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A2649" w:rsidRDefault="007A2649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2" w14:textId="77777777" w:rsidR="007A2649" w:rsidRDefault="00C234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Techno India NJR Institute of Technology</w:t>
      </w:r>
    </w:p>
    <w:p w14:paraId="00000003" w14:textId="77777777" w:rsidR="007A2649" w:rsidRDefault="007A26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7A2649" w:rsidRDefault="007A26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7A2649" w:rsidRDefault="00C234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9F3A2F" wp14:editId="5D87D2DF">
            <wp:extent cx="1536778" cy="1382515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78" cy="1382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6" w14:textId="77777777" w:rsidR="007A2649" w:rsidRDefault="007A26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7A2649" w:rsidRDefault="007A26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7A2649" w:rsidRDefault="007A26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7A2649" w:rsidRDefault="007A26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7A2649" w:rsidRDefault="00C2346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Course File</w:t>
      </w:r>
    </w:p>
    <w:p w14:paraId="0000000B" w14:textId="51B3C518" w:rsidR="007A2649" w:rsidRDefault="00C2346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Data Analytics (</w:t>
      </w:r>
      <w:r w:rsidR="00517DB1">
        <w:rPr>
          <w:rFonts w:ascii="Times New Roman" w:eastAsia="Times New Roman" w:hAnsi="Times New Roman" w:cs="Times New Roman"/>
          <w:b/>
          <w:sz w:val="44"/>
          <w:szCs w:val="44"/>
        </w:rPr>
        <w:t>4ME2-01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)</w:t>
      </w:r>
    </w:p>
    <w:p w14:paraId="0000000C" w14:textId="77777777" w:rsidR="007A2649" w:rsidRDefault="007A26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7A2649" w:rsidRDefault="007A26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7A2649" w:rsidRDefault="007A26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7A2649" w:rsidRDefault="007A26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7A2649" w:rsidRDefault="007A26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7A2649" w:rsidRDefault="007A26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7A2649" w:rsidRDefault="007A26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7A2649" w:rsidRDefault="007A26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7A2649" w:rsidRDefault="007A26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7A2649" w:rsidRDefault="007A26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7A2649" w:rsidRDefault="007A26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8F28F56" w:rsidR="007A2649" w:rsidRDefault="00C2346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="00005B73">
        <w:rPr>
          <w:rFonts w:ascii="Times New Roman" w:eastAsia="Times New Roman" w:hAnsi="Times New Roman" w:cs="Times New Roman"/>
          <w:sz w:val="32"/>
          <w:szCs w:val="32"/>
        </w:rPr>
        <w:t xml:space="preserve">Dr Jitendra </w:t>
      </w:r>
      <w:proofErr w:type="spellStart"/>
      <w:r w:rsidR="00005B73">
        <w:rPr>
          <w:rFonts w:ascii="Times New Roman" w:eastAsia="Times New Roman" w:hAnsi="Times New Roman" w:cs="Times New Roman"/>
          <w:sz w:val="32"/>
          <w:szCs w:val="32"/>
        </w:rPr>
        <w:t>Shreemali</w:t>
      </w:r>
      <w:proofErr w:type="spellEnd"/>
    </w:p>
    <w:p w14:paraId="00000018" w14:textId="3699BF2F" w:rsidR="007A2649" w:rsidRDefault="00C2346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Department of </w:t>
      </w:r>
      <w:r w:rsidR="00005B73">
        <w:rPr>
          <w:rFonts w:ascii="Times New Roman" w:eastAsia="Times New Roman" w:hAnsi="Times New Roman" w:cs="Times New Roman"/>
          <w:b/>
          <w:sz w:val="32"/>
          <w:szCs w:val="32"/>
        </w:rPr>
        <w:t>Computer Science Engineering</w:t>
      </w:r>
    </w:p>
    <w:p w14:paraId="00000019" w14:textId="65A02B14" w:rsidR="007A2649" w:rsidRDefault="007A2649">
      <w:pPr>
        <w:tabs>
          <w:tab w:val="left" w:pos="1275"/>
        </w:tabs>
        <w:spacing w:after="0"/>
        <w:jc w:val="center"/>
        <w:rPr>
          <w:b/>
          <w:noProof/>
          <w:sz w:val="28"/>
          <w:szCs w:val="28"/>
        </w:rPr>
      </w:pPr>
    </w:p>
    <w:p w14:paraId="4CA197A6" w14:textId="29EA91A5" w:rsidR="00E10190" w:rsidRDefault="00E10190">
      <w:pPr>
        <w:tabs>
          <w:tab w:val="left" w:pos="1275"/>
        </w:tabs>
        <w:spacing w:after="0"/>
        <w:jc w:val="center"/>
        <w:rPr>
          <w:b/>
          <w:noProof/>
          <w:sz w:val="28"/>
          <w:szCs w:val="28"/>
        </w:rPr>
      </w:pPr>
    </w:p>
    <w:p w14:paraId="26E227D5" w14:textId="77777777" w:rsidR="00E10190" w:rsidRDefault="00E10190">
      <w:pPr>
        <w:tabs>
          <w:tab w:val="left" w:pos="1275"/>
        </w:tabs>
        <w:spacing w:after="0"/>
        <w:jc w:val="center"/>
        <w:rPr>
          <w:b/>
          <w:sz w:val="28"/>
          <w:szCs w:val="28"/>
        </w:rPr>
      </w:pPr>
    </w:p>
    <w:p w14:paraId="0000001A" w14:textId="77777777" w:rsidR="007A2649" w:rsidRDefault="007A2649">
      <w:pPr>
        <w:tabs>
          <w:tab w:val="left" w:pos="1275"/>
        </w:tabs>
        <w:spacing w:after="0"/>
        <w:jc w:val="center"/>
        <w:rPr>
          <w:b/>
          <w:sz w:val="28"/>
          <w:szCs w:val="28"/>
        </w:rPr>
      </w:pPr>
    </w:p>
    <w:p w14:paraId="0000001B" w14:textId="77777777" w:rsidR="007A2649" w:rsidRDefault="00C23460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</w:t>
      </w:r>
    </w:p>
    <w:p w14:paraId="0000001C" w14:textId="32ED5451" w:rsidR="007A2649" w:rsidRDefault="00E10190">
      <w:r>
        <w:rPr>
          <w:noProof/>
        </w:rPr>
        <w:drawing>
          <wp:inline distT="0" distB="0" distL="0" distR="0" wp14:anchorId="55C86BFC" wp14:editId="42BDBC05">
            <wp:extent cx="5943600" cy="5166995"/>
            <wp:effectExtent l="0" t="0" r="0" b="1905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6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D" w14:textId="77777777" w:rsidR="007A2649" w:rsidRDefault="007A2649"/>
    <w:p w14:paraId="0000001E" w14:textId="03E2EDD4" w:rsidR="007A2649" w:rsidRDefault="007A2649"/>
    <w:p w14:paraId="33CA819C" w14:textId="7ADAFBDC" w:rsidR="00E10190" w:rsidRDefault="00E10190"/>
    <w:p w14:paraId="3DFD1DFC" w14:textId="32741827" w:rsidR="00E10190" w:rsidRDefault="00E10190"/>
    <w:p w14:paraId="2ACF4E36" w14:textId="6DF83060" w:rsidR="00E10190" w:rsidRDefault="00E10190"/>
    <w:p w14:paraId="6564CD02" w14:textId="6719A290" w:rsidR="00E10190" w:rsidRDefault="00E10190"/>
    <w:p w14:paraId="5D7E4A2C" w14:textId="50F06E59" w:rsidR="00E10190" w:rsidRDefault="00E10190"/>
    <w:p w14:paraId="32C6298B" w14:textId="773491D5" w:rsidR="00E10190" w:rsidRDefault="00E10190"/>
    <w:p w14:paraId="36CB9E80" w14:textId="3C8C73BC" w:rsidR="00E10190" w:rsidRDefault="00E10190"/>
    <w:p w14:paraId="7340C7F7" w14:textId="77777777" w:rsidR="00E10190" w:rsidRDefault="00E10190"/>
    <w:p w14:paraId="0000001F" w14:textId="77777777" w:rsidR="007A2649" w:rsidRDefault="007A2649"/>
    <w:p w14:paraId="00000020" w14:textId="77777777" w:rsidR="007A2649" w:rsidRDefault="007A2649"/>
    <w:p w14:paraId="00000021" w14:textId="5A2BEA98" w:rsidR="007A2649" w:rsidRDefault="00C234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lastRenderedPageBreak/>
        <w:t>Course Overview: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course has certain outcomes by virtue of which the students will get an idea of the subject Data Analytic. </w:t>
      </w:r>
    </w:p>
    <w:p w14:paraId="00000022" w14:textId="77777777" w:rsidR="007A2649" w:rsidRDefault="00C23460">
      <w:pPr>
        <w:spacing w:after="0" w:line="240" w:lineRule="auto"/>
        <w:jc w:val="both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Course Outcomes:</w:t>
      </w:r>
    </w:p>
    <w:p w14:paraId="00000023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198"/>
        <w:gridCol w:w="7582"/>
      </w:tblGrid>
      <w:tr w:rsidR="007A2649" w14:paraId="69B659D8" w14:textId="77777777" w:rsidTr="00D27539">
        <w:tc>
          <w:tcPr>
            <w:tcW w:w="993" w:type="dxa"/>
          </w:tcPr>
          <w:p w14:paraId="00000024" w14:textId="77777777" w:rsidR="007A2649" w:rsidRDefault="00C23460">
            <w:pPr>
              <w:jc w:val="both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CO No</w:t>
            </w:r>
          </w:p>
        </w:tc>
        <w:tc>
          <w:tcPr>
            <w:tcW w:w="2198" w:type="dxa"/>
          </w:tcPr>
          <w:p w14:paraId="00000025" w14:textId="77777777" w:rsidR="007A2649" w:rsidRDefault="00C23460">
            <w:pPr>
              <w:jc w:val="both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Cognitive Level</w:t>
            </w:r>
          </w:p>
        </w:tc>
        <w:tc>
          <w:tcPr>
            <w:tcW w:w="7582" w:type="dxa"/>
          </w:tcPr>
          <w:p w14:paraId="00000026" w14:textId="77777777" w:rsidR="007A2649" w:rsidRDefault="00C23460">
            <w:pPr>
              <w:jc w:val="both"/>
              <w:rPr>
                <w:rFonts w:ascii="Times" w:eastAsia="Times" w:hAnsi="Times" w:cs="Times"/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sz w:val="24"/>
                <w:szCs w:val="24"/>
              </w:rPr>
              <w:t>Course Outcome</w:t>
            </w:r>
          </w:p>
        </w:tc>
      </w:tr>
      <w:tr w:rsidR="007A2649" w14:paraId="13A191CE" w14:textId="77777777" w:rsidTr="00D27539">
        <w:tc>
          <w:tcPr>
            <w:tcW w:w="993" w:type="dxa"/>
          </w:tcPr>
          <w:p w14:paraId="00000027" w14:textId="77777777" w:rsidR="007A2649" w:rsidRDefault="00C23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14:paraId="00000028" w14:textId="065C7C24" w:rsidR="007A2649" w:rsidRDefault="007A2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14:paraId="00000029" w14:textId="73B38982" w:rsidR="007A2649" w:rsidRDefault="00C66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Data Analytics and the skill sets need for a data analyst</w:t>
            </w:r>
            <w:r w:rsidR="00CB7E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2649" w14:paraId="3863599D" w14:textId="77777777" w:rsidTr="00D27539">
        <w:tc>
          <w:tcPr>
            <w:tcW w:w="993" w:type="dxa"/>
          </w:tcPr>
          <w:p w14:paraId="0000002A" w14:textId="77777777" w:rsidR="007A2649" w:rsidRDefault="00C23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14:paraId="0000002B" w14:textId="51BF6180" w:rsidR="007A2649" w:rsidRDefault="00C23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7582" w:type="dxa"/>
          </w:tcPr>
          <w:p w14:paraId="0000002C" w14:textId="49AF2A8D" w:rsidR="007A2649" w:rsidRDefault="00C66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 statistical inference and probability distribution commonly used as foundation for statistical modelling</w:t>
            </w:r>
            <w:r w:rsidR="00CB7E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2649" w14:paraId="5671A457" w14:textId="77777777" w:rsidTr="00D27539">
        <w:tc>
          <w:tcPr>
            <w:tcW w:w="993" w:type="dxa"/>
          </w:tcPr>
          <w:p w14:paraId="0000002D" w14:textId="77777777" w:rsidR="007A2649" w:rsidRDefault="00C23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14:paraId="0000002E" w14:textId="55B65190" w:rsidR="007A2649" w:rsidRDefault="00C23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7582" w:type="dxa"/>
          </w:tcPr>
          <w:p w14:paraId="0000002F" w14:textId="60003378" w:rsidR="007A2649" w:rsidRDefault="00C66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Apply basic data analytics techniques: ANOVA, MANOVA, ANCOVA, MANCOVA, liner regression</w:t>
            </w:r>
            <w:r w:rsidR="00CB7E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2649" w14:paraId="60BA824F" w14:textId="77777777" w:rsidTr="00D27539">
        <w:tc>
          <w:tcPr>
            <w:tcW w:w="993" w:type="dxa"/>
          </w:tcPr>
          <w:p w14:paraId="00000030" w14:textId="77777777" w:rsidR="007A2649" w:rsidRDefault="00C23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14:paraId="00000031" w14:textId="43162713" w:rsidR="007A2649" w:rsidRDefault="007A2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14:paraId="00000032" w14:textId="02C3710B" w:rsidR="007A2649" w:rsidRDefault="00C66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Identify common approaches and algorithms for basic features selection, decision trees and factor analysis</w:t>
            </w:r>
            <w:r w:rsidR="00CB7E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2649" w14:paraId="6E25EF55" w14:textId="77777777" w:rsidTr="00D27539">
        <w:tc>
          <w:tcPr>
            <w:tcW w:w="993" w:type="dxa"/>
          </w:tcPr>
          <w:p w14:paraId="00000033" w14:textId="77777777" w:rsidR="007A2649" w:rsidRDefault="00C23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8" w:type="dxa"/>
          </w:tcPr>
          <w:p w14:paraId="00000034" w14:textId="6A831DAB" w:rsidR="007A2649" w:rsidRDefault="007A2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14:paraId="00000035" w14:textId="1ED45C6F" w:rsidR="007A2649" w:rsidRDefault="00C66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Apply common approaches and algorithms used for Cluster analysis and Time series model</w:t>
            </w:r>
            <w:r w:rsidR="00CB7E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0000036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7A2649" w:rsidRDefault="00C23460">
      <w:pPr>
        <w:spacing w:after="0" w:line="240" w:lineRule="auto"/>
        <w:jc w:val="both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Prerequisites:</w:t>
      </w:r>
    </w:p>
    <w:p w14:paraId="00000038" w14:textId="77777777" w:rsidR="007A2649" w:rsidRDefault="00C2346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Fundamentals of Database Management System.</w:t>
      </w:r>
    </w:p>
    <w:p w14:paraId="00000039" w14:textId="3B9FBD4D" w:rsidR="007A2649" w:rsidRDefault="00C2346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should 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know about MS Excel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A" w14:textId="77777777" w:rsidR="007A2649" w:rsidRDefault="00C2346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should be able to implement the Data Analytics algorithm with Excel.</w:t>
      </w:r>
    </w:p>
    <w:p w14:paraId="0000003B" w14:textId="58724562" w:rsidR="007A2649" w:rsidRDefault="00C2346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should be able to work </w:t>
      </w:r>
      <w:r w:rsidR="00836689">
        <w:rPr>
          <w:rFonts w:ascii="Times New Roman" w:eastAsia="Times New Roman" w:hAnsi="Times New Roman" w:cs="Times New Roman"/>
          <w:sz w:val="24"/>
          <w:szCs w:val="24"/>
        </w:rPr>
        <w:t>various Spreadsheets tools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C" w14:textId="77777777" w:rsidR="007A2649" w:rsidRDefault="007A2649">
      <w:pPr>
        <w:spacing w:after="0" w:line="240" w:lineRule="auto"/>
        <w:jc w:val="both"/>
        <w:rPr>
          <w:rFonts w:ascii="Times" w:eastAsia="Times" w:hAnsi="Times" w:cs="Times"/>
          <w:b/>
          <w:sz w:val="24"/>
          <w:szCs w:val="24"/>
        </w:rPr>
      </w:pPr>
    </w:p>
    <w:p w14:paraId="0000003D" w14:textId="77777777" w:rsidR="007A2649" w:rsidRDefault="00C23460">
      <w:pPr>
        <w:spacing w:after="0" w:line="240" w:lineRule="auto"/>
        <w:jc w:val="both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Course Outcome Mapping with Program Outcome:</w:t>
      </w:r>
    </w:p>
    <w:tbl>
      <w:tblPr>
        <w:tblStyle w:val="a0"/>
        <w:tblW w:w="10717" w:type="dxa"/>
        <w:tblLayout w:type="fixed"/>
        <w:tblLook w:val="0400" w:firstRow="0" w:lastRow="0" w:firstColumn="0" w:lastColumn="0" w:noHBand="0" w:noVBand="1"/>
      </w:tblPr>
      <w:tblGrid>
        <w:gridCol w:w="1474"/>
        <w:gridCol w:w="478"/>
        <w:gridCol w:w="797"/>
        <w:gridCol w:w="797"/>
        <w:gridCol w:w="798"/>
        <w:gridCol w:w="798"/>
        <w:gridCol w:w="798"/>
        <w:gridCol w:w="798"/>
        <w:gridCol w:w="798"/>
        <w:gridCol w:w="798"/>
        <w:gridCol w:w="593"/>
        <w:gridCol w:w="816"/>
        <w:gridCol w:w="974"/>
      </w:tblGrid>
      <w:tr w:rsidR="007A2649" w14:paraId="405B7987" w14:textId="77777777">
        <w:trPr>
          <w:trHeight w:val="28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E" w14:textId="77777777" w:rsidR="007A2649" w:rsidRDefault="00C2346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Outcome</w:t>
            </w:r>
          </w:p>
        </w:tc>
        <w:tc>
          <w:tcPr>
            <w:tcW w:w="92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F" w14:textId="77777777" w:rsidR="007A2649" w:rsidRDefault="00C234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 Outcome</w:t>
            </w:r>
          </w:p>
        </w:tc>
      </w:tr>
      <w:tr w:rsidR="007A2649" w14:paraId="10520E62" w14:textId="77777777">
        <w:trPr>
          <w:trHeight w:val="21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B" w14:textId="77777777" w:rsidR="007A2649" w:rsidRDefault="00C23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 No.</w:t>
            </w:r>
          </w:p>
        </w:tc>
        <w:tc>
          <w:tcPr>
            <w:tcW w:w="3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C" w14:textId="77777777" w:rsidR="007A2649" w:rsidRDefault="00C2346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Domain-Specific</w:t>
            </w:r>
          </w:p>
        </w:tc>
        <w:tc>
          <w:tcPr>
            <w:tcW w:w="5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1" w14:textId="77777777" w:rsidR="007A2649" w:rsidRDefault="00C2346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Domain-Independent</w:t>
            </w:r>
          </w:p>
        </w:tc>
      </w:tr>
      <w:tr w:rsidR="007A2649" w14:paraId="36FE6D04" w14:textId="77777777">
        <w:trPr>
          <w:trHeight w:val="21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8" w14:textId="77777777" w:rsidR="007A2649" w:rsidRDefault="007A2649">
            <w:pPr>
              <w:jc w:val="center"/>
              <w:rPr>
                <w:color w:val="00000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9" w14:textId="77777777" w:rsidR="007A2649" w:rsidRDefault="00C234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A" w14:textId="77777777" w:rsidR="007A2649" w:rsidRDefault="00C234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B" w14:textId="77777777" w:rsidR="007A2649" w:rsidRDefault="00C234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C" w14:textId="77777777" w:rsidR="007A2649" w:rsidRDefault="00C234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D" w14:textId="77777777" w:rsidR="007A2649" w:rsidRDefault="00C234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E" w14:textId="77777777" w:rsidR="007A2649" w:rsidRDefault="00C234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F" w14:textId="77777777" w:rsidR="007A2649" w:rsidRDefault="00C234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PO7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0" w14:textId="77777777" w:rsidR="007A2649" w:rsidRDefault="00C234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1" w14:textId="77777777" w:rsidR="007A2649" w:rsidRDefault="00C234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2" w14:textId="77777777" w:rsidR="007A2649" w:rsidRDefault="00C234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3" w14:textId="77777777" w:rsidR="007A2649" w:rsidRDefault="00C234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PO11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4" w14:textId="77777777" w:rsidR="007A2649" w:rsidRDefault="00C234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PO12</w:t>
            </w:r>
          </w:p>
        </w:tc>
      </w:tr>
      <w:tr w:rsidR="007A2649" w14:paraId="59A8FAC2" w14:textId="77777777">
        <w:trPr>
          <w:trHeight w:val="21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5" w14:textId="77777777" w:rsidR="007A2649" w:rsidRDefault="00C234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 1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66" w14:textId="5ECF0897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67" w14:textId="532E47FC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68" w14:textId="0A968DA9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69" w14:textId="238214B7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6A" w14:textId="50616BE6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6B" w14:textId="447531F8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00006C" w14:textId="5F0AC1A5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6D" w14:textId="3AB3CCE1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6E" w14:textId="1EC7A9D5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6F" w14:textId="6CCB1EE7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70" w14:textId="476D6B8B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000071" w14:textId="4BC3956D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A2649" w14:paraId="42A8C92E" w14:textId="77777777">
        <w:trPr>
          <w:trHeight w:val="21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2" w14:textId="77777777" w:rsidR="007A2649" w:rsidRDefault="00C234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 2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73" w14:textId="47896491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74" w14:textId="318C683D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75" w14:textId="4CC530BC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76" w14:textId="5F3C331F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77" w14:textId="0EC92F86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78" w14:textId="5730D1CA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79" w14:textId="06ED0F5F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7A" w14:textId="4F7372F2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7B" w14:textId="1B0D9A0A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7C" w14:textId="73DB293A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7D" w14:textId="5A7327C2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7E" w14:textId="5895AF96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A2649" w14:paraId="603AC858" w14:textId="77777777">
        <w:trPr>
          <w:trHeight w:val="21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F" w14:textId="77777777" w:rsidR="007A2649" w:rsidRDefault="00C234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 3</w:t>
            </w:r>
          </w:p>
        </w:tc>
        <w:tc>
          <w:tcPr>
            <w:tcW w:w="478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80" w14:textId="7CE3F519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81" w14:textId="7287AFE4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82" w14:textId="43EB79CF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83" w14:textId="3379B5B2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84" w14:textId="39C98DBB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85" w14:textId="044F1BEC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86" w14:textId="69EEF02B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87" w14:textId="0E808DBF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88" w14:textId="74CA8FFB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89" w14:textId="1A0287D9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8A" w14:textId="6E224674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8B" w14:textId="33F5B9F1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A2649" w14:paraId="4A24C19E" w14:textId="77777777">
        <w:trPr>
          <w:trHeight w:val="21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C" w14:textId="77777777" w:rsidR="007A2649" w:rsidRDefault="00C234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 4</w:t>
            </w:r>
          </w:p>
        </w:tc>
        <w:tc>
          <w:tcPr>
            <w:tcW w:w="478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8D" w14:textId="503ECBE6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8E" w14:textId="5A73C5D2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8F" w14:textId="3BACC80D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90" w14:textId="32C10F6E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91" w14:textId="74EB184E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92" w14:textId="7A106CA8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93" w14:textId="632560D7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000094" w14:textId="2C010308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95" w14:textId="3DDE051A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96" w14:textId="09767CF5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97" w14:textId="21A4738F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000098" w14:textId="3CF20366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A2649" w14:paraId="7F24A894" w14:textId="77777777">
        <w:trPr>
          <w:trHeight w:val="210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9" w14:textId="77777777" w:rsidR="007A2649" w:rsidRDefault="00C234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 5</w:t>
            </w:r>
          </w:p>
        </w:tc>
        <w:tc>
          <w:tcPr>
            <w:tcW w:w="478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9A" w14:textId="14210E4C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9B" w14:textId="2678FD34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9C" w14:textId="6E8369FF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9D" w14:textId="42863C38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9E" w14:textId="04A5C787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9F" w14:textId="66E4443B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A0" w14:textId="5E1A827E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A1" w14:textId="3A0D0DAA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A2" w14:textId="21D21032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A3" w14:textId="12C4150D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0000A4" w14:textId="076840C2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00000A5" w14:textId="55A3B6B9" w:rsidR="007A2649" w:rsidRDefault="00C662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A2649" w14:paraId="3C644255" w14:textId="77777777">
        <w:trPr>
          <w:trHeight w:val="285"/>
        </w:trPr>
        <w:tc>
          <w:tcPr>
            <w:tcW w:w="107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6" w14:textId="77777777" w:rsidR="007A2649" w:rsidRDefault="00C2346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1: Slight (Low), 2: Moderate (Medium), 3: Substantial (high)</w:t>
            </w:r>
          </w:p>
        </w:tc>
      </w:tr>
    </w:tbl>
    <w:p w14:paraId="000000B3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4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5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6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7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8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9" w14:textId="75AD69EC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C5838A" w14:textId="6C5401E6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D9BA4E" w14:textId="54CD35F3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B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C" w14:textId="57F0FA3E" w:rsidR="007A2649" w:rsidRDefault="00C23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Lecture plan based on Unit 1(Introduction</w:t>
      </w:r>
      <w:r w:rsidR="004E4756">
        <w:rPr>
          <w:rFonts w:ascii="Times New Roman" w:eastAsia="Times New Roman" w:hAnsi="Times New Roman" w:cs="Times New Roman"/>
          <w:b/>
          <w:sz w:val="24"/>
          <w:szCs w:val="24"/>
        </w:rPr>
        <w:t xml:space="preserve"> - Outcome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00000BD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6095"/>
        <w:gridCol w:w="1700"/>
      </w:tblGrid>
      <w:tr w:rsidR="007A2649" w14:paraId="6D51876D" w14:textId="77777777">
        <w:tc>
          <w:tcPr>
            <w:tcW w:w="1555" w:type="dxa"/>
            <w:vAlign w:val="center"/>
          </w:tcPr>
          <w:p w14:paraId="000000BE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No.</w:t>
            </w:r>
          </w:p>
        </w:tc>
        <w:tc>
          <w:tcPr>
            <w:tcW w:w="6095" w:type="dxa"/>
            <w:vAlign w:val="center"/>
          </w:tcPr>
          <w:p w14:paraId="000000BF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700" w:type="dxa"/>
            <w:vAlign w:val="center"/>
          </w:tcPr>
          <w:p w14:paraId="000000C0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Mapping</w:t>
            </w:r>
          </w:p>
        </w:tc>
      </w:tr>
      <w:tr w:rsidR="007A2649" w14:paraId="6BC5448D" w14:textId="77777777">
        <w:tc>
          <w:tcPr>
            <w:tcW w:w="1555" w:type="dxa"/>
            <w:vAlign w:val="center"/>
          </w:tcPr>
          <w:p w14:paraId="000000C1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000000C2" w14:textId="0AF93A9B" w:rsidR="007A2649" w:rsidRDefault="00C23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Objective and Concept of Data Analytics, and how are they different from traditional Database Management systems</w:t>
            </w:r>
            <w:r w:rsidR="004E4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Real-time application use of Data Analytics</w:t>
            </w:r>
          </w:p>
        </w:tc>
        <w:tc>
          <w:tcPr>
            <w:tcW w:w="1700" w:type="dxa"/>
            <w:vAlign w:val="center"/>
          </w:tcPr>
          <w:p w14:paraId="000000C3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00000C7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8" w14:textId="350C4B9D" w:rsidR="007A2649" w:rsidRDefault="00C23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Lecture plan based on Unit 2 (Introduction to </w:t>
      </w:r>
      <w:r w:rsidR="004E4756">
        <w:rPr>
          <w:rFonts w:ascii="Times New Roman" w:eastAsia="Times New Roman" w:hAnsi="Times New Roman" w:cs="Times New Roman"/>
          <w:b/>
          <w:sz w:val="24"/>
          <w:szCs w:val="24"/>
        </w:rPr>
        <w:t>Data Analytics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00000C9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6095"/>
        <w:gridCol w:w="1700"/>
      </w:tblGrid>
      <w:tr w:rsidR="007A2649" w14:paraId="008BB5DF" w14:textId="77777777">
        <w:tc>
          <w:tcPr>
            <w:tcW w:w="1555" w:type="dxa"/>
          </w:tcPr>
          <w:p w14:paraId="000000CA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No.</w:t>
            </w:r>
          </w:p>
        </w:tc>
        <w:tc>
          <w:tcPr>
            <w:tcW w:w="6095" w:type="dxa"/>
          </w:tcPr>
          <w:p w14:paraId="000000CB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700" w:type="dxa"/>
          </w:tcPr>
          <w:p w14:paraId="000000CC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Mapping</w:t>
            </w:r>
          </w:p>
        </w:tc>
      </w:tr>
      <w:tr w:rsidR="007A2649" w14:paraId="0ACCDED1" w14:textId="77777777">
        <w:tc>
          <w:tcPr>
            <w:tcW w:w="1555" w:type="dxa"/>
            <w:vAlign w:val="center"/>
          </w:tcPr>
          <w:p w14:paraId="000000CD" w14:textId="2E908315" w:rsidR="007A2649" w:rsidRDefault="004E4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14:paraId="000000CE" w14:textId="43BEA29D" w:rsidR="007A2649" w:rsidRDefault="004E4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Multivariate Statistics Degree of Relationship</w:t>
            </w:r>
          </w:p>
        </w:tc>
        <w:tc>
          <w:tcPr>
            <w:tcW w:w="1700" w:type="dxa"/>
            <w:vAlign w:val="center"/>
          </w:tcPr>
          <w:p w14:paraId="000000CF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649" w14:paraId="708CB13F" w14:textId="77777777">
        <w:tc>
          <w:tcPr>
            <w:tcW w:w="1555" w:type="dxa"/>
            <w:vAlign w:val="center"/>
          </w:tcPr>
          <w:p w14:paraId="000000D0" w14:textId="71D2F50B" w:rsidR="007A2649" w:rsidRDefault="004E4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14:paraId="000000D1" w14:textId="7F10110D" w:rsidR="007A2649" w:rsidRDefault="004E4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Outliers and Normality</w:t>
            </w:r>
          </w:p>
        </w:tc>
        <w:tc>
          <w:tcPr>
            <w:tcW w:w="1700" w:type="dxa"/>
            <w:vAlign w:val="center"/>
          </w:tcPr>
          <w:p w14:paraId="000000D2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649" w14:paraId="6078A181" w14:textId="77777777">
        <w:tc>
          <w:tcPr>
            <w:tcW w:w="1555" w:type="dxa"/>
            <w:vAlign w:val="center"/>
          </w:tcPr>
          <w:p w14:paraId="000000D3" w14:textId="266B203A" w:rsidR="007A2649" w:rsidRDefault="004E4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14:paraId="000000D4" w14:textId="73EE183C" w:rsidR="007A2649" w:rsidRDefault="004E4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Linearity and Homoscedasticity</w:t>
            </w:r>
          </w:p>
        </w:tc>
        <w:tc>
          <w:tcPr>
            <w:tcW w:w="1700" w:type="dxa"/>
            <w:vAlign w:val="center"/>
          </w:tcPr>
          <w:p w14:paraId="000000D5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649" w14:paraId="0ED8AB68" w14:textId="77777777">
        <w:tc>
          <w:tcPr>
            <w:tcW w:w="1555" w:type="dxa"/>
            <w:vAlign w:val="center"/>
          </w:tcPr>
          <w:p w14:paraId="000000D6" w14:textId="6B613001" w:rsidR="007A2649" w:rsidRDefault="004E4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14:paraId="000000D7" w14:textId="52DE8E7B" w:rsidR="007A2649" w:rsidRDefault="004E4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Variable Review of Univariate and Bivariate Statistics Screening Data</w:t>
            </w:r>
          </w:p>
        </w:tc>
        <w:tc>
          <w:tcPr>
            <w:tcW w:w="1700" w:type="dxa"/>
            <w:vAlign w:val="center"/>
          </w:tcPr>
          <w:p w14:paraId="000000D8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00000EB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EC" w14:textId="42C9B30C" w:rsidR="007A2649" w:rsidRDefault="00C23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Lecture plan based on Unit 3 (</w:t>
      </w:r>
      <w:r w:rsidR="004E4756">
        <w:rPr>
          <w:rFonts w:ascii="Times New Roman" w:eastAsia="Times New Roman" w:hAnsi="Times New Roman" w:cs="Times New Roman"/>
          <w:b/>
          <w:sz w:val="24"/>
          <w:szCs w:val="24"/>
        </w:rPr>
        <w:t>Multiple Regression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00000ED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4"/>
        <w:gridCol w:w="5996"/>
        <w:gridCol w:w="1701"/>
      </w:tblGrid>
      <w:tr w:rsidR="007A2649" w14:paraId="70743279" w14:textId="77777777">
        <w:tc>
          <w:tcPr>
            <w:tcW w:w="1654" w:type="dxa"/>
          </w:tcPr>
          <w:p w14:paraId="000000EE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No.</w:t>
            </w:r>
          </w:p>
        </w:tc>
        <w:tc>
          <w:tcPr>
            <w:tcW w:w="5996" w:type="dxa"/>
          </w:tcPr>
          <w:p w14:paraId="000000EF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701" w:type="dxa"/>
          </w:tcPr>
          <w:p w14:paraId="000000F0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Mapping</w:t>
            </w:r>
          </w:p>
        </w:tc>
      </w:tr>
      <w:tr w:rsidR="007A2649" w14:paraId="34C14844" w14:textId="77777777">
        <w:tc>
          <w:tcPr>
            <w:tcW w:w="1654" w:type="dxa"/>
            <w:vAlign w:val="center"/>
          </w:tcPr>
          <w:p w14:paraId="000000F1" w14:textId="0E9AF1C3" w:rsidR="007A2649" w:rsidRDefault="004E4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6" w:type="dxa"/>
            <w:vAlign w:val="center"/>
          </w:tcPr>
          <w:p w14:paraId="000000F2" w14:textId="6056187E" w:rsidR="007A2649" w:rsidRDefault="00C23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Understanding </w:t>
            </w:r>
            <w:r w:rsidR="004E4756">
              <w:rPr>
                <w:rFonts w:ascii="Times New Roman" w:eastAsia="Times New Roman" w:hAnsi="Times New Roman" w:cs="Times New Roman"/>
                <w:sz w:val="24"/>
                <w:szCs w:val="24"/>
              </w:rPr>
              <w:t>Linear and Nonlinear Techniques</w:t>
            </w:r>
          </w:p>
        </w:tc>
        <w:tc>
          <w:tcPr>
            <w:tcW w:w="1701" w:type="dxa"/>
            <w:vAlign w:val="center"/>
          </w:tcPr>
          <w:p w14:paraId="000000F3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2649" w14:paraId="75FE195D" w14:textId="77777777">
        <w:tc>
          <w:tcPr>
            <w:tcW w:w="1654" w:type="dxa"/>
            <w:vAlign w:val="center"/>
          </w:tcPr>
          <w:p w14:paraId="000000F4" w14:textId="68DDAD0A" w:rsidR="007A2649" w:rsidRDefault="004E4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6" w:type="dxa"/>
            <w:vAlign w:val="center"/>
          </w:tcPr>
          <w:p w14:paraId="000000F5" w14:textId="3B49CEEA" w:rsidR="007A2649" w:rsidRDefault="00C23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Basic </w:t>
            </w:r>
            <w:r w:rsidR="004E4756">
              <w:rPr>
                <w:rFonts w:ascii="Times New Roman" w:eastAsia="Times New Roman" w:hAnsi="Times New Roman" w:cs="Times New Roman"/>
                <w:sz w:val="24"/>
                <w:szCs w:val="24"/>
              </w:rPr>
              <w:t>about Backward Forward Stepwise Hierarchical Regression</w:t>
            </w:r>
          </w:p>
        </w:tc>
        <w:tc>
          <w:tcPr>
            <w:tcW w:w="1701" w:type="dxa"/>
            <w:vAlign w:val="center"/>
          </w:tcPr>
          <w:p w14:paraId="000000F6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2649" w14:paraId="301FFB9F" w14:textId="77777777">
        <w:tc>
          <w:tcPr>
            <w:tcW w:w="1654" w:type="dxa"/>
            <w:vAlign w:val="center"/>
          </w:tcPr>
          <w:p w14:paraId="000000F7" w14:textId="7101FAA7" w:rsidR="007A2649" w:rsidRDefault="004E4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6" w:type="dxa"/>
            <w:vAlign w:val="center"/>
          </w:tcPr>
          <w:p w14:paraId="000000F8" w14:textId="0088E61F" w:rsidR="007A2649" w:rsidRDefault="004E4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Testing Interactions (2 way interaction)</w:t>
            </w:r>
          </w:p>
        </w:tc>
        <w:tc>
          <w:tcPr>
            <w:tcW w:w="1701" w:type="dxa"/>
            <w:vAlign w:val="center"/>
          </w:tcPr>
          <w:p w14:paraId="000000F9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2649" w14:paraId="5604DFE6" w14:textId="77777777">
        <w:trPr>
          <w:trHeight w:val="665"/>
        </w:trPr>
        <w:tc>
          <w:tcPr>
            <w:tcW w:w="1654" w:type="dxa"/>
            <w:vAlign w:val="center"/>
          </w:tcPr>
          <w:p w14:paraId="000000FA" w14:textId="3CD838B0" w:rsidR="007A2649" w:rsidRDefault="004E4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6" w:type="dxa"/>
            <w:vAlign w:val="center"/>
          </w:tcPr>
          <w:p w14:paraId="000000FB" w14:textId="2D19BBE9" w:rsidR="007A2649" w:rsidRDefault="004E4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Analysis of Variance and Covariance (ANOVA &amp; ANCOVA)</w:t>
            </w:r>
          </w:p>
        </w:tc>
        <w:tc>
          <w:tcPr>
            <w:tcW w:w="1701" w:type="dxa"/>
            <w:vAlign w:val="center"/>
          </w:tcPr>
          <w:p w14:paraId="000000FC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2649" w14:paraId="140E4BEE" w14:textId="77777777">
        <w:tc>
          <w:tcPr>
            <w:tcW w:w="1654" w:type="dxa"/>
            <w:vAlign w:val="center"/>
          </w:tcPr>
          <w:p w14:paraId="000000FD" w14:textId="1A19ECFD" w:rsidR="007A2649" w:rsidRDefault="004E4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6" w:type="dxa"/>
            <w:vAlign w:val="center"/>
          </w:tcPr>
          <w:p w14:paraId="000000FE" w14:textId="73DA3336" w:rsidR="007A2649" w:rsidRDefault="004E4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Multivariate Analysis of Variance</w:t>
            </w:r>
          </w:p>
        </w:tc>
        <w:tc>
          <w:tcPr>
            <w:tcW w:w="1701" w:type="dxa"/>
            <w:vAlign w:val="center"/>
          </w:tcPr>
          <w:p w14:paraId="000000FF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2649" w14:paraId="0383A6FB" w14:textId="77777777">
        <w:tc>
          <w:tcPr>
            <w:tcW w:w="1654" w:type="dxa"/>
            <w:vAlign w:val="center"/>
          </w:tcPr>
          <w:p w14:paraId="00000100" w14:textId="42985D69" w:rsidR="007A2649" w:rsidRDefault="004E4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6" w:type="dxa"/>
            <w:vAlign w:val="center"/>
          </w:tcPr>
          <w:p w14:paraId="00000101" w14:textId="0FEC3145" w:rsidR="007A2649" w:rsidRDefault="004E4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Multivariate Analysis of Covariance (MANOVA &amp; MANCOVA)</w:t>
            </w:r>
          </w:p>
        </w:tc>
        <w:tc>
          <w:tcPr>
            <w:tcW w:w="1701" w:type="dxa"/>
            <w:vAlign w:val="center"/>
          </w:tcPr>
          <w:p w14:paraId="00000102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000010A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17" w14:textId="1FCECD6A" w:rsidR="007A2649" w:rsidRDefault="00C23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Lecture plan based on Unit 4 (</w:t>
      </w:r>
      <w:r w:rsidR="004E4756">
        <w:rPr>
          <w:rFonts w:ascii="Times New Roman" w:eastAsia="Times New Roman" w:hAnsi="Times New Roman" w:cs="Times New Roman"/>
          <w:b/>
          <w:sz w:val="24"/>
          <w:szCs w:val="24"/>
        </w:rPr>
        <w:t>Logistic Regression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0000118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5855"/>
        <w:gridCol w:w="1700"/>
      </w:tblGrid>
      <w:tr w:rsidR="007A2649" w14:paraId="0E1CC789" w14:textId="77777777">
        <w:tc>
          <w:tcPr>
            <w:tcW w:w="1795" w:type="dxa"/>
          </w:tcPr>
          <w:p w14:paraId="00000119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No.</w:t>
            </w:r>
          </w:p>
        </w:tc>
        <w:tc>
          <w:tcPr>
            <w:tcW w:w="5855" w:type="dxa"/>
          </w:tcPr>
          <w:p w14:paraId="0000011A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700" w:type="dxa"/>
          </w:tcPr>
          <w:p w14:paraId="0000011B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Mapping</w:t>
            </w:r>
          </w:p>
        </w:tc>
      </w:tr>
      <w:tr w:rsidR="007A2649" w14:paraId="011F99F5" w14:textId="77777777">
        <w:tc>
          <w:tcPr>
            <w:tcW w:w="1795" w:type="dxa"/>
            <w:vAlign w:val="center"/>
          </w:tcPr>
          <w:p w14:paraId="0000011C" w14:textId="615C5D9E" w:rsidR="007A2649" w:rsidRDefault="004E4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5" w:type="dxa"/>
            <w:vAlign w:val="center"/>
          </w:tcPr>
          <w:p w14:paraId="0000011D" w14:textId="43A1564A" w:rsidR="007A2649" w:rsidRDefault="004E47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Regression with binary dependent variable</w:t>
            </w:r>
          </w:p>
        </w:tc>
        <w:tc>
          <w:tcPr>
            <w:tcW w:w="1700" w:type="dxa"/>
            <w:vAlign w:val="center"/>
          </w:tcPr>
          <w:p w14:paraId="0000011E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2649" w14:paraId="3461EE8C" w14:textId="77777777">
        <w:tc>
          <w:tcPr>
            <w:tcW w:w="1795" w:type="dxa"/>
            <w:vAlign w:val="center"/>
          </w:tcPr>
          <w:p w14:paraId="0000011F" w14:textId="666B3A5C" w:rsidR="007A2649" w:rsidRDefault="004E4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55" w:type="dxa"/>
            <w:vAlign w:val="center"/>
          </w:tcPr>
          <w:p w14:paraId="00000120" w14:textId="4BBDA957" w:rsidR="007A2649" w:rsidRDefault="006903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Simple Discriminant Analysis</w:t>
            </w:r>
          </w:p>
        </w:tc>
        <w:tc>
          <w:tcPr>
            <w:tcW w:w="1700" w:type="dxa"/>
            <w:vAlign w:val="center"/>
          </w:tcPr>
          <w:p w14:paraId="00000121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2649" w14:paraId="2C094096" w14:textId="77777777">
        <w:tc>
          <w:tcPr>
            <w:tcW w:w="1795" w:type="dxa"/>
            <w:vAlign w:val="center"/>
          </w:tcPr>
          <w:p w14:paraId="00000122" w14:textId="65ADC4E0" w:rsidR="007A2649" w:rsidRDefault="004E4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5" w:type="dxa"/>
            <w:vAlign w:val="center"/>
          </w:tcPr>
          <w:p w14:paraId="00000123" w14:textId="3DE61C71" w:rsidR="007A2649" w:rsidRDefault="006903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Multiple Discriminant Analysis</w:t>
            </w:r>
          </w:p>
        </w:tc>
        <w:tc>
          <w:tcPr>
            <w:tcW w:w="1700" w:type="dxa"/>
            <w:vAlign w:val="center"/>
          </w:tcPr>
          <w:p w14:paraId="00000124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2649" w14:paraId="79FF83A8" w14:textId="77777777">
        <w:tc>
          <w:tcPr>
            <w:tcW w:w="1795" w:type="dxa"/>
            <w:vAlign w:val="center"/>
          </w:tcPr>
          <w:p w14:paraId="00000125" w14:textId="53CF23FD" w:rsidR="007A2649" w:rsidRDefault="004E4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55" w:type="dxa"/>
            <w:vAlign w:val="center"/>
          </w:tcPr>
          <w:p w14:paraId="00000126" w14:textId="4B169385" w:rsidR="007A2649" w:rsidRDefault="00E1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Assessing Classification Accuracy</w:t>
            </w:r>
          </w:p>
        </w:tc>
        <w:tc>
          <w:tcPr>
            <w:tcW w:w="1700" w:type="dxa"/>
            <w:vAlign w:val="center"/>
          </w:tcPr>
          <w:p w14:paraId="00000127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2649" w14:paraId="5A6ABF53" w14:textId="77777777">
        <w:tc>
          <w:tcPr>
            <w:tcW w:w="1795" w:type="dxa"/>
            <w:vAlign w:val="center"/>
          </w:tcPr>
          <w:p w14:paraId="00000128" w14:textId="32621C7C" w:rsidR="007A2649" w:rsidRDefault="004E47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5" w:type="dxa"/>
            <w:vAlign w:val="center"/>
          </w:tcPr>
          <w:p w14:paraId="00000129" w14:textId="0F33152A" w:rsidR="007A2649" w:rsidRDefault="00E1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Conjoint Analysis (Full Profile Method)</w:t>
            </w:r>
          </w:p>
        </w:tc>
        <w:tc>
          <w:tcPr>
            <w:tcW w:w="1700" w:type="dxa"/>
            <w:vAlign w:val="center"/>
          </w:tcPr>
          <w:p w14:paraId="0000012A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0000134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35" w14:textId="73CDF73C" w:rsidR="007A2649" w:rsidRDefault="00C23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Lecture plan based on Unit 5 (</w:t>
      </w:r>
      <w:r w:rsidR="00E10190">
        <w:rPr>
          <w:rFonts w:ascii="Times New Roman" w:eastAsia="Times New Roman" w:hAnsi="Times New Roman" w:cs="Times New Roman"/>
          <w:b/>
          <w:sz w:val="24"/>
          <w:szCs w:val="24"/>
        </w:rPr>
        <w:t>Principal Component Analysis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5855"/>
        <w:gridCol w:w="1700"/>
      </w:tblGrid>
      <w:tr w:rsidR="007A2649" w14:paraId="3B71B51D" w14:textId="77777777">
        <w:tc>
          <w:tcPr>
            <w:tcW w:w="1795" w:type="dxa"/>
            <w:vAlign w:val="center"/>
          </w:tcPr>
          <w:p w14:paraId="00000136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No.</w:t>
            </w:r>
          </w:p>
        </w:tc>
        <w:tc>
          <w:tcPr>
            <w:tcW w:w="5855" w:type="dxa"/>
            <w:vAlign w:val="center"/>
          </w:tcPr>
          <w:p w14:paraId="00000137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700" w:type="dxa"/>
            <w:vAlign w:val="center"/>
          </w:tcPr>
          <w:p w14:paraId="00000138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Mapping</w:t>
            </w:r>
          </w:p>
        </w:tc>
      </w:tr>
      <w:tr w:rsidR="007A2649" w14:paraId="143DFDDE" w14:textId="77777777">
        <w:tc>
          <w:tcPr>
            <w:tcW w:w="1795" w:type="dxa"/>
            <w:vAlign w:val="center"/>
          </w:tcPr>
          <w:p w14:paraId="00000139" w14:textId="65959835" w:rsidR="007A2649" w:rsidRDefault="00E10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55" w:type="dxa"/>
            <w:vAlign w:val="center"/>
          </w:tcPr>
          <w:p w14:paraId="0000013A" w14:textId="746EDBFE" w:rsidR="007A2649" w:rsidRDefault="00E1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 Analysis</w:t>
            </w:r>
          </w:p>
        </w:tc>
        <w:tc>
          <w:tcPr>
            <w:tcW w:w="1700" w:type="dxa"/>
            <w:vAlign w:val="center"/>
          </w:tcPr>
          <w:p w14:paraId="0000013B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649" w14:paraId="2940E971" w14:textId="77777777">
        <w:tc>
          <w:tcPr>
            <w:tcW w:w="1795" w:type="dxa"/>
            <w:vAlign w:val="center"/>
          </w:tcPr>
          <w:p w14:paraId="0000013C" w14:textId="1CA9D0C0" w:rsidR="007A2649" w:rsidRDefault="00E10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55" w:type="dxa"/>
            <w:vAlign w:val="center"/>
          </w:tcPr>
          <w:p w14:paraId="0000013D" w14:textId="35595BED" w:rsidR="007A2649" w:rsidRDefault="00E1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Factor Analysis</w:t>
            </w:r>
          </w:p>
        </w:tc>
        <w:tc>
          <w:tcPr>
            <w:tcW w:w="1700" w:type="dxa"/>
            <w:vAlign w:val="center"/>
          </w:tcPr>
          <w:p w14:paraId="0000013E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649" w14:paraId="3A486BF1" w14:textId="77777777">
        <w:tc>
          <w:tcPr>
            <w:tcW w:w="1795" w:type="dxa"/>
            <w:vAlign w:val="center"/>
          </w:tcPr>
          <w:p w14:paraId="0000013F" w14:textId="0A5CC03A" w:rsidR="007A2649" w:rsidRDefault="00E10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55" w:type="dxa"/>
            <w:vAlign w:val="center"/>
          </w:tcPr>
          <w:p w14:paraId="00000140" w14:textId="7E4DE7EB" w:rsidR="007A2649" w:rsidRDefault="00E1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Orthogonal and Oblique Rotation Factor Score Method</w:t>
            </w:r>
          </w:p>
        </w:tc>
        <w:tc>
          <w:tcPr>
            <w:tcW w:w="1700" w:type="dxa"/>
            <w:vAlign w:val="center"/>
          </w:tcPr>
          <w:p w14:paraId="00000141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649" w14:paraId="0761D8DE" w14:textId="77777777">
        <w:tc>
          <w:tcPr>
            <w:tcW w:w="1795" w:type="dxa"/>
            <w:vAlign w:val="center"/>
          </w:tcPr>
          <w:p w14:paraId="00000142" w14:textId="480172C7" w:rsidR="007A2649" w:rsidRDefault="00E10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55" w:type="dxa"/>
            <w:vAlign w:val="center"/>
          </w:tcPr>
          <w:p w14:paraId="00000143" w14:textId="3CD3F340" w:rsidR="007A2649" w:rsidRDefault="00E1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Multidimensional Scaling Perceptual Map</w:t>
            </w:r>
          </w:p>
        </w:tc>
        <w:tc>
          <w:tcPr>
            <w:tcW w:w="1700" w:type="dxa"/>
            <w:vAlign w:val="center"/>
          </w:tcPr>
          <w:p w14:paraId="00000144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649" w14:paraId="4FC967BB" w14:textId="77777777" w:rsidTr="00E10190">
        <w:trPr>
          <w:trHeight w:val="82"/>
        </w:trPr>
        <w:tc>
          <w:tcPr>
            <w:tcW w:w="1795" w:type="dxa"/>
            <w:vAlign w:val="center"/>
          </w:tcPr>
          <w:p w14:paraId="00000145" w14:textId="2E23B834" w:rsidR="007A2649" w:rsidRDefault="00E10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55" w:type="dxa"/>
            <w:vAlign w:val="center"/>
          </w:tcPr>
          <w:p w14:paraId="00000146" w14:textId="5A0981D8" w:rsidR="007A2649" w:rsidRDefault="00E1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Cluster Analysis (Hierarchical VS Non-hierarchical Clustering)</w:t>
            </w:r>
          </w:p>
        </w:tc>
        <w:tc>
          <w:tcPr>
            <w:tcW w:w="1700" w:type="dxa"/>
            <w:vAlign w:val="center"/>
          </w:tcPr>
          <w:p w14:paraId="00000147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000014E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4F" w14:textId="39C71F6C" w:rsidR="007A2649" w:rsidRDefault="007A2649">
      <w:pPr>
        <w:rPr>
          <w:rFonts w:ascii="Times New Roman" w:eastAsia="Times New Roman" w:hAnsi="Times New Roman" w:cs="Times New Roman"/>
        </w:rPr>
      </w:pPr>
    </w:p>
    <w:p w14:paraId="270D57EA" w14:textId="77777777" w:rsidR="00E10190" w:rsidRDefault="00E10190">
      <w:pPr>
        <w:rPr>
          <w:rFonts w:ascii="Times New Roman" w:eastAsia="Times New Roman" w:hAnsi="Times New Roman" w:cs="Times New Roman"/>
        </w:rPr>
      </w:pPr>
    </w:p>
    <w:p w14:paraId="00000150" w14:textId="0CC74627" w:rsidR="007A2649" w:rsidRDefault="00C2346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Lecture plan based on Unit 6 (</w:t>
      </w:r>
      <w:r w:rsidR="00E10190">
        <w:rPr>
          <w:rFonts w:ascii="Times New Roman" w:eastAsia="Times New Roman" w:hAnsi="Times New Roman" w:cs="Times New Roman"/>
          <w:b/>
          <w:sz w:val="24"/>
          <w:szCs w:val="24"/>
        </w:rPr>
        <w:t>Latent Variable Models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5855"/>
        <w:gridCol w:w="1700"/>
      </w:tblGrid>
      <w:tr w:rsidR="007A2649" w14:paraId="3DB25597" w14:textId="77777777">
        <w:tc>
          <w:tcPr>
            <w:tcW w:w="1795" w:type="dxa"/>
          </w:tcPr>
          <w:p w14:paraId="00000151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No.</w:t>
            </w:r>
          </w:p>
        </w:tc>
        <w:tc>
          <w:tcPr>
            <w:tcW w:w="5855" w:type="dxa"/>
          </w:tcPr>
          <w:p w14:paraId="00000152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700" w:type="dxa"/>
          </w:tcPr>
          <w:p w14:paraId="00000153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Mapping</w:t>
            </w:r>
          </w:p>
        </w:tc>
      </w:tr>
      <w:tr w:rsidR="007A2649" w14:paraId="7D8A5F5D" w14:textId="77777777">
        <w:tc>
          <w:tcPr>
            <w:tcW w:w="1795" w:type="dxa"/>
            <w:vAlign w:val="center"/>
          </w:tcPr>
          <w:p w14:paraId="00000154" w14:textId="7EEAFAEB" w:rsidR="007A2649" w:rsidRDefault="00E10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55" w:type="dxa"/>
            <w:vAlign w:val="center"/>
          </w:tcPr>
          <w:p w14:paraId="00000155" w14:textId="37AA433B" w:rsidR="007A2649" w:rsidRDefault="00E1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Factor, Path and Structural Equation Analysis</w:t>
            </w:r>
          </w:p>
        </w:tc>
        <w:tc>
          <w:tcPr>
            <w:tcW w:w="1700" w:type="dxa"/>
            <w:vAlign w:val="center"/>
          </w:tcPr>
          <w:p w14:paraId="00000156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649" w14:paraId="40796700" w14:textId="77777777">
        <w:tc>
          <w:tcPr>
            <w:tcW w:w="1795" w:type="dxa"/>
            <w:vAlign w:val="center"/>
          </w:tcPr>
          <w:p w14:paraId="00000157" w14:textId="2D220B08" w:rsidR="007A2649" w:rsidRDefault="00E10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55" w:type="dxa"/>
            <w:vAlign w:val="center"/>
          </w:tcPr>
          <w:p w14:paraId="00000158" w14:textId="3D759A70" w:rsidR="007A2649" w:rsidRDefault="00E1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Series data Analysis (ARIMA Model)</w:t>
            </w:r>
          </w:p>
        </w:tc>
        <w:tc>
          <w:tcPr>
            <w:tcW w:w="1700" w:type="dxa"/>
            <w:vAlign w:val="center"/>
          </w:tcPr>
          <w:p w14:paraId="00000159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649" w14:paraId="0C713A5A" w14:textId="77777777">
        <w:tc>
          <w:tcPr>
            <w:tcW w:w="1795" w:type="dxa"/>
            <w:vAlign w:val="center"/>
          </w:tcPr>
          <w:p w14:paraId="0000015A" w14:textId="2A3C359D" w:rsidR="007A2649" w:rsidRDefault="00E10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55" w:type="dxa"/>
            <w:vAlign w:val="center"/>
          </w:tcPr>
          <w:p w14:paraId="0000015B" w14:textId="6918A27F" w:rsidR="007A2649" w:rsidRDefault="00E1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Decision Tree Analysis (CHAID, CART)</w:t>
            </w:r>
          </w:p>
        </w:tc>
        <w:tc>
          <w:tcPr>
            <w:tcW w:w="1700" w:type="dxa"/>
            <w:vAlign w:val="center"/>
          </w:tcPr>
          <w:p w14:paraId="0000015C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649" w14:paraId="6ED84FE1" w14:textId="77777777">
        <w:tc>
          <w:tcPr>
            <w:tcW w:w="1795" w:type="dxa"/>
            <w:vAlign w:val="center"/>
          </w:tcPr>
          <w:p w14:paraId="0000015D" w14:textId="31950962" w:rsidR="007A2649" w:rsidRDefault="00E10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55" w:type="dxa"/>
            <w:vAlign w:val="center"/>
          </w:tcPr>
          <w:p w14:paraId="0000015E" w14:textId="75BBB234" w:rsidR="007A2649" w:rsidRDefault="00E1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Big Data Management</w:t>
            </w:r>
          </w:p>
        </w:tc>
        <w:tc>
          <w:tcPr>
            <w:tcW w:w="1700" w:type="dxa"/>
            <w:vAlign w:val="center"/>
          </w:tcPr>
          <w:p w14:paraId="0000015F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649" w14:paraId="7B7D6BFC" w14:textId="77777777">
        <w:tc>
          <w:tcPr>
            <w:tcW w:w="1795" w:type="dxa"/>
            <w:vAlign w:val="center"/>
          </w:tcPr>
          <w:p w14:paraId="00000160" w14:textId="51C08890" w:rsidR="007A2649" w:rsidRDefault="00E10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55" w:type="dxa"/>
            <w:vAlign w:val="center"/>
          </w:tcPr>
          <w:p w14:paraId="00000161" w14:textId="17D96748" w:rsidR="007A2649" w:rsidRDefault="00E10190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Case Studies of Big Data Management</w:t>
            </w:r>
          </w:p>
        </w:tc>
        <w:tc>
          <w:tcPr>
            <w:tcW w:w="1700" w:type="dxa"/>
            <w:vAlign w:val="center"/>
          </w:tcPr>
          <w:p w14:paraId="00000162" w14:textId="77777777" w:rsidR="007A2649" w:rsidRDefault="00C2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0000166" w14:textId="77777777" w:rsidR="007A2649" w:rsidRDefault="007A2649">
      <w:pPr>
        <w:rPr>
          <w:rFonts w:ascii="Times New Roman" w:eastAsia="Times New Roman" w:hAnsi="Times New Roman" w:cs="Times New Roman"/>
          <w:b/>
        </w:rPr>
      </w:pPr>
    </w:p>
    <w:p w14:paraId="00000167" w14:textId="02B6C8D3" w:rsidR="007A2649" w:rsidRDefault="00C2346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Textbook</w:t>
      </w:r>
      <w:r>
        <w:rPr>
          <w:rFonts w:ascii="Times New Roman" w:eastAsia="Times New Roman" w:hAnsi="Times New Roman" w:cs="Times New Roman"/>
          <w:b/>
        </w:rPr>
        <w:t xml:space="preserve"> – </w:t>
      </w:r>
      <w:r w:rsidR="00836689">
        <w:rPr>
          <w:rFonts w:ascii="Times New Roman" w:eastAsia="Times New Roman" w:hAnsi="Times New Roman" w:cs="Times New Roman"/>
        </w:rPr>
        <w:t>Dr Anil K Maheshwari, “Data Analytics Made Accessible:2020 Edition”</w:t>
      </w:r>
    </w:p>
    <w:p w14:paraId="00000168" w14:textId="6261DFEB" w:rsidR="007A2649" w:rsidRDefault="00C23460" w:rsidP="00C662C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 Sessions</w:t>
      </w:r>
      <w:r>
        <w:rPr>
          <w:rFonts w:ascii="Times New Roman" w:eastAsia="Times New Roman" w:hAnsi="Times New Roman" w:cs="Times New Roman"/>
          <w:b/>
        </w:rPr>
        <w:t xml:space="preserve"> –</w:t>
      </w:r>
      <w:r w:rsidR="00C662C0">
        <w:rPr>
          <w:rFonts w:ascii="Times New Roman" w:eastAsia="Times New Roman" w:hAnsi="Times New Roman" w:cs="Times New Roman"/>
          <w:b/>
        </w:rPr>
        <w:t xml:space="preserve"> </w:t>
      </w:r>
      <w:hyperlink r:id="rId10" w:history="1">
        <w:r w:rsidR="00C662C0" w:rsidRPr="00C662C0">
          <w:rPr>
            <w:rStyle w:val="Hyperlink"/>
            <w:rFonts w:ascii="Times New Roman" w:eastAsia="Times New Roman" w:hAnsi="Times New Roman" w:cs="Times New Roman"/>
            <w:bCs/>
          </w:rPr>
          <w:t>https://youtu.be/igmWbLprb_A</w:t>
        </w:r>
      </w:hyperlink>
    </w:p>
    <w:p w14:paraId="00000169" w14:textId="6AF2D8EA" w:rsidR="007A2649" w:rsidRDefault="00C2346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MOOC (Coursera)</w:t>
      </w:r>
      <w:r>
        <w:rPr>
          <w:rFonts w:ascii="Times New Roman" w:eastAsia="Times New Roman" w:hAnsi="Times New Roman" w:cs="Times New Roman"/>
        </w:rPr>
        <w:t xml:space="preserve"> -</w:t>
      </w:r>
      <w:hyperlink r:id="rId11" w:history="1">
        <w:r w:rsidR="00C662C0" w:rsidRPr="00C662C0">
          <w:rPr>
            <w:rStyle w:val="Hyperlink"/>
            <w:rFonts w:ascii="Times New Roman" w:eastAsia="Times New Roman" w:hAnsi="Times New Roman" w:cs="Times New Roman"/>
          </w:rPr>
          <w:t>https://www.coursera.org/articles/what-is-data-analysis-with-examples</w:t>
        </w:r>
      </w:hyperlink>
    </w:p>
    <w:p w14:paraId="0000016B" w14:textId="77777777" w:rsidR="007A2649" w:rsidRDefault="007A2649">
      <w:pPr>
        <w:jc w:val="both"/>
        <w:rPr>
          <w:rFonts w:ascii="Times New Roman" w:eastAsia="Times New Roman" w:hAnsi="Times New Roman" w:cs="Times New Roman"/>
          <w:color w:val="0563C1"/>
          <w:u w:val="single"/>
        </w:rPr>
      </w:pPr>
    </w:p>
    <w:p w14:paraId="0000016C" w14:textId="77777777" w:rsidR="007A2649" w:rsidRDefault="00C23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Course Level Problems (Test Items):</w:t>
      </w:r>
    </w:p>
    <w:p w14:paraId="0000016D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362"/>
      </w:tblGrid>
      <w:tr w:rsidR="007A2649" w14:paraId="32E09951" w14:textId="77777777">
        <w:tc>
          <w:tcPr>
            <w:tcW w:w="988" w:type="dxa"/>
          </w:tcPr>
          <w:p w14:paraId="0000016E" w14:textId="77777777" w:rsidR="007A2649" w:rsidRDefault="00C234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No</w:t>
            </w:r>
          </w:p>
        </w:tc>
        <w:tc>
          <w:tcPr>
            <w:tcW w:w="8362" w:type="dxa"/>
          </w:tcPr>
          <w:p w14:paraId="0000016F" w14:textId="77777777" w:rsidR="007A2649" w:rsidRDefault="00C234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 Description</w:t>
            </w:r>
          </w:p>
        </w:tc>
      </w:tr>
      <w:tr w:rsidR="007A2649" w14:paraId="6D668826" w14:textId="77777777">
        <w:tc>
          <w:tcPr>
            <w:tcW w:w="988" w:type="dxa"/>
          </w:tcPr>
          <w:p w14:paraId="00000170" w14:textId="77777777" w:rsidR="007A2649" w:rsidRDefault="00C234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2" w:type="dxa"/>
          </w:tcPr>
          <w:p w14:paraId="00000171" w14:textId="77777777" w:rsidR="007A2649" w:rsidRDefault="00C2346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Why is Big Data hot now? Discuss one case study in brief.</w:t>
            </w:r>
          </w:p>
          <w:p w14:paraId="00000172" w14:textId="06BC6C61" w:rsidR="007A2649" w:rsidRDefault="00C2346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Explain the </w:t>
            </w:r>
            <w:r w:rsidR="00703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Analytics.</w:t>
            </w:r>
          </w:p>
        </w:tc>
      </w:tr>
      <w:tr w:rsidR="007A2649" w14:paraId="1181FDD6" w14:textId="77777777">
        <w:tc>
          <w:tcPr>
            <w:tcW w:w="988" w:type="dxa"/>
          </w:tcPr>
          <w:p w14:paraId="00000173" w14:textId="77777777" w:rsidR="007A2649" w:rsidRDefault="00C234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2" w:type="dxa"/>
          </w:tcPr>
          <w:p w14:paraId="00000174" w14:textId="07DE8519" w:rsidR="007A2649" w:rsidRDefault="00703A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Write a brief essay on “Factor Analysis”.</w:t>
            </w:r>
          </w:p>
          <w:p w14:paraId="00000175" w14:textId="648B20C9" w:rsidR="007A2649" w:rsidRDefault="00703A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Write a short note on cluster analysis.</w:t>
            </w:r>
          </w:p>
        </w:tc>
      </w:tr>
      <w:tr w:rsidR="007A2649" w14:paraId="42F3C11A" w14:textId="77777777">
        <w:tc>
          <w:tcPr>
            <w:tcW w:w="988" w:type="dxa"/>
          </w:tcPr>
          <w:p w14:paraId="00000176" w14:textId="77777777" w:rsidR="007A2649" w:rsidRDefault="00C234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2" w:type="dxa"/>
          </w:tcPr>
          <w:p w14:paraId="00000177" w14:textId="0AFFA0AD" w:rsidR="007A2649" w:rsidRDefault="00CB7E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is ANOVA?</w:t>
            </w:r>
          </w:p>
          <w:p w14:paraId="00000178" w14:textId="2FC94A71" w:rsidR="007A2649" w:rsidRDefault="00703A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briefly MANOVA and MANCOVA.</w:t>
            </w:r>
          </w:p>
        </w:tc>
      </w:tr>
      <w:tr w:rsidR="007A2649" w14:paraId="1C43CB6E" w14:textId="77777777">
        <w:tc>
          <w:tcPr>
            <w:tcW w:w="988" w:type="dxa"/>
          </w:tcPr>
          <w:p w14:paraId="00000179" w14:textId="77777777" w:rsidR="007A2649" w:rsidRDefault="00C234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62" w:type="dxa"/>
          </w:tcPr>
          <w:p w14:paraId="0000017A" w14:textId="204E576B" w:rsidR="007A2649" w:rsidRDefault="00703A9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is residual in multivariate analysis?</w:t>
            </w:r>
          </w:p>
          <w:p w14:paraId="0000017B" w14:textId="47018425" w:rsidR="007A2649" w:rsidRDefault="00703A9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would you differentiate among multiple discriminant analysis, regression analysis and logistic regression analysis?</w:t>
            </w:r>
          </w:p>
        </w:tc>
      </w:tr>
      <w:tr w:rsidR="007A2649" w14:paraId="6FDFEB49" w14:textId="77777777">
        <w:tc>
          <w:tcPr>
            <w:tcW w:w="988" w:type="dxa"/>
          </w:tcPr>
          <w:p w14:paraId="0000017C" w14:textId="77777777" w:rsidR="007A2649" w:rsidRDefault="00C2346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2" w:type="dxa"/>
          </w:tcPr>
          <w:p w14:paraId="0000017D" w14:textId="24844476" w:rsidR="007A2649" w:rsidRDefault="00703A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do you understand by ARIMA model in time series data analysis?</w:t>
            </w:r>
          </w:p>
        </w:tc>
      </w:tr>
    </w:tbl>
    <w:p w14:paraId="0000017E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7F" w14:textId="77777777" w:rsidR="007A2649" w:rsidRDefault="00C2346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Assessment Methodology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180" w14:textId="77777777" w:rsidR="007A2649" w:rsidRDefault="00C23460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Online quiz/poll question after every unit.</w:t>
      </w:r>
    </w:p>
    <w:p w14:paraId="00000181" w14:textId="60370249" w:rsidR="007A2649" w:rsidRDefault="00C23460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Practical exam in the lab where they have to implement their skills to manage the data for the given problem statement.</w:t>
      </w:r>
    </w:p>
    <w:p w14:paraId="00000182" w14:textId="77777777" w:rsidR="007A2649" w:rsidRDefault="00C23460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Midterm subjective paper where they have to write algorithms to perform different operations.</w:t>
      </w:r>
    </w:p>
    <w:p w14:paraId="00000183" w14:textId="6E4C9758" w:rsidR="007A2649" w:rsidRDefault="00C23460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Final paper (subjective paper) at the end of the semester.</w:t>
      </w:r>
    </w:p>
    <w:p w14:paraId="0B56FBD0" w14:textId="23072352" w:rsidR="00836689" w:rsidRDefault="00836689" w:rsidP="00836689">
      <w:pPr>
        <w:jc w:val="both"/>
        <w:rPr>
          <w:rFonts w:ascii="Times New Roman" w:eastAsia="Times New Roman" w:hAnsi="Times New Roman" w:cs="Times New Roman"/>
        </w:rPr>
      </w:pPr>
    </w:p>
    <w:p w14:paraId="63E2C293" w14:textId="0D4F6DAD" w:rsidR="00836689" w:rsidRDefault="00836689" w:rsidP="00836689">
      <w:pPr>
        <w:jc w:val="both"/>
        <w:rPr>
          <w:rFonts w:ascii="Times New Roman" w:eastAsia="Times New Roman" w:hAnsi="Times New Roman" w:cs="Times New Roman"/>
        </w:rPr>
      </w:pPr>
    </w:p>
    <w:p w14:paraId="3B2F4B62" w14:textId="45890C52" w:rsidR="00836689" w:rsidRDefault="00836689" w:rsidP="00836689">
      <w:pPr>
        <w:jc w:val="both"/>
        <w:rPr>
          <w:rFonts w:ascii="Times New Roman" w:eastAsia="Times New Roman" w:hAnsi="Times New Roman" w:cs="Times New Roman"/>
        </w:rPr>
      </w:pPr>
    </w:p>
    <w:p w14:paraId="35AA8852" w14:textId="6A3C8628" w:rsidR="00C662C0" w:rsidRDefault="00C662C0" w:rsidP="00836689">
      <w:pPr>
        <w:jc w:val="both"/>
        <w:rPr>
          <w:rFonts w:ascii="Times New Roman" w:eastAsia="Times New Roman" w:hAnsi="Times New Roman" w:cs="Times New Roman"/>
        </w:rPr>
      </w:pPr>
    </w:p>
    <w:p w14:paraId="2EF39A9A" w14:textId="77777777" w:rsidR="00C662C0" w:rsidRDefault="00C662C0" w:rsidP="00836689">
      <w:pPr>
        <w:jc w:val="both"/>
        <w:rPr>
          <w:rFonts w:ascii="Times New Roman" w:eastAsia="Times New Roman" w:hAnsi="Times New Roman" w:cs="Times New Roman"/>
        </w:rPr>
      </w:pPr>
    </w:p>
    <w:p w14:paraId="5F7185B1" w14:textId="2122B317" w:rsidR="00836689" w:rsidRDefault="00836689" w:rsidP="00836689">
      <w:pPr>
        <w:jc w:val="both"/>
        <w:rPr>
          <w:rFonts w:ascii="Times New Roman" w:eastAsia="Times New Roman" w:hAnsi="Times New Roman" w:cs="Times New Roman"/>
        </w:rPr>
      </w:pPr>
    </w:p>
    <w:p w14:paraId="4B3D4063" w14:textId="77777777" w:rsidR="00836689" w:rsidRDefault="00836689" w:rsidP="00836689">
      <w:pPr>
        <w:jc w:val="both"/>
        <w:rPr>
          <w:rFonts w:ascii="Times New Roman" w:eastAsia="Times New Roman" w:hAnsi="Times New Roman" w:cs="Times New Roman"/>
        </w:rPr>
      </w:pPr>
    </w:p>
    <w:p w14:paraId="00000184" w14:textId="77777777" w:rsidR="007A2649" w:rsidRDefault="00C23460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Teaching and Learning Resources Unit-Wise</w:t>
      </w:r>
    </w:p>
    <w:p w14:paraId="00000185" w14:textId="58991309" w:rsidR="007A2649" w:rsidRDefault="00C23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Unit 2 ( Introduction to </w:t>
      </w:r>
      <w:r w:rsidR="00836689">
        <w:rPr>
          <w:rFonts w:ascii="Times New Roman" w:eastAsia="Times New Roman" w:hAnsi="Times New Roman" w:cs="Times New Roman"/>
          <w:b/>
          <w:sz w:val="24"/>
          <w:szCs w:val="24"/>
        </w:rPr>
        <w:t>Data Analytics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)</w:t>
      </w:r>
    </w:p>
    <w:p w14:paraId="00000186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87" w14:textId="6B2D0923" w:rsidR="007A2649" w:rsidRDefault="00C23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Video Tutorial: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</w:hyperlink>
      <w:r w:rsidR="00E10F23" w:rsidRPr="00E10F23">
        <w:t xml:space="preserve"> </w:t>
      </w:r>
      <w:r w:rsidR="00E10F23" w:rsidRPr="00E10F23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https://youtu.be/igmWbLprb_A</w:t>
      </w:r>
    </w:p>
    <w:p w14:paraId="00000188" w14:textId="5A2E8599" w:rsidR="007A2649" w:rsidRDefault="00C23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Theory Concepts: </w:t>
      </w:r>
      <w:r w:rsidR="00E10F23" w:rsidRPr="00E10F23">
        <w:rPr>
          <w:rFonts w:ascii="Times New Roman" w:eastAsia="Times New Roman" w:hAnsi="Times New Roman" w:cs="Times New Roman"/>
          <w:sz w:val="24"/>
          <w:szCs w:val="24"/>
        </w:rPr>
        <w:t>https://nptel.ac.in/courses/110/106/110106072/</w:t>
      </w:r>
    </w:p>
    <w:p w14:paraId="00000189" w14:textId="037C2BB9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213DCC" w14:textId="77777777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8A" w14:textId="76F8872F" w:rsidR="007A2649" w:rsidRDefault="00C23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Unit 3( </w:t>
      </w:r>
      <w:r w:rsidR="00836689">
        <w:rPr>
          <w:rFonts w:ascii="Times New Roman" w:eastAsia="Times New Roman" w:hAnsi="Times New Roman" w:cs="Times New Roman"/>
          <w:b/>
          <w:sz w:val="24"/>
          <w:szCs w:val="24"/>
        </w:rPr>
        <w:t>Multiple Regression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)</w:t>
      </w:r>
    </w:p>
    <w:p w14:paraId="0000018B" w14:textId="77777777" w:rsidR="007A2649" w:rsidRDefault="00C23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18C" w14:textId="4E98BA6C" w:rsidR="007A2649" w:rsidRDefault="00C23460" w:rsidP="00E10F2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Video Tutorial: </w:t>
      </w:r>
      <w:hyperlink r:id="rId13" w:history="1">
        <w:r w:rsidR="00E10F23" w:rsidRPr="00E10F2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https://www.youtube.com/watch?v=PrNslXgJNP8&amp;ab_channel=IITRoorkeeJuly2018</w:t>
        </w:r>
      </w:hyperlink>
    </w:p>
    <w:p w14:paraId="0000018D" w14:textId="0A184F2F" w:rsidR="007A2649" w:rsidRDefault="00C23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Theory Concepts: </w:t>
      </w:r>
      <w:r w:rsidR="009D61B8" w:rsidRPr="009D61B8">
        <w:rPr>
          <w:rFonts w:ascii="Times New Roman" w:eastAsia="Times New Roman" w:hAnsi="Times New Roman" w:cs="Times New Roman"/>
          <w:sz w:val="24"/>
          <w:szCs w:val="24"/>
        </w:rPr>
        <w:t>https://www.investopedia.com/terms/m/mlr.asp</w:t>
      </w:r>
    </w:p>
    <w:p w14:paraId="0000018E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8F" w14:textId="3551C826" w:rsidR="007A2649" w:rsidRDefault="00C23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Unit 4( </w:t>
      </w:r>
      <w:r w:rsidR="00836689">
        <w:rPr>
          <w:rFonts w:ascii="Times New Roman" w:eastAsia="Times New Roman" w:hAnsi="Times New Roman" w:cs="Times New Roman"/>
          <w:b/>
          <w:sz w:val="24"/>
          <w:szCs w:val="24"/>
        </w:rPr>
        <w:t>Logistic Regression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)</w:t>
      </w:r>
    </w:p>
    <w:p w14:paraId="00000190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91" w14:textId="45B5CC26" w:rsidR="007A2649" w:rsidRDefault="00C23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Video Tutorial: </w:t>
      </w:r>
      <w:hyperlink r:id="rId14" w:history="1">
        <w:r w:rsidR="009D61B8" w:rsidRPr="009D61B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https://www.youtube.com/watch?v=L_xBe7MbPwk</w:t>
        </w:r>
      </w:hyperlink>
    </w:p>
    <w:p w14:paraId="00000192" w14:textId="35D65368" w:rsidR="007A2649" w:rsidRPr="009D61B8" w:rsidRDefault="00C23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Theory Concepts: </w:t>
      </w:r>
      <w:r w:rsidR="009D61B8" w:rsidRPr="009D61B8">
        <w:rPr>
          <w:rFonts w:ascii="Times New Roman" w:eastAsia="Times New Roman" w:hAnsi="Times New Roman" w:cs="Times New Roman"/>
          <w:sz w:val="20"/>
          <w:szCs w:val="20"/>
        </w:rPr>
        <w:t>https://towardsdatascience.com/logistic-regression-detailed-overview-46c4da4303bc</w:t>
      </w:r>
    </w:p>
    <w:p w14:paraId="00000193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94" w14:textId="10C82E28" w:rsidR="007A2649" w:rsidRDefault="00C23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5 ( P</w:t>
      </w:r>
      <w:r w:rsidR="00836689">
        <w:rPr>
          <w:rFonts w:ascii="Times New Roman" w:eastAsia="Times New Roman" w:hAnsi="Times New Roman" w:cs="Times New Roman"/>
          <w:b/>
          <w:sz w:val="24"/>
          <w:szCs w:val="24"/>
        </w:rPr>
        <w:t>rincipal Component Analysis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)</w:t>
      </w:r>
    </w:p>
    <w:p w14:paraId="00000195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96" w14:textId="01D3FE89" w:rsidR="007A2649" w:rsidRDefault="00C23460" w:rsidP="009D61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Video Tutorial: </w:t>
      </w:r>
      <w:hyperlink r:id="rId15" w:history="1">
        <w:r w:rsidR="009D61B8" w:rsidRPr="009D61B8">
          <w:rPr>
            <w:rStyle w:val="Hyperlink"/>
            <w:rFonts w:ascii="Times New Roman" w:eastAsia="Times New Roman" w:hAnsi="Times New Roman" w:cs="Times New Roman"/>
            <w:sz w:val="18"/>
            <w:szCs w:val="18"/>
          </w:rPr>
          <w:t>https://www.youtube.com/watch?v=FgakZw6K1QQ&amp;ab_channel=StatQuestwithJoshStarmer</w:t>
        </w:r>
      </w:hyperlink>
    </w:p>
    <w:p w14:paraId="00000197" w14:textId="53CEBC29" w:rsidR="007A2649" w:rsidRDefault="00C23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Theory Concepts: </w:t>
      </w:r>
      <w:r w:rsidR="009D61B8" w:rsidRPr="009D61B8">
        <w:rPr>
          <w:rFonts w:ascii="Times New Roman" w:eastAsia="Times New Roman" w:hAnsi="Times New Roman" w:cs="Times New Roman"/>
          <w:sz w:val="24"/>
          <w:szCs w:val="24"/>
        </w:rPr>
        <w:t>https://en.wikipedia.org/wiki/Principal_component_analysis</w:t>
      </w:r>
    </w:p>
    <w:p w14:paraId="00000198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99" w14:textId="0DD5516B" w:rsidR="007A2649" w:rsidRDefault="00C23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Unit 6 ( </w:t>
      </w:r>
      <w:r w:rsidR="00836689">
        <w:rPr>
          <w:rFonts w:ascii="Times New Roman" w:eastAsia="Times New Roman" w:hAnsi="Times New Roman" w:cs="Times New Roman"/>
          <w:b/>
          <w:sz w:val="24"/>
          <w:szCs w:val="24"/>
        </w:rPr>
        <w:t>Latent Variable Models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)</w:t>
      </w:r>
    </w:p>
    <w:p w14:paraId="0000019A" w14:textId="77777777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9B" w14:textId="7B1094C6" w:rsidR="007A2649" w:rsidRDefault="00C23460" w:rsidP="009D61B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Video Tutorial: </w:t>
      </w:r>
      <w:hyperlink r:id="rId16" w:history="1">
        <w:r w:rsidR="009D61B8" w:rsidRPr="009D61B8">
          <w:rPr>
            <w:rStyle w:val="Hyperlink"/>
            <w:rFonts w:ascii="Times New Roman" w:eastAsia="Times New Roman" w:hAnsi="Times New Roman" w:cs="Times New Roman"/>
            <w:sz w:val="14"/>
            <w:szCs w:val="14"/>
          </w:rPr>
          <w:t>https://www.youtube.com/results?search_query=latent+variable+models&amp;ab_channel=STUDYSQADACADEMY</w:t>
        </w:r>
      </w:hyperlink>
    </w:p>
    <w:p w14:paraId="0000019C" w14:textId="6E9397BA" w:rsidR="007A2649" w:rsidRDefault="00C23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Theory Concepts: </w:t>
      </w:r>
      <w:r w:rsidR="009D61B8" w:rsidRPr="009D61B8">
        <w:rPr>
          <w:rFonts w:ascii="Times New Roman" w:eastAsia="Times New Roman" w:hAnsi="Times New Roman" w:cs="Times New Roman"/>
          <w:sz w:val="24"/>
          <w:szCs w:val="24"/>
        </w:rPr>
        <w:t>https://ermongroup.github.io/cs228-notes/learning/latent/</w:t>
      </w:r>
    </w:p>
    <w:p w14:paraId="0000019D" w14:textId="4BA13D5A" w:rsidR="007A2649" w:rsidRDefault="007A2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BB8A7A" w14:textId="4CBC298F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93387A" w14:textId="4FEA7EE1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2606B" w14:textId="4609CB2D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C4632E" w14:textId="091D896C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2DA011" w14:textId="6A629B7B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F3A409" w14:textId="14E8CBC2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DD86D3" w14:textId="6A8A3314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D66BB8" w14:textId="06EF4970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E10E21" w14:textId="68E7C38E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4607F0" w14:textId="7FAB447F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6FB2D2" w14:textId="202C17B4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962011" w14:textId="5859178C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E93ADC" w14:textId="4A84046E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AAC933" w14:textId="43F5902E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A908B5" w14:textId="75BFD2FB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0DCF1C" w14:textId="3BCF3C9D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552BE7" w14:textId="168200BB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62C82C" w14:textId="2CA60957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C121C6" w14:textId="24399A99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ECA830" w14:textId="21FD13A7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7BBD2" w14:textId="491D2C13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30A4FF" w14:textId="0836D183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104045" w14:textId="1C7E5AF4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740BD9" w14:textId="1CF74911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BAE4B8" w14:textId="77777777" w:rsidR="00836689" w:rsidRDefault="008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9E" w14:textId="6838FDD6" w:rsidR="007A2649" w:rsidRDefault="00C23460">
      <w:pPr>
        <w:spacing w:after="0" w:line="240" w:lineRule="auto"/>
        <w:jc w:val="both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Previou</w:t>
      </w:r>
      <w:r w:rsidR="00836689">
        <w:rPr>
          <w:rFonts w:ascii="Times" w:eastAsia="Times" w:hAnsi="Times" w:cs="Times"/>
          <w:b/>
          <w:sz w:val="24"/>
          <w:szCs w:val="24"/>
        </w:rPr>
        <w:t>s</w:t>
      </w:r>
      <w:r>
        <w:rPr>
          <w:rFonts w:ascii="Times" w:eastAsia="Times" w:hAnsi="Times" w:cs="Times"/>
          <w:b/>
          <w:sz w:val="24"/>
          <w:szCs w:val="24"/>
        </w:rPr>
        <w:t xml:space="preserve"> Year Question Paper</w:t>
      </w:r>
    </w:p>
    <w:p w14:paraId="0000019F" w14:textId="6D6EED74" w:rsidR="007A2649" w:rsidRDefault="007A2649">
      <w:pPr>
        <w:jc w:val="both"/>
        <w:rPr>
          <w:rFonts w:ascii="Times" w:eastAsia="Times" w:hAnsi="Times" w:cs="Times"/>
          <w:b/>
          <w:sz w:val="24"/>
          <w:szCs w:val="24"/>
        </w:rPr>
      </w:pPr>
    </w:p>
    <w:p w14:paraId="53987EDD" w14:textId="09388D93" w:rsidR="00836689" w:rsidRDefault="00836689">
      <w:pPr>
        <w:jc w:val="both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noProof/>
          <w:sz w:val="24"/>
          <w:szCs w:val="24"/>
        </w:rPr>
        <w:drawing>
          <wp:inline distT="0" distB="0" distL="0" distR="0" wp14:anchorId="599BF1A1" wp14:editId="21C5E163">
            <wp:extent cx="5943600" cy="6294120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9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1A0" w14:textId="77777777" w:rsidR="007A2649" w:rsidRDefault="007A2649">
      <w:pPr>
        <w:jc w:val="both"/>
        <w:rPr>
          <w:rFonts w:ascii="Times" w:eastAsia="Times" w:hAnsi="Times" w:cs="Times"/>
          <w:b/>
          <w:sz w:val="24"/>
          <w:szCs w:val="24"/>
        </w:rPr>
      </w:pPr>
    </w:p>
    <w:p w14:paraId="000001A1" w14:textId="0C3B0EFF" w:rsidR="007A2649" w:rsidRDefault="00836689">
      <w:pPr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  <w:noProof/>
        </w:rPr>
        <w:lastRenderedPageBreak/>
        <w:drawing>
          <wp:inline distT="0" distB="0" distL="0" distR="0" wp14:anchorId="50BB0B47" wp14:editId="6B69DA2A">
            <wp:extent cx="5943600" cy="7086600"/>
            <wp:effectExtent l="0" t="0" r="0" b="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1A2" w14:textId="61FA4832" w:rsidR="007A2649" w:rsidRDefault="007A2649">
      <w:pPr>
        <w:jc w:val="both"/>
        <w:rPr>
          <w:rFonts w:ascii="Times New Roman" w:eastAsia="Times New Roman" w:hAnsi="Times New Roman" w:cs="Times New Roman"/>
        </w:rPr>
      </w:pPr>
    </w:p>
    <w:p w14:paraId="000001A3" w14:textId="04CBEDB5" w:rsidR="007A2649" w:rsidRDefault="007A2649">
      <w:pPr>
        <w:jc w:val="both"/>
        <w:rPr>
          <w:rFonts w:ascii="Times New Roman" w:eastAsia="Times New Roman" w:hAnsi="Times New Roman" w:cs="Times New Roman"/>
        </w:rPr>
      </w:pPr>
    </w:p>
    <w:p w14:paraId="1E6AE796" w14:textId="06432D21" w:rsidR="00836689" w:rsidRDefault="00836689">
      <w:pPr>
        <w:jc w:val="both"/>
        <w:rPr>
          <w:rFonts w:ascii="Times New Roman" w:eastAsia="Times New Roman" w:hAnsi="Times New Roman" w:cs="Times New Roman"/>
        </w:rPr>
      </w:pPr>
    </w:p>
    <w:p w14:paraId="5A26F0FA" w14:textId="0C96BEFE" w:rsidR="00836689" w:rsidRDefault="0083668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0E29C76E" wp14:editId="7A1FA2CA">
            <wp:extent cx="5943600" cy="6637020"/>
            <wp:effectExtent l="0" t="0" r="0" b="0"/>
            <wp:docPr id="4" name="Picture 4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 with medium confidenc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3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689" w:rsidSect="00005B73">
      <w:footerReference w:type="default" r:id="rId20"/>
      <w:pgSz w:w="12240" w:h="15840"/>
      <w:pgMar w:top="694" w:right="1440" w:bottom="284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3FFE" w14:textId="77777777" w:rsidR="006D3849" w:rsidRDefault="006D3849" w:rsidP="00005B73">
      <w:pPr>
        <w:spacing w:after="0" w:line="240" w:lineRule="auto"/>
      </w:pPr>
      <w:r>
        <w:separator/>
      </w:r>
    </w:p>
  </w:endnote>
  <w:endnote w:type="continuationSeparator" w:id="0">
    <w:p w14:paraId="45E981FD" w14:textId="77777777" w:rsidR="006D3849" w:rsidRDefault="006D3849" w:rsidP="0000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901F" w14:textId="5F0DB4F5" w:rsidR="00005B73" w:rsidRDefault="00005B73">
    <w:pPr>
      <w:pStyle w:val="Footer"/>
      <w:jc w:val="center"/>
      <w:rPr>
        <w:caps/>
        <w:noProof/>
        <w:color w:val="5B9BD5" w:themeColor="accent1"/>
      </w:rPr>
    </w:pPr>
    <w:r>
      <w:rPr>
        <w:caps/>
        <w:noProof/>
        <w:color w:val="5B9BD5" w:themeColor="accent1"/>
      </w:rPr>
      <w:drawing>
        <wp:anchor distT="0" distB="0" distL="114300" distR="114300" simplePos="0" relativeHeight="251658240" behindDoc="0" locked="0" layoutInCell="1" allowOverlap="1" wp14:anchorId="2BE403D5" wp14:editId="44AFB3FC">
          <wp:simplePos x="0" y="0"/>
          <wp:positionH relativeFrom="column">
            <wp:posOffset>-716280</wp:posOffset>
          </wp:positionH>
          <wp:positionV relativeFrom="paragraph">
            <wp:posOffset>-2219325</wp:posOffset>
          </wp:positionV>
          <wp:extent cx="2395872" cy="1138396"/>
          <wp:effectExtent l="0" t="0" r="4445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872" cy="1138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32E90234" w14:textId="77777777" w:rsidR="00005B73" w:rsidRDefault="00005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1274" w14:textId="77777777" w:rsidR="006D3849" w:rsidRDefault="006D3849" w:rsidP="00005B73">
      <w:pPr>
        <w:spacing w:after="0" w:line="240" w:lineRule="auto"/>
      </w:pPr>
      <w:r>
        <w:separator/>
      </w:r>
    </w:p>
  </w:footnote>
  <w:footnote w:type="continuationSeparator" w:id="0">
    <w:p w14:paraId="111173D9" w14:textId="77777777" w:rsidR="006D3849" w:rsidRDefault="006D3849" w:rsidP="00005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754F4"/>
    <w:multiLevelType w:val="multilevel"/>
    <w:tmpl w:val="C9FEC4C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9317928"/>
    <w:multiLevelType w:val="multilevel"/>
    <w:tmpl w:val="A2E47F7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34578"/>
    <w:multiLevelType w:val="multilevel"/>
    <w:tmpl w:val="85E057B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03554"/>
    <w:multiLevelType w:val="multilevel"/>
    <w:tmpl w:val="286AAE4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25365ED"/>
    <w:multiLevelType w:val="multilevel"/>
    <w:tmpl w:val="1834D79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72801"/>
    <w:multiLevelType w:val="multilevel"/>
    <w:tmpl w:val="B64C215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F6EBA"/>
    <w:multiLevelType w:val="multilevel"/>
    <w:tmpl w:val="5D6A28C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49"/>
    <w:rsid w:val="00005B73"/>
    <w:rsid w:val="004E4756"/>
    <w:rsid w:val="00517DB1"/>
    <w:rsid w:val="00690348"/>
    <w:rsid w:val="006D3849"/>
    <w:rsid w:val="00703A9A"/>
    <w:rsid w:val="00755187"/>
    <w:rsid w:val="007A2649"/>
    <w:rsid w:val="00836689"/>
    <w:rsid w:val="009D61B8"/>
    <w:rsid w:val="00C23460"/>
    <w:rsid w:val="00C662C0"/>
    <w:rsid w:val="00CB7E09"/>
    <w:rsid w:val="00D27539"/>
    <w:rsid w:val="00E10190"/>
    <w:rsid w:val="00E1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3D537"/>
  <w15:docId w15:val="{3C89965E-65D1-434B-9E65-B5466A5C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N" w:eastAsia="en-I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cs="Mangal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CB024A"/>
    <w:pPr>
      <w:ind w:left="720"/>
      <w:contextualSpacing/>
    </w:pPr>
    <w:rPr>
      <w:rFonts w:cs="Mangal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Mangal"/>
      <w:sz w:val="20"/>
      <w:szCs w:val="18"/>
      <w:lang w:val="en-IN" w:eastAsia="en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662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5B73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05B73"/>
    <w:rPr>
      <w:rFonts w:cs="Mangal"/>
      <w:szCs w:val="20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005B73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05B73"/>
    <w:rPr>
      <w:rFonts w:cs="Mangal"/>
      <w:szCs w:val="20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PrNslXgJNP8&amp;ab_channel=IITRoorkeeJuly2018" TargetMode="External"/><Relationship Id="rId18" Type="http://schemas.openxmlformats.org/officeDocument/2006/relationships/image" Target="media/image4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rvJgArru8dI" TargetMode="External"/><Relationship Id="rId17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hyperlink" Target="https://www.youtube.com/results?search_query=latent+variable+models&amp;ab_channel=STUDYSQADACADEM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ursera.org/articles/what-is-data-analysis-with-examp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gakZw6K1QQ&amp;ab_channel=StatQuestwithJoshStarmer" TargetMode="External"/><Relationship Id="rId10" Type="http://schemas.openxmlformats.org/officeDocument/2006/relationships/hyperlink" Target="https://youtu.be/igmWbLprb_A" TargetMode="External"/><Relationship Id="rId19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L_xBe7MbPwk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YFlKK88ZQTSI13NLf12hGKoO2Q==">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TULIKA</dc:creator>
  <cp:lastModifiedBy>Lokesh</cp:lastModifiedBy>
  <cp:revision>3</cp:revision>
  <dcterms:created xsi:type="dcterms:W3CDTF">2022-01-18T03:59:00Z</dcterms:created>
  <dcterms:modified xsi:type="dcterms:W3CDTF">2022-01-20T09:07:00Z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