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2F5C" w14:textId="720BE2DD" w:rsidR="0007548B" w:rsidRPr="009D15CE" w:rsidRDefault="009D15CE" w:rsidP="009D15CE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9D15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  <w:t xml:space="preserve">AutoCAD Training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  <w:t>Module</w:t>
      </w: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724"/>
        <w:gridCol w:w="2126"/>
        <w:gridCol w:w="6890"/>
      </w:tblGrid>
      <w:tr w:rsidR="0007548B" w:rsidRPr="0007548B" w14:paraId="0C4D8939" w14:textId="77777777" w:rsidTr="009D15CE">
        <w:trPr>
          <w:trHeight w:val="278"/>
        </w:trPr>
        <w:tc>
          <w:tcPr>
            <w:tcW w:w="9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8C013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AutoCAD Training 2020-2021</w:t>
            </w:r>
          </w:p>
        </w:tc>
      </w:tr>
      <w:tr w:rsidR="0007548B" w:rsidRPr="0007548B" w14:paraId="234220B8" w14:textId="77777777" w:rsidTr="009D15CE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DFA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120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Topic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35008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Contents</w:t>
            </w:r>
          </w:p>
        </w:tc>
      </w:tr>
      <w:tr w:rsidR="0007548B" w:rsidRPr="0007548B" w14:paraId="418B3630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F634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E0B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Getting started with AutoCAD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69E15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Introduction, Installation, Understanding the Auto CAD Interface, Starting command from menus &amp; icons</w:t>
            </w:r>
          </w:p>
        </w:tc>
      </w:tr>
      <w:tr w:rsidR="0007548B" w:rsidRPr="0007548B" w14:paraId="7597DD40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AFE0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A8C" w14:textId="45744056" w:rsidR="0007548B" w:rsidRPr="009D15CE" w:rsidRDefault="009D15CE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AutoCAD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07548B"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Basic Units &amp; Dimension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21337" w14:textId="5AD14A73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Understand Working Units&amp; </w:t>
            </w:r>
            <w:r w:rsidR="009D15CE"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Dimensions</w:t>
            </w: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, Understanding Coordinate </w:t>
            </w:r>
            <w:r w:rsidR="009D15CE"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Systems, Using</w:t>
            </w: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Polar Tracking, Polar Snap and Object Snap Tracking</w:t>
            </w:r>
          </w:p>
        </w:tc>
      </w:tr>
      <w:tr w:rsidR="0007548B" w:rsidRPr="0007548B" w14:paraId="7F45C49C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C9E6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AE4" w14:textId="4D8DD2E8" w:rsidR="0007548B" w:rsidRPr="009D15CE" w:rsidRDefault="009D15CE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AutoCAD</w:t>
            </w:r>
            <w:r w:rsidR="0007548B"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Command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8AA9A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Introduction about Basic Commands</w:t>
            </w:r>
          </w:p>
        </w:tc>
      </w:tr>
      <w:tr w:rsidR="0007548B" w:rsidRPr="0007548B" w14:paraId="6BCF4B78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9FD1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D43E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Creating Basic drawings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214A9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Creating Basic drawings, Creating Basic Objects</w:t>
            </w:r>
          </w:p>
        </w:tc>
      </w:tr>
      <w:tr w:rsidR="0007548B" w:rsidRPr="0007548B" w14:paraId="50A3B67D" w14:textId="77777777" w:rsidTr="009D15CE">
        <w:trPr>
          <w:trHeight w:val="57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1DA7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483D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Manipulation Objects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D2B52" w14:textId="440DF329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Creating Object’s </w:t>
            </w:r>
            <w:r w:rsidR="009D15CE"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Size, Creating</w:t>
            </w: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New Objects from Existing Objects, </w:t>
            </w:r>
            <w:r w:rsidR="009D15CE"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creating</w:t>
            </w: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a Mirror Image of Existing Objects.</w:t>
            </w: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br/>
              <w:t>,Changing the Angle of an Objects Position</w:t>
            </w:r>
          </w:p>
        </w:tc>
      </w:tr>
      <w:tr w:rsidR="0007548B" w:rsidRPr="0007548B" w14:paraId="642CB15C" w14:textId="77777777" w:rsidTr="009D15CE">
        <w:trPr>
          <w:trHeight w:val="76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C11D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3800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Altering Objects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60FE6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Trimming and Extending Objects, Creating Parallel and Offset </w:t>
            </w:r>
            <w:proofErr w:type="spellStart"/>
            <w:proofErr w:type="gramStart"/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Geometry,Joining</w:t>
            </w:r>
            <w:proofErr w:type="spellEnd"/>
            <w:proofErr w:type="gramEnd"/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and Breaking an Object, Applying a Radius Corner to Two Objects, Changing Object Properties, Using the properties palette</w:t>
            </w:r>
          </w:p>
        </w:tc>
      </w:tr>
      <w:tr w:rsidR="0007548B" w:rsidRPr="0007548B" w14:paraId="0F6F986F" w14:textId="77777777" w:rsidTr="009D15CE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0937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40F3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Annotating Drawings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36613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Creating Multiline Text and single line text, Using Text Styles and Editing Text, </w:t>
            </w:r>
          </w:p>
        </w:tc>
      </w:tr>
      <w:tr w:rsidR="0007548B" w:rsidRPr="0007548B" w14:paraId="09D87F4D" w14:textId="77777777" w:rsidTr="009D15CE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9046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9EE1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Dimensioning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9E239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Creating Dimensions, Using Dimension Styles, Editing Dimensions, Using Layers</w:t>
            </w:r>
          </w:p>
        </w:tc>
      </w:tr>
      <w:tr w:rsidR="0007548B" w:rsidRPr="0007548B" w14:paraId="3EC65CAF" w14:textId="77777777" w:rsidTr="009D15CE">
        <w:trPr>
          <w:trHeight w:val="57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13D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67B3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Creating additional drawing objects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4365D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Grouping (To make a group of objects), Filtering the Objects, Using Page Setups, Plotting Drawings</w:t>
            </w:r>
          </w:p>
        </w:tc>
      </w:tr>
      <w:tr w:rsidR="0007548B" w:rsidRPr="0007548B" w14:paraId="30457473" w14:textId="77777777" w:rsidTr="009D15CE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9AD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A577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Hatching Objects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C8420" w14:textId="77777777" w:rsidR="0007548B" w:rsidRPr="0007548B" w:rsidRDefault="0007548B" w:rsidP="0007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Hatching and Editing Hatch Objects</w:t>
            </w:r>
          </w:p>
        </w:tc>
      </w:tr>
      <w:tr w:rsidR="0007548B" w:rsidRPr="0007548B" w14:paraId="51E8C170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BC9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9052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Template drawing creation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6ED5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Using Drawing Templates</w:t>
            </w:r>
          </w:p>
        </w:tc>
      </w:tr>
      <w:tr w:rsidR="0007548B" w:rsidRPr="0007548B" w14:paraId="0BCE831F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BA48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38C4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Practice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A486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Creating BASIC Drawing </w:t>
            </w:r>
          </w:p>
        </w:tc>
      </w:tr>
      <w:tr w:rsidR="0007548B" w:rsidRPr="0007548B" w14:paraId="1A971B3C" w14:textId="77777777" w:rsidTr="009D15CE">
        <w:trPr>
          <w:trHeight w:val="1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F8F5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76C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Practice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31D2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Creating BASIC Drawing </w:t>
            </w:r>
          </w:p>
        </w:tc>
      </w:tr>
      <w:tr w:rsidR="0007548B" w:rsidRPr="0007548B" w14:paraId="572F4073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8D63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D878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Practice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54B3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Creating BASIC Drawing </w:t>
            </w:r>
          </w:p>
        </w:tc>
      </w:tr>
      <w:tr w:rsidR="0007548B" w:rsidRPr="0007548B" w14:paraId="0B3FD2E6" w14:textId="77777777" w:rsidTr="009D15CE">
        <w:trPr>
          <w:trHeight w:val="3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B7F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A50" w14:textId="77777777" w:rsidR="0007548B" w:rsidRPr="009D15CE" w:rsidRDefault="0007548B" w:rsidP="009D1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9D15C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Practice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3401" w14:textId="77777777" w:rsidR="0007548B" w:rsidRPr="0007548B" w:rsidRDefault="0007548B" w:rsidP="0007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7548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Creating BASIC Drawing </w:t>
            </w:r>
          </w:p>
        </w:tc>
      </w:tr>
    </w:tbl>
    <w:p w14:paraId="2A8A6E70" w14:textId="77777777" w:rsidR="004823EE" w:rsidRDefault="004823EE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</w:p>
    <w:p w14:paraId="1BBB90F6" w14:textId="77777777" w:rsid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6AFFEFBE" wp14:editId="072AA099">
            <wp:extent cx="2038350" cy="1057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_sir_Principal_Sign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039" cy="105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F1C8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 xml:space="preserve">Dr. Pankaj </w:t>
      </w:r>
      <w:proofErr w:type="spellStart"/>
      <w:r w:rsidRPr="007A772C">
        <w:rPr>
          <w:rFonts w:ascii="Times New Roman" w:hAnsi="Times New Roman" w:cs="Times New Roman"/>
          <w:sz w:val="24"/>
          <w:lang w:val="en-US"/>
        </w:rPr>
        <w:t>Porwal</w:t>
      </w:r>
      <w:proofErr w:type="spellEnd"/>
    </w:p>
    <w:p w14:paraId="09AC32EB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Principal and Head,</w:t>
      </w:r>
    </w:p>
    <w:p w14:paraId="2E2A09C2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Department of Civil Engineering and Mechanical Engineering</w:t>
      </w:r>
    </w:p>
    <w:p w14:paraId="1DC52DA6" w14:textId="77777777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CC:</w:t>
      </w: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1. The Director</w:t>
      </w:r>
    </w:p>
    <w:p w14:paraId="3074E870" w14:textId="77777777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2. The Principal</w:t>
      </w:r>
    </w:p>
    <w:p w14:paraId="1005CDD5" w14:textId="77777777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3. CE Dept. File</w:t>
      </w:r>
    </w:p>
    <w:p w14:paraId="49B6203F" w14:textId="77777777" w:rsidR="001264DC" w:rsidRPr="001264D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lang w:val="en-US"/>
        </w:rPr>
        <w:t>CE</w:t>
      </w:r>
      <w:r w:rsidR="007A772C" w:rsidRPr="007A772C">
        <w:rPr>
          <w:rFonts w:ascii="Times New Roman" w:hAnsi="Times New Roman" w:cs="Times New Roman"/>
          <w:sz w:val="24"/>
          <w:lang w:val="en-US"/>
        </w:rPr>
        <w:t xml:space="preserve"> student notice boards</w:t>
      </w:r>
      <w:r w:rsidR="001264DC">
        <w:rPr>
          <w:rFonts w:ascii="Times New Roman" w:hAnsi="Times New Roman" w:cs="Times New Roman"/>
          <w:sz w:val="24"/>
          <w:lang w:val="en-US"/>
        </w:rPr>
        <w:tab/>
      </w:r>
    </w:p>
    <w:sectPr w:rsidR="001264DC" w:rsidRPr="001264DC" w:rsidSect="00D15FEE">
      <w:headerReference w:type="default" r:id="rId7"/>
      <w:pgSz w:w="11906" w:h="16838" w:code="9"/>
      <w:pgMar w:top="1440" w:right="1440" w:bottom="1276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0F00" w14:textId="77777777" w:rsidR="00850B0F" w:rsidRDefault="00850B0F" w:rsidP="00D15FEE">
      <w:pPr>
        <w:spacing w:after="0" w:line="240" w:lineRule="auto"/>
      </w:pPr>
      <w:r>
        <w:separator/>
      </w:r>
    </w:p>
  </w:endnote>
  <w:endnote w:type="continuationSeparator" w:id="0">
    <w:p w14:paraId="1CF43191" w14:textId="77777777" w:rsidR="00850B0F" w:rsidRDefault="00850B0F" w:rsidP="00D1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9440" w14:textId="77777777" w:rsidR="00850B0F" w:rsidRDefault="00850B0F" w:rsidP="00D15FEE">
      <w:pPr>
        <w:spacing w:after="0" w:line="240" w:lineRule="auto"/>
      </w:pPr>
      <w:r>
        <w:separator/>
      </w:r>
    </w:p>
  </w:footnote>
  <w:footnote w:type="continuationSeparator" w:id="0">
    <w:p w14:paraId="4FC6D710" w14:textId="77777777" w:rsidR="00850B0F" w:rsidRDefault="00850B0F" w:rsidP="00D1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059B" w14:textId="50B59F82" w:rsidR="00D15FEE" w:rsidRDefault="00D15FEE">
    <w:pPr>
      <w:pStyle w:val="Header"/>
    </w:pPr>
  </w:p>
  <w:p w14:paraId="0584D80A" w14:textId="77777777" w:rsidR="00D15FEE" w:rsidRDefault="00D15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DAwNDC1MDc2M7BU0lEKTi0uzszPAykwrQUAMGteVCwAAAA="/>
  </w:docVars>
  <w:rsids>
    <w:rsidRoot w:val="00D15FEE"/>
    <w:rsid w:val="0000195E"/>
    <w:rsid w:val="000171DA"/>
    <w:rsid w:val="000403C8"/>
    <w:rsid w:val="000541B0"/>
    <w:rsid w:val="0007548B"/>
    <w:rsid w:val="001264DC"/>
    <w:rsid w:val="00136698"/>
    <w:rsid w:val="00191813"/>
    <w:rsid w:val="001D5207"/>
    <w:rsid w:val="002254B1"/>
    <w:rsid w:val="00257023"/>
    <w:rsid w:val="00262952"/>
    <w:rsid w:val="002D0635"/>
    <w:rsid w:val="002D512D"/>
    <w:rsid w:val="002F0BB9"/>
    <w:rsid w:val="00345113"/>
    <w:rsid w:val="003C19A0"/>
    <w:rsid w:val="003E28E6"/>
    <w:rsid w:val="00407453"/>
    <w:rsid w:val="004242CC"/>
    <w:rsid w:val="00434CCD"/>
    <w:rsid w:val="00446DF1"/>
    <w:rsid w:val="00451DA9"/>
    <w:rsid w:val="00475B0B"/>
    <w:rsid w:val="004823EE"/>
    <w:rsid w:val="0051268C"/>
    <w:rsid w:val="005420FD"/>
    <w:rsid w:val="00566F87"/>
    <w:rsid w:val="00571DC7"/>
    <w:rsid w:val="006200D1"/>
    <w:rsid w:val="00645DDD"/>
    <w:rsid w:val="0065195B"/>
    <w:rsid w:val="006754D4"/>
    <w:rsid w:val="006802CE"/>
    <w:rsid w:val="00710053"/>
    <w:rsid w:val="0075670D"/>
    <w:rsid w:val="007A772C"/>
    <w:rsid w:val="007B13D0"/>
    <w:rsid w:val="007C7331"/>
    <w:rsid w:val="007F750A"/>
    <w:rsid w:val="00850B0F"/>
    <w:rsid w:val="0087280F"/>
    <w:rsid w:val="008C1639"/>
    <w:rsid w:val="00981AF1"/>
    <w:rsid w:val="009D15CE"/>
    <w:rsid w:val="009D2D2D"/>
    <w:rsid w:val="00A459D8"/>
    <w:rsid w:val="00AD39A7"/>
    <w:rsid w:val="00B12148"/>
    <w:rsid w:val="00B60120"/>
    <w:rsid w:val="00B85907"/>
    <w:rsid w:val="00B90B81"/>
    <w:rsid w:val="00B922AD"/>
    <w:rsid w:val="00BC4CA3"/>
    <w:rsid w:val="00C2178E"/>
    <w:rsid w:val="00C57139"/>
    <w:rsid w:val="00C740A9"/>
    <w:rsid w:val="00CA4B0B"/>
    <w:rsid w:val="00CB6278"/>
    <w:rsid w:val="00D15FEE"/>
    <w:rsid w:val="00D521F2"/>
    <w:rsid w:val="00DB2B55"/>
    <w:rsid w:val="00DE6E04"/>
    <w:rsid w:val="00E43DE0"/>
    <w:rsid w:val="00E83AFB"/>
    <w:rsid w:val="00EC0CAD"/>
    <w:rsid w:val="00EE4570"/>
    <w:rsid w:val="00F01267"/>
    <w:rsid w:val="00F65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CD7B7"/>
  <w15:docId w15:val="{313EE45C-C1F9-4EE4-9B67-0980874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EE"/>
  </w:style>
  <w:style w:type="paragraph" w:styleId="Footer">
    <w:name w:val="footer"/>
    <w:basedOn w:val="Normal"/>
    <w:link w:val="Foot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EE"/>
  </w:style>
  <w:style w:type="character" w:styleId="Hyperlink">
    <w:name w:val="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paragraph" w:customStyle="1" w:styleId="msonormal0">
    <w:name w:val="msonormal"/>
    <w:basedOn w:val="Normal"/>
    <w:rsid w:val="0075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65">
    <w:name w:val="xl65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66">
    <w:name w:val="xl66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7">
    <w:name w:val="xl67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8">
    <w:name w:val="xl68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9">
    <w:name w:val="xl6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0">
    <w:name w:val="xl7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1">
    <w:name w:val="xl7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2">
    <w:name w:val="xl7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3">
    <w:name w:val="xl7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74">
    <w:name w:val="xl74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5">
    <w:name w:val="xl75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6">
    <w:name w:val="xl76"/>
    <w:basedOn w:val="Normal"/>
    <w:rsid w:val="00756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7">
    <w:name w:val="xl77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IN" w:bidi="hi-IN"/>
    </w:rPr>
  </w:style>
  <w:style w:type="paragraph" w:customStyle="1" w:styleId="xl78">
    <w:name w:val="xl78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9">
    <w:name w:val="xl7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0">
    <w:name w:val="xl8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1">
    <w:name w:val="xl8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82">
    <w:name w:val="xl8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83">
    <w:name w:val="xl8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4">
    <w:name w:val="xl84"/>
    <w:basedOn w:val="Normal"/>
    <w:rsid w:val="007567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5">
    <w:name w:val="xl85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86">
    <w:name w:val="xl86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7">
    <w:name w:val="xl87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8">
    <w:name w:val="xl88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9">
    <w:name w:val="xl89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0">
    <w:name w:val="xl90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1">
    <w:name w:val="xl91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2">
    <w:name w:val="xl92"/>
    <w:basedOn w:val="Normal"/>
    <w:rsid w:val="007B13D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3">
    <w:name w:val="xl93"/>
    <w:basedOn w:val="Normal"/>
    <w:rsid w:val="007B13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4">
    <w:name w:val="xl94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95">
    <w:name w:val="xl95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6">
    <w:name w:val="xl96"/>
    <w:basedOn w:val="Normal"/>
    <w:rsid w:val="007B1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table" w:styleId="TableGrid">
    <w:name w:val="Table Grid"/>
    <w:basedOn w:val="TableNormal"/>
    <w:uiPriority w:val="39"/>
    <w:rsid w:val="003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Chittora</dc:creator>
  <cp:keywords/>
  <dc:description/>
  <cp:lastModifiedBy>Rakesh Yadav</cp:lastModifiedBy>
  <cp:revision>38</cp:revision>
  <cp:lastPrinted>2021-05-05T11:21:00Z</cp:lastPrinted>
  <dcterms:created xsi:type="dcterms:W3CDTF">2021-05-06T09:06:00Z</dcterms:created>
  <dcterms:modified xsi:type="dcterms:W3CDTF">2022-01-31T10:22:00Z</dcterms:modified>
</cp:coreProperties>
</file>