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C7" w:rsidRPr="00D853C7" w:rsidRDefault="00D853C7" w:rsidP="00D853C7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853C7">
        <w:rPr>
          <w:rFonts w:ascii="Times New Roman" w:hAnsi="Times New Roman" w:cs="Times New Roman"/>
        </w:rPr>
        <w:t>D</w:t>
      </w:r>
      <w:r w:rsidR="009E41B9">
        <w:rPr>
          <w:rFonts w:ascii="Times New Roman" w:hAnsi="Times New Roman" w:cs="Times New Roman"/>
        </w:rPr>
        <w:t>ate: 06/Nov/2021</w:t>
      </w:r>
    </w:p>
    <w:p w:rsidR="000171DA" w:rsidRDefault="00247BFA" w:rsidP="00D853C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53C7">
        <w:rPr>
          <w:rFonts w:ascii="Times New Roman" w:hAnsi="Times New Roman" w:cs="Times New Roman"/>
          <w:b/>
          <w:sz w:val="24"/>
          <w:u w:val="single"/>
        </w:rPr>
        <w:t xml:space="preserve">Participants List Of </w:t>
      </w:r>
      <w:r w:rsidR="00D853C7" w:rsidRPr="00D853C7">
        <w:rPr>
          <w:rFonts w:ascii="Times New Roman" w:hAnsi="Times New Roman" w:cs="Times New Roman"/>
          <w:b/>
          <w:sz w:val="24"/>
          <w:u w:val="single"/>
        </w:rPr>
        <w:t>Entreprene</w:t>
      </w:r>
      <w:r w:rsidR="00C02AE7">
        <w:rPr>
          <w:rFonts w:ascii="Times New Roman" w:hAnsi="Times New Roman" w:cs="Times New Roman"/>
          <w:b/>
          <w:sz w:val="24"/>
          <w:u w:val="single"/>
        </w:rPr>
        <w:t>urship Awareness Drive [EAD</w:t>
      </w:r>
      <w:r w:rsidR="00D853C7" w:rsidRPr="00D853C7">
        <w:rPr>
          <w:rFonts w:ascii="Times New Roman" w:hAnsi="Times New Roman" w:cs="Times New Roman"/>
          <w:b/>
          <w:sz w:val="24"/>
          <w:u w:val="single"/>
        </w:rPr>
        <w:t xml:space="preserve">] on </w:t>
      </w:r>
      <w:r w:rsidR="009E41B9">
        <w:rPr>
          <w:rFonts w:ascii="Times New Roman" w:hAnsi="Times New Roman" w:cs="Times New Roman"/>
          <w:b/>
          <w:sz w:val="24"/>
          <w:u w:val="single"/>
        </w:rPr>
        <w:t>30/10/2021 (06 P</w:t>
      </w:r>
      <w:r w:rsidR="00C02AE7">
        <w:rPr>
          <w:rFonts w:ascii="Times New Roman" w:hAnsi="Times New Roman" w:cs="Times New Roman"/>
          <w:b/>
          <w:sz w:val="24"/>
          <w:u w:val="single"/>
        </w:rPr>
        <w:t>.M)</w:t>
      </w:r>
    </w:p>
    <w:p w:rsidR="004D740C" w:rsidRPr="004D740C" w:rsidRDefault="004E7034" w:rsidP="004D740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IV</w:t>
      </w:r>
      <w:r w:rsidR="004D740C" w:rsidRPr="004D740C">
        <w:rPr>
          <w:rFonts w:ascii="Times New Roman" w:hAnsi="Times New Roman" w:cs="Times New Roman"/>
          <w:b/>
          <w:sz w:val="24"/>
        </w:rPr>
        <w:t xml:space="preserve"> Year Students (Batch 2018-22)</w:t>
      </w:r>
      <w:r w:rsidR="004D740C">
        <w:rPr>
          <w:rFonts w:ascii="Times New Roman" w:hAnsi="Times New Roman" w:cs="Times New Roman"/>
          <w:b/>
          <w:sz w:val="24"/>
        </w:rPr>
        <w:t>:</w:t>
      </w:r>
    </w:p>
    <w:tbl>
      <w:tblPr>
        <w:tblW w:w="8565" w:type="dxa"/>
        <w:jc w:val="center"/>
        <w:tblInd w:w="96" w:type="dxa"/>
        <w:tblLook w:val="04A0"/>
      </w:tblPr>
      <w:tblGrid>
        <w:gridCol w:w="627"/>
        <w:gridCol w:w="3686"/>
        <w:gridCol w:w="4252"/>
      </w:tblGrid>
      <w:tr w:rsidR="0018772F" w:rsidRPr="0018772F" w:rsidTr="0018772F">
        <w:trPr>
          <w:trHeight w:val="31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spacing w:after="0" w:line="240" w:lineRule="auto"/>
              <w:ind w:left="0"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S.No.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Program name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Akash Soni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Asif Ansari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Bhavna Meena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Bhupesh Chanderiya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Chagan Singh Chouhan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Dikshant Panya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Divyanshu Purbia Kalal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Hardik Goswami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Ishika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Jayesh Nagda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Kartik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Kuldeep Prajapat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Nikhil Kumawat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Pawan Salvi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Pearl Bhanawat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Priyal Kothari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Rohit Bishnoi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Sanjay Prajapat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Vaibhav Tamboli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Aayush Dadhich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Abhishek Pancholi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Aditi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Adnan Pipawala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Akhilesh Joshi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Akshay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Anam Quazi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Anjali Mewada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Ann Mary Thomas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Apoorv Panwar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Aryan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Asha Yadav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Ashish Jain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Avi Kumar Tripathi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Ayan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Ayush Gadiya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Bhavika Bhatnagar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Bhavya Kumawat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Bhavya Lohar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Bhumika Salvi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Chahat Joshi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Chahat Lodha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Charul Mehta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Chirag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Chirag Paliwal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Darshan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Dhairya Kanthalia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Dhruv Bhati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DHRUVIT POKHARNA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DIVYA DARSHANCHOUBISA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Eakansh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Gargi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Garima Nagda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Gazal Lodha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Gazala Patwala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Geetesh kashyap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Hardi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Harshil Taunk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Harshit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Harshit Kasodniya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Harshit Paneri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Harshita Mehta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Heeya Joshi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Hemang Singh Baya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Himansh Soni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Ishika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Jatin Menaria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Jayesh Kugsiya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Jinal Bharadwaj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Kartik dave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Kavish Lodha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Komolika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Kratik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Krishna Goswami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Krithik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Lakhan Prajapat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Laxmi Kunwar Panwar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Mehul Joshi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Mihir Bhawsar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Mohammed Rauf Ashraf Baig Mirza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Mohit Choudhary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Mohit Menaria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Mohit Sadhwani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Muskan Panjwani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Naresh Mali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Nimit Ranka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Nitin Bagdi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Palash Siyal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Payal Patel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Pihu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Pooja Dave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Porwal Yash Lokesh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Pranjal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Priyesh Soni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Rahul Badlani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Ravindra Pratap Singh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Sejal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Shashank Gorana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Shivangi Dharmawat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Shreyansh Kumar Tiwari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Shubham Maheshwari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Siddharth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Siddhesh Jain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Srushti Choudhri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Suhani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Sumant Vyas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Surbhi Singh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Suryaveer Singh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Tanmay Prajapat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Tarun Tailor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Tejasvini Prakash Mehta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Thakur Nupur Girish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Tina Soni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Vaibhav Soni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Vidushi Dhakar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Vivek Sahu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Vrati Bhandari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Wasim Ahmad Bhat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Yash Joshi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Yasra Fatema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Yogyata Rathore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Jinendra Krishna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Electrical &amp; Electronics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Menvendra S.Jhala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Electrical &amp; Electronics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Bhuvneshwari Dhamala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Himanshu Paliwal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Kavya Ameta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Nimesh Meghwal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Shaurya Bhansali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Electrical Engineering</w:t>
            </w:r>
          </w:p>
        </w:tc>
      </w:tr>
      <w:tr w:rsidR="0018772F" w:rsidRPr="0018772F" w:rsidTr="0018772F">
        <w:trPr>
          <w:trHeight w:val="276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ABHAY UPADHYAY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Electronics &amp; Communication</w:t>
            </w:r>
          </w:p>
        </w:tc>
      </w:tr>
      <w:tr w:rsidR="0018772F" w:rsidRPr="0018772F" w:rsidTr="0018772F">
        <w:trPr>
          <w:trHeight w:val="276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AJAY GOUR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Electronics &amp; Communication</w:t>
            </w:r>
          </w:p>
        </w:tc>
      </w:tr>
      <w:tr w:rsidR="0018772F" w:rsidRPr="0018772F" w:rsidTr="0018772F">
        <w:trPr>
          <w:trHeight w:val="276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AMISHA BOLIA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Electronics &amp; Communication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APEX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Electronics &amp; Communication</w:t>
            </w:r>
          </w:p>
        </w:tc>
      </w:tr>
      <w:tr w:rsidR="0018772F" w:rsidRPr="0018772F" w:rsidTr="0018772F">
        <w:trPr>
          <w:trHeight w:val="276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HARSHWARDHAN SINGH BHATI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Electronics &amp; Communication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KUSHBU SUTHAR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Electronics &amp; Communication</w:t>
            </w:r>
          </w:p>
        </w:tc>
      </w:tr>
      <w:tr w:rsidR="0018772F" w:rsidRPr="0018772F" w:rsidTr="0018772F">
        <w:trPr>
          <w:trHeight w:val="276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LOKESH KUMAR SALVI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Electronics &amp; Communication</w:t>
            </w:r>
          </w:p>
        </w:tc>
      </w:tr>
      <w:tr w:rsidR="0018772F" w:rsidRPr="0018772F" w:rsidTr="0018772F">
        <w:trPr>
          <w:trHeight w:val="276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OM PRAKASH KUMAWAT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Electronics &amp; Communication</w:t>
            </w:r>
          </w:p>
        </w:tc>
      </w:tr>
      <w:tr w:rsidR="0018772F" w:rsidRPr="0018772F" w:rsidTr="0018772F">
        <w:trPr>
          <w:trHeight w:val="276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RIYA TALREJA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Electronics &amp; Communication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Abhishek Tamboli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Damor Mohit Velaram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Gourav Sen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HarshVardhan Singh Dodiya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Jayesh Lakhara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Lalit Lohar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Niranjan Singh Shekhawat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Sanjay Patel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Sankalp Nagda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Shashvata Ghosh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Supratim Mukherjee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Tahir Kanorwala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</w:tbl>
    <w:p w:rsidR="00C02AE7" w:rsidRPr="004D740C" w:rsidRDefault="009E41B9" w:rsidP="00C02AE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III Year Students (Batch 2019-23</w:t>
      </w:r>
      <w:r w:rsidR="00C02AE7" w:rsidRPr="004D740C">
        <w:rPr>
          <w:rFonts w:ascii="Times New Roman" w:hAnsi="Times New Roman" w:cs="Times New Roman"/>
          <w:b/>
          <w:sz w:val="24"/>
        </w:rPr>
        <w:t>)</w:t>
      </w:r>
      <w:r w:rsidR="00C02AE7">
        <w:rPr>
          <w:rFonts w:ascii="Times New Roman" w:hAnsi="Times New Roman" w:cs="Times New Roman"/>
          <w:b/>
          <w:sz w:val="24"/>
        </w:rPr>
        <w:t>:</w:t>
      </w:r>
    </w:p>
    <w:tbl>
      <w:tblPr>
        <w:tblW w:w="8526" w:type="dxa"/>
        <w:tblInd w:w="250" w:type="dxa"/>
        <w:tblLook w:val="04A0"/>
      </w:tblPr>
      <w:tblGrid>
        <w:gridCol w:w="709"/>
        <w:gridCol w:w="3685"/>
        <w:gridCol w:w="4132"/>
      </w:tblGrid>
      <w:tr w:rsidR="009E41B9" w:rsidRPr="009E41B9" w:rsidTr="009E41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Name of the student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Program name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CHANDAN SHAH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DIKSHA UDANIYA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GITANSHU KALAL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POONAM DANGI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PRANJAL PALIWAL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PRAVEEN KUMAR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RAGHUVEER SINGH SOLANKI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SUSHIL KUMAWAT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UJJWAL JAIN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ABHA RATHORE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ABHISHEK MAHESHWARI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AKSH MEHTA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ANIKET KOTHARI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ARVIND MENARIYA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AVANI GUPTA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BHAVESH JINDAL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BHAVINI JAIN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CHIRAG RAMEJA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DARSHANA JAIN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DEV TIWARI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DHANRAJ THAWANI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DHARMISHTHA AJMERA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DIKSHA BAPNA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DIPESH VYAS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DIVYANSH NAGDA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DIVYANSHI THAKURANI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DIVYATA SANADHYA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DIXITA MALI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GANESHAM TAILOR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HARDIK JOSHI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HARSH ARORA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HARSHIT CHAUBISA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HARSHIT PALIWAL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HIMANSHU DADHEECH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HRISHITA BHANDARI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HUSSAIN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JAI KANTHALIA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KANISHKA JAIN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KRITIKA KUMAWAT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LAVI VASHISHTH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LUCKY MURDIA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LUTISHT JOSHI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MAHENDRA GEHLOT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MANISH SAINI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MILIND GOUR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MUGDHA KUMAWAT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MUSTANSIR JUKKER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NANDESHWARI RANAWAT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NAVISHREE JAIN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NEHA PRASAD HANUMAN CHIPPA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PARIDHI SHAH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PARTHA BISWAS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PRADHUMN SHARMA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PRAGYA SINGH YADAV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PRAJJWAL PALIWAL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PRANJAL DAK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PRANJAL KATHAIT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PRIYAL JAIN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PRIYANSHU UPADHYAY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RITIKA JAIN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RIYA SHARMA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SAKSHI PAHUJA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SAMEER SHEIKH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SANJANA PURBIA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SANSKRUTI JOSHI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SANYAM SHARMA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SAURABH NAGDA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SAURABH SISODIYA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SAYYAD SARFRAZ ALI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SHARMA JIGNESH NANDLAL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SHIVALIKA TAK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SHREYA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SOUMYA JAITAWAT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SUHANI KHETPALIA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TAHER SANWAR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TANU SHARMA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TARANNUM PARVEEN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TARUN KUMAR PALIWAL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TUSHAR YADAV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UDIT HINGER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UTKARSH MATHUR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VAIBHAV BHATNAGAR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VAIBHAV MISHRA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VAIBHAVRAJ NATH CHAUHAN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VINISHA JAIN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VIPUL KUMAR TAMBOLI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VISHWAJEET SINGH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VIVEK KUMAR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VYSHNAVI HON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YASHMITH JETHI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YOGESH KUMAR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YOGIK SHUKLA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9E41B9" w:rsidRPr="009E41B9" w:rsidTr="009E41B9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DHARMENDRA CHOUDHARY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9E41B9" w:rsidRPr="009E41B9" w:rsidTr="009E41B9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DHARMENDRA VAISHNAV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LAKSHDEEP HIRAN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LOKESH BHOI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LUCKY JADIA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MANVI SETHI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MUSKAAN OJHA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NARESH MEGHWAL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NIKHIL SOLANKI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PALASH SOLANKI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PRATIKSHA SISODIA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PUSHKAR DANGI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ROHEETANG SHARMA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9E41B9" w:rsidRPr="009E41B9" w:rsidTr="009E41B9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ROUNAK BAMNIYA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9E41B9" w:rsidRPr="009E41B9" w:rsidTr="009E41B9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TANMAY KANTHALIYA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9E41B9" w:rsidRPr="009E41B9" w:rsidTr="009E41B9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YOGESH RAWAL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9E41B9" w:rsidRPr="009E41B9" w:rsidTr="009E41B9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YUVRAJ SINGH GAUR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ABDUL ADIL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CHIRAG SONI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DEEPAK PRAJAPAT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GAURAV VAISHNAV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MANISH PATEL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MAYANK SONI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MEHUL PURBIA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PRAVEEN BANJARA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SHALINI SHARMA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SOHAN SINGH SISODIA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VEDIC JOSHI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9E41B9" w:rsidRPr="009E41B9" w:rsidTr="009E41B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1B9" w:rsidRPr="009E41B9" w:rsidRDefault="009E41B9" w:rsidP="009E4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B9" w:rsidRPr="009E41B9" w:rsidRDefault="009E41B9" w:rsidP="009E4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VIKAS MALI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41B9" w:rsidRPr="009E41B9" w:rsidRDefault="009E41B9" w:rsidP="009E4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9E41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</w:tbl>
    <w:p w:rsidR="00C02AE7" w:rsidRPr="0018772F" w:rsidRDefault="009E41B9" w:rsidP="009E41B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IN"/>
        </w:rPr>
        <w:drawing>
          <wp:inline distT="0" distB="0" distL="0" distR="0">
            <wp:extent cx="2395872" cy="1138396"/>
            <wp:effectExtent l="0" t="0" r="0" b="0"/>
            <wp:docPr id="1" name="Picture 0" descr="pp_sir_Principal_Sign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_sir_Principal_Sign-removebg-preview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5872" cy="113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AE7" w:rsidRPr="0018772F" w:rsidSect="005C5FBA">
      <w:headerReference w:type="default" r:id="rId8"/>
      <w:pgSz w:w="11906" w:h="16838" w:code="9"/>
      <w:pgMar w:top="1440" w:right="1440" w:bottom="1440" w:left="1440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094" w:rsidRDefault="00526094" w:rsidP="00D15FEE">
      <w:pPr>
        <w:spacing w:after="0" w:line="240" w:lineRule="auto"/>
      </w:pPr>
      <w:r>
        <w:separator/>
      </w:r>
    </w:p>
  </w:endnote>
  <w:endnote w:type="continuationSeparator" w:id="1">
    <w:p w:rsidR="00526094" w:rsidRDefault="00526094" w:rsidP="00D1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094" w:rsidRDefault="00526094" w:rsidP="00D15FEE">
      <w:pPr>
        <w:spacing w:after="0" w:line="240" w:lineRule="auto"/>
      </w:pPr>
      <w:r>
        <w:separator/>
      </w:r>
    </w:p>
  </w:footnote>
  <w:footnote w:type="continuationSeparator" w:id="1">
    <w:p w:rsidR="00526094" w:rsidRDefault="00526094" w:rsidP="00D1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EE" w:rsidRDefault="00D15FEE">
    <w:pPr>
      <w:pStyle w:val="Header"/>
    </w:pPr>
    <w:r>
      <w:rPr>
        <w:noProof/>
        <w:lang w:eastAsia="en-IN"/>
      </w:rPr>
      <w:drawing>
        <wp:inline distT="0" distB="0" distL="0" distR="0">
          <wp:extent cx="5731510" cy="927735"/>
          <wp:effectExtent l="0" t="0" r="2540" b="571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5FEE" w:rsidRDefault="00D15F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D56"/>
    <w:multiLevelType w:val="hybridMultilevel"/>
    <w:tmpl w:val="A8CAE3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zEzMDAwNDC1MDc2M7BU0lEKTi0uzszPAykwrQUAMGteVCwAAAA="/>
  </w:docVars>
  <w:rsids>
    <w:rsidRoot w:val="00D15FEE"/>
    <w:rsid w:val="0000195E"/>
    <w:rsid w:val="000171DA"/>
    <w:rsid w:val="000541B0"/>
    <w:rsid w:val="0018772F"/>
    <w:rsid w:val="001D5207"/>
    <w:rsid w:val="002254B1"/>
    <w:rsid w:val="00247BFA"/>
    <w:rsid w:val="00257023"/>
    <w:rsid w:val="00261B31"/>
    <w:rsid w:val="00262952"/>
    <w:rsid w:val="002D512D"/>
    <w:rsid w:val="002F0BB9"/>
    <w:rsid w:val="00345113"/>
    <w:rsid w:val="00376946"/>
    <w:rsid w:val="003C19A0"/>
    <w:rsid w:val="003E28E6"/>
    <w:rsid w:val="004242CC"/>
    <w:rsid w:val="00451DA9"/>
    <w:rsid w:val="00475B0B"/>
    <w:rsid w:val="004D28BF"/>
    <w:rsid w:val="004D740C"/>
    <w:rsid w:val="004E7034"/>
    <w:rsid w:val="00526094"/>
    <w:rsid w:val="00571DC7"/>
    <w:rsid w:val="005C5FBA"/>
    <w:rsid w:val="006200D1"/>
    <w:rsid w:val="00645DDD"/>
    <w:rsid w:val="006754D4"/>
    <w:rsid w:val="006802CE"/>
    <w:rsid w:val="00710053"/>
    <w:rsid w:val="0075670D"/>
    <w:rsid w:val="00790E2F"/>
    <w:rsid w:val="007B13D0"/>
    <w:rsid w:val="007C7331"/>
    <w:rsid w:val="007F750A"/>
    <w:rsid w:val="00863EDA"/>
    <w:rsid w:val="00943C6B"/>
    <w:rsid w:val="00981AF1"/>
    <w:rsid w:val="009D2D2D"/>
    <w:rsid w:val="009E41B9"/>
    <w:rsid w:val="009F05B9"/>
    <w:rsid w:val="00A375F8"/>
    <w:rsid w:val="00A459D8"/>
    <w:rsid w:val="00B12148"/>
    <w:rsid w:val="00B60120"/>
    <w:rsid w:val="00B90B81"/>
    <w:rsid w:val="00BC4CA3"/>
    <w:rsid w:val="00C02AE7"/>
    <w:rsid w:val="00C2178E"/>
    <w:rsid w:val="00C740A9"/>
    <w:rsid w:val="00CA4B0B"/>
    <w:rsid w:val="00CB6278"/>
    <w:rsid w:val="00D15FEE"/>
    <w:rsid w:val="00D521F2"/>
    <w:rsid w:val="00D853C7"/>
    <w:rsid w:val="00E43DE0"/>
    <w:rsid w:val="00EE4570"/>
    <w:rsid w:val="00F01267"/>
    <w:rsid w:val="00F65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FEE"/>
  </w:style>
  <w:style w:type="paragraph" w:styleId="Footer">
    <w:name w:val="footer"/>
    <w:basedOn w:val="Normal"/>
    <w:link w:val="FooterChar"/>
    <w:uiPriority w:val="99"/>
    <w:unhideWhenUsed/>
    <w:rsid w:val="00D15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FEE"/>
  </w:style>
  <w:style w:type="character" w:styleId="Hyperlink">
    <w:name w:val="Hyperlink"/>
    <w:basedOn w:val="DefaultParagraphFont"/>
    <w:uiPriority w:val="99"/>
    <w:semiHidden/>
    <w:unhideWhenUsed/>
    <w:rsid w:val="0075670D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670D"/>
    <w:rPr>
      <w:color w:val="1155CC"/>
      <w:u w:val="single"/>
    </w:rPr>
  </w:style>
  <w:style w:type="paragraph" w:customStyle="1" w:styleId="msonormal0">
    <w:name w:val="msonormal"/>
    <w:basedOn w:val="Normal"/>
    <w:rsid w:val="0075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65">
    <w:name w:val="xl65"/>
    <w:basedOn w:val="Normal"/>
    <w:rsid w:val="007567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N" w:bidi="hi-IN"/>
    </w:rPr>
  </w:style>
  <w:style w:type="paragraph" w:customStyle="1" w:styleId="xl66">
    <w:name w:val="xl66"/>
    <w:basedOn w:val="Normal"/>
    <w:rsid w:val="007567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67">
    <w:name w:val="xl67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68">
    <w:name w:val="xl68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69">
    <w:name w:val="xl69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IN" w:bidi="hi-IN"/>
    </w:rPr>
  </w:style>
  <w:style w:type="paragraph" w:customStyle="1" w:styleId="xl70">
    <w:name w:val="xl70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eastAsia="en-IN" w:bidi="hi-IN"/>
    </w:rPr>
  </w:style>
  <w:style w:type="paragraph" w:customStyle="1" w:styleId="xl71">
    <w:name w:val="xl71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IN" w:bidi="hi-IN"/>
    </w:rPr>
  </w:style>
  <w:style w:type="paragraph" w:customStyle="1" w:styleId="xl72">
    <w:name w:val="xl72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IN" w:bidi="hi-IN"/>
    </w:rPr>
  </w:style>
  <w:style w:type="paragraph" w:customStyle="1" w:styleId="xl73">
    <w:name w:val="xl73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74">
    <w:name w:val="xl74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IN" w:bidi="hi-IN"/>
    </w:rPr>
  </w:style>
  <w:style w:type="paragraph" w:customStyle="1" w:styleId="xl75">
    <w:name w:val="xl75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en-IN" w:bidi="hi-IN"/>
    </w:rPr>
  </w:style>
  <w:style w:type="paragraph" w:customStyle="1" w:styleId="xl76">
    <w:name w:val="xl76"/>
    <w:basedOn w:val="Normal"/>
    <w:rsid w:val="007567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IN" w:bidi="hi-IN"/>
    </w:rPr>
  </w:style>
  <w:style w:type="paragraph" w:customStyle="1" w:styleId="xl77">
    <w:name w:val="xl77"/>
    <w:basedOn w:val="Normal"/>
    <w:rsid w:val="007567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IN" w:bidi="hi-IN"/>
    </w:rPr>
  </w:style>
  <w:style w:type="paragraph" w:customStyle="1" w:styleId="xl78">
    <w:name w:val="xl78"/>
    <w:basedOn w:val="Normal"/>
    <w:rsid w:val="007567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N" w:bidi="hi-IN"/>
    </w:rPr>
  </w:style>
  <w:style w:type="paragraph" w:customStyle="1" w:styleId="xl79">
    <w:name w:val="xl79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0">
    <w:name w:val="xl80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1">
    <w:name w:val="xl81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n-IN" w:bidi="hi-IN"/>
    </w:rPr>
  </w:style>
  <w:style w:type="paragraph" w:customStyle="1" w:styleId="xl82">
    <w:name w:val="xl82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en-IN" w:bidi="hi-IN"/>
    </w:rPr>
  </w:style>
  <w:style w:type="paragraph" w:customStyle="1" w:styleId="xl83">
    <w:name w:val="xl83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4">
    <w:name w:val="xl84"/>
    <w:basedOn w:val="Normal"/>
    <w:rsid w:val="007567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5">
    <w:name w:val="xl85"/>
    <w:basedOn w:val="Normal"/>
    <w:rsid w:val="007567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IN" w:bidi="hi-IN"/>
    </w:rPr>
  </w:style>
  <w:style w:type="paragraph" w:customStyle="1" w:styleId="xl86">
    <w:name w:val="xl86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87">
    <w:name w:val="xl87"/>
    <w:basedOn w:val="Normal"/>
    <w:rsid w:val="007567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88">
    <w:name w:val="xl88"/>
    <w:basedOn w:val="Normal"/>
    <w:rsid w:val="007B13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9">
    <w:name w:val="xl89"/>
    <w:basedOn w:val="Normal"/>
    <w:rsid w:val="007B13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0">
    <w:name w:val="xl90"/>
    <w:basedOn w:val="Normal"/>
    <w:rsid w:val="007B13D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1">
    <w:name w:val="xl91"/>
    <w:basedOn w:val="Normal"/>
    <w:rsid w:val="007B13D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2">
    <w:name w:val="xl92"/>
    <w:basedOn w:val="Normal"/>
    <w:rsid w:val="007B13D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3">
    <w:name w:val="xl93"/>
    <w:basedOn w:val="Normal"/>
    <w:rsid w:val="007B13D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4">
    <w:name w:val="xl94"/>
    <w:basedOn w:val="Normal"/>
    <w:rsid w:val="007B13D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IN" w:bidi="hi-IN"/>
    </w:rPr>
  </w:style>
  <w:style w:type="paragraph" w:customStyle="1" w:styleId="xl95">
    <w:name w:val="xl95"/>
    <w:basedOn w:val="Normal"/>
    <w:rsid w:val="007B13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6">
    <w:name w:val="xl96"/>
    <w:basedOn w:val="Normal"/>
    <w:rsid w:val="007B13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en-IN" w:bidi="hi-IN"/>
    </w:rPr>
  </w:style>
  <w:style w:type="table" w:styleId="TableGrid">
    <w:name w:val="Table Grid"/>
    <w:basedOn w:val="TableNormal"/>
    <w:uiPriority w:val="39"/>
    <w:rsid w:val="003E2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3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 Chittora</dc:creator>
  <cp:keywords/>
  <dc:description/>
  <cp:lastModifiedBy>JITU</cp:lastModifiedBy>
  <cp:revision>33</cp:revision>
  <cp:lastPrinted>2022-01-27T05:29:00Z</cp:lastPrinted>
  <dcterms:created xsi:type="dcterms:W3CDTF">2021-05-06T09:06:00Z</dcterms:created>
  <dcterms:modified xsi:type="dcterms:W3CDTF">2022-01-27T05:36:00Z</dcterms:modified>
</cp:coreProperties>
</file>