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88158" w14:textId="77777777"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14:paraId="51088159" w14:textId="77777777"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08815A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8815B" w14:textId="77777777"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088255" wp14:editId="51088256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8815C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8815D" w14:textId="77777777"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8815E" w14:textId="77777777" w:rsidR="00550822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33923" w14:textId="78087C03" w:rsidR="00FA375C" w:rsidRDefault="00164EF7" w:rsidP="00E527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Soft Skills</w:t>
      </w:r>
      <w:r w:rsidR="00FA375C" w:rsidRPr="00841E8B">
        <w:rPr>
          <w:rFonts w:ascii="Times New Roman" w:hAnsi="Times New Roman" w:cs="Times New Roman"/>
          <w:b/>
          <w:sz w:val="44"/>
          <w:szCs w:val="44"/>
        </w:rPr>
        <w:t xml:space="preserve"> Lab</w:t>
      </w:r>
      <w:r w:rsidR="00FA375C" w:rsidRPr="00085954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51088162" w14:textId="755345C7" w:rsidR="00E7255E" w:rsidRPr="00C86571" w:rsidRDefault="00771393" w:rsidP="00C8657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85954">
        <w:rPr>
          <w:rFonts w:ascii="Times New Roman" w:hAnsi="Times New Roman" w:cs="Times New Roman"/>
          <w:b/>
          <w:sz w:val="44"/>
          <w:szCs w:val="44"/>
        </w:rPr>
        <w:t>(</w:t>
      </w:r>
      <w:r w:rsidR="00841E8B" w:rsidRPr="00841E8B">
        <w:rPr>
          <w:rFonts w:ascii="Times New Roman" w:hAnsi="Times New Roman" w:cs="Times New Roman"/>
          <w:b/>
          <w:sz w:val="44"/>
          <w:szCs w:val="44"/>
        </w:rPr>
        <w:t>7CE4-2</w:t>
      </w:r>
      <w:r w:rsidR="00164EF7">
        <w:rPr>
          <w:rFonts w:ascii="Times New Roman" w:hAnsi="Times New Roman" w:cs="Times New Roman"/>
          <w:b/>
          <w:sz w:val="44"/>
          <w:szCs w:val="44"/>
        </w:rPr>
        <w:t>3</w:t>
      </w:r>
      <w:r w:rsidR="00E7255E" w:rsidRPr="00DE47D9">
        <w:rPr>
          <w:rFonts w:ascii="Times New Roman" w:hAnsi="Times New Roman" w:cs="Times New Roman"/>
          <w:b/>
          <w:sz w:val="44"/>
          <w:szCs w:val="44"/>
        </w:rPr>
        <w:t>)</w:t>
      </w:r>
    </w:p>
    <w:p w14:paraId="51088167" w14:textId="16A8E931" w:rsidR="00E7255E" w:rsidRDefault="00E7255E" w:rsidP="00E7255E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17D01E62" w14:textId="77777777" w:rsidR="00164EF7" w:rsidRDefault="00164EF7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88168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83D6D" w14:textId="77777777" w:rsidR="00C86571" w:rsidRDefault="00C86571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51088169" w14:textId="57844CE3" w:rsidR="00E7255E" w:rsidRDefault="00164EF7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Rakesh Yadav</w:t>
      </w:r>
    </w:p>
    <w:p w14:paraId="5108816A" w14:textId="77777777" w:rsidR="00550822" w:rsidRPr="00550822" w:rsidRDefault="00085954" w:rsidP="0055082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(Associate</w:t>
      </w:r>
      <w:r w:rsidR="00550822">
        <w:rPr>
          <w:rFonts w:ascii="Times New Roman" w:hAnsi="Times New Roman" w:cs="Times New Roman"/>
          <w:sz w:val="32"/>
          <w:szCs w:val="32"/>
        </w:rPr>
        <w:t xml:space="preserve"> Professor)</w:t>
      </w:r>
    </w:p>
    <w:p w14:paraId="5108816B" w14:textId="74C5D9D8" w:rsidR="00E7255E" w:rsidRDefault="00E7255E" w:rsidP="005508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 xml:space="preserve">Department of </w:t>
      </w:r>
      <w:r w:rsidR="001012D4">
        <w:rPr>
          <w:rFonts w:ascii="Times New Roman" w:hAnsi="Times New Roman" w:cs="Times New Roman"/>
          <w:b/>
          <w:sz w:val="32"/>
          <w:szCs w:val="32"/>
        </w:rPr>
        <w:t>CE</w:t>
      </w:r>
    </w:p>
    <w:p w14:paraId="5108816C" w14:textId="77777777" w:rsidR="001012D4" w:rsidRDefault="001012D4" w:rsidP="008B7281">
      <w:pPr>
        <w:spacing w:after="0"/>
        <w:ind w:left="-450"/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</w:pPr>
    </w:p>
    <w:p w14:paraId="5108816E" w14:textId="71839EB9" w:rsidR="00C56021" w:rsidRDefault="00D50D93" w:rsidP="00D50D9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w:lastRenderedPageBreak/>
        <w:drawing>
          <wp:inline distT="0" distB="0" distL="0" distR="0" wp14:anchorId="562DF7EF" wp14:editId="760384C2">
            <wp:extent cx="5819775" cy="8220075"/>
            <wp:effectExtent l="76200" t="76200" r="123825" b="1238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56021" w:rsidRPr="0055082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Course </w:t>
      </w:r>
      <w:r w:rsidR="005448EC" w:rsidRPr="00550822">
        <w:rPr>
          <w:rFonts w:ascii="Times New Roman" w:hAnsi="Times New Roman" w:cs="Times New Roman"/>
          <w:b/>
          <w:sz w:val="28"/>
          <w:szCs w:val="24"/>
        </w:rPr>
        <w:t>Overview</w:t>
      </w:r>
      <w:r w:rsidR="005448EC">
        <w:rPr>
          <w:rFonts w:ascii="Times New Roman" w:hAnsi="Times New Roman" w:cs="Times New Roman"/>
          <w:b/>
          <w:sz w:val="28"/>
          <w:szCs w:val="24"/>
        </w:rPr>
        <w:t>:</w:t>
      </w:r>
    </w:p>
    <w:p w14:paraId="534EDC49" w14:textId="77777777" w:rsidR="00D50D93" w:rsidRDefault="00D50D93" w:rsidP="00D50D93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>A soft skills course would typically cover a wide range of interpersonal and professional skills that are essential for success in the workplace. These skills include:</w:t>
      </w:r>
    </w:p>
    <w:p w14:paraId="27794F44" w14:textId="77777777" w:rsidR="00D50D93" w:rsidRDefault="00D50D93" w:rsidP="00D50D93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>Communication: Understanding how to effectively convey ideas and information, both verbally and in writing.</w:t>
      </w:r>
    </w:p>
    <w:p w14:paraId="4458F0EC" w14:textId="77777777" w:rsidR="00D50D93" w:rsidRDefault="00D50D93" w:rsidP="00D50D93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>Teamwork: Learning how to collaborate and work effectively with others in a team environment.</w:t>
      </w:r>
    </w:p>
    <w:p w14:paraId="5B6A9497" w14:textId="77777777" w:rsidR="00D50D93" w:rsidRDefault="00D50D93" w:rsidP="00D50D93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>Leadership: Developing the skills needed to lead and manage others, including decision making, problem solving and conflict resolution.</w:t>
      </w:r>
    </w:p>
    <w:p w14:paraId="6E1E85FF" w14:textId="60E20F1C" w:rsidR="00D50D93" w:rsidRPr="00D50D93" w:rsidRDefault="00D50D93" w:rsidP="00D50D93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>Time management: Learning how to prioritize tasks and manage one's time effectively.</w:t>
      </w:r>
    </w:p>
    <w:p w14:paraId="2CED6EDE" w14:textId="77777777" w:rsidR="00D50D93" w:rsidRDefault="00D50D93" w:rsidP="00D50D93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>Interpersonal skills: Understanding how to build and maintain positive relationships with colleagues, customers and clients.</w:t>
      </w:r>
    </w:p>
    <w:p w14:paraId="5752CB72" w14:textId="77777777" w:rsidR="00D50D93" w:rsidRDefault="00D50D93" w:rsidP="00D50D93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>Problem solving: Developing the ability to identify and solve problems in a logical and efficient manner.</w:t>
      </w:r>
    </w:p>
    <w:p w14:paraId="5DF1CE3D" w14:textId="77777777" w:rsidR="00D50D93" w:rsidRDefault="00D50D93" w:rsidP="00D50D93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>Adaptability: Being able to adjust to new or changing situations and environments.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\</w:t>
      </w:r>
    </w:p>
    <w:p w14:paraId="2D01B0F0" w14:textId="1C6425A3" w:rsidR="00D50D93" w:rsidRDefault="00D50D93" w:rsidP="00D50D93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Emotional </w:t>
      </w: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>Intelligence:</w:t>
      </w: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Being able to understand and manage one's own emotions and the emotions of others.</w:t>
      </w:r>
    </w:p>
    <w:p w14:paraId="5EC0C128" w14:textId="4895AB2D" w:rsidR="00D50D93" w:rsidRDefault="00D50D93" w:rsidP="00D50D93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>Professionalism:</w:t>
      </w: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Understanding the importance of ethics, integrity and professionalism in the workplace.</w:t>
      </w:r>
    </w:p>
    <w:p w14:paraId="3995538F" w14:textId="0FD7A424" w:rsidR="00D50D93" w:rsidRPr="00D50D93" w:rsidRDefault="00D50D93" w:rsidP="00D50D93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>Presentation skills: Developing the ability to present information in a clear and organized manner.</w:t>
      </w:r>
    </w:p>
    <w:p w14:paraId="74169E4C" w14:textId="77777777" w:rsidR="00D50D93" w:rsidRDefault="00D50D93" w:rsidP="00D50D93">
      <w:pPr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50D93">
        <w:rPr>
          <w:rFonts w:ascii="Times New Roman" w:eastAsia="Times New Roman" w:hAnsi="Times New Roman" w:cs="Times New Roman"/>
          <w:color w:val="212529"/>
          <w:sz w:val="24"/>
          <w:szCs w:val="24"/>
        </w:rPr>
        <w:t>The course may also include interactive activities, group discussions and role-playing exercises to help students practice and apply the skills they are learning.</w:t>
      </w:r>
    </w:p>
    <w:p w14:paraId="51088170" w14:textId="23BF11B2" w:rsidR="00C56021" w:rsidRPr="00550822" w:rsidRDefault="00C56021" w:rsidP="00D50D93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128"/>
        <w:gridCol w:w="1895"/>
        <w:gridCol w:w="6724"/>
      </w:tblGrid>
      <w:tr w:rsidR="00C56021" w:rsidRPr="00C56021" w14:paraId="51088174" w14:textId="77777777" w:rsidTr="002F3AA1">
        <w:trPr>
          <w:trHeight w:val="548"/>
        </w:trPr>
        <w:tc>
          <w:tcPr>
            <w:tcW w:w="1128" w:type="dxa"/>
            <w:vAlign w:val="center"/>
          </w:tcPr>
          <w:p w14:paraId="51088171" w14:textId="77777777" w:rsidR="00C56021" w:rsidRPr="00C56021" w:rsidRDefault="00C56021" w:rsidP="00C5602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1895" w:type="dxa"/>
            <w:vAlign w:val="center"/>
          </w:tcPr>
          <w:p w14:paraId="51088172" w14:textId="77777777"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724" w:type="dxa"/>
            <w:vAlign w:val="center"/>
          </w:tcPr>
          <w:p w14:paraId="51088173" w14:textId="77777777"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191D11" w:rsidRPr="00C56021" w14:paraId="51088178" w14:textId="77777777" w:rsidTr="00F5575D">
        <w:tc>
          <w:tcPr>
            <w:tcW w:w="1128" w:type="dxa"/>
            <w:vAlign w:val="center"/>
          </w:tcPr>
          <w:p w14:paraId="51088175" w14:textId="77777777" w:rsidR="00191D11" w:rsidRPr="00C56021" w:rsidRDefault="00191D11" w:rsidP="0019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14:paraId="51088176" w14:textId="4EC789C5" w:rsidR="00191D11" w:rsidRPr="00085954" w:rsidRDefault="00191D11" w:rsidP="0019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6724" w:type="dxa"/>
          </w:tcPr>
          <w:p w14:paraId="51088177" w14:textId="11D463BF" w:rsidR="00191D11" w:rsidRPr="00DA5845" w:rsidRDefault="00191D11" w:rsidP="00191D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82056F">
              <w:t xml:space="preserve">To encourage the </w:t>
            </w:r>
            <w:r w:rsidRPr="0082056F">
              <w:t>all-round</w:t>
            </w:r>
            <w:r w:rsidRPr="0082056F">
              <w:t xml:space="preserve"> development of students by focusing on soft skills.</w:t>
            </w:r>
          </w:p>
        </w:tc>
      </w:tr>
      <w:tr w:rsidR="00191D11" w:rsidRPr="00C56021" w14:paraId="5108817C" w14:textId="77777777" w:rsidTr="00F5575D">
        <w:tc>
          <w:tcPr>
            <w:tcW w:w="1128" w:type="dxa"/>
            <w:vAlign w:val="center"/>
          </w:tcPr>
          <w:p w14:paraId="51088179" w14:textId="77777777" w:rsidR="00191D11" w:rsidRPr="00C56021" w:rsidRDefault="00191D11" w:rsidP="0019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14:paraId="5108817A" w14:textId="2EF38D1B" w:rsidR="00191D11" w:rsidRPr="00C56021" w:rsidRDefault="00191D11" w:rsidP="0019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Evaluation </w:t>
            </w:r>
          </w:p>
        </w:tc>
        <w:tc>
          <w:tcPr>
            <w:tcW w:w="6724" w:type="dxa"/>
          </w:tcPr>
          <w:p w14:paraId="5108817B" w14:textId="4AFFB5EE" w:rsidR="00191D11" w:rsidRPr="00DA5845" w:rsidRDefault="00191D11" w:rsidP="00191D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82056F">
              <w:t>To make the engineering students aware of the importance, the role and the content of soft skills through instruction, knowledge acquisition, demonstration and practice</w:t>
            </w:r>
          </w:p>
        </w:tc>
      </w:tr>
      <w:tr w:rsidR="00191D11" w:rsidRPr="00C56021" w14:paraId="51088180" w14:textId="77777777" w:rsidTr="00F5575D">
        <w:tc>
          <w:tcPr>
            <w:tcW w:w="1128" w:type="dxa"/>
            <w:vAlign w:val="center"/>
          </w:tcPr>
          <w:p w14:paraId="5108817D" w14:textId="77777777" w:rsidR="00191D11" w:rsidRPr="00C56021" w:rsidRDefault="00191D11" w:rsidP="0019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14:paraId="5108817E" w14:textId="240EBCE1" w:rsidR="00191D11" w:rsidRPr="00C56021" w:rsidRDefault="00191D11" w:rsidP="0019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Synthesis</w:t>
            </w:r>
          </w:p>
        </w:tc>
        <w:tc>
          <w:tcPr>
            <w:tcW w:w="6724" w:type="dxa"/>
          </w:tcPr>
          <w:p w14:paraId="5108817F" w14:textId="4EF34586" w:rsidR="00191D11" w:rsidRPr="00DA5845" w:rsidRDefault="00191D11" w:rsidP="00191D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82056F">
              <w:t>To test the practices about Time management</w:t>
            </w:r>
          </w:p>
        </w:tc>
      </w:tr>
      <w:tr w:rsidR="00191D11" w:rsidRPr="00C56021" w14:paraId="51088184" w14:textId="77777777" w:rsidTr="00F5575D">
        <w:tc>
          <w:tcPr>
            <w:tcW w:w="1128" w:type="dxa"/>
            <w:vAlign w:val="center"/>
          </w:tcPr>
          <w:p w14:paraId="51088181" w14:textId="77777777" w:rsidR="00191D11" w:rsidRPr="00C56021" w:rsidRDefault="00191D11" w:rsidP="0019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14:paraId="51088182" w14:textId="77777777" w:rsidR="00191D11" w:rsidRPr="00C56021" w:rsidRDefault="00191D11" w:rsidP="0019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Synthesis</w:t>
            </w:r>
          </w:p>
        </w:tc>
        <w:tc>
          <w:tcPr>
            <w:tcW w:w="6724" w:type="dxa"/>
          </w:tcPr>
          <w:p w14:paraId="51088183" w14:textId="65BF0C41" w:rsidR="00191D11" w:rsidRPr="00DA5845" w:rsidRDefault="00191D11" w:rsidP="00191D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82056F">
              <w:t xml:space="preserve">To develop and nurture the soft skills of the students through </w:t>
            </w:r>
            <w:r w:rsidRPr="0082056F">
              <w:lastRenderedPageBreak/>
              <w:t xml:space="preserve">individual and group activities. </w:t>
            </w:r>
          </w:p>
        </w:tc>
      </w:tr>
      <w:tr w:rsidR="00191D11" w:rsidRPr="00C56021" w14:paraId="51088188" w14:textId="77777777" w:rsidTr="002F3AA1">
        <w:tc>
          <w:tcPr>
            <w:tcW w:w="1128" w:type="dxa"/>
            <w:vAlign w:val="center"/>
          </w:tcPr>
          <w:p w14:paraId="51088185" w14:textId="77777777" w:rsidR="00191D11" w:rsidRPr="00C56021" w:rsidRDefault="00191D11" w:rsidP="0019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5" w:type="dxa"/>
            <w:vAlign w:val="center"/>
          </w:tcPr>
          <w:p w14:paraId="51088186" w14:textId="321CBF39" w:rsidR="00191D11" w:rsidRPr="00C56021" w:rsidRDefault="00191D11" w:rsidP="00191D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6724" w:type="dxa"/>
          </w:tcPr>
          <w:p w14:paraId="51088187" w14:textId="6D460D00" w:rsidR="00191D11" w:rsidRPr="00DA5845" w:rsidRDefault="00191D11" w:rsidP="00191D1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12529"/>
              </w:rPr>
            </w:pPr>
            <w:r w:rsidRPr="0082056F">
              <w:t>To expose students to right attitudinal and behavioral aspects and to build the same through activities</w:t>
            </w:r>
          </w:p>
        </w:tc>
      </w:tr>
    </w:tbl>
    <w:p w14:paraId="51088189" w14:textId="2CE14C92" w:rsidR="00E7255E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14:paraId="51088193" w14:textId="4669071E" w:rsidR="00726B89" w:rsidRDefault="00550822" w:rsidP="00191D1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</w:pPr>
      <w:r w:rsidRPr="00550822"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  <w:t>Prerequisites:</w:t>
      </w:r>
    </w:p>
    <w:p w14:paraId="4642F6B2" w14:textId="1F51A213" w:rsidR="00191D11" w:rsidRPr="00191D11" w:rsidRDefault="00191D11" w:rsidP="00191D1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212529"/>
          <w:sz w:val="28"/>
          <w:szCs w:val="24"/>
        </w:rPr>
      </w:pPr>
      <w:r w:rsidRPr="00191D11">
        <w:rPr>
          <w:rFonts w:ascii="Times New Roman" w:eastAsia="Times New Roman" w:hAnsi="Times New Roman" w:cs="Times New Roman"/>
          <w:bCs/>
          <w:color w:val="212529"/>
          <w:sz w:val="28"/>
          <w:szCs w:val="24"/>
        </w:rPr>
        <w:t>Knowledge of basic ethics and English grammar.</w:t>
      </w:r>
    </w:p>
    <w:p w14:paraId="0863A45E" w14:textId="77777777" w:rsidR="00DB37AC" w:rsidRDefault="00DB37AC" w:rsidP="00C56021">
      <w:pPr>
        <w:rPr>
          <w:rFonts w:ascii="Times New Roman" w:hAnsi="Times New Roman" w:cs="Times New Roman"/>
          <w:b/>
          <w:sz w:val="28"/>
          <w:szCs w:val="24"/>
        </w:rPr>
      </w:pPr>
    </w:p>
    <w:p w14:paraId="51088194" w14:textId="273070C9"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 Mapping with Program Outcome: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590"/>
        <w:gridCol w:w="590"/>
        <w:gridCol w:w="590"/>
        <w:gridCol w:w="582"/>
        <w:gridCol w:w="582"/>
        <w:gridCol w:w="582"/>
      </w:tblGrid>
      <w:tr w:rsidR="00B51422" w:rsidRPr="00B51422" w14:paraId="3BA06EE4" w14:textId="77777777" w:rsidTr="00B51422">
        <w:trPr>
          <w:trHeight w:val="270"/>
        </w:trPr>
        <w:tc>
          <w:tcPr>
            <w:tcW w:w="8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197C2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Course Outcome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7A60C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9F986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PO2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63105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PO3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34E27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PO4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A16FE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0EC88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F0A93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59C44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68C800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CD8609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BDF89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DB6390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PO12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74827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PSO1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7ECE4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PSO2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7AFCE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PSO3</w:t>
            </w:r>
          </w:p>
        </w:tc>
      </w:tr>
      <w:tr w:rsidR="00B51422" w:rsidRPr="00B51422" w14:paraId="176DCB72" w14:textId="77777777" w:rsidTr="00B51422">
        <w:trPr>
          <w:trHeight w:val="270"/>
        </w:trPr>
        <w:tc>
          <w:tcPr>
            <w:tcW w:w="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CB00BD" w14:textId="6C90E76B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E81951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01D47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0195C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9E632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0C4BC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83F76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73935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A6797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4F4AF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B9579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209C4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D70A2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6B4D0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39814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E35AC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B51422" w:rsidRPr="00B51422" w14:paraId="560B3A69" w14:textId="77777777" w:rsidTr="00B51422">
        <w:trPr>
          <w:trHeight w:val="270"/>
        </w:trPr>
        <w:tc>
          <w:tcPr>
            <w:tcW w:w="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22A496" w14:textId="0E0AD3EF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0F5F8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8FF03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C00B8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54323D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82C20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1898F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72D27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BC3B42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A4A2F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3CECE7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92F1D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1332B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4C4FA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561D1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67535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B51422" w:rsidRPr="00B51422" w14:paraId="5DFD07DD" w14:textId="77777777" w:rsidTr="00B51422">
        <w:trPr>
          <w:trHeight w:val="270"/>
        </w:trPr>
        <w:tc>
          <w:tcPr>
            <w:tcW w:w="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CCA4EA" w14:textId="50712634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F6585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68838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48B36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D594D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17D222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E56986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0E073A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83C34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A3B62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74E3AF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F9C8C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576F5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17583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5FAA2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CDCBC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B51422" w:rsidRPr="00B51422" w14:paraId="131797B4" w14:textId="77777777" w:rsidTr="00B51422">
        <w:trPr>
          <w:trHeight w:val="270"/>
        </w:trPr>
        <w:tc>
          <w:tcPr>
            <w:tcW w:w="86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2394E2" w14:textId="1FD38371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375A6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52916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60B48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B9E47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3CA74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AABAFA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3E5F4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9B961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B97BE8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33991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431B0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307C1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4D3048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22AB3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CE845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B51422" w:rsidRPr="00B51422" w14:paraId="547374CB" w14:textId="77777777" w:rsidTr="00B51422">
        <w:trPr>
          <w:trHeight w:val="270"/>
        </w:trPr>
        <w:tc>
          <w:tcPr>
            <w:tcW w:w="8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2398CE" w14:textId="106644C5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9C417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49B78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D20D7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18E35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94046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3A009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F549C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DA842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CBFAD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621634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FAB83D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AACA3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DD70F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703F61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C396A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B51422" w:rsidRPr="00B51422" w14:paraId="48826A07" w14:textId="77777777" w:rsidTr="00B51422">
        <w:trPr>
          <w:trHeight w:val="270"/>
        </w:trPr>
        <w:tc>
          <w:tcPr>
            <w:tcW w:w="861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46F0D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CO475 (AVG)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547B8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2.6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D63BD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83A47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08FDB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BAB23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12ABD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F18A5F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64610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AAEB3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CEF87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DFA78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E7AB3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60C33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F054D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B2FB7" w14:textId="77777777" w:rsidR="00B51422" w:rsidRPr="00B51422" w:rsidRDefault="00B51422" w:rsidP="00B51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B51422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</w:tr>
    </w:tbl>
    <w:p w14:paraId="510881F2" w14:textId="60DC7047" w:rsidR="00223174" w:rsidRDefault="00223174" w:rsidP="00C56021">
      <w:pPr>
        <w:rPr>
          <w:rFonts w:ascii="Times New Roman" w:hAnsi="Times New Roman" w:cs="Times New Roman"/>
          <w:b/>
          <w:sz w:val="28"/>
          <w:szCs w:val="24"/>
        </w:rPr>
      </w:pPr>
    </w:p>
    <w:p w14:paraId="510881F3" w14:textId="77777777" w:rsidR="00C56021" w:rsidRPr="00550822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Coverage Module Wise: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663"/>
        <w:gridCol w:w="7910"/>
      </w:tblGrid>
      <w:tr w:rsidR="00DB37AC" w:rsidRPr="00DB37AC" w14:paraId="397EBDA8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972F" w14:textId="3A32D27C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Lab 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AC83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Exp.</w:t>
            </w:r>
          </w:p>
          <w:p w14:paraId="67ECC72C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1DBED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Topic</w:t>
            </w:r>
          </w:p>
        </w:tc>
      </w:tr>
      <w:tr w:rsidR="00DB37AC" w:rsidRPr="00DB37AC" w14:paraId="49EABE12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B677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CFC4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788F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SOFT SKILLS- Introduction to Soft Skills, Aspects of Soft Skills, Identifying your Soft Skills </w:t>
            </w:r>
          </w:p>
        </w:tc>
      </w:tr>
      <w:tr w:rsidR="00DB37AC" w:rsidRPr="00DB37AC" w14:paraId="20A4B491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9440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41AD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6F4C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Negotiation skills, Importance of Soft Skills, Concept of effective communication</w:t>
            </w:r>
          </w:p>
        </w:tc>
      </w:tr>
      <w:tr w:rsidR="00DB37AC" w:rsidRPr="00DB37AC" w14:paraId="07820172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DF1D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F3D78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E795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SELF-DISCOVERY- Self-Assessment, Process, Identifying strengths and limitations, SWOT analysis grid</w:t>
            </w:r>
          </w:p>
        </w:tc>
      </w:tr>
      <w:tr w:rsidR="00DB37AC" w:rsidRPr="00DB37AC" w14:paraId="534E4F73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1C60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5DEC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718C6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PREPARING CV/RESUME – Introduction, meaning, difference among bio-data, CV and resume, CV writing tips</w:t>
            </w:r>
          </w:p>
        </w:tc>
      </w:tr>
      <w:tr w:rsidR="00DB37AC" w:rsidRPr="00DB37AC" w14:paraId="4D786A7C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E1B7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21BC0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4860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Do’s and don’ts of resume preparation, Vocabulary for resume, common resume mistakes, cover letters, tips for writing cover letters</w:t>
            </w:r>
          </w:p>
        </w:tc>
      </w:tr>
      <w:tr w:rsidR="00DB37AC" w:rsidRPr="00DB37AC" w14:paraId="68E4F096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E832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D9523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4AC9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INTERVIEW SKILLS - Introduction. Types of interview, Types of question asked, Reasons for rejections, Post-interview etiquette</w:t>
            </w:r>
          </w:p>
        </w:tc>
      </w:tr>
      <w:tr w:rsidR="00DB37AC" w:rsidRPr="00DB37AC" w14:paraId="4639C985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962A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A3C6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A698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Telephonic interview, Dress code at interview, Mistakes during interview, Tips to crack on interview</w:t>
            </w:r>
          </w:p>
        </w:tc>
      </w:tr>
      <w:tr w:rsidR="00DB37AC" w:rsidRPr="00DB37AC" w14:paraId="1D6A0714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C4EA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176F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A94F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Contextual questions in interview skills, Emotional crack an interview, </w:t>
            </w: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Emotional intelligence and critical thinking during interview process</w:t>
            </w:r>
          </w:p>
        </w:tc>
      </w:tr>
      <w:tr w:rsidR="00DB37AC" w:rsidRPr="00DB37AC" w14:paraId="39980C25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59C5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8353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002A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DEVELOPING POSITIVE ATTITUDE – Introduction, Formation of attitude, Attitude in workplace, Power of positive attitude, Examples of positive attitudes, Negative attitudes</w:t>
            </w:r>
          </w:p>
        </w:tc>
      </w:tr>
      <w:tr w:rsidR="00DB37AC" w:rsidRPr="00DB37AC" w14:paraId="44DF813C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CCD2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C64EA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82991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Overcoming negative attitude and its consequences,</w:t>
            </w:r>
          </w:p>
        </w:tc>
      </w:tr>
      <w:tr w:rsidR="00DB37AC" w:rsidRPr="00DB37AC" w14:paraId="41E14679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A14E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0442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A000F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IMPROVING PERCEPTION- Introduction, Understanding perception, perception and its application in organizations</w:t>
            </w:r>
          </w:p>
        </w:tc>
      </w:tr>
      <w:tr w:rsidR="00DB37AC" w:rsidRPr="00DB37AC" w14:paraId="4D328411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66A5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CE36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DAA3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CAREER PLANNING – Introduction, Tips for successful career planning, Goal setting immediate, short term and long term, Strategies to achieve goals, Myths about choosing career</w:t>
            </w:r>
          </w:p>
        </w:tc>
      </w:tr>
      <w:tr w:rsidR="00DB37AC" w:rsidRPr="00DB37AC" w14:paraId="3C59705F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6CC0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BCCC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896AF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TEAM BUILDING AND TEAM WORK - Introduction, Meaning, Characteristics of an effective team, Role of a Team Leader</w:t>
            </w:r>
          </w:p>
        </w:tc>
      </w:tr>
      <w:tr w:rsidR="00DB37AC" w:rsidRPr="00DB37AC" w14:paraId="5622AA95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8BA36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9151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B941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Role of Team Members, inter group Collaboration Advantages, Difficulties faced, Group Exercises-Team Tasks and Role-Play, Importance of Group Dynamics</w:t>
            </w:r>
          </w:p>
        </w:tc>
      </w:tr>
      <w:tr w:rsidR="00DB37AC" w:rsidRPr="00DB37AC" w14:paraId="6783A29D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0A45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1C15F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3E37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TIME MANAGEMENT: The Time management matrix, apply the Pareto Principle (80/20 Rule) to time management issues, to prioritize using decision matrices, to beat the most common time wasters, how to plan ahead, how to handle interruptions , to maximize your personal effectiveness, how to say “no” to time wasters, develop your own individualized plan of action</w:t>
            </w:r>
          </w:p>
        </w:tc>
      </w:tr>
      <w:tr w:rsidR="00DB37AC" w:rsidRPr="00DB37AC" w14:paraId="12BD7CC3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24AAF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7F9C3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6DAD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STRESS MANAGEMENT – Introduction, meaning, positive and negative stress, Sources of stress, Case studies, signs of stress, Stress management tips, Teenage stress.</w:t>
            </w:r>
          </w:p>
        </w:tc>
      </w:tr>
      <w:tr w:rsidR="00DB37AC" w:rsidRPr="00DB37AC" w14:paraId="7B81F8C1" w14:textId="77777777" w:rsidTr="00DB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0282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FB82" w14:textId="77777777" w:rsidR="00DB37AC" w:rsidRPr="00DB37AC" w:rsidRDefault="00DB37AC" w:rsidP="00DB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1929A" w14:textId="77777777" w:rsidR="00DB37AC" w:rsidRPr="00DB37AC" w:rsidRDefault="00DB37AC" w:rsidP="00DB3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B3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Group discussion practice on current topics, Quantitative aptitude and reasoning preparation</w:t>
            </w:r>
          </w:p>
        </w:tc>
      </w:tr>
    </w:tbl>
    <w:p w14:paraId="768DBF73" w14:textId="77777777" w:rsidR="0086001A" w:rsidRDefault="0086001A" w:rsidP="00C560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7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54024C" w14:paraId="5108823C" w14:textId="77777777" w:rsidTr="00985D88">
        <w:trPr>
          <w:trHeight w:val="528"/>
        </w:trPr>
        <w:tc>
          <w:tcPr>
            <w:tcW w:w="9322" w:type="dxa"/>
          </w:tcPr>
          <w:p w14:paraId="51088239" w14:textId="50F194DC" w:rsidR="0054024C" w:rsidRPr="0086001A" w:rsidRDefault="007373ED" w:rsidP="008600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Faculty Lab </w:t>
            </w:r>
            <w:r w:rsidR="0086001A" w:rsidRPr="0086001A">
              <w:rPr>
                <w:rFonts w:ascii="Times New Roman" w:hAnsi="Times New Roman" w:cs="Times New Roman"/>
                <w:b/>
                <w:sz w:val="24"/>
                <w:szCs w:val="24"/>
              </w:rPr>
              <w:t>Manual Link</w:t>
            </w:r>
          </w:p>
          <w:p w14:paraId="7F5FDE4C" w14:textId="6CC39B79" w:rsidR="00D40D94" w:rsidRDefault="00DB37AC" w:rsidP="00D40D94">
            <w:pPr>
              <w:pStyle w:val="ListParagraph"/>
              <w:shd w:val="clear" w:color="auto" w:fill="FFFFFF"/>
              <w:jc w:val="both"/>
              <w:outlineLvl w:val="0"/>
            </w:pPr>
            <w:hyperlink r:id="rId10" w:history="1">
              <w:r w:rsidRPr="00D110ED">
                <w:rPr>
                  <w:rStyle w:val="Hyperlink"/>
                </w:rPr>
                <w:t>https://drive.google.com/file/d/1CoPUT2MAcwf5TbHPV46rZ6Wo6vXQqix8/view?usp=share_link</w:t>
              </w:r>
            </w:hyperlink>
          </w:p>
          <w:p w14:paraId="5108823B" w14:textId="5D5E228A" w:rsidR="00DB37AC" w:rsidRPr="003D5DF1" w:rsidRDefault="00DB37AC" w:rsidP="00D40D94">
            <w:pPr>
              <w:pStyle w:val="ListParagraph"/>
              <w:shd w:val="clear" w:color="auto" w:fill="FFFFFF"/>
              <w:jc w:val="both"/>
              <w:outlineLvl w:val="0"/>
              <w:rPr>
                <w:rFonts w:ascii="Times New Roman" w:eastAsia="TimesNewRomanPSMT" w:hAnsi="Times New Roman" w:cs="Times New Roman"/>
                <w:color w:val="010101"/>
                <w:sz w:val="26"/>
                <w:szCs w:val="26"/>
              </w:rPr>
            </w:pPr>
          </w:p>
        </w:tc>
      </w:tr>
    </w:tbl>
    <w:p w14:paraId="51088247" w14:textId="77777777" w:rsidR="00787068" w:rsidRDefault="00787068" w:rsidP="000C53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14:paraId="51088248" w14:textId="77777777" w:rsidR="00C56021" w:rsidRPr="009E6D90" w:rsidRDefault="009E6D90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9E6D90"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 w14:paraId="3A5FBB5A" w14:textId="618AC517" w:rsidR="002E28C2" w:rsidRPr="002E28C2" w:rsidRDefault="004D7811" w:rsidP="002E28C2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Practical exam </w:t>
      </w:r>
      <w:r w:rsidR="00961F03">
        <w:rPr>
          <w:rFonts w:ascii="Times New Roman" w:hAnsi="Times New Roman" w:cs="Times New Roman"/>
          <w:sz w:val="24"/>
          <w:szCs w:val="24"/>
        </w:rPr>
        <w:t xml:space="preserve">Of </w:t>
      </w:r>
      <w:r w:rsidR="00E70A0F">
        <w:rPr>
          <w:rFonts w:ascii="Times New Roman" w:hAnsi="Times New Roman" w:cs="Times New Roman"/>
          <w:sz w:val="24"/>
          <w:szCs w:val="24"/>
        </w:rPr>
        <w:t>Environmental lab Experiment</w:t>
      </w:r>
    </w:p>
    <w:p w14:paraId="5108824A" w14:textId="77777777" w:rsidR="004D7811" w:rsidRDefault="007373ED" w:rsidP="004D781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exams</w:t>
      </w:r>
      <w:r w:rsidR="004D7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Viva Conduct.</w:t>
      </w:r>
    </w:p>
    <w:p w14:paraId="51088254" w14:textId="29945EC7" w:rsidR="00EF7E5C" w:rsidRPr="00DB37AC" w:rsidRDefault="007373ED" w:rsidP="003B2A6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37AC">
        <w:rPr>
          <w:rFonts w:ascii="Times New Roman" w:hAnsi="Times New Roman" w:cs="Times New Roman"/>
          <w:sz w:val="24"/>
          <w:szCs w:val="24"/>
        </w:rPr>
        <w:t>Final Exam (practical</w:t>
      </w:r>
      <w:r w:rsidR="004D7811" w:rsidRPr="00DB37AC">
        <w:rPr>
          <w:rFonts w:ascii="Times New Roman" w:hAnsi="Times New Roman" w:cs="Times New Roman"/>
          <w:sz w:val="24"/>
          <w:szCs w:val="24"/>
        </w:rPr>
        <w:t xml:space="preserve"> </w:t>
      </w:r>
      <w:r w:rsidR="00B675CA" w:rsidRPr="00DB37AC">
        <w:rPr>
          <w:rFonts w:ascii="Times New Roman" w:hAnsi="Times New Roman" w:cs="Times New Roman"/>
          <w:sz w:val="24"/>
          <w:szCs w:val="24"/>
        </w:rPr>
        <w:t>paper)</w:t>
      </w:r>
      <w:r w:rsidR="004D7811" w:rsidRPr="00DB37AC">
        <w:rPr>
          <w:rFonts w:ascii="Times New Roman" w:hAnsi="Times New Roman" w:cs="Times New Roman"/>
          <w:sz w:val="24"/>
          <w:szCs w:val="24"/>
        </w:rPr>
        <w:t xml:space="preserve"> at the end of the semester. </w:t>
      </w:r>
      <w:bookmarkStart w:id="0" w:name="_GoBack"/>
      <w:bookmarkEnd w:id="0"/>
    </w:p>
    <w:sectPr w:rsidR="00EF7E5C" w:rsidRPr="00DB37AC" w:rsidSect="0098563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BDD68" w14:textId="77777777" w:rsidR="000743A1" w:rsidRDefault="000743A1" w:rsidP="008A0BA8">
      <w:pPr>
        <w:spacing w:after="0" w:line="240" w:lineRule="auto"/>
      </w:pPr>
      <w:r>
        <w:separator/>
      </w:r>
    </w:p>
  </w:endnote>
  <w:endnote w:type="continuationSeparator" w:id="0">
    <w:p w14:paraId="50331093" w14:textId="77777777" w:rsidR="000743A1" w:rsidRDefault="000743A1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6187F" w14:textId="55276FB6" w:rsidR="00F12272" w:rsidRDefault="00F1227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drawing>
        <wp:inline distT="0" distB="0" distL="0" distR="0" wp14:anchorId="64F57175" wp14:editId="40B56A6D">
          <wp:extent cx="2990850" cy="14192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4A6D5913" w14:textId="77777777" w:rsidR="00F12272" w:rsidRDefault="00F12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B5303" w14:textId="77777777" w:rsidR="000743A1" w:rsidRDefault="000743A1" w:rsidP="008A0BA8">
      <w:pPr>
        <w:spacing w:after="0" w:line="240" w:lineRule="auto"/>
      </w:pPr>
      <w:r>
        <w:separator/>
      </w:r>
    </w:p>
  </w:footnote>
  <w:footnote w:type="continuationSeparator" w:id="0">
    <w:p w14:paraId="1E5B4E84" w14:textId="77777777" w:rsidR="000743A1" w:rsidRDefault="000743A1" w:rsidP="008A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A2D01"/>
    <w:multiLevelType w:val="hybridMultilevel"/>
    <w:tmpl w:val="49CA4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44C0"/>
    <w:multiLevelType w:val="hybridMultilevel"/>
    <w:tmpl w:val="D534A9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7BD9"/>
    <w:multiLevelType w:val="hybridMultilevel"/>
    <w:tmpl w:val="EE0E3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B78"/>
    <w:multiLevelType w:val="multilevel"/>
    <w:tmpl w:val="BAB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617BB"/>
    <w:multiLevelType w:val="hybridMultilevel"/>
    <w:tmpl w:val="2E26D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F62D2"/>
    <w:multiLevelType w:val="hybridMultilevel"/>
    <w:tmpl w:val="54CEE1AC"/>
    <w:lvl w:ilvl="0" w:tplc="AC4C8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80D7A"/>
    <w:multiLevelType w:val="hybridMultilevel"/>
    <w:tmpl w:val="49CA4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34E55"/>
    <w:multiLevelType w:val="hybridMultilevel"/>
    <w:tmpl w:val="9BA8E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4F3"/>
    <w:multiLevelType w:val="multilevel"/>
    <w:tmpl w:val="4FFE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A676F1"/>
    <w:multiLevelType w:val="hybridMultilevel"/>
    <w:tmpl w:val="8498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81731"/>
    <w:multiLevelType w:val="hybridMultilevel"/>
    <w:tmpl w:val="0420A5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A0F10"/>
    <w:multiLevelType w:val="hybridMultilevel"/>
    <w:tmpl w:val="3632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F605D"/>
    <w:multiLevelType w:val="hybridMultilevel"/>
    <w:tmpl w:val="01266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2721D"/>
    <w:multiLevelType w:val="hybridMultilevel"/>
    <w:tmpl w:val="1EC4A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0666E"/>
    <w:multiLevelType w:val="multilevel"/>
    <w:tmpl w:val="AE66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8799B"/>
    <w:multiLevelType w:val="hybridMultilevel"/>
    <w:tmpl w:val="4E64A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063BF"/>
    <w:multiLevelType w:val="hybridMultilevel"/>
    <w:tmpl w:val="49CA4B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65BFF"/>
    <w:multiLevelType w:val="multilevel"/>
    <w:tmpl w:val="4198C4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2A1699D"/>
    <w:multiLevelType w:val="hybridMultilevel"/>
    <w:tmpl w:val="12A4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D5A48"/>
    <w:multiLevelType w:val="hybridMultilevel"/>
    <w:tmpl w:val="942CC3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3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4"/>
  </w:num>
  <w:num w:numId="10">
    <w:abstractNumId w:val="4"/>
  </w:num>
  <w:num w:numId="11">
    <w:abstractNumId w:val="19"/>
  </w:num>
  <w:num w:numId="12">
    <w:abstractNumId w:val="20"/>
  </w:num>
  <w:num w:numId="13">
    <w:abstractNumId w:val="6"/>
  </w:num>
  <w:num w:numId="14">
    <w:abstractNumId w:val="12"/>
  </w:num>
  <w:num w:numId="15">
    <w:abstractNumId w:val="17"/>
  </w:num>
  <w:num w:numId="16">
    <w:abstractNumId w:val="24"/>
  </w:num>
  <w:num w:numId="17">
    <w:abstractNumId w:val="8"/>
  </w:num>
  <w:num w:numId="18">
    <w:abstractNumId w:val="0"/>
  </w:num>
  <w:num w:numId="19">
    <w:abstractNumId w:val="21"/>
  </w:num>
  <w:num w:numId="20">
    <w:abstractNumId w:val="1"/>
  </w:num>
  <w:num w:numId="21">
    <w:abstractNumId w:val="10"/>
  </w:num>
  <w:num w:numId="22">
    <w:abstractNumId w:val="18"/>
  </w:num>
  <w:num w:numId="23">
    <w:abstractNumId w:val="22"/>
  </w:num>
  <w:num w:numId="24">
    <w:abstractNumId w:val="11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3F5"/>
    <w:rsid w:val="00010D8E"/>
    <w:rsid w:val="00013E89"/>
    <w:rsid w:val="00020598"/>
    <w:rsid w:val="00027A6D"/>
    <w:rsid w:val="000334D1"/>
    <w:rsid w:val="0005798C"/>
    <w:rsid w:val="00062725"/>
    <w:rsid w:val="000743A1"/>
    <w:rsid w:val="000836AA"/>
    <w:rsid w:val="00085954"/>
    <w:rsid w:val="00097565"/>
    <w:rsid w:val="000A348E"/>
    <w:rsid w:val="000A3EA5"/>
    <w:rsid w:val="000B53D4"/>
    <w:rsid w:val="000C539F"/>
    <w:rsid w:val="000D15B2"/>
    <w:rsid w:val="000D5F91"/>
    <w:rsid w:val="000E0EB0"/>
    <w:rsid w:val="000E2AB5"/>
    <w:rsid w:val="000E2E5F"/>
    <w:rsid w:val="000E4B79"/>
    <w:rsid w:val="000E618E"/>
    <w:rsid w:val="001012D4"/>
    <w:rsid w:val="001013F5"/>
    <w:rsid w:val="001276B5"/>
    <w:rsid w:val="00130E06"/>
    <w:rsid w:val="00134411"/>
    <w:rsid w:val="001354A8"/>
    <w:rsid w:val="00136184"/>
    <w:rsid w:val="00140822"/>
    <w:rsid w:val="00140B6C"/>
    <w:rsid w:val="0014100A"/>
    <w:rsid w:val="00164EF7"/>
    <w:rsid w:val="00167971"/>
    <w:rsid w:val="00172FA6"/>
    <w:rsid w:val="001734CD"/>
    <w:rsid w:val="001753CF"/>
    <w:rsid w:val="00177012"/>
    <w:rsid w:val="00182C4B"/>
    <w:rsid w:val="001900B6"/>
    <w:rsid w:val="00191D11"/>
    <w:rsid w:val="001A214D"/>
    <w:rsid w:val="001A62C5"/>
    <w:rsid w:val="001B226A"/>
    <w:rsid w:val="001C470C"/>
    <w:rsid w:val="001C7818"/>
    <w:rsid w:val="001D0FCE"/>
    <w:rsid w:val="001D1135"/>
    <w:rsid w:val="002007CF"/>
    <w:rsid w:val="00221933"/>
    <w:rsid w:val="00223174"/>
    <w:rsid w:val="0025692E"/>
    <w:rsid w:val="002B0628"/>
    <w:rsid w:val="002B2288"/>
    <w:rsid w:val="002C2A39"/>
    <w:rsid w:val="002C3C18"/>
    <w:rsid w:val="002C4B5D"/>
    <w:rsid w:val="002D0617"/>
    <w:rsid w:val="002D5C42"/>
    <w:rsid w:val="002E033D"/>
    <w:rsid w:val="002E28C2"/>
    <w:rsid w:val="002F3AA1"/>
    <w:rsid w:val="00303628"/>
    <w:rsid w:val="00307579"/>
    <w:rsid w:val="00311637"/>
    <w:rsid w:val="00323069"/>
    <w:rsid w:val="003254D0"/>
    <w:rsid w:val="0032613F"/>
    <w:rsid w:val="00327C14"/>
    <w:rsid w:val="00340ACB"/>
    <w:rsid w:val="003447FC"/>
    <w:rsid w:val="00353F49"/>
    <w:rsid w:val="00382310"/>
    <w:rsid w:val="003A4115"/>
    <w:rsid w:val="003B1919"/>
    <w:rsid w:val="003D35F0"/>
    <w:rsid w:val="003D6F6C"/>
    <w:rsid w:val="003F1E08"/>
    <w:rsid w:val="0043675F"/>
    <w:rsid w:val="00444C57"/>
    <w:rsid w:val="00447B50"/>
    <w:rsid w:val="00462503"/>
    <w:rsid w:val="0047348C"/>
    <w:rsid w:val="00485AF6"/>
    <w:rsid w:val="004A1EA6"/>
    <w:rsid w:val="004B0D8A"/>
    <w:rsid w:val="004C00CE"/>
    <w:rsid w:val="004D20DF"/>
    <w:rsid w:val="004D7811"/>
    <w:rsid w:val="00503894"/>
    <w:rsid w:val="005254AA"/>
    <w:rsid w:val="0052776C"/>
    <w:rsid w:val="005319AF"/>
    <w:rsid w:val="00536C83"/>
    <w:rsid w:val="005378A1"/>
    <w:rsid w:val="0054024C"/>
    <w:rsid w:val="005448EC"/>
    <w:rsid w:val="00547571"/>
    <w:rsid w:val="00550822"/>
    <w:rsid w:val="00550F37"/>
    <w:rsid w:val="005518E1"/>
    <w:rsid w:val="00556F8B"/>
    <w:rsid w:val="005647FC"/>
    <w:rsid w:val="00566B8A"/>
    <w:rsid w:val="00580C1D"/>
    <w:rsid w:val="005916A3"/>
    <w:rsid w:val="005A14A5"/>
    <w:rsid w:val="005A5FB1"/>
    <w:rsid w:val="005D1F4E"/>
    <w:rsid w:val="005E0C44"/>
    <w:rsid w:val="00602A15"/>
    <w:rsid w:val="00620F97"/>
    <w:rsid w:val="00623774"/>
    <w:rsid w:val="0063053E"/>
    <w:rsid w:val="00633994"/>
    <w:rsid w:val="00634798"/>
    <w:rsid w:val="006772C4"/>
    <w:rsid w:val="0067757D"/>
    <w:rsid w:val="00691B1B"/>
    <w:rsid w:val="006A116D"/>
    <w:rsid w:val="00701C29"/>
    <w:rsid w:val="0071142D"/>
    <w:rsid w:val="00720E5A"/>
    <w:rsid w:val="00722044"/>
    <w:rsid w:val="007250EC"/>
    <w:rsid w:val="007266D3"/>
    <w:rsid w:val="00726B89"/>
    <w:rsid w:val="007373ED"/>
    <w:rsid w:val="00746FBA"/>
    <w:rsid w:val="00762CFC"/>
    <w:rsid w:val="0076776E"/>
    <w:rsid w:val="007711C3"/>
    <w:rsid w:val="00771393"/>
    <w:rsid w:val="0078198F"/>
    <w:rsid w:val="00785F17"/>
    <w:rsid w:val="00787068"/>
    <w:rsid w:val="00794BA5"/>
    <w:rsid w:val="007A02EA"/>
    <w:rsid w:val="007A784F"/>
    <w:rsid w:val="007B62D0"/>
    <w:rsid w:val="007B7340"/>
    <w:rsid w:val="007C42FF"/>
    <w:rsid w:val="007E017C"/>
    <w:rsid w:val="007F0E88"/>
    <w:rsid w:val="0080606A"/>
    <w:rsid w:val="00815A6F"/>
    <w:rsid w:val="00831117"/>
    <w:rsid w:val="00841E8B"/>
    <w:rsid w:val="0086001A"/>
    <w:rsid w:val="008652E0"/>
    <w:rsid w:val="0089272E"/>
    <w:rsid w:val="008A0BA8"/>
    <w:rsid w:val="008A2DDF"/>
    <w:rsid w:val="008B7281"/>
    <w:rsid w:val="008C4E8C"/>
    <w:rsid w:val="008C7B07"/>
    <w:rsid w:val="00900CC9"/>
    <w:rsid w:val="00914B8E"/>
    <w:rsid w:val="009256B3"/>
    <w:rsid w:val="00927C60"/>
    <w:rsid w:val="00951C61"/>
    <w:rsid w:val="0095409B"/>
    <w:rsid w:val="00961F03"/>
    <w:rsid w:val="00965800"/>
    <w:rsid w:val="00967A38"/>
    <w:rsid w:val="00980406"/>
    <w:rsid w:val="00985630"/>
    <w:rsid w:val="00985D88"/>
    <w:rsid w:val="009A41B4"/>
    <w:rsid w:val="009B2C88"/>
    <w:rsid w:val="009B7ED4"/>
    <w:rsid w:val="009C4BFD"/>
    <w:rsid w:val="009D35B7"/>
    <w:rsid w:val="009E6D90"/>
    <w:rsid w:val="009F629A"/>
    <w:rsid w:val="00A0685F"/>
    <w:rsid w:val="00A32D74"/>
    <w:rsid w:val="00A3734D"/>
    <w:rsid w:val="00A47A67"/>
    <w:rsid w:val="00A63EFE"/>
    <w:rsid w:val="00A92291"/>
    <w:rsid w:val="00A93BCC"/>
    <w:rsid w:val="00AA68FB"/>
    <w:rsid w:val="00AB23A0"/>
    <w:rsid w:val="00AC1FF6"/>
    <w:rsid w:val="00AF32F9"/>
    <w:rsid w:val="00B0066D"/>
    <w:rsid w:val="00B31549"/>
    <w:rsid w:val="00B32906"/>
    <w:rsid w:val="00B458FF"/>
    <w:rsid w:val="00B51422"/>
    <w:rsid w:val="00B5257A"/>
    <w:rsid w:val="00B529BC"/>
    <w:rsid w:val="00B53B44"/>
    <w:rsid w:val="00B675CA"/>
    <w:rsid w:val="00B75D56"/>
    <w:rsid w:val="00B76D2E"/>
    <w:rsid w:val="00B805B7"/>
    <w:rsid w:val="00BA0E51"/>
    <w:rsid w:val="00BB0F7C"/>
    <w:rsid w:val="00BB295B"/>
    <w:rsid w:val="00BC3C55"/>
    <w:rsid w:val="00BF63BF"/>
    <w:rsid w:val="00C04D94"/>
    <w:rsid w:val="00C15729"/>
    <w:rsid w:val="00C21CC7"/>
    <w:rsid w:val="00C43AE8"/>
    <w:rsid w:val="00C56021"/>
    <w:rsid w:val="00C77FD8"/>
    <w:rsid w:val="00C86571"/>
    <w:rsid w:val="00C96A88"/>
    <w:rsid w:val="00CC3939"/>
    <w:rsid w:val="00CD753B"/>
    <w:rsid w:val="00CD77A0"/>
    <w:rsid w:val="00D11F56"/>
    <w:rsid w:val="00D16878"/>
    <w:rsid w:val="00D32EBC"/>
    <w:rsid w:val="00D348E3"/>
    <w:rsid w:val="00D40D94"/>
    <w:rsid w:val="00D455FD"/>
    <w:rsid w:val="00D50D93"/>
    <w:rsid w:val="00D67A8D"/>
    <w:rsid w:val="00D80246"/>
    <w:rsid w:val="00D911BC"/>
    <w:rsid w:val="00D91D94"/>
    <w:rsid w:val="00D97127"/>
    <w:rsid w:val="00D97ED1"/>
    <w:rsid w:val="00DA5845"/>
    <w:rsid w:val="00DB37AC"/>
    <w:rsid w:val="00DB4E29"/>
    <w:rsid w:val="00DD76C5"/>
    <w:rsid w:val="00DE3EFB"/>
    <w:rsid w:val="00DF408A"/>
    <w:rsid w:val="00E06A31"/>
    <w:rsid w:val="00E1234B"/>
    <w:rsid w:val="00E279F9"/>
    <w:rsid w:val="00E303A7"/>
    <w:rsid w:val="00E36BA9"/>
    <w:rsid w:val="00E410A3"/>
    <w:rsid w:val="00E41BEE"/>
    <w:rsid w:val="00E5272E"/>
    <w:rsid w:val="00E5366D"/>
    <w:rsid w:val="00E553E6"/>
    <w:rsid w:val="00E702D3"/>
    <w:rsid w:val="00E70A0F"/>
    <w:rsid w:val="00E7255E"/>
    <w:rsid w:val="00E76F30"/>
    <w:rsid w:val="00E90FA7"/>
    <w:rsid w:val="00E914A3"/>
    <w:rsid w:val="00E9259B"/>
    <w:rsid w:val="00E93CBA"/>
    <w:rsid w:val="00E94398"/>
    <w:rsid w:val="00E97AF2"/>
    <w:rsid w:val="00EB5070"/>
    <w:rsid w:val="00EE0F1B"/>
    <w:rsid w:val="00EE6E4F"/>
    <w:rsid w:val="00EE7CD1"/>
    <w:rsid w:val="00EF172F"/>
    <w:rsid w:val="00EF24A8"/>
    <w:rsid w:val="00EF4C32"/>
    <w:rsid w:val="00EF7E5C"/>
    <w:rsid w:val="00F01DA6"/>
    <w:rsid w:val="00F03E2E"/>
    <w:rsid w:val="00F12272"/>
    <w:rsid w:val="00F237E6"/>
    <w:rsid w:val="00F23D05"/>
    <w:rsid w:val="00F2560E"/>
    <w:rsid w:val="00F26EE9"/>
    <w:rsid w:val="00F57DAD"/>
    <w:rsid w:val="00F7377E"/>
    <w:rsid w:val="00F74EF4"/>
    <w:rsid w:val="00F75FDA"/>
    <w:rsid w:val="00F82032"/>
    <w:rsid w:val="00F845A8"/>
    <w:rsid w:val="00F84DB0"/>
    <w:rsid w:val="00F94F52"/>
    <w:rsid w:val="00FA00EE"/>
    <w:rsid w:val="00FA35CA"/>
    <w:rsid w:val="00FA375C"/>
    <w:rsid w:val="00FA5E07"/>
    <w:rsid w:val="00FB2BFA"/>
    <w:rsid w:val="00FC5478"/>
    <w:rsid w:val="00FD5197"/>
    <w:rsid w:val="00FE16F9"/>
    <w:rsid w:val="00FE303A"/>
    <w:rsid w:val="00FE683A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88158"/>
  <w15:docId w15:val="{9B234E62-C0E8-4093-AC02-FB4878C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A8"/>
    <w:rPr>
      <w:rFonts w:eastAsiaTheme="minorEastAsia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9C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7511">
          <w:marLeft w:val="-1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CoPUT2MAcwf5TbHPV46rZ6Wo6vXQqix8/view?usp=share_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ACFA2E07-FA0E-457C-B447-109D26EC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CIVIL-PC</cp:lastModifiedBy>
  <cp:revision>115</cp:revision>
  <cp:lastPrinted>2021-09-08T11:50:00Z</cp:lastPrinted>
  <dcterms:created xsi:type="dcterms:W3CDTF">2021-11-24T06:55:00Z</dcterms:created>
  <dcterms:modified xsi:type="dcterms:W3CDTF">2023-01-28T06:22:00Z</dcterms:modified>
</cp:coreProperties>
</file>