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E7" w:rsidRDefault="006F12E7" w:rsidP="006F12E7">
      <w:pPr>
        <w:shd w:val="clear" w:color="auto" w:fill="FFFFFF"/>
        <w:spacing w:after="0" w:line="554" w:lineRule="atLeast"/>
        <w:ind w:left="480" w:right="24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Techno India NJR Institute of Technology</w:t>
      </w:r>
    </w:p>
    <w:p w:rsidR="006F12E7" w:rsidRPr="006F12E7" w:rsidRDefault="006F12E7" w:rsidP="006F12E7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F12E7"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>Data ScienceTraining</w:t>
      </w:r>
      <w:r w:rsidRPr="006F12E7">
        <w:rPr>
          <w:rFonts w:ascii="Times New Roman" w:eastAsia="Times New Roman" w:hAnsi="Times New Roman" w:cs="Times New Roman"/>
          <w:b/>
          <w:sz w:val="28"/>
          <w:szCs w:val="24"/>
        </w:rPr>
        <w:t xml:space="preserve"> Module</w:t>
      </w:r>
    </w:p>
    <w:p w:rsidR="006F12E7" w:rsidRPr="006F12E7" w:rsidRDefault="006F12E7" w:rsidP="006F12E7">
      <w:pPr>
        <w:shd w:val="clear" w:color="auto" w:fill="FFFFFF"/>
        <w:spacing w:after="0" w:line="554" w:lineRule="atLeast"/>
        <w:ind w:left="480" w:right="24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 w:rsidRPr="006F12E7"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Total Time: 2 Month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  <w:t>s</w:t>
      </w: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 1: (2 Hours)</w:t>
      </w: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Introduction to Python Programming: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Introduction to Python Features.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Python Installation and Package Installation.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Python Indentation and Comments.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Python Variables and Keywords.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Python Casting and Strings.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Python Operators.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Python Data Structures: Boolean Variables.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Python Lists.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Python Tuples.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Python Dictionary.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Python Sets.</w:t>
      </w:r>
    </w:p>
    <w:p w:rsidR="006F12E7" w:rsidRPr="006F12E7" w:rsidRDefault="006F12E7" w:rsidP="006F1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 2: (2 Hours)</w:t>
      </w:r>
    </w:p>
    <w:p w:rsidR="006F12E7" w:rsidRPr="006F12E7" w:rsidRDefault="006F12E7" w:rsidP="006F1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Introduction to Python Programming:</w:t>
      </w:r>
    </w:p>
    <w:p w:rsidR="006F12E7" w:rsidRPr="006F12E7" w:rsidRDefault="006F12E7" w:rsidP="006F1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Python Functions.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Python Conditionals.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Python Loops.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Python Classes, Objects and Inheritance.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Constructors, Destructors and More Examples.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Python Assert and Exception.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Python Eval Function, Zip and Date.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5 Python Use Cases.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 3:NumPy, Pandas and Matplotlib:</w:t>
      </w: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NumPy (0.5 Hours)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Creating arrays and Data Types.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Indexing and Slicing.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Boolean and Fancy Indexing.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Conditional Logic and Statistical Methods.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File Input and Output with Arrays.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-     </w:t>
      </w: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Linear Algebra and Random Number Generation.</w:t>
      </w: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Pandas (1.5 Hours)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lastRenderedPageBreak/>
        <w:t>-        Series and DataFrames.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Indexing, Selecting, and Filtering.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Sorting and Ranking.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Descriptive Statistics.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Hierarchical Indexing.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Missing Values and Duplicate Value Detection.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File Formats.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Merging Datasets.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Reshaping and Transformation.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     Group Operations.</w:t>
      </w: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 4: Matplotlib (1 Hour)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Types of Plots.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Legends and Titles.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Scatterplots.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Bar Charts and Histograms.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Stack Plots.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Pie Charts.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Loading, Getting, and Converting Data.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Customization of Colours and Styles.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     Subplot, Basemap, and 3D Bar Charts.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_GoBack"/>
      <w:bookmarkEnd w:id="0"/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Introduction to Statistics, Probability (1 Hour)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-        </w:t>
      </w: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Descriptive Statistics: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F12E7" w:rsidRPr="00F20D35" w:rsidRDefault="006F12E7" w:rsidP="00F20D35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Variables.</w:t>
      </w:r>
    </w:p>
    <w:p w:rsidR="006F12E7" w:rsidRPr="00F20D35" w:rsidRDefault="006F12E7" w:rsidP="00F20D35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Qualitative and Quantitative Variables.</w:t>
      </w:r>
    </w:p>
    <w:p w:rsidR="006F12E7" w:rsidRPr="00F20D35" w:rsidRDefault="006F12E7" w:rsidP="00F20D35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Univariate/Bivariate/Multivariate Data.</w:t>
      </w:r>
    </w:p>
    <w:p w:rsidR="006F12E7" w:rsidRPr="00F20D35" w:rsidRDefault="006F12E7" w:rsidP="00F20D35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Measures of Central Tendency.</w:t>
      </w:r>
    </w:p>
    <w:p w:rsidR="006F12E7" w:rsidRPr="00F20D35" w:rsidRDefault="006F12E7" w:rsidP="00F20D35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Measures of Variability.</w:t>
      </w:r>
    </w:p>
    <w:p w:rsidR="006F12E7" w:rsidRPr="00F20D35" w:rsidRDefault="006F12E7" w:rsidP="00F20D35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Measures of Position.</w:t>
      </w:r>
    </w:p>
    <w:p w:rsidR="006F12E7" w:rsidRPr="00F20D35" w:rsidRDefault="006F12E7" w:rsidP="00F20D35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Data Patterns of Spread.</w:t>
      </w:r>
    </w:p>
    <w:p w:rsidR="006F12E7" w:rsidRPr="00F20D35" w:rsidRDefault="006F12E7" w:rsidP="00F20D35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Skewness and Kurtosis.</w:t>
      </w:r>
    </w:p>
    <w:p w:rsidR="006F12E7" w:rsidRPr="00F20D35" w:rsidRDefault="006F12E7" w:rsidP="00F20D35">
      <w:pPr>
        <w:pStyle w:val="ListParagraph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Outliers Detection in Data.</w:t>
      </w:r>
    </w:p>
    <w:p w:rsidR="006F12E7" w:rsidRPr="006F12E7" w:rsidRDefault="006F12E7" w:rsidP="00F20D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-        </w:t>
      </w: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Estimation: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Point Estimate and Interval Estimate.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Confidence Intervals.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Margin of Error.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Critical Value Estimation.</w:t>
      </w:r>
    </w:p>
    <w:p w:rsidR="006F12E7" w:rsidRPr="006F12E7" w:rsidRDefault="006F12E7" w:rsidP="006F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F12E7" w:rsidRPr="006F12E7" w:rsidRDefault="006F12E7" w:rsidP="006F1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 5: Inferential Statistics (1 Hour)</w:t>
      </w:r>
    </w:p>
    <w:p w:rsidR="006F12E7" w:rsidRPr="006F12E7" w:rsidRDefault="006F12E7" w:rsidP="006F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lastRenderedPageBreak/>
        <w:t>Hypothesis Testing.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Decision Errors and Rules.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Proportions.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Difference Between Proportions.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Hypothesis Test for Mean.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Difference Between Means.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Difference Between Paired Means.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Regression Slope.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Test of Variance/ANOVA.</w:t>
      </w:r>
    </w:p>
    <w:p w:rsidR="006F12E7" w:rsidRPr="006F12E7" w:rsidRDefault="006F12E7" w:rsidP="006F1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</w:p>
    <w:p w:rsidR="006F12E7" w:rsidRPr="006F12E7" w:rsidRDefault="006F12E7" w:rsidP="006F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Probability (1 Hour)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Introduction to Probability.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Probability Basic Rules.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Rule of Multiplication and Addition.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Random Variables.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Discrete Probability Distribution.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Continuous Probability Distribution.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Independence of Random Variables.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Linear Transformation of Random Variables.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Simulation of Random Events.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Central Limit Theorem.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Sampling Distribution of Mean and Proportion.</w:t>
      </w:r>
    </w:p>
    <w:p w:rsidR="006F12E7" w:rsidRPr="006F12E7" w:rsidRDefault="006F12E7" w:rsidP="006F1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6F12E7" w:rsidRPr="006F12E7" w:rsidRDefault="006F12E7" w:rsidP="006F1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 6: Probability (2 Hours)</w:t>
      </w:r>
    </w:p>
    <w:p w:rsidR="006F12E7" w:rsidRPr="006F12E7" w:rsidRDefault="006F12E7" w:rsidP="006F12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Binomial Distribution.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Hyper-Geometric Distribution.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Negative Binomial.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Geometric Distribution.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Poisson Distribution.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Normal Distribution.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T-Distribution.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Chi-Square Distribution.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6F12E7" w:rsidRPr="006F12E7" w:rsidRDefault="006F12E7" w:rsidP="006F1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 7: Linear Algebra (2 Hours)</w:t>
      </w:r>
    </w:p>
    <w:p w:rsidR="006F12E7" w:rsidRPr="006F12E7" w:rsidRDefault="006F12E7" w:rsidP="006F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Vectors and Linear Combinations.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Vector Dot and Cross Products.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Elimination Method for Using Matrices.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Transformations and Matrix Multiplication.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Finding Inverses and Determinants.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Transpose of Matrix.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Orthogonal Components.</w:t>
      </w:r>
    </w:p>
    <w:p w:rsidR="006F12E7" w:rsidRPr="00F20D35" w:rsidRDefault="006F12E7" w:rsidP="00F20D35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Orthonormal Bases and Gram-Schmidt Process.</w:t>
      </w:r>
    </w:p>
    <w:p w:rsidR="006F12E7" w:rsidRPr="00F20D35" w:rsidRDefault="006F12E7" w:rsidP="00F20D3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5 Industry Use-Cases.</w:t>
      </w:r>
    </w:p>
    <w:p w:rsidR="006F12E7" w:rsidRPr="006F12E7" w:rsidRDefault="006F12E7" w:rsidP="006F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 8: Data Mining(2 Hours) 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lastRenderedPageBreak/>
        <w:t>-        Data Mining Introduction.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Sources of Data Mining.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Data Mining Implementation Process.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Knowledge Discovery in Databases.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Data Mining Tools.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Applications of Data Mining. 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     5 Industry Use-Cases.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 9: (2 Hours)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Exploratory Data Analysis.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Feature Engineering Process.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     5 Industry Use-Cases.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 10: (2 Hours)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Data Visualization Using Excel.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Data Visualization Using Tableau.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     5 Industry Use-Cases.</w:t>
      </w: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</w:t>
      </w: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 11: (2 Hours)</w:t>
      </w: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Introduction to Machine Learning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What is Machine Learning?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Need for Machine Learning.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Prerequisites.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Types of Machine Learning.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Supervised Learning and Unsupervised Learning.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Reinforcement Learning.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Life Cycle of Machine Learning.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Data Processing Steps.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     5 Industry Use-Cases.</w:t>
      </w: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 12: (2 Hours)</w:t>
      </w: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Supervised Learning: Regression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Linear Regression.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Logistic Regression.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Polynomial Regression.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Ridge Regression.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 13: (2 Hours)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lastRenderedPageBreak/>
        <w:t>-        Lasso Regression.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Support Vector Regression.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Decision Tree Regression.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Random Forest Regression.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 14: (2 Hours)</w:t>
      </w: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Supervised Learning: Classification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Binary Classifier.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Multiclass Classifier.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Linear Models</w:t>
      </w:r>
    </w:p>
    <w:p w:rsidR="006F12E7" w:rsidRPr="00F20D35" w:rsidRDefault="006F12E7" w:rsidP="00F20D3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Logistic Regression.</w:t>
      </w:r>
    </w:p>
    <w:p w:rsidR="006F12E7" w:rsidRPr="00F20D35" w:rsidRDefault="006F12E7" w:rsidP="00F20D3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Support Vector Machines.</w:t>
      </w:r>
    </w:p>
    <w:p w:rsidR="006F12E7" w:rsidRPr="006F12E7" w:rsidRDefault="006F12E7" w:rsidP="006F12E7">
      <w:pPr>
        <w:spacing w:before="240" w:after="24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5 Industry Use-Cases.</w:t>
      </w: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 15: (2 Hours)</w:t>
      </w: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Supervised Learning: Classification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Non-linear Models</w:t>
      </w:r>
    </w:p>
    <w:p w:rsidR="006F12E7" w:rsidRPr="00F20D35" w:rsidRDefault="006F12E7" w:rsidP="00F20D3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K-Nearest Neighbours.</w:t>
      </w:r>
    </w:p>
    <w:p w:rsidR="006F12E7" w:rsidRPr="00F20D35" w:rsidRDefault="006F12E7" w:rsidP="00F20D3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Kernel SVM.</w:t>
      </w:r>
    </w:p>
    <w:p w:rsidR="006F12E7" w:rsidRPr="00F20D35" w:rsidRDefault="006F12E7" w:rsidP="00F20D3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20D3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Naïve Bayes.</w:t>
      </w:r>
    </w:p>
    <w:p w:rsidR="006F12E7" w:rsidRPr="006F12E7" w:rsidRDefault="006F12E7" w:rsidP="006F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F12E7" w:rsidRPr="006F12E7" w:rsidRDefault="006F12E7" w:rsidP="006F1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</w:p>
    <w:p w:rsidR="006F12E7" w:rsidRPr="006F12E7" w:rsidRDefault="006F12E7" w:rsidP="006F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 16: (2 Hours)</w:t>
      </w:r>
    </w:p>
    <w:p w:rsidR="006F12E7" w:rsidRPr="006F12E7" w:rsidRDefault="006F12E7" w:rsidP="006F1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F12E7" w:rsidRPr="006F12E7" w:rsidRDefault="006F12E7" w:rsidP="006F12E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Decision Tree Classification.</w:t>
      </w:r>
    </w:p>
    <w:p w:rsidR="006F12E7" w:rsidRPr="006F12E7" w:rsidRDefault="006F12E7" w:rsidP="006F12E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Random Forest Classification.</w:t>
      </w:r>
    </w:p>
    <w:p w:rsidR="006F12E7" w:rsidRPr="006F12E7" w:rsidRDefault="006F12E7" w:rsidP="006F12E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Gradient Descent.</w:t>
      </w:r>
    </w:p>
    <w:p w:rsidR="006F12E7" w:rsidRPr="006F12E7" w:rsidRDefault="006F12E7" w:rsidP="006F12E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5 Industry Use-Cases.</w:t>
      </w: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 17: (2 Hours)</w:t>
      </w: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Unsupervised Learning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Clustering.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Association Rules.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Dimensionality Reduction.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</w:t>
      </w: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 18: (2 Hours)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Natural Language Processing.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Survival Analysis.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        Time-Series Forecasting.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lastRenderedPageBreak/>
        <w:t>-     5 Industry Use-Cases.</w:t>
      </w:r>
    </w:p>
    <w:p w:rsidR="006F12E7" w:rsidRPr="006F12E7" w:rsidRDefault="006F12E7" w:rsidP="006F12E7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Day-19: (2 Hours)</w:t>
      </w:r>
    </w:p>
    <w:p w:rsidR="006F12E7" w:rsidRPr="006F12E7" w:rsidRDefault="006F12E7" w:rsidP="006F12E7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Introduction to Deep Learning.</w:t>
      </w:r>
    </w:p>
    <w:p w:rsidR="006F12E7" w:rsidRPr="006F12E7" w:rsidRDefault="006F12E7" w:rsidP="006F12E7">
      <w:pPr>
        <w:numPr>
          <w:ilvl w:val="0"/>
          <w:numId w:val="2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Introduction to Neural Networks.</w:t>
      </w: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Day-20: (2 Hours)</w:t>
      </w:r>
    </w:p>
    <w:p w:rsidR="006F12E7" w:rsidRPr="006F12E7" w:rsidRDefault="006F12E7" w:rsidP="006F12E7">
      <w:pPr>
        <w:numPr>
          <w:ilvl w:val="0"/>
          <w:numId w:val="3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Gradient Descent and Derivatives.</w:t>
      </w:r>
    </w:p>
    <w:p w:rsidR="006F12E7" w:rsidRPr="006F12E7" w:rsidRDefault="006F12E7" w:rsidP="006F12E7">
      <w:pPr>
        <w:numPr>
          <w:ilvl w:val="0"/>
          <w:numId w:val="3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Vectorization Techniques.</w:t>
      </w: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Day-21: (2 Hours)</w:t>
      </w:r>
    </w:p>
    <w:p w:rsidR="006F12E7" w:rsidRPr="006F12E7" w:rsidRDefault="006F12E7" w:rsidP="006F12E7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Activation Functions.</w:t>
      </w:r>
    </w:p>
    <w:p w:rsidR="006F12E7" w:rsidRPr="006F12E7" w:rsidRDefault="006F12E7" w:rsidP="006F12E7">
      <w:pPr>
        <w:numPr>
          <w:ilvl w:val="0"/>
          <w:numId w:val="4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Backpropagation.</w:t>
      </w: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Day-22: (2 Hours)</w:t>
      </w:r>
    </w:p>
    <w:p w:rsidR="006F12E7" w:rsidRPr="006F12E7" w:rsidRDefault="006F12E7" w:rsidP="006F12E7">
      <w:pPr>
        <w:numPr>
          <w:ilvl w:val="0"/>
          <w:numId w:val="5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Deep Layer Neural Networks.</w:t>
      </w:r>
    </w:p>
    <w:p w:rsidR="006F12E7" w:rsidRPr="006F12E7" w:rsidRDefault="006F12E7" w:rsidP="006F12E7">
      <w:pPr>
        <w:numPr>
          <w:ilvl w:val="0"/>
          <w:numId w:val="5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CNN</w:t>
      </w: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Day-23: (2 Hours)</w:t>
      </w:r>
    </w:p>
    <w:p w:rsidR="006F12E7" w:rsidRPr="006F12E7" w:rsidRDefault="006F12E7" w:rsidP="006F12E7">
      <w:pPr>
        <w:numPr>
          <w:ilvl w:val="0"/>
          <w:numId w:val="6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Bias/Variance and Regularization.</w:t>
      </w:r>
    </w:p>
    <w:p w:rsidR="006F12E7" w:rsidRPr="006F12E7" w:rsidRDefault="006F12E7" w:rsidP="006F12E7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RNN</w:t>
      </w: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Day-24: (2 Hours)</w:t>
      </w:r>
    </w:p>
    <w:p w:rsidR="006F12E7" w:rsidRPr="006F12E7" w:rsidRDefault="006F12E7" w:rsidP="006F12E7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LSTM</w:t>
      </w:r>
    </w:p>
    <w:p w:rsidR="006F12E7" w:rsidRPr="006F12E7" w:rsidRDefault="006F12E7" w:rsidP="006F12E7">
      <w:pPr>
        <w:numPr>
          <w:ilvl w:val="0"/>
          <w:numId w:val="6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Gradient Checking Implementations.</w:t>
      </w: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Day-25: (2 Hours)</w:t>
      </w:r>
    </w:p>
    <w:p w:rsidR="006F12E7" w:rsidRPr="006F12E7" w:rsidRDefault="006F12E7" w:rsidP="006F12E7">
      <w:pPr>
        <w:numPr>
          <w:ilvl w:val="0"/>
          <w:numId w:val="7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Introduction to Reinforcement Learning.</w:t>
      </w:r>
    </w:p>
    <w:p w:rsidR="006F12E7" w:rsidRPr="006F12E7" w:rsidRDefault="006F12E7" w:rsidP="006F12E7">
      <w:pPr>
        <w:numPr>
          <w:ilvl w:val="0"/>
          <w:numId w:val="7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Deployment of ML Models.</w:t>
      </w:r>
    </w:p>
    <w:p w:rsidR="006F12E7" w:rsidRPr="006F12E7" w:rsidRDefault="006F12E7" w:rsidP="006F12E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Day-26: (2 Hours)</w:t>
      </w:r>
    </w:p>
    <w:p w:rsidR="006F12E7" w:rsidRPr="006F12E7" w:rsidRDefault="006F12E7" w:rsidP="006F12E7">
      <w:pPr>
        <w:numPr>
          <w:ilvl w:val="0"/>
          <w:numId w:val="8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Deployment of ML Models.</w:t>
      </w:r>
    </w:p>
    <w:p w:rsidR="006F12E7" w:rsidRPr="006F12E7" w:rsidRDefault="006F12E7" w:rsidP="006F12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Day-27: (2 Hours)</w:t>
      </w:r>
    </w:p>
    <w:p w:rsidR="006F12E7" w:rsidRPr="006F12E7" w:rsidRDefault="006F12E7" w:rsidP="006F12E7">
      <w:pPr>
        <w:numPr>
          <w:ilvl w:val="0"/>
          <w:numId w:val="8"/>
        </w:num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 Latest Industry Use - Cases.</w:t>
      </w:r>
    </w:p>
    <w:p w:rsidR="006F12E7" w:rsidRPr="006F12E7" w:rsidRDefault="006F12E7" w:rsidP="006F12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Day-28: (2 Hours)</w:t>
      </w:r>
    </w:p>
    <w:p w:rsidR="006F12E7" w:rsidRPr="006F12E7" w:rsidRDefault="006F12E7" w:rsidP="006F12E7">
      <w:pPr>
        <w:numPr>
          <w:ilvl w:val="0"/>
          <w:numId w:val="8"/>
        </w:num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 Latest Industry Use - Cases.</w:t>
      </w:r>
    </w:p>
    <w:p w:rsidR="006F12E7" w:rsidRPr="006F12E7" w:rsidRDefault="006F12E7" w:rsidP="006F12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</w:p>
    <w:p w:rsidR="006F12E7" w:rsidRPr="006F12E7" w:rsidRDefault="006F12E7" w:rsidP="006F12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Day-29: (2 Hours)</w:t>
      </w:r>
    </w:p>
    <w:p w:rsidR="006F12E7" w:rsidRPr="006F12E7" w:rsidRDefault="006F12E7" w:rsidP="006F12E7">
      <w:pPr>
        <w:numPr>
          <w:ilvl w:val="0"/>
          <w:numId w:val="8"/>
        </w:num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lastRenderedPageBreak/>
        <w:t>2 Latest Industry Use - Cases.</w:t>
      </w:r>
    </w:p>
    <w:p w:rsidR="006F12E7" w:rsidRPr="006F12E7" w:rsidRDefault="006F12E7" w:rsidP="006F12E7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Day-30: (2 Hours)</w:t>
      </w:r>
    </w:p>
    <w:p w:rsidR="006F12E7" w:rsidRPr="006F12E7" w:rsidRDefault="006F12E7" w:rsidP="006F12E7">
      <w:pPr>
        <w:numPr>
          <w:ilvl w:val="0"/>
          <w:numId w:val="8"/>
        </w:num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 Latest Industry Use - Cases.</w:t>
      </w:r>
    </w:p>
    <w:p w:rsidR="006F12E7" w:rsidRPr="006F12E7" w:rsidRDefault="006F12E7" w:rsidP="006F12E7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 31 to 37:</w:t>
      </w: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Industry Use-Cases. (To be discussed after sign-up).</w:t>
      </w:r>
    </w:p>
    <w:p w:rsidR="006F12E7" w:rsidRPr="006F12E7" w:rsidRDefault="006F12E7" w:rsidP="006F12E7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 38:</w:t>
      </w: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Interview Preparation and Career Counselling.</w:t>
      </w:r>
    </w:p>
    <w:p w:rsidR="006F12E7" w:rsidRPr="006F12E7" w:rsidRDefault="006F12E7" w:rsidP="006F12E7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 39:</w:t>
      </w: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Interview Preparation and Career Counselling.</w:t>
      </w:r>
    </w:p>
    <w:p w:rsidR="006F12E7" w:rsidRPr="006F12E7" w:rsidRDefault="006F12E7" w:rsidP="006F12E7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6F12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IN"/>
        </w:rPr>
        <w:t>Day 40:</w:t>
      </w:r>
      <w:r w:rsidRPr="006F12E7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Assessments.</w:t>
      </w:r>
    </w:p>
    <w:p w:rsidR="006F12E7" w:rsidRPr="006F12E7" w:rsidRDefault="006F12E7" w:rsidP="006F12E7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6F12E7" w:rsidRPr="006F12E7" w:rsidRDefault="006F12E7" w:rsidP="006F12E7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6F12E7" w:rsidRPr="006F12E7" w:rsidRDefault="006F12E7" w:rsidP="006F12E7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6F12E7" w:rsidRPr="006F12E7" w:rsidRDefault="006F12E7" w:rsidP="006F12E7">
      <w:p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6F12E7" w:rsidRPr="006F12E7" w:rsidRDefault="006F12E7" w:rsidP="006F12E7">
      <w:pPr>
        <w:spacing w:before="280"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28AF" w:rsidRPr="006F12E7" w:rsidRDefault="00EB28AF" w:rsidP="008E08D3">
      <w:pPr>
        <w:spacing w:before="280"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B28AF" w:rsidRPr="006F12E7" w:rsidSect="00B921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946" w:rsidRDefault="00FA6946" w:rsidP="00EB28AF">
      <w:pPr>
        <w:spacing w:after="0" w:line="240" w:lineRule="auto"/>
      </w:pPr>
      <w:r>
        <w:separator/>
      </w:r>
    </w:p>
  </w:endnote>
  <w:endnote w:type="continuationSeparator" w:id="1">
    <w:p w:rsidR="00FA6946" w:rsidRDefault="00FA6946" w:rsidP="00EB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A3" w:rsidRDefault="00E036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A3" w:rsidRDefault="00E036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A3" w:rsidRPr="00B929C1" w:rsidRDefault="00B929C1" w:rsidP="00B929C1">
    <w:pPr>
      <w:pStyle w:val="Footer"/>
    </w:pPr>
    <w:r>
      <w:rPr>
        <w:noProof/>
        <w:lang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3825505</wp:posOffset>
          </wp:positionH>
          <wp:positionV relativeFrom="paragraph">
            <wp:posOffset>-906469</wp:posOffset>
          </wp:positionV>
          <wp:extent cx="2405173" cy="1137683"/>
          <wp:effectExtent l="19050" t="0" r="0" b="0"/>
          <wp:wrapNone/>
          <wp:docPr id="2" name="Picture 1" descr="pp sir Principal Sig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sir Principal Sig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5173" cy="11376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946" w:rsidRDefault="00FA6946" w:rsidP="00EB28AF">
      <w:pPr>
        <w:spacing w:after="0" w:line="240" w:lineRule="auto"/>
      </w:pPr>
      <w:r>
        <w:separator/>
      </w:r>
    </w:p>
  </w:footnote>
  <w:footnote w:type="continuationSeparator" w:id="1">
    <w:p w:rsidR="00FA6946" w:rsidRDefault="00FA6946" w:rsidP="00EB2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A3" w:rsidRDefault="00E036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1F0" w:rsidRPr="00B921F0" w:rsidRDefault="008E08D3">
    <w:pPr>
      <w:pStyle w:val="Header"/>
      <w:rPr>
        <w:noProof/>
      </w:rPr>
    </w:pPr>
    <w:r>
      <w:rPr>
        <w:noProof/>
      </w:rPr>
      <w:t>MySQL</w:t>
    </w:r>
    <w:r w:rsidR="00B921F0">
      <w:rPr>
        <w:noProof/>
      </w:rPr>
      <w:t xml:space="preserve"> Training – Module</w:t>
    </w:r>
  </w:p>
  <w:p w:rsidR="00B921F0" w:rsidRDefault="00B921F0">
    <w:pPr>
      <w:pStyle w:val="Header"/>
    </w:pPr>
  </w:p>
  <w:p w:rsidR="00EB28AF" w:rsidRDefault="00EB28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A3" w:rsidRDefault="00E036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3BB4"/>
    <w:multiLevelType w:val="hybridMultilevel"/>
    <w:tmpl w:val="345E709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939B4"/>
    <w:multiLevelType w:val="hybridMultilevel"/>
    <w:tmpl w:val="DE6EB2CE"/>
    <w:lvl w:ilvl="0" w:tplc="07E40C9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B3E5C"/>
    <w:multiLevelType w:val="hybridMultilevel"/>
    <w:tmpl w:val="F4BA1812"/>
    <w:lvl w:ilvl="0" w:tplc="07E40C9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016FED"/>
    <w:multiLevelType w:val="hybridMultilevel"/>
    <w:tmpl w:val="67FEFC00"/>
    <w:lvl w:ilvl="0" w:tplc="07E40C9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F158D5"/>
    <w:multiLevelType w:val="hybridMultilevel"/>
    <w:tmpl w:val="77B2695C"/>
    <w:lvl w:ilvl="0" w:tplc="07E40C9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151A5"/>
    <w:multiLevelType w:val="multilevel"/>
    <w:tmpl w:val="E1D8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54E9F"/>
    <w:multiLevelType w:val="multilevel"/>
    <w:tmpl w:val="C4AA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CE71CC"/>
    <w:multiLevelType w:val="multilevel"/>
    <w:tmpl w:val="CDAA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0C6CF7"/>
    <w:multiLevelType w:val="hybridMultilevel"/>
    <w:tmpl w:val="1372771E"/>
    <w:lvl w:ilvl="0" w:tplc="07E40C9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168E7"/>
    <w:multiLevelType w:val="multilevel"/>
    <w:tmpl w:val="4EE4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983860"/>
    <w:multiLevelType w:val="hybridMultilevel"/>
    <w:tmpl w:val="F0547C22"/>
    <w:lvl w:ilvl="0" w:tplc="07E40C9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8210E"/>
    <w:multiLevelType w:val="hybridMultilevel"/>
    <w:tmpl w:val="79308D64"/>
    <w:lvl w:ilvl="0" w:tplc="07E40C9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5D5C90"/>
    <w:multiLevelType w:val="hybridMultilevel"/>
    <w:tmpl w:val="429A6A74"/>
    <w:lvl w:ilvl="0" w:tplc="07E40C9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515162D"/>
    <w:multiLevelType w:val="hybridMultilevel"/>
    <w:tmpl w:val="C39E2774"/>
    <w:lvl w:ilvl="0" w:tplc="07E40C9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58B5A80"/>
    <w:multiLevelType w:val="multilevel"/>
    <w:tmpl w:val="6994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C83A83"/>
    <w:multiLevelType w:val="multilevel"/>
    <w:tmpl w:val="F792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2A4FE6"/>
    <w:multiLevelType w:val="multilevel"/>
    <w:tmpl w:val="FCF4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86728A"/>
    <w:multiLevelType w:val="multilevel"/>
    <w:tmpl w:val="F7B4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C72502"/>
    <w:multiLevelType w:val="hybridMultilevel"/>
    <w:tmpl w:val="E932A10E"/>
    <w:lvl w:ilvl="0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9"/>
  </w:num>
  <w:num w:numId="5">
    <w:abstractNumId w:val="7"/>
  </w:num>
  <w:num w:numId="6">
    <w:abstractNumId w:val="14"/>
  </w:num>
  <w:num w:numId="7">
    <w:abstractNumId w:val="16"/>
  </w:num>
  <w:num w:numId="8">
    <w:abstractNumId w:val="6"/>
  </w:num>
  <w:num w:numId="9">
    <w:abstractNumId w:val="18"/>
  </w:num>
  <w:num w:numId="10">
    <w:abstractNumId w:val="0"/>
  </w:num>
  <w:num w:numId="11">
    <w:abstractNumId w:val="2"/>
  </w:num>
  <w:num w:numId="12">
    <w:abstractNumId w:val="3"/>
  </w:num>
  <w:num w:numId="13">
    <w:abstractNumId w:val="10"/>
  </w:num>
  <w:num w:numId="14">
    <w:abstractNumId w:val="11"/>
  </w:num>
  <w:num w:numId="15">
    <w:abstractNumId w:val="4"/>
  </w:num>
  <w:num w:numId="16">
    <w:abstractNumId w:val="1"/>
  </w:num>
  <w:num w:numId="17">
    <w:abstractNumId w:val="12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B28AF"/>
    <w:rsid w:val="000101EF"/>
    <w:rsid w:val="00024D70"/>
    <w:rsid w:val="000500E0"/>
    <w:rsid w:val="000524BE"/>
    <w:rsid w:val="000C4D4B"/>
    <w:rsid w:val="000D4449"/>
    <w:rsid w:val="000D4682"/>
    <w:rsid w:val="000E7B63"/>
    <w:rsid w:val="001212C3"/>
    <w:rsid w:val="00162384"/>
    <w:rsid w:val="00162551"/>
    <w:rsid w:val="001E01E0"/>
    <w:rsid w:val="001F2C03"/>
    <w:rsid w:val="00225EA2"/>
    <w:rsid w:val="00231F2B"/>
    <w:rsid w:val="002B1260"/>
    <w:rsid w:val="002C3310"/>
    <w:rsid w:val="002C7CF8"/>
    <w:rsid w:val="002D049C"/>
    <w:rsid w:val="00303831"/>
    <w:rsid w:val="0031234A"/>
    <w:rsid w:val="003C4A08"/>
    <w:rsid w:val="003D3119"/>
    <w:rsid w:val="003D7C70"/>
    <w:rsid w:val="00457886"/>
    <w:rsid w:val="0046484E"/>
    <w:rsid w:val="004A39E3"/>
    <w:rsid w:val="004C6C1D"/>
    <w:rsid w:val="004D36A8"/>
    <w:rsid w:val="004E1B0C"/>
    <w:rsid w:val="004E458D"/>
    <w:rsid w:val="004F2370"/>
    <w:rsid w:val="00504860"/>
    <w:rsid w:val="005937C6"/>
    <w:rsid w:val="006A3351"/>
    <w:rsid w:val="006A71F8"/>
    <w:rsid w:val="006F12E7"/>
    <w:rsid w:val="00735FC3"/>
    <w:rsid w:val="00790F36"/>
    <w:rsid w:val="007A3401"/>
    <w:rsid w:val="007C1E53"/>
    <w:rsid w:val="00874A47"/>
    <w:rsid w:val="008978A8"/>
    <w:rsid w:val="008D00BE"/>
    <w:rsid w:val="008E08D3"/>
    <w:rsid w:val="00907B84"/>
    <w:rsid w:val="009345B8"/>
    <w:rsid w:val="00951206"/>
    <w:rsid w:val="00957D76"/>
    <w:rsid w:val="009A4B48"/>
    <w:rsid w:val="009B032D"/>
    <w:rsid w:val="009D3336"/>
    <w:rsid w:val="00A04B3B"/>
    <w:rsid w:val="00A44BBB"/>
    <w:rsid w:val="00A56151"/>
    <w:rsid w:val="00A712CC"/>
    <w:rsid w:val="00AC3B6A"/>
    <w:rsid w:val="00AD6516"/>
    <w:rsid w:val="00AF18F7"/>
    <w:rsid w:val="00B35C45"/>
    <w:rsid w:val="00B921F0"/>
    <w:rsid w:val="00B929C1"/>
    <w:rsid w:val="00BB507C"/>
    <w:rsid w:val="00BE4A78"/>
    <w:rsid w:val="00BF2874"/>
    <w:rsid w:val="00C20F42"/>
    <w:rsid w:val="00C8183C"/>
    <w:rsid w:val="00CD55E6"/>
    <w:rsid w:val="00CD7C87"/>
    <w:rsid w:val="00D22BAD"/>
    <w:rsid w:val="00D26579"/>
    <w:rsid w:val="00D657D5"/>
    <w:rsid w:val="00D908E8"/>
    <w:rsid w:val="00DF30FB"/>
    <w:rsid w:val="00E036A3"/>
    <w:rsid w:val="00E52F80"/>
    <w:rsid w:val="00E621FA"/>
    <w:rsid w:val="00E94E5F"/>
    <w:rsid w:val="00EA0245"/>
    <w:rsid w:val="00EB28AF"/>
    <w:rsid w:val="00EB600E"/>
    <w:rsid w:val="00F1451B"/>
    <w:rsid w:val="00F20D35"/>
    <w:rsid w:val="00F219AF"/>
    <w:rsid w:val="00FA6946"/>
    <w:rsid w:val="00FB433E"/>
    <w:rsid w:val="00FC76E5"/>
    <w:rsid w:val="00FD1407"/>
    <w:rsid w:val="00FD2052"/>
    <w:rsid w:val="00FE54E1"/>
    <w:rsid w:val="00FE6EE2"/>
    <w:rsid w:val="00FF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AF"/>
  </w:style>
  <w:style w:type="paragraph" w:styleId="Footer">
    <w:name w:val="footer"/>
    <w:basedOn w:val="Normal"/>
    <w:link w:val="FooterChar"/>
    <w:uiPriority w:val="99"/>
    <w:unhideWhenUsed/>
    <w:rsid w:val="00EB2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AF"/>
  </w:style>
  <w:style w:type="character" w:customStyle="1" w:styleId="jsgrdq">
    <w:name w:val="jsgrdq"/>
    <w:basedOn w:val="DefaultParagraphFont"/>
    <w:rsid w:val="00EB28AF"/>
  </w:style>
  <w:style w:type="paragraph" w:customStyle="1" w:styleId="04xlpa">
    <w:name w:val="_04xlpa"/>
    <w:basedOn w:val="Normal"/>
    <w:rsid w:val="00EB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4C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0500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Ananya Ghosh</dc:creator>
  <cp:keywords/>
  <dc:description/>
  <cp:lastModifiedBy>ECE</cp:lastModifiedBy>
  <cp:revision>7</cp:revision>
  <dcterms:created xsi:type="dcterms:W3CDTF">2022-01-29T06:59:00Z</dcterms:created>
  <dcterms:modified xsi:type="dcterms:W3CDTF">2022-02-03T04:50:00Z</dcterms:modified>
</cp:coreProperties>
</file>