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4F" w:rsidRPr="006B3BEB" w:rsidRDefault="0028244F" w:rsidP="0028244F">
      <w:pPr>
        <w:shd w:val="clear" w:color="auto" w:fill="FFFFFF"/>
        <w:spacing w:after="0" w:line="554" w:lineRule="atLeast"/>
        <w:ind w:left="480" w:right="24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B3BEB">
        <w:rPr>
          <w:rFonts w:ascii="Times New Roman" w:hAnsi="Times New Roman" w:cs="Times New Roman"/>
          <w:b/>
          <w:sz w:val="36"/>
          <w:szCs w:val="24"/>
        </w:rPr>
        <w:t>Techno India NJR Institute of Technology</w:t>
      </w:r>
    </w:p>
    <w:p w:rsidR="0028244F" w:rsidRPr="00523056" w:rsidRDefault="004A6044" w:rsidP="002824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Full Stack</w:t>
      </w:r>
      <w:r w:rsidR="002824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Technology</w:t>
      </w:r>
    </w:p>
    <w:p w:rsidR="0028244F" w:rsidRPr="0028244F" w:rsidRDefault="0028244F" w:rsidP="0028244F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8244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Training </w:t>
      </w:r>
      <w:r w:rsidRPr="0028244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 21 Week</w:t>
      </w:r>
    </w:p>
    <w:tbl>
      <w:tblPr>
        <w:tblpPr w:leftFromText="180" w:rightFromText="180" w:vertAnchor="page" w:horzAnchor="margin" w:tblpY="359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934"/>
        <w:gridCol w:w="3975"/>
        <w:gridCol w:w="1137"/>
        <w:gridCol w:w="1249"/>
      </w:tblGrid>
      <w:tr w:rsidR="0028244F" w:rsidRPr="001A7821" w:rsidTr="00152448">
        <w:trPr>
          <w:trHeight w:val="542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Week No.</w:t>
            </w:r>
          </w:p>
        </w:tc>
        <w:tc>
          <w:tcPr>
            <w:tcW w:w="19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5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FSD – Syllabus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Duration (Week)</w:t>
            </w:r>
          </w:p>
        </w:tc>
      </w:tr>
      <w:tr w:rsidR="0028244F" w:rsidRPr="00CE0BA3" w:rsidTr="00152448">
        <w:trPr>
          <w:trHeight w:val="698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Preparatory Content</w:t>
            </w: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Preparatory Content(Variable and Data Types)</w:t>
            </w: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Welcome Module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244F" w:rsidRPr="00CE0BA3" w:rsidTr="00152448">
        <w:trPr>
          <w:trHeight w:val="394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4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Software Design and Frontend Development</w:t>
            </w: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HTML &amp; CSS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244F" w:rsidRPr="00CE0BA3" w:rsidTr="00152448">
        <w:trPr>
          <w:trHeight w:val="394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4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Introduction to Javascript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244F" w:rsidRPr="00CE0BA3" w:rsidTr="00152448">
        <w:trPr>
          <w:trHeight w:val="394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4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Basics of JavaScript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244F" w:rsidRPr="00CE0BA3" w:rsidTr="00152448">
        <w:trPr>
          <w:trHeight w:val="394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4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DOM Manipulation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244F" w:rsidRPr="00CE0BA3" w:rsidTr="00152448">
        <w:trPr>
          <w:trHeight w:val="402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4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Backend Integration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244F" w:rsidRPr="00CE0BA3" w:rsidTr="00152448">
        <w:trPr>
          <w:trHeight w:val="394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34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Version Control (GIT &amp; GitHub)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244F" w:rsidRPr="00CE0BA3" w:rsidTr="00152448">
        <w:trPr>
          <w:trHeight w:val="394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4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Frontend Project 1(Scribbler Project)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Project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244F" w:rsidRPr="00CE0BA3" w:rsidTr="00152448">
        <w:trPr>
          <w:trHeight w:val="175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34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Advanced JS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244F" w:rsidRPr="00CE0BA3" w:rsidTr="00152448">
        <w:trPr>
          <w:trHeight w:val="394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9,10,11</w:t>
            </w:r>
          </w:p>
        </w:tc>
        <w:tc>
          <w:tcPr>
            <w:tcW w:w="1934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ReactJS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244F" w:rsidRPr="00CE0BA3" w:rsidTr="00152448">
        <w:trPr>
          <w:trHeight w:val="550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34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ReactJS Project(Elective Based Projects)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Project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244F" w:rsidRPr="00CE0BA3" w:rsidTr="00152448">
        <w:trPr>
          <w:trHeight w:val="394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13,14</w:t>
            </w:r>
          </w:p>
        </w:tc>
        <w:tc>
          <w:tcPr>
            <w:tcW w:w="1934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Software Engineering Framework &amp; Backend Developments</w:t>
            </w: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MVC Architecture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244F" w:rsidRPr="00CE0BA3" w:rsidTr="00152448">
        <w:trPr>
          <w:trHeight w:val="394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15,16,17</w:t>
            </w:r>
          </w:p>
        </w:tc>
        <w:tc>
          <w:tcPr>
            <w:tcW w:w="1934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Databases &amp; ORMs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244F" w:rsidRPr="00CE0BA3" w:rsidTr="00152448">
        <w:trPr>
          <w:trHeight w:val="394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18,19</w:t>
            </w:r>
          </w:p>
        </w:tc>
        <w:tc>
          <w:tcPr>
            <w:tcW w:w="1934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Creating an API Backend – I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8244F" w:rsidRPr="00CE0BA3" w:rsidTr="00152448">
        <w:trPr>
          <w:trHeight w:val="394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4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Creating an API Backend – II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244F" w:rsidRPr="00CE0BA3" w:rsidTr="00152448">
        <w:trPr>
          <w:trHeight w:val="394"/>
        </w:trPr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34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Backend Project</w:t>
            </w:r>
          </w:p>
        </w:tc>
        <w:tc>
          <w:tcPr>
            <w:tcW w:w="11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Project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244F" w:rsidRPr="001A7821" w:rsidTr="00152448">
        <w:trPr>
          <w:trHeight w:val="402"/>
        </w:trPr>
        <w:tc>
          <w:tcPr>
            <w:tcW w:w="8244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B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Total Weeks</w:t>
            </w:r>
          </w:p>
        </w:tc>
        <w:tc>
          <w:tcPr>
            <w:tcW w:w="12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44F" w:rsidRPr="001A7821" w:rsidRDefault="0028244F" w:rsidP="005C708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C95AC5" w:rsidRPr="00CE0BA3" w:rsidRDefault="00C95AC5"/>
    <w:sectPr w:rsidR="00C95AC5" w:rsidRPr="00CE0BA3" w:rsidSect="00C95AC5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347" w:rsidRDefault="00772347" w:rsidP="004153F5">
      <w:pPr>
        <w:spacing w:after="0" w:line="240" w:lineRule="auto"/>
      </w:pPr>
      <w:r>
        <w:separator/>
      </w:r>
    </w:p>
  </w:endnote>
  <w:endnote w:type="continuationSeparator" w:id="1">
    <w:p w:rsidR="00772347" w:rsidRDefault="00772347" w:rsidP="0041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F5" w:rsidRPr="004153F5" w:rsidRDefault="004153F5" w:rsidP="004153F5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-465455</wp:posOffset>
          </wp:positionV>
          <wp:extent cx="2396490" cy="1143000"/>
          <wp:effectExtent l="19050" t="0" r="3810" b="0"/>
          <wp:wrapNone/>
          <wp:docPr id="1" name="Picture 0" descr="pp sir Principal Si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sir Principal Sig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49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347" w:rsidRDefault="00772347" w:rsidP="004153F5">
      <w:pPr>
        <w:spacing w:after="0" w:line="240" w:lineRule="auto"/>
      </w:pPr>
      <w:r>
        <w:separator/>
      </w:r>
    </w:p>
  </w:footnote>
  <w:footnote w:type="continuationSeparator" w:id="1">
    <w:p w:rsidR="00772347" w:rsidRDefault="00772347" w:rsidP="00415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8244F"/>
    <w:rsid w:val="00152448"/>
    <w:rsid w:val="0028244F"/>
    <w:rsid w:val="004153F5"/>
    <w:rsid w:val="004A6044"/>
    <w:rsid w:val="00772347"/>
    <w:rsid w:val="00AC7C1D"/>
    <w:rsid w:val="00C95AC5"/>
    <w:rsid w:val="00CE0BA3"/>
    <w:rsid w:val="00EC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5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3F5"/>
  </w:style>
  <w:style w:type="paragraph" w:styleId="Footer">
    <w:name w:val="footer"/>
    <w:basedOn w:val="Normal"/>
    <w:link w:val="FooterChar"/>
    <w:uiPriority w:val="99"/>
    <w:semiHidden/>
    <w:unhideWhenUsed/>
    <w:rsid w:val="00415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3F5"/>
  </w:style>
  <w:style w:type="paragraph" w:styleId="BalloonText">
    <w:name w:val="Balloon Text"/>
    <w:basedOn w:val="Normal"/>
    <w:link w:val="BalloonTextChar"/>
    <w:uiPriority w:val="99"/>
    <w:semiHidden/>
    <w:unhideWhenUsed/>
    <w:rsid w:val="0041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ECE</cp:lastModifiedBy>
  <cp:revision>15</cp:revision>
  <dcterms:created xsi:type="dcterms:W3CDTF">2022-01-29T08:57:00Z</dcterms:created>
  <dcterms:modified xsi:type="dcterms:W3CDTF">2022-02-03T04:48:00Z</dcterms:modified>
</cp:coreProperties>
</file>