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B" w:rsidRPr="006B3BEB" w:rsidRDefault="006B3BEB" w:rsidP="00987F6B">
      <w:pPr>
        <w:shd w:val="clear" w:color="auto" w:fill="FFFFFF"/>
        <w:spacing w:after="0" w:line="554" w:lineRule="atLeast"/>
        <w:ind w:left="480" w:right="24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B3BEB">
        <w:rPr>
          <w:rFonts w:ascii="Times New Roman" w:hAnsi="Times New Roman" w:cs="Times New Roman"/>
          <w:b/>
          <w:sz w:val="36"/>
          <w:szCs w:val="24"/>
        </w:rPr>
        <w:t>Techno India NJR Institute of Technology</w:t>
      </w:r>
    </w:p>
    <w:p w:rsidR="00AF156B" w:rsidRDefault="00AF156B" w:rsidP="00987F6B">
      <w:pPr>
        <w:shd w:val="clear" w:color="auto" w:fill="FFFFFF"/>
        <w:spacing w:after="0" w:line="554" w:lineRule="atLeast"/>
        <w:ind w:left="480" w:righ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BEB">
        <w:rPr>
          <w:rFonts w:ascii="Times New Roman" w:eastAsia="Times New Roman" w:hAnsi="Times New Roman" w:cs="Times New Roman"/>
          <w:b/>
          <w:sz w:val="24"/>
          <w:szCs w:val="24"/>
        </w:rPr>
        <w:t>Web Programming through PHP and HTML</w:t>
      </w:r>
    </w:p>
    <w:p w:rsidR="006B3BEB" w:rsidRDefault="006B3BEB" w:rsidP="00987F6B">
      <w:pPr>
        <w:shd w:val="clear" w:color="auto" w:fill="FFFFFF"/>
        <w:spacing w:after="0" w:line="554" w:lineRule="atLeast"/>
        <w:ind w:left="480" w:right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 Module</w:t>
      </w:r>
    </w:p>
    <w:p w:rsidR="00987F6B" w:rsidRPr="00987F6B" w:rsidRDefault="00987F6B" w:rsidP="00987F6B">
      <w:pPr>
        <w:shd w:val="clear" w:color="auto" w:fill="FFFFFF"/>
        <w:spacing w:after="0" w:line="554" w:lineRule="atLeast"/>
        <w:ind w:left="480" w:right="24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7F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Total </w:t>
      </w:r>
      <w:r w:rsidR="00013EAD" w:rsidRPr="00987F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Time:</w:t>
      </w:r>
      <w:r w:rsidR="00E06C6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1 Month</w:t>
      </w:r>
    </w:p>
    <w:p w:rsidR="006B3BEB" w:rsidRPr="006B3BEB" w:rsidRDefault="006B3BEB" w:rsidP="00987F6B">
      <w:pPr>
        <w:shd w:val="clear" w:color="auto" w:fill="FFFFFF"/>
        <w:spacing w:after="0" w:line="554" w:lineRule="atLeast"/>
        <w:ind w:right="4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54" w:type="dxa"/>
        <w:tblInd w:w="288" w:type="dxa"/>
        <w:tblLook w:val="04A0"/>
      </w:tblPr>
      <w:tblGrid>
        <w:gridCol w:w="1384"/>
        <w:gridCol w:w="4626"/>
        <w:gridCol w:w="2944"/>
      </w:tblGrid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8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4626" w:type="dxa"/>
            <w:vAlign w:val="center"/>
          </w:tcPr>
          <w:p w:rsidR="000F6DBB" w:rsidRPr="00AC1358" w:rsidRDefault="000F6DB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358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944" w:type="dxa"/>
          </w:tcPr>
          <w:p w:rsidR="000F6DBB" w:rsidRPr="00AC1358" w:rsidRDefault="000F6DB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[ Hours ]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1: PHP Basics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 to PHP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Support for Database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 Installation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Working with PHP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Why PHP?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 Statement Terminator and Case Insensitivity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Embedding PHP in HTML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Comments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Variables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Assigning value to a variable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Constants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Managing Variables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Datatypes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Self Assessment Quiz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Answers to Self Assessment Quiz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2: PHP Basics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Operators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F6DB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BEB">
              <w:rPr>
                <w:rFonts w:ascii="Times New Roman" w:eastAsia="Times New Roman" w:hAnsi="Times New Roman" w:cs="Times New Roman"/>
                <w:sz w:val="24"/>
                <w:szCs w:val="24"/>
              </w:rPr>
              <w:t>Arithmetic</w:t>
            </w:r>
          </w:p>
        </w:tc>
        <w:tc>
          <w:tcPr>
            <w:tcW w:w="2944" w:type="dxa"/>
          </w:tcPr>
          <w:p w:rsidR="000F6DBB" w:rsidRPr="006B3BEB" w:rsidRDefault="000F6DB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Bitwise Operators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Comparison Operators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Logical Operators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Concatenation Operator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Increment and Decrement Operator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Operator Precedence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String Manipulation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Control Structures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if Statement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Loop Control Structures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3: Functions in PHP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Functions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User Defined Function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Function Call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Call by value and References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Understanding variable scope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Global Keyword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Static Variables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Built-in Functions in PHP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4: Arrays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 to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Creating an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Modifying Elements of an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Finding the size of an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Iterating Array with Numeric Index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Converting String to an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Array Sorting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Multidimensional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Iterating Multidimensional Array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Unit5: PHP File Handling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File Open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File Creation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Writing to Files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Reading from FIles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Closing a file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Using PHP with HTML Forms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6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6: Class and Object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Object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Class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Defining Class in PHP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Object in PHP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Constructor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2A5472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6" w:history="1">
              <w:r w:rsidR="000F6DBB" w:rsidRPr="002A547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7: Exception Handling</w:t>
              </w:r>
            </w:hyperlink>
          </w:p>
        </w:tc>
        <w:tc>
          <w:tcPr>
            <w:tcW w:w="2944" w:type="dxa"/>
          </w:tcPr>
          <w:p w:rsidR="000F6DBB" w:rsidRDefault="002A5472" w:rsidP="00987F6B">
            <w:pPr>
              <w:shd w:val="clear" w:color="auto" w:fill="FFFFFF"/>
              <w:spacing w:line="554" w:lineRule="atLeast"/>
              <w:ind w:left="600"/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 to Exception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Exception Handling Mechanism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Creating Custom Exceptions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Multiple Catch Blocks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Exception Propagation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Error Handling in PHP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6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Unit 8: JavaScript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What is JavaScript?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HTML DOM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JavaScript Data type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Functions in JavaScript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Embedding JavaScript in HTML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4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Chapter - 9 Form Handling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Creating Forms in HTML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GET and POST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Accessing form data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File Upload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3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Chapter – 10 Session Management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2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Session Management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Starting a Session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Manipulating with Existing Session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Problems to Solve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AC1358" w:rsidRDefault="000F6DBB" w:rsidP="00987F6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AC1358" w:rsidRDefault="0001073B" w:rsidP="00987F6B">
            <w:pPr>
              <w:shd w:val="clear" w:color="auto" w:fill="FFFFFF"/>
              <w:spacing w:line="554" w:lineRule="atLeast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1" w:history="1">
              <w:r w:rsidR="000F6DBB" w:rsidRPr="00AC1358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Chapter – 11 Database and MYSQL</w:t>
              </w:r>
            </w:hyperlink>
          </w:p>
        </w:tc>
        <w:tc>
          <w:tcPr>
            <w:tcW w:w="2944" w:type="dxa"/>
          </w:tcPr>
          <w:p w:rsidR="000F6DBB" w:rsidRPr="00AC1358" w:rsidRDefault="00F94BE0" w:rsidP="00987F6B">
            <w:pPr>
              <w:shd w:val="clear" w:color="auto" w:fill="FFFFFF"/>
              <w:spacing w:line="554" w:lineRule="atLeast"/>
              <w:ind w:left="600"/>
              <w:rPr>
                <w:b/>
              </w:rPr>
            </w:pPr>
            <w:r>
              <w:rPr>
                <w:b/>
              </w:rPr>
              <w:t>4 Hours</w:t>
            </w: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Learning Objectives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What is a Database?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MYSQL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SQL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SQL Functions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PHP and MYSQL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Execute Queries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  <w:tr w:rsidR="000F6DBB" w:rsidRPr="006B3BEB" w:rsidTr="000F6DBB">
        <w:tc>
          <w:tcPr>
            <w:tcW w:w="1384" w:type="dxa"/>
            <w:vAlign w:val="center"/>
          </w:tcPr>
          <w:p w:rsidR="000F6DBB" w:rsidRPr="006B3BEB" w:rsidRDefault="000F6DBB" w:rsidP="00987F6B">
            <w:pPr>
              <w:pStyle w:val="ListParagraph"/>
              <w:numPr>
                <w:ilvl w:val="1"/>
                <w:numId w:val="4"/>
              </w:numPr>
              <w:shd w:val="clear" w:color="auto" w:fill="FFFFFF"/>
              <w:spacing w:line="55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6" w:type="dxa"/>
            <w:vAlign w:val="center"/>
          </w:tcPr>
          <w:p w:rsidR="000F6DBB" w:rsidRPr="006B3BEB" w:rsidRDefault="0001073B" w:rsidP="00987F6B">
            <w:pPr>
              <w:shd w:val="clear" w:color="auto" w:fill="FFFFFF"/>
              <w:spacing w:line="554" w:lineRule="atLeast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0F6DBB" w:rsidRPr="006B3BE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Summary</w:t>
              </w:r>
            </w:hyperlink>
          </w:p>
        </w:tc>
        <w:tc>
          <w:tcPr>
            <w:tcW w:w="2944" w:type="dxa"/>
          </w:tcPr>
          <w:p w:rsidR="000F6DBB" w:rsidRDefault="000F6DBB" w:rsidP="00987F6B">
            <w:pPr>
              <w:shd w:val="clear" w:color="auto" w:fill="FFFFFF"/>
              <w:spacing w:line="554" w:lineRule="atLeast"/>
              <w:ind w:left="1080"/>
            </w:pPr>
          </w:p>
        </w:tc>
      </w:tr>
    </w:tbl>
    <w:p w:rsidR="00AF156B" w:rsidRPr="006B3BEB" w:rsidRDefault="00AF156B" w:rsidP="00987F6B">
      <w:pPr>
        <w:shd w:val="clear" w:color="auto" w:fill="FFFFFF"/>
        <w:spacing w:after="0" w:line="554" w:lineRule="atLeast"/>
        <w:ind w:righ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AF156B" w:rsidRPr="006B3BEB" w:rsidSect="001F29DF">
      <w:headerReference w:type="even" r:id="rId130"/>
      <w:headerReference w:type="default" r:id="rId131"/>
      <w:footerReference w:type="even" r:id="rId132"/>
      <w:footerReference w:type="default" r:id="rId133"/>
      <w:headerReference w:type="first" r:id="rId134"/>
      <w:footerReference w:type="first" r:id="rId1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CD4" w:rsidRDefault="008B6CD4" w:rsidP="00197FEC">
      <w:pPr>
        <w:spacing w:after="0" w:line="240" w:lineRule="auto"/>
      </w:pPr>
      <w:r>
        <w:separator/>
      </w:r>
    </w:p>
  </w:endnote>
  <w:endnote w:type="continuationSeparator" w:id="1">
    <w:p w:rsidR="008B6CD4" w:rsidRDefault="008B6CD4" w:rsidP="0019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C" w:rsidRDefault="00197F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C" w:rsidRPr="00197FEC" w:rsidRDefault="00197FEC" w:rsidP="00197FE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4104667</wp:posOffset>
          </wp:positionH>
          <wp:positionV relativeFrom="paragraph">
            <wp:posOffset>-655361</wp:posOffset>
          </wp:positionV>
          <wp:extent cx="2402502" cy="1138137"/>
          <wp:effectExtent l="19050" t="0" r="0" b="0"/>
          <wp:wrapNone/>
          <wp:docPr id="1" name="Picture 0" descr="pp sir Principal 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sir Principal Sig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502" cy="1138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C" w:rsidRDefault="00197F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CD4" w:rsidRDefault="008B6CD4" w:rsidP="00197FEC">
      <w:pPr>
        <w:spacing w:after="0" w:line="240" w:lineRule="auto"/>
      </w:pPr>
      <w:r>
        <w:separator/>
      </w:r>
    </w:p>
  </w:footnote>
  <w:footnote w:type="continuationSeparator" w:id="1">
    <w:p w:rsidR="008B6CD4" w:rsidRDefault="008B6CD4" w:rsidP="0019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C" w:rsidRDefault="00197F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C" w:rsidRDefault="00197F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EC" w:rsidRDefault="00197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02AE"/>
    <w:multiLevelType w:val="hybridMultilevel"/>
    <w:tmpl w:val="F8742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1414A"/>
    <w:multiLevelType w:val="hybridMultilevel"/>
    <w:tmpl w:val="D432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676DF"/>
    <w:multiLevelType w:val="multilevel"/>
    <w:tmpl w:val="A2A4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A90A4D"/>
    <w:multiLevelType w:val="hybridMultilevel"/>
    <w:tmpl w:val="BE80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156B"/>
    <w:rsid w:val="0001073B"/>
    <w:rsid w:val="00013EAD"/>
    <w:rsid w:val="000F6DBB"/>
    <w:rsid w:val="00197FEC"/>
    <w:rsid w:val="001D6498"/>
    <w:rsid w:val="001F29DF"/>
    <w:rsid w:val="002A5472"/>
    <w:rsid w:val="003310DD"/>
    <w:rsid w:val="00432A30"/>
    <w:rsid w:val="004A7E9F"/>
    <w:rsid w:val="005E4575"/>
    <w:rsid w:val="006B3BEB"/>
    <w:rsid w:val="008B6CD4"/>
    <w:rsid w:val="00987F6B"/>
    <w:rsid w:val="00AC1358"/>
    <w:rsid w:val="00AF156B"/>
    <w:rsid w:val="00DC0851"/>
    <w:rsid w:val="00E06C66"/>
    <w:rsid w:val="00F9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156B"/>
  </w:style>
  <w:style w:type="character" w:styleId="Hyperlink">
    <w:name w:val="Hyperlink"/>
    <w:basedOn w:val="DefaultParagraphFont"/>
    <w:uiPriority w:val="99"/>
    <w:semiHidden/>
    <w:unhideWhenUsed/>
    <w:rsid w:val="00AF15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56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FEC"/>
  </w:style>
  <w:style w:type="paragraph" w:styleId="Footer">
    <w:name w:val="footer"/>
    <w:basedOn w:val="Normal"/>
    <w:link w:val="FooterChar"/>
    <w:uiPriority w:val="99"/>
    <w:semiHidden/>
    <w:unhideWhenUsed/>
    <w:rsid w:val="00197F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chnonjr.icos.in/lms/group/upeslms/course-117-web-programming/lessons/-/lessons/5516" TargetMode="External"/><Relationship Id="rId117" Type="http://schemas.openxmlformats.org/officeDocument/2006/relationships/hyperlink" Target="http://technonjr.icos.in/lms/group/upeslms/course-117-web-programming/lessons/-/lessons/5608" TargetMode="External"/><Relationship Id="rId21" Type="http://schemas.openxmlformats.org/officeDocument/2006/relationships/hyperlink" Target="http://technonjr.icos.in/lms/group/upeslms/course-117-web-programming/lessons/-/lessons/5511" TargetMode="External"/><Relationship Id="rId42" Type="http://schemas.openxmlformats.org/officeDocument/2006/relationships/hyperlink" Target="http://technonjr.icos.in/lms/group/upeslms/course-117-web-programming/lessons/-/lessons/5533" TargetMode="External"/><Relationship Id="rId47" Type="http://schemas.openxmlformats.org/officeDocument/2006/relationships/hyperlink" Target="http://technonjr.icos.in/lms/group/upeslms/course-117-web-programming/lessons/-/lessons/5538" TargetMode="External"/><Relationship Id="rId63" Type="http://schemas.openxmlformats.org/officeDocument/2006/relationships/hyperlink" Target="http://technonjr.icos.in/lms/group/upeslms/course-117-web-programming/lessons/-/lessons/5554" TargetMode="External"/><Relationship Id="rId68" Type="http://schemas.openxmlformats.org/officeDocument/2006/relationships/hyperlink" Target="http://technonjr.icos.in/lms/group/upeslms/course-117-web-programming/lessons/-/lessons/5559" TargetMode="External"/><Relationship Id="rId84" Type="http://schemas.openxmlformats.org/officeDocument/2006/relationships/hyperlink" Target="http://technonjr.icos.in/lms/group/upeslms/course-117-web-programming/lessons/-/lessons/5575" TargetMode="External"/><Relationship Id="rId89" Type="http://schemas.openxmlformats.org/officeDocument/2006/relationships/hyperlink" Target="http://technonjr.icos.in/lms/group/upeslms/course-117-web-programming/lessons/-/lessons/5580" TargetMode="External"/><Relationship Id="rId112" Type="http://schemas.openxmlformats.org/officeDocument/2006/relationships/hyperlink" Target="http://technonjr.icos.in/lms/group/upeslms/course-117-web-programming/lessons/-/lessons/5603" TargetMode="External"/><Relationship Id="rId133" Type="http://schemas.openxmlformats.org/officeDocument/2006/relationships/footer" Target="footer2.xml"/><Relationship Id="rId16" Type="http://schemas.openxmlformats.org/officeDocument/2006/relationships/hyperlink" Target="http://technonjr.icos.in/lms/group/upeslms/course-117-web-programming/lessons/-/lessons/5506" TargetMode="External"/><Relationship Id="rId107" Type="http://schemas.openxmlformats.org/officeDocument/2006/relationships/hyperlink" Target="http://technonjr.icos.in/lms/group/upeslms/course-117-web-programming/lessons/-/lessons/5598" TargetMode="External"/><Relationship Id="rId11" Type="http://schemas.openxmlformats.org/officeDocument/2006/relationships/hyperlink" Target="http://technonjr.icos.in/lms/group/upeslms/course-117-web-programming/lessons/-/lessons/5501" TargetMode="External"/><Relationship Id="rId32" Type="http://schemas.openxmlformats.org/officeDocument/2006/relationships/hyperlink" Target="http://technonjr.icos.in/lms/group/upeslms/course-117-web-programming/lessons/-/lessons/5523" TargetMode="External"/><Relationship Id="rId37" Type="http://schemas.openxmlformats.org/officeDocument/2006/relationships/hyperlink" Target="http://technonjr.icos.in/lms/group/upeslms/course-117-web-programming/lessons/-/lessons/5528" TargetMode="External"/><Relationship Id="rId53" Type="http://schemas.openxmlformats.org/officeDocument/2006/relationships/hyperlink" Target="http://technonjr.icos.in/lms/group/upeslms/course-117-web-programming/lessons/-/lessons/5544" TargetMode="External"/><Relationship Id="rId58" Type="http://schemas.openxmlformats.org/officeDocument/2006/relationships/hyperlink" Target="http://technonjr.icos.in/lms/group/upeslms/course-117-web-programming/lessons/-/lessons/5549" TargetMode="External"/><Relationship Id="rId74" Type="http://schemas.openxmlformats.org/officeDocument/2006/relationships/hyperlink" Target="http://technonjr.icos.in/lms/group/upeslms/course-117-web-programming/lessons/-/lessons/5565" TargetMode="External"/><Relationship Id="rId79" Type="http://schemas.openxmlformats.org/officeDocument/2006/relationships/hyperlink" Target="http://technonjr.icos.in/lms/group/upeslms/course-117-web-programming/lessons/-/lessons/5570" TargetMode="External"/><Relationship Id="rId102" Type="http://schemas.openxmlformats.org/officeDocument/2006/relationships/hyperlink" Target="http://technonjr.icos.in/lms/group/upeslms/course-117-web-programming/lessons/-/lessons/5593" TargetMode="External"/><Relationship Id="rId123" Type="http://schemas.openxmlformats.org/officeDocument/2006/relationships/hyperlink" Target="http://technonjr.icos.in/lms/group/upeslms/course-117-web-programming/lessons/-/lessons/5614" TargetMode="External"/><Relationship Id="rId128" Type="http://schemas.openxmlformats.org/officeDocument/2006/relationships/hyperlink" Target="http://technonjr.icos.in/lms/group/upeslms/course-117-web-programming/lessons/-/lessons/561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technonjr.icos.in/lms/group/upeslms/course-117-web-programming/lessons/-/lessons/5581" TargetMode="External"/><Relationship Id="rId95" Type="http://schemas.openxmlformats.org/officeDocument/2006/relationships/hyperlink" Target="http://technonjr.icos.in/lms/group/upeslms/course-117-web-programming/lessons/-/lessons/5586" TargetMode="External"/><Relationship Id="rId14" Type="http://schemas.openxmlformats.org/officeDocument/2006/relationships/hyperlink" Target="http://technonjr.icos.in/lms/group/upeslms/course-117-web-programming/lessons/-/lessons/5504" TargetMode="External"/><Relationship Id="rId22" Type="http://schemas.openxmlformats.org/officeDocument/2006/relationships/hyperlink" Target="http://technonjr.icos.in/lms/group/upeslms/course-117-web-programming/lessons/-/lessons/5512" TargetMode="External"/><Relationship Id="rId27" Type="http://schemas.openxmlformats.org/officeDocument/2006/relationships/hyperlink" Target="http://technonjr.icos.in/lms/group/upeslms/course-117-web-programming/lessons/-/lessons/5517" TargetMode="External"/><Relationship Id="rId30" Type="http://schemas.openxmlformats.org/officeDocument/2006/relationships/hyperlink" Target="http://technonjr.icos.in/lms/group/upeslms/course-117-web-programming/lessons/-/lessons/5521" TargetMode="External"/><Relationship Id="rId35" Type="http://schemas.openxmlformats.org/officeDocument/2006/relationships/hyperlink" Target="http://technonjr.icos.in/lms/group/upeslms/course-117-web-programming/lessons/-/lessons/5526" TargetMode="External"/><Relationship Id="rId43" Type="http://schemas.openxmlformats.org/officeDocument/2006/relationships/hyperlink" Target="http://technonjr.icos.in/lms/group/upeslms/course-117-web-programming/lessons/-/lessons/5534" TargetMode="External"/><Relationship Id="rId48" Type="http://schemas.openxmlformats.org/officeDocument/2006/relationships/hyperlink" Target="http://technonjr.icos.in/lms/group/upeslms/course-117-web-programming/lessons/-/lessons/5539" TargetMode="External"/><Relationship Id="rId56" Type="http://schemas.openxmlformats.org/officeDocument/2006/relationships/hyperlink" Target="http://technonjr.icos.in/lms/group/upeslms/course-117-web-programming/lessons/-/lessons/5547" TargetMode="External"/><Relationship Id="rId64" Type="http://schemas.openxmlformats.org/officeDocument/2006/relationships/hyperlink" Target="http://technonjr.icos.in/lms/group/upeslms/course-117-web-programming/lessons/-/lessons/5555" TargetMode="External"/><Relationship Id="rId69" Type="http://schemas.openxmlformats.org/officeDocument/2006/relationships/hyperlink" Target="http://technonjr.icos.in/lms/group/upeslms/course-117-web-programming/lessons/-/lessons/5560" TargetMode="External"/><Relationship Id="rId77" Type="http://schemas.openxmlformats.org/officeDocument/2006/relationships/hyperlink" Target="http://technonjr.icos.in/lms/group/upeslms/course-117-web-programming/lessons/-/lessons/5568" TargetMode="External"/><Relationship Id="rId100" Type="http://schemas.openxmlformats.org/officeDocument/2006/relationships/hyperlink" Target="http://technonjr.icos.in/lms/group/upeslms/course-117-web-programming/lessons/-/lessons/5591" TargetMode="External"/><Relationship Id="rId105" Type="http://schemas.openxmlformats.org/officeDocument/2006/relationships/hyperlink" Target="http://technonjr.icos.in/lms/group/upeslms/course-117-web-programming/lessons/-/lessons/5596" TargetMode="External"/><Relationship Id="rId113" Type="http://schemas.openxmlformats.org/officeDocument/2006/relationships/hyperlink" Target="http://technonjr.icos.in/lms/group/upeslms/course-117-web-programming/lessons/-/lessons/5604" TargetMode="External"/><Relationship Id="rId118" Type="http://schemas.openxmlformats.org/officeDocument/2006/relationships/hyperlink" Target="http://technonjr.icos.in/lms/group/upeslms/course-117-web-programming/lessons/-/lessons/5609" TargetMode="External"/><Relationship Id="rId126" Type="http://schemas.openxmlformats.org/officeDocument/2006/relationships/hyperlink" Target="http://technonjr.icos.in/lms/group/upeslms/course-117-web-programming/lessons/-/lessons/5617" TargetMode="External"/><Relationship Id="rId134" Type="http://schemas.openxmlformats.org/officeDocument/2006/relationships/header" Target="header3.xml"/><Relationship Id="rId8" Type="http://schemas.openxmlformats.org/officeDocument/2006/relationships/hyperlink" Target="http://technonjr.icos.in/lms/group/upeslms/course-117-web-programming/lessons/-/lessons/5498" TargetMode="External"/><Relationship Id="rId51" Type="http://schemas.openxmlformats.org/officeDocument/2006/relationships/hyperlink" Target="http://technonjr.icos.in/lms/group/upeslms/course-117-web-programming/lessons/-/lessons/5542" TargetMode="External"/><Relationship Id="rId72" Type="http://schemas.openxmlformats.org/officeDocument/2006/relationships/hyperlink" Target="http://technonjr.icos.in/lms/group/upeslms/course-117-web-programming/lessons/-/lessons/5563" TargetMode="External"/><Relationship Id="rId80" Type="http://schemas.openxmlformats.org/officeDocument/2006/relationships/hyperlink" Target="http://technonjr.icos.in/lms/group/upeslms/course-117-web-programming/lessons/-/lessons/5571" TargetMode="External"/><Relationship Id="rId85" Type="http://schemas.openxmlformats.org/officeDocument/2006/relationships/hyperlink" Target="http://technonjr.icos.in/lms/group/upeslms/course-117-web-programming/lessons/-/lessons/5576" TargetMode="External"/><Relationship Id="rId93" Type="http://schemas.openxmlformats.org/officeDocument/2006/relationships/hyperlink" Target="http://technonjr.icos.in/lms/group/upeslms/course-117-web-programming/lessons/-/lessons/5584" TargetMode="External"/><Relationship Id="rId98" Type="http://schemas.openxmlformats.org/officeDocument/2006/relationships/hyperlink" Target="http://technonjr.icos.in/lms/group/upeslms/course-117-web-programming/lessons/-/lessons/5589" TargetMode="External"/><Relationship Id="rId121" Type="http://schemas.openxmlformats.org/officeDocument/2006/relationships/hyperlink" Target="http://technonjr.icos.in/lms/group/upeslms/course-117-web-programming/lessons/-/lessons/56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echnonjr.icos.in/lms/group/upeslms/course-117-web-programming/lessons/-/lessons/5502" TargetMode="External"/><Relationship Id="rId17" Type="http://schemas.openxmlformats.org/officeDocument/2006/relationships/hyperlink" Target="http://technonjr.icos.in/lms/group/upeslms/course-117-web-programming/lessons/-/lessons/5507" TargetMode="External"/><Relationship Id="rId25" Type="http://schemas.openxmlformats.org/officeDocument/2006/relationships/hyperlink" Target="http://technonjr.icos.in/lms/group/upeslms/course-117-web-programming/lessons/-/lessons/5515" TargetMode="External"/><Relationship Id="rId33" Type="http://schemas.openxmlformats.org/officeDocument/2006/relationships/hyperlink" Target="http://technonjr.icos.in/lms/group/upeslms/course-117-web-programming/lessons/-/lessons/5524" TargetMode="External"/><Relationship Id="rId38" Type="http://schemas.openxmlformats.org/officeDocument/2006/relationships/hyperlink" Target="http://technonjr.icos.in/lms/group/upeslms/course-117-web-programming/lessons/-/lessons/5529" TargetMode="External"/><Relationship Id="rId46" Type="http://schemas.openxmlformats.org/officeDocument/2006/relationships/hyperlink" Target="http://technonjr.icos.in/lms/group/upeslms/course-117-web-programming/lessons/-/lessons/5537" TargetMode="External"/><Relationship Id="rId59" Type="http://schemas.openxmlformats.org/officeDocument/2006/relationships/hyperlink" Target="http://technonjr.icos.in/lms/group/upeslms/course-117-web-programming/lessons/-/lessons/5550" TargetMode="External"/><Relationship Id="rId67" Type="http://schemas.openxmlformats.org/officeDocument/2006/relationships/hyperlink" Target="http://technonjr.icos.in/lms/group/upeslms/course-117-web-programming/lessons/-/lessons/5558" TargetMode="External"/><Relationship Id="rId103" Type="http://schemas.openxmlformats.org/officeDocument/2006/relationships/hyperlink" Target="http://technonjr.icos.in/lms/group/upeslms/course-117-web-programming/lessons/-/lessons/5594" TargetMode="External"/><Relationship Id="rId108" Type="http://schemas.openxmlformats.org/officeDocument/2006/relationships/hyperlink" Target="http://technonjr.icos.in/lms/group/upeslms/course-117-web-programming/lessons/-/lessons/5599" TargetMode="External"/><Relationship Id="rId116" Type="http://schemas.openxmlformats.org/officeDocument/2006/relationships/hyperlink" Target="http://technonjr.icos.in/lms/group/upeslms/course-117-web-programming/lessons/-/lessons/5607" TargetMode="External"/><Relationship Id="rId124" Type="http://schemas.openxmlformats.org/officeDocument/2006/relationships/hyperlink" Target="http://technonjr.icos.in/lms/group/upeslms/course-117-web-programming/lessons/-/lessons/5615" TargetMode="External"/><Relationship Id="rId129" Type="http://schemas.openxmlformats.org/officeDocument/2006/relationships/hyperlink" Target="http://technonjr.icos.in/lms/group/upeslms/course-117-web-programming/lessons/-/lessons/5620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technonjr.icos.in/lms/group/upeslms/course-117-web-programming/lessons/-/lessons/5510" TargetMode="External"/><Relationship Id="rId41" Type="http://schemas.openxmlformats.org/officeDocument/2006/relationships/hyperlink" Target="http://technonjr.icos.in/lms/group/upeslms/course-117-web-programming/lessons/-/lessons/5532" TargetMode="External"/><Relationship Id="rId54" Type="http://schemas.openxmlformats.org/officeDocument/2006/relationships/hyperlink" Target="http://technonjr.icos.in/lms/group/upeslms/course-117-web-programming/lessons/-/lessons/5545" TargetMode="External"/><Relationship Id="rId62" Type="http://schemas.openxmlformats.org/officeDocument/2006/relationships/hyperlink" Target="http://technonjr.icos.in/lms/group/upeslms/course-117-web-programming/lessons/-/lessons/5553" TargetMode="External"/><Relationship Id="rId70" Type="http://schemas.openxmlformats.org/officeDocument/2006/relationships/hyperlink" Target="http://technonjr.icos.in/lms/group/upeslms/course-117-web-programming/lessons/-/lessons/5561" TargetMode="External"/><Relationship Id="rId75" Type="http://schemas.openxmlformats.org/officeDocument/2006/relationships/hyperlink" Target="http://technonjr.icos.in/lms/group/upeslms/course-117-web-programming/lessons/-/lessons/5566" TargetMode="External"/><Relationship Id="rId83" Type="http://schemas.openxmlformats.org/officeDocument/2006/relationships/hyperlink" Target="http://technonjr.icos.in/lms/group/upeslms/course-117-web-programming/lessons/-/lessons/5574" TargetMode="External"/><Relationship Id="rId88" Type="http://schemas.openxmlformats.org/officeDocument/2006/relationships/hyperlink" Target="http://technonjr.icos.in/lms/group/upeslms/course-117-web-programming/lessons/-/lessons/5579" TargetMode="External"/><Relationship Id="rId91" Type="http://schemas.openxmlformats.org/officeDocument/2006/relationships/hyperlink" Target="http://technonjr.icos.in/lms/group/upeslms/course-117-web-programming/lessons/-/lessons/5582" TargetMode="External"/><Relationship Id="rId96" Type="http://schemas.openxmlformats.org/officeDocument/2006/relationships/hyperlink" Target="http://technonjr.icos.in/lms/group/upeslms/course-117-web-programming/lessons/-/lessons/5587" TargetMode="External"/><Relationship Id="rId111" Type="http://schemas.openxmlformats.org/officeDocument/2006/relationships/hyperlink" Target="http://technonjr.icos.in/lms/group/upeslms/course-117-web-programming/lessons/-/lessons/5602" TargetMode="External"/><Relationship Id="rId13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echnonjr.icos.in/lms/group/upeslms/course-117-web-programming/lessons/-/lessons/5505" TargetMode="External"/><Relationship Id="rId23" Type="http://schemas.openxmlformats.org/officeDocument/2006/relationships/hyperlink" Target="http://technonjr.icos.in/lms/group/upeslms/course-117-web-programming/lessons/-/lessons/5513" TargetMode="External"/><Relationship Id="rId28" Type="http://schemas.openxmlformats.org/officeDocument/2006/relationships/hyperlink" Target="http://technonjr.icos.in/lms/group/upeslms/course-117-web-programming/lessons/-/lessons/5519" TargetMode="External"/><Relationship Id="rId36" Type="http://schemas.openxmlformats.org/officeDocument/2006/relationships/hyperlink" Target="http://technonjr.icos.in/lms/group/upeslms/course-117-web-programming/lessons/-/lessons/5527" TargetMode="External"/><Relationship Id="rId49" Type="http://schemas.openxmlformats.org/officeDocument/2006/relationships/hyperlink" Target="http://technonjr.icos.in/lms/group/upeslms/course-117-web-programming/lessons/-/lessons/5540" TargetMode="External"/><Relationship Id="rId57" Type="http://schemas.openxmlformats.org/officeDocument/2006/relationships/hyperlink" Target="http://technonjr.icos.in/lms/group/upeslms/course-117-web-programming/lessons/-/lessons/5548" TargetMode="External"/><Relationship Id="rId106" Type="http://schemas.openxmlformats.org/officeDocument/2006/relationships/hyperlink" Target="http://technonjr.icos.in/lms/group/upeslms/course-117-web-programming/lessons/-/lessons/5597" TargetMode="External"/><Relationship Id="rId114" Type="http://schemas.openxmlformats.org/officeDocument/2006/relationships/hyperlink" Target="http://technonjr.icos.in/lms/group/upeslms/course-117-web-programming/lessons/-/lessons/5605" TargetMode="External"/><Relationship Id="rId119" Type="http://schemas.openxmlformats.org/officeDocument/2006/relationships/hyperlink" Target="http://technonjr.icos.in/lms/group/upeslms/course-117-web-programming/lessons/-/lessons/5610" TargetMode="External"/><Relationship Id="rId127" Type="http://schemas.openxmlformats.org/officeDocument/2006/relationships/hyperlink" Target="http://technonjr.icos.in/lms/group/upeslms/course-117-web-programming/lessons/-/lessons/5618" TargetMode="External"/><Relationship Id="rId10" Type="http://schemas.openxmlformats.org/officeDocument/2006/relationships/hyperlink" Target="http://technonjr.icos.in/lms/group/upeslms/course-117-web-programming/lessons/-/lessons/5500" TargetMode="External"/><Relationship Id="rId31" Type="http://schemas.openxmlformats.org/officeDocument/2006/relationships/hyperlink" Target="http://technonjr.icos.in/lms/group/upeslms/course-117-web-programming/lessons/-/lessons/5522" TargetMode="External"/><Relationship Id="rId44" Type="http://schemas.openxmlformats.org/officeDocument/2006/relationships/hyperlink" Target="http://technonjr.icos.in/lms/group/upeslms/course-117-web-programming/lessons/-/lessons/5535" TargetMode="External"/><Relationship Id="rId52" Type="http://schemas.openxmlformats.org/officeDocument/2006/relationships/hyperlink" Target="http://technonjr.icos.in/lms/group/upeslms/course-117-web-programming/lessons/-/lessons/5543" TargetMode="External"/><Relationship Id="rId60" Type="http://schemas.openxmlformats.org/officeDocument/2006/relationships/hyperlink" Target="http://technonjr.icos.in/lms/group/upeslms/course-117-web-programming/lessons/-/lessons/5551" TargetMode="External"/><Relationship Id="rId65" Type="http://schemas.openxmlformats.org/officeDocument/2006/relationships/hyperlink" Target="http://technonjr.icos.in/lms/group/upeslms/course-117-web-programming/lessons/-/lessons/5556" TargetMode="External"/><Relationship Id="rId73" Type="http://schemas.openxmlformats.org/officeDocument/2006/relationships/hyperlink" Target="http://technonjr.icos.in/lms/group/upeslms/course-117-web-programming/lessons/-/lessons/5564" TargetMode="External"/><Relationship Id="rId78" Type="http://schemas.openxmlformats.org/officeDocument/2006/relationships/hyperlink" Target="http://technonjr.icos.in/lms/group/upeslms/course-117-web-programming/lessons/-/lessons/5569" TargetMode="External"/><Relationship Id="rId81" Type="http://schemas.openxmlformats.org/officeDocument/2006/relationships/hyperlink" Target="http://technonjr.icos.in/lms/group/upeslms/course-117-web-programming/lessons/-/lessons/5572" TargetMode="External"/><Relationship Id="rId86" Type="http://schemas.openxmlformats.org/officeDocument/2006/relationships/hyperlink" Target="http://technonjr.icos.in/lms/group/upeslms/course-117-web-programming/lessons/-/lessons/5577" TargetMode="External"/><Relationship Id="rId94" Type="http://schemas.openxmlformats.org/officeDocument/2006/relationships/hyperlink" Target="http://technonjr.icos.in/lms/group/upeslms/course-117-web-programming/lessons/-/lessons/5585" TargetMode="External"/><Relationship Id="rId99" Type="http://schemas.openxmlformats.org/officeDocument/2006/relationships/hyperlink" Target="http://technonjr.icos.in/lms/group/upeslms/course-117-web-programming/lessons/-/lessons/5590" TargetMode="External"/><Relationship Id="rId101" Type="http://schemas.openxmlformats.org/officeDocument/2006/relationships/hyperlink" Target="http://technonjr.icos.in/lms/group/upeslms/course-117-web-programming/lessons/-/lessons/5592" TargetMode="External"/><Relationship Id="rId122" Type="http://schemas.openxmlformats.org/officeDocument/2006/relationships/hyperlink" Target="http://technonjr.icos.in/lms/group/upeslms/course-117-web-programming/lessons/-/lessons/5613" TargetMode="External"/><Relationship Id="rId130" Type="http://schemas.openxmlformats.org/officeDocument/2006/relationships/header" Target="header1.xml"/><Relationship Id="rId13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technonjr.icos.in/lms/group/upeslms/course-117-web-programming/lessons/-/lessons/5499" TargetMode="External"/><Relationship Id="rId13" Type="http://schemas.openxmlformats.org/officeDocument/2006/relationships/hyperlink" Target="http://technonjr.icos.in/lms/group/upeslms/course-117-web-programming/lessons/-/lessons/5503" TargetMode="External"/><Relationship Id="rId18" Type="http://schemas.openxmlformats.org/officeDocument/2006/relationships/hyperlink" Target="http://technonjr.icos.in/lms/group/upeslms/course-117-web-programming/lessons/-/lessons/5508" TargetMode="External"/><Relationship Id="rId39" Type="http://schemas.openxmlformats.org/officeDocument/2006/relationships/hyperlink" Target="http://technonjr.icos.in/lms/group/upeslms/course-117-web-programming/lessons/-/lessons/5530" TargetMode="External"/><Relationship Id="rId109" Type="http://schemas.openxmlformats.org/officeDocument/2006/relationships/hyperlink" Target="http://technonjr.icos.in/lms/group/upeslms/course-117-web-programming/lessons/-/lessons/5600" TargetMode="External"/><Relationship Id="rId34" Type="http://schemas.openxmlformats.org/officeDocument/2006/relationships/hyperlink" Target="http://technonjr.icos.in/lms/group/upeslms/course-117-web-programming/lessons/-/lessons/5525" TargetMode="External"/><Relationship Id="rId50" Type="http://schemas.openxmlformats.org/officeDocument/2006/relationships/hyperlink" Target="http://technonjr.icos.in/lms/group/upeslms/course-117-web-programming/lessons/-/lessons/5541" TargetMode="External"/><Relationship Id="rId55" Type="http://schemas.openxmlformats.org/officeDocument/2006/relationships/hyperlink" Target="http://technonjr.icos.in/lms/group/upeslms/course-117-web-programming/lessons/-/lessons/5546" TargetMode="External"/><Relationship Id="rId76" Type="http://schemas.openxmlformats.org/officeDocument/2006/relationships/hyperlink" Target="http://technonjr.icos.in/lms/group/upeslms/course-117-web-programming/lessons/-/lessons/5567" TargetMode="External"/><Relationship Id="rId97" Type="http://schemas.openxmlformats.org/officeDocument/2006/relationships/hyperlink" Target="http://technonjr.icos.in/lms/group/upeslms/course-117-web-programming/lessons/-/lessons/5588" TargetMode="External"/><Relationship Id="rId104" Type="http://schemas.openxmlformats.org/officeDocument/2006/relationships/hyperlink" Target="http://technonjr.icos.in/lms/group/upeslms/course-117-web-programming/lessons/-/lessons/5595" TargetMode="External"/><Relationship Id="rId120" Type="http://schemas.openxmlformats.org/officeDocument/2006/relationships/hyperlink" Target="http://technonjr.icos.in/lms/group/upeslms/course-117-web-programming/lessons/-/lessons/5611" TargetMode="External"/><Relationship Id="rId125" Type="http://schemas.openxmlformats.org/officeDocument/2006/relationships/hyperlink" Target="http://technonjr.icos.in/lms/group/upeslms/course-117-web-programming/lessons/-/lessons/5616" TargetMode="External"/><Relationship Id="rId7" Type="http://schemas.openxmlformats.org/officeDocument/2006/relationships/hyperlink" Target="http://technonjr.icos.in/lms/group/upeslms/course-117-web-programming/lessons/-/lessons/5497" TargetMode="External"/><Relationship Id="rId71" Type="http://schemas.openxmlformats.org/officeDocument/2006/relationships/hyperlink" Target="http://technonjr.icos.in/lms/group/upeslms/course-117-web-programming/lessons/-/lessons/5562" TargetMode="External"/><Relationship Id="rId92" Type="http://schemas.openxmlformats.org/officeDocument/2006/relationships/hyperlink" Target="http://technonjr.icos.in/lms/group/upeslms/course-117-web-programming/lessons/-/lessons/5583" TargetMode="External"/><Relationship Id="rId2" Type="http://schemas.openxmlformats.org/officeDocument/2006/relationships/styles" Target="styles.xml"/><Relationship Id="rId29" Type="http://schemas.openxmlformats.org/officeDocument/2006/relationships/hyperlink" Target="http://technonjr.icos.in/lms/group/upeslms/course-117-web-programming/lessons/-/lessons/5520" TargetMode="External"/><Relationship Id="rId24" Type="http://schemas.openxmlformats.org/officeDocument/2006/relationships/hyperlink" Target="http://technonjr.icos.in/lms/group/upeslms/course-117-web-programming/lessons/-/lessons/5514" TargetMode="External"/><Relationship Id="rId40" Type="http://schemas.openxmlformats.org/officeDocument/2006/relationships/hyperlink" Target="http://technonjr.icos.in/lms/group/upeslms/course-117-web-programming/lessons/-/lessons/5531" TargetMode="External"/><Relationship Id="rId45" Type="http://schemas.openxmlformats.org/officeDocument/2006/relationships/hyperlink" Target="http://technonjr.icos.in/lms/group/upeslms/course-117-web-programming/lessons/-/lessons/5536" TargetMode="External"/><Relationship Id="rId66" Type="http://schemas.openxmlformats.org/officeDocument/2006/relationships/hyperlink" Target="http://technonjr.icos.in/lms/group/upeslms/course-117-web-programming/lessons/-/lessons/5557" TargetMode="External"/><Relationship Id="rId87" Type="http://schemas.openxmlformats.org/officeDocument/2006/relationships/hyperlink" Target="http://technonjr.icos.in/lms/group/upeslms/course-117-web-programming/lessons/-/lessons/5578" TargetMode="External"/><Relationship Id="rId110" Type="http://schemas.openxmlformats.org/officeDocument/2006/relationships/hyperlink" Target="http://technonjr.icos.in/lms/group/upeslms/course-117-web-programming/lessons/-/lessons/5601" TargetMode="External"/><Relationship Id="rId115" Type="http://schemas.openxmlformats.org/officeDocument/2006/relationships/hyperlink" Target="http://technonjr.icos.in/lms/group/upeslms/course-117-web-programming/lessons/-/lessons/5606" TargetMode="External"/><Relationship Id="rId131" Type="http://schemas.openxmlformats.org/officeDocument/2006/relationships/header" Target="header2.xml"/><Relationship Id="rId136" Type="http://schemas.openxmlformats.org/officeDocument/2006/relationships/fontTable" Target="fontTable.xml"/><Relationship Id="rId61" Type="http://schemas.openxmlformats.org/officeDocument/2006/relationships/hyperlink" Target="http://technonjr.icos.in/lms/group/upeslms/course-117-web-programming/lessons/-/lessons/5552" TargetMode="External"/><Relationship Id="rId82" Type="http://schemas.openxmlformats.org/officeDocument/2006/relationships/hyperlink" Target="http://technonjr.icos.in/lms/group/upeslms/course-117-web-programming/lessons/-/lessons/5573" TargetMode="External"/><Relationship Id="rId19" Type="http://schemas.openxmlformats.org/officeDocument/2006/relationships/hyperlink" Target="http://technonjr.icos.in/lms/group/upeslms/course-117-web-programming/lessons/-/lessons/5509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ECE</cp:lastModifiedBy>
  <cp:revision>4</cp:revision>
  <dcterms:created xsi:type="dcterms:W3CDTF">2022-01-29T07:17:00Z</dcterms:created>
  <dcterms:modified xsi:type="dcterms:W3CDTF">2022-02-03T04:52:00Z</dcterms:modified>
</cp:coreProperties>
</file>