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03" w:type="dxa"/>
        <w:tblInd w:w="-972" w:type="dxa"/>
        <w:tblLayout w:type="fixed"/>
        <w:tblLook w:val="04A0"/>
      </w:tblPr>
      <w:tblGrid>
        <w:gridCol w:w="1620"/>
        <w:gridCol w:w="9383"/>
      </w:tblGrid>
      <w:tr w:rsidR="00004838" w:rsidTr="000A7224">
        <w:trPr>
          <w:trHeight w:val="1713"/>
        </w:trPr>
        <w:tc>
          <w:tcPr>
            <w:tcW w:w="1620" w:type="dxa"/>
          </w:tcPr>
          <w:p w:rsidR="00004838" w:rsidRPr="00004838" w:rsidRDefault="00E57868" w:rsidP="00004838">
            <w:pPr>
              <w:tabs>
                <w:tab w:val="center" w:pos="4680"/>
                <w:tab w:val="right" w:pos="9360"/>
              </w:tabs>
              <w:jc w:val="both"/>
              <w:rPr>
                <w:b/>
                <w:bCs/>
                <w:sz w:val="26"/>
                <w:szCs w:val="26"/>
              </w:rPr>
            </w:pPr>
            <w:r>
              <w:object w:dxaOrig="3285" w:dyaOrig="325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9.75pt;height:69.75pt" o:ole="">
                  <v:imagedata r:id="rId7" o:title=""/>
                </v:shape>
                <o:OLEObject Type="Embed" ProgID="PBrush" ShapeID="_x0000_i1025" DrawAspect="Content" ObjectID="_1705229589" r:id="rId8"/>
              </w:object>
            </w:r>
          </w:p>
        </w:tc>
        <w:tc>
          <w:tcPr>
            <w:tcW w:w="9383" w:type="dxa"/>
          </w:tcPr>
          <w:p w:rsidR="00004838" w:rsidRPr="00991E74" w:rsidRDefault="00004838" w:rsidP="00004838">
            <w:pPr>
              <w:tabs>
                <w:tab w:val="center" w:pos="4680"/>
                <w:tab w:val="right" w:pos="9360"/>
              </w:tabs>
              <w:jc w:val="center"/>
              <w:rPr>
                <w:rFonts w:ascii="Gianna" w:hAnsi="Gianna"/>
                <w:b/>
                <w:bCs/>
                <w:sz w:val="44"/>
                <w:szCs w:val="44"/>
              </w:rPr>
            </w:pPr>
            <w:r w:rsidRPr="00991E74">
              <w:rPr>
                <w:rFonts w:ascii="Gianna" w:hAnsi="Gianna"/>
                <w:b/>
                <w:bCs/>
                <w:sz w:val="44"/>
                <w:szCs w:val="44"/>
              </w:rPr>
              <w:t>Techno India NJR Institute of Technolog</w:t>
            </w:r>
            <w:r w:rsidR="005047F0" w:rsidRPr="00991E74">
              <w:rPr>
                <w:rFonts w:ascii="Gianna" w:hAnsi="Gianna"/>
                <w:b/>
                <w:bCs/>
                <w:sz w:val="44"/>
                <w:szCs w:val="44"/>
              </w:rPr>
              <w:t>y</w:t>
            </w:r>
          </w:p>
          <w:p w:rsidR="00004838" w:rsidRPr="00004838" w:rsidRDefault="00004838" w:rsidP="00004838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  <w:sz w:val="12"/>
              </w:rPr>
            </w:pPr>
          </w:p>
          <w:p w:rsidR="00004838" w:rsidRDefault="00004838" w:rsidP="0062637A">
            <w:pPr>
              <w:tabs>
                <w:tab w:val="center" w:pos="4680"/>
                <w:tab w:val="right" w:pos="9360"/>
              </w:tabs>
              <w:spacing w:line="360" w:lineRule="auto"/>
              <w:jc w:val="center"/>
              <w:rPr>
                <w:b/>
                <w:bCs/>
                <w:sz w:val="32"/>
                <w:szCs w:val="32"/>
              </w:rPr>
            </w:pPr>
            <w:r w:rsidRPr="003F560C">
              <w:rPr>
                <w:b/>
                <w:bCs/>
                <w:sz w:val="32"/>
                <w:szCs w:val="32"/>
              </w:rPr>
              <w:t>Bhamashah (RIICO) Industrial Area, Kaladwas, Udaipur</w:t>
            </w:r>
          </w:p>
          <w:p w:rsidR="003F560C" w:rsidRDefault="003F560C" w:rsidP="0062637A">
            <w:pPr>
              <w:tabs>
                <w:tab w:val="center" w:pos="4680"/>
                <w:tab w:val="right" w:pos="9360"/>
              </w:tabs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Department of Mechanical Engineering</w:t>
            </w:r>
          </w:p>
          <w:p w:rsidR="003F560C" w:rsidRPr="003F560C" w:rsidRDefault="003F560C" w:rsidP="00004838">
            <w:pPr>
              <w:tabs>
                <w:tab w:val="center" w:pos="4680"/>
                <w:tab w:val="right" w:pos="9360"/>
              </w:tabs>
              <w:jc w:val="center"/>
              <w:rPr>
                <w:b/>
                <w:bCs/>
                <w:sz w:val="28"/>
                <w:szCs w:val="28"/>
              </w:rPr>
            </w:pPr>
          </w:p>
        </w:tc>
      </w:tr>
    </w:tbl>
    <w:tbl>
      <w:tblPr>
        <w:tblStyle w:val="TableGrid"/>
        <w:tblW w:w="99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"/>
        <w:gridCol w:w="9486"/>
      </w:tblGrid>
      <w:tr w:rsidR="000D4FE0" w:rsidTr="00EE65E5">
        <w:trPr>
          <w:trHeight w:val="80"/>
        </w:trPr>
        <w:tc>
          <w:tcPr>
            <w:tcW w:w="9907" w:type="dxa"/>
            <w:gridSpan w:val="2"/>
            <w:tcBorders>
              <w:top w:val="single" w:sz="4" w:space="0" w:color="auto"/>
            </w:tcBorders>
          </w:tcPr>
          <w:p w:rsidR="006E4125" w:rsidRPr="000A7224" w:rsidRDefault="000A7224" w:rsidP="0062637A">
            <w:pPr>
              <w:spacing w:line="276" w:lineRule="auto"/>
              <w:rPr>
                <w:b/>
                <w:sz w:val="28"/>
                <w:szCs w:val="28"/>
              </w:rPr>
            </w:pPr>
            <w:r w:rsidRPr="000A7224">
              <w:rPr>
                <w:b/>
                <w:sz w:val="28"/>
                <w:szCs w:val="28"/>
              </w:rPr>
              <w:t>ANSYS Sheet</w:t>
            </w:r>
            <w:r>
              <w:rPr>
                <w:b/>
                <w:sz w:val="28"/>
                <w:szCs w:val="28"/>
              </w:rPr>
              <w:t xml:space="preserve">                                                                Instructor: KapilDungarwal</w:t>
            </w:r>
          </w:p>
        </w:tc>
      </w:tr>
      <w:tr w:rsidR="00EE65E5" w:rsidTr="00EE65E5">
        <w:trPr>
          <w:trHeight w:val="80"/>
        </w:trPr>
        <w:tc>
          <w:tcPr>
            <w:tcW w:w="9907" w:type="dxa"/>
            <w:gridSpan w:val="2"/>
            <w:tcBorders>
              <w:top w:val="single" w:sz="4" w:space="0" w:color="auto"/>
            </w:tcBorders>
          </w:tcPr>
          <w:p w:rsidR="00EE65E5" w:rsidRDefault="00EE65E5" w:rsidP="00EE65E5">
            <w:pPr>
              <w:rPr>
                <w:b/>
              </w:rPr>
            </w:pPr>
          </w:p>
          <w:p w:rsidR="00EE65E5" w:rsidRPr="00EE65E5" w:rsidRDefault="00EE65E5" w:rsidP="00EE65E5">
            <w:pPr>
              <w:rPr>
                <w:b/>
                <w:sz w:val="28"/>
                <w:szCs w:val="28"/>
              </w:rPr>
            </w:pPr>
            <w:r w:rsidRPr="00EE65E5">
              <w:rPr>
                <w:b/>
                <w:sz w:val="28"/>
                <w:szCs w:val="28"/>
              </w:rPr>
              <w:t>Problem:- (1)</w:t>
            </w:r>
          </w:p>
          <w:p w:rsidR="00EE65E5" w:rsidRPr="000A7224" w:rsidRDefault="00EE65E5" w:rsidP="0062637A">
            <w:pPr>
              <w:spacing w:line="276" w:lineRule="auto"/>
              <w:rPr>
                <w:b/>
                <w:sz w:val="28"/>
                <w:szCs w:val="28"/>
              </w:rPr>
            </w:pPr>
          </w:p>
        </w:tc>
      </w:tr>
      <w:tr w:rsidR="00E34FD9" w:rsidTr="00EE65E5">
        <w:trPr>
          <w:trHeight w:val="80"/>
        </w:trPr>
        <w:tc>
          <w:tcPr>
            <w:tcW w:w="6659" w:type="dxa"/>
          </w:tcPr>
          <w:p w:rsidR="006E4125" w:rsidRPr="00E34FD9" w:rsidRDefault="006E4125" w:rsidP="0062637A">
            <w:pPr>
              <w:spacing w:line="288" w:lineRule="auto"/>
              <w:ind w:left="-993" w:right="-3510"/>
              <w:rPr>
                <w:b/>
                <w:sz w:val="32"/>
                <w:szCs w:val="32"/>
              </w:rPr>
            </w:pPr>
          </w:p>
        </w:tc>
        <w:tc>
          <w:tcPr>
            <w:tcW w:w="3056" w:type="dxa"/>
          </w:tcPr>
          <w:p w:rsidR="00E34FD9" w:rsidRDefault="00EE65E5" w:rsidP="0062637A">
            <w:pPr>
              <w:spacing w:line="288" w:lineRule="auto"/>
              <w:rPr>
                <w:b/>
                <w:sz w:val="32"/>
                <w:szCs w:val="32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5886450" cy="14573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11">
                                    <a14:imgEffect>
                                      <a14:brightnessContrast bright="10000" contrast="6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64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4125" w:rsidRDefault="006E4125" w:rsidP="00DD6D04"/>
    <w:p w:rsidR="00DD6D04" w:rsidRDefault="00DD6D04" w:rsidP="006E4125">
      <w:pPr>
        <w:ind w:right="-279"/>
      </w:pPr>
    </w:p>
    <w:p w:rsidR="000C043E" w:rsidRPr="00684005" w:rsidRDefault="000C043E" w:rsidP="00DD6D04">
      <w:pPr>
        <w:rPr>
          <w:b/>
        </w:rPr>
      </w:pPr>
    </w:p>
    <w:p w:rsidR="00345F01" w:rsidRPr="000C043E" w:rsidRDefault="000C043E" w:rsidP="00DD6D04">
      <w:pPr>
        <w:rPr>
          <w:b/>
          <w:sz w:val="28"/>
          <w:szCs w:val="28"/>
        </w:rPr>
      </w:pPr>
      <w:r w:rsidRPr="00684005">
        <w:rPr>
          <w:b/>
        </w:rPr>
        <w:t>Shear force Diagram</w:t>
      </w:r>
      <w:r w:rsidR="00684005">
        <w:rPr>
          <w:b/>
          <w:sz w:val="28"/>
          <w:szCs w:val="28"/>
        </w:rPr>
        <w:t>:</w:t>
      </w:r>
    </w:p>
    <w:p w:rsidR="00DD6D04" w:rsidRDefault="00DD6D04" w:rsidP="00DD6D04">
      <w:r>
        <w:rPr>
          <w:noProof/>
          <w:lang w:val="en-IN" w:eastAsia="en-IN"/>
        </w:rPr>
        <w:drawing>
          <wp:inline distT="0" distB="0" distL="0" distR="0">
            <wp:extent cx="5734050" cy="2057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043E" w:rsidRDefault="000C043E" w:rsidP="00DD6D04"/>
    <w:p w:rsidR="00770F55" w:rsidRDefault="00770F55" w:rsidP="00DD6D04">
      <w:pPr>
        <w:rPr>
          <w:b/>
        </w:rPr>
      </w:pPr>
    </w:p>
    <w:p w:rsidR="00345F01" w:rsidRPr="00684005" w:rsidRDefault="00684005" w:rsidP="00DD6D04">
      <w:pPr>
        <w:rPr>
          <w:b/>
        </w:rPr>
      </w:pPr>
      <w:r w:rsidRPr="00684005">
        <w:rPr>
          <w:b/>
        </w:rPr>
        <w:t>Bending Moment Diagram:</w:t>
      </w:r>
    </w:p>
    <w:p w:rsidR="00DD6D04" w:rsidRDefault="00DD6D04" w:rsidP="00DD6D04">
      <w:r>
        <w:rPr>
          <w:noProof/>
          <w:lang w:val="en-IN" w:eastAsia="en-IN"/>
        </w:rPr>
        <w:drawing>
          <wp:inline distT="0" distB="0" distL="0" distR="0">
            <wp:extent cx="5724525" cy="21812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37A" w:rsidRDefault="0062637A" w:rsidP="00DD6D04"/>
    <w:p w:rsidR="00770F55" w:rsidRDefault="00770F55" w:rsidP="00CA0AC5">
      <w:pPr>
        <w:rPr>
          <w:b/>
          <w:sz w:val="28"/>
          <w:szCs w:val="28"/>
        </w:rPr>
      </w:pPr>
    </w:p>
    <w:p w:rsidR="00CA0AC5" w:rsidRPr="00EE65E5" w:rsidRDefault="00CA0AC5" w:rsidP="00CA0AC5">
      <w:pPr>
        <w:rPr>
          <w:b/>
          <w:sz w:val="28"/>
          <w:szCs w:val="28"/>
        </w:rPr>
      </w:pPr>
      <w:r w:rsidRPr="00EE65E5">
        <w:rPr>
          <w:b/>
          <w:sz w:val="28"/>
          <w:szCs w:val="28"/>
        </w:rPr>
        <w:t>Problem:- (2)</w:t>
      </w:r>
    </w:p>
    <w:p w:rsidR="00DD6D04" w:rsidRDefault="00DD6D04" w:rsidP="00DD6D04"/>
    <w:p w:rsidR="00DD6D04" w:rsidRDefault="00DD6D04" w:rsidP="00DD6D04">
      <w:r>
        <w:rPr>
          <w:noProof/>
          <w:lang w:val="en-IN" w:eastAsia="en-IN"/>
        </w:rPr>
        <w:drawing>
          <wp:inline distT="0" distB="0" distL="0" distR="0">
            <wp:extent cx="5724525" cy="1752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rightnessContrast bright="18000" contrast="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AC5" w:rsidRDefault="00CA0AC5" w:rsidP="00DD6D04"/>
    <w:p w:rsidR="00CA0AC5" w:rsidRDefault="00CA0AC5" w:rsidP="00DD6D04">
      <w:pPr>
        <w:rPr>
          <w:b/>
        </w:rPr>
      </w:pPr>
    </w:p>
    <w:p w:rsidR="00DD6D04" w:rsidRPr="00CA0AC5" w:rsidRDefault="00CA0AC5" w:rsidP="00DD6D04">
      <w:pPr>
        <w:rPr>
          <w:b/>
        </w:rPr>
      </w:pPr>
      <w:r w:rsidRPr="00CA0AC5">
        <w:rPr>
          <w:b/>
        </w:rPr>
        <w:t>Shear Force Di</w:t>
      </w:r>
      <w:r>
        <w:rPr>
          <w:b/>
        </w:rPr>
        <w:t>a</w:t>
      </w:r>
      <w:r w:rsidRPr="00CA0AC5">
        <w:rPr>
          <w:b/>
        </w:rPr>
        <w:t>gram:</w:t>
      </w:r>
    </w:p>
    <w:p w:rsidR="00DD6D04" w:rsidRDefault="00DD6D04" w:rsidP="00DD6D04">
      <w:r>
        <w:rPr>
          <w:noProof/>
          <w:lang w:val="en-IN" w:eastAsia="en-IN"/>
        </w:rPr>
        <w:drawing>
          <wp:inline distT="0" distB="0" distL="0" distR="0">
            <wp:extent cx="5724525" cy="26479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0AC5" w:rsidRDefault="00CA0AC5" w:rsidP="00DD6D04"/>
    <w:p w:rsidR="00CA0AC5" w:rsidRDefault="00CA0AC5" w:rsidP="00DD6D04"/>
    <w:p w:rsidR="00CA0AC5" w:rsidRDefault="00CA0AC5" w:rsidP="00DD6D04">
      <w:pPr>
        <w:rPr>
          <w:b/>
        </w:rPr>
      </w:pPr>
    </w:p>
    <w:p w:rsidR="00DD6D04" w:rsidRPr="00CA0AC5" w:rsidRDefault="00CA0AC5" w:rsidP="00DD6D04">
      <w:pPr>
        <w:rPr>
          <w:b/>
        </w:rPr>
      </w:pPr>
      <w:r w:rsidRPr="00CA0AC5">
        <w:rPr>
          <w:b/>
        </w:rPr>
        <w:t>Bending Moment Diagram:</w:t>
      </w:r>
    </w:p>
    <w:p w:rsidR="00DD6D04" w:rsidRDefault="00DD6D04" w:rsidP="00DD6D04">
      <w:r>
        <w:rPr>
          <w:noProof/>
          <w:lang w:val="en-IN" w:eastAsia="en-IN"/>
        </w:rPr>
        <w:drawing>
          <wp:inline distT="0" distB="0" distL="0" distR="0">
            <wp:extent cx="5734050" cy="27241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D04" w:rsidRDefault="00DD6D04" w:rsidP="00DD6D04"/>
    <w:p w:rsidR="00770F55" w:rsidRDefault="00770F55" w:rsidP="00DD6D04"/>
    <w:p w:rsidR="00DD6D04" w:rsidRDefault="00DD6D04" w:rsidP="00DD6D04"/>
    <w:p w:rsidR="00EC2910" w:rsidRDefault="00EC2910" w:rsidP="00EC2910">
      <w:pPr>
        <w:rPr>
          <w:b/>
          <w:sz w:val="28"/>
          <w:szCs w:val="28"/>
        </w:rPr>
      </w:pPr>
      <w:r w:rsidRPr="000C043E">
        <w:rPr>
          <w:b/>
          <w:sz w:val="28"/>
          <w:szCs w:val="28"/>
        </w:rPr>
        <w:t>Problem:-</w:t>
      </w:r>
      <w:r>
        <w:rPr>
          <w:b/>
          <w:sz w:val="28"/>
          <w:szCs w:val="28"/>
        </w:rPr>
        <w:t xml:space="preserve"> (3</w:t>
      </w:r>
      <w:r w:rsidRPr="000C043E">
        <w:rPr>
          <w:b/>
          <w:sz w:val="28"/>
          <w:szCs w:val="28"/>
        </w:rPr>
        <w:t>)</w:t>
      </w:r>
    </w:p>
    <w:p w:rsidR="00EC2910" w:rsidRDefault="00EC2910" w:rsidP="00EC2910">
      <w:pPr>
        <w:rPr>
          <w:b/>
          <w:sz w:val="28"/>
          <w:szCs w:val="28"/>
        </w:rPr>
      </w:pPr>
    </w:p>
    <w:p w:rsidR="00DD6D04" w:rsidRDefault="00DD6D04" w:rsidP="00DD6D04"/>
    <w:p w:rsidR="00DD6D04" w:rsidRDefault="00DD6D04" w:rsidP="00DD6D04">
      <w:r>
        <w:rPr>
          <w:noProof/>
          <w:lang w:val="en-IN" w:eastAsia="en-IN"/>
        </w:rPr>
        <w:drawing>
          <wp:inline distT="0" distB="0" distL="0" distR="0">
            <wp:extent cx="5676900" cy="10953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9">
                              <a14:imgEffect>
                                <a14:brightnessContrast bright="4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910" w:rsidRDefault="00EC2910" w:rsidP="00DD6D04"/>
    <w:p w:rsidR="00EC2910" w:rsidRDefault="00EC2910" w:rsidP="00DD6D04"/>
    <w:p w:rsidR="00EC2910" w:rsidRDefault="00EC2910" w:rsidP="00DD6D04"/>
    <w:p w:rsidR="00EC2910" w:rsidRPr="00EC2910" w:rsidRDefault="00EC2910" w:rsidP="00DD6D04">
      <w:pPr>
        <w:rPr>
          <w:b/>
        </w:rPr>
      </w:pPr>
      <w:r w:rsidRPr="00CA0AC5">
        <w:rPr>
          <w:b/>
        </w:rPr>
        <w:t>Shear Force Di</w:t>
      </w:r>
      <w:r>
        <w:rPr>
          <w:b/>
        </w:rPr>
        <w:t>a</w:t>
      </w:r>
      <w:r w:rsidRPr="00CA0AC5">
        <w:rPr>
          <w:b/>
        </w:rPr>
        <w:t>gram:</w:t>
      </w:r>
    </w:p>
    <w:p w:rsidR="00DD6D04" w:rsidRDefault="00DD6D04" w:rsidP="00DD6D04">
      <w:r>
        <w:rPr>
          <w:noProof/>
          <w:lang w:val="en-IN" w:eastAsia="en-IN"/>
        </w:rPr>
        <w:drawing>
          <wp:inline distT="0" distB="0" distL="0" distR="0">
            <wp:extent cx="5724525" cy="25336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910" w:rsidRDefault="00EC2910" w:rsidP="00DD6D04"/>
    <w:p w:rsidR="00EC2910" w:rsidRDefault="00EC2910" w:rsidP="00DD6D04"/>
    <w:p w:rsidR="00EC2910" w:rsidRDefault="00EC2910" w:rsidP="00DD6D04"/>
    <w:p w:rsidR="00DD6D04" w:rsidRPr="00EC2910" w:rsidRDefault="00EC2910" w:rsidP="00DD6D04">
      <w:pPr>
        <w:rPr>
          <w:b/>
        </w:rPr>
      </w:pPr>
      <w:r w:rsidRPr="00CA0AC5">
        <w:rPr>
          <w:b/>
        </w:rPr>
        <w:t>Bending Moment Diagram:</w:t>
      </w:r>
    </w:p>
    <w:p w:rsidR="00DD6D04" w:rsidRDefault="00DD6D04" w:rsidP="00DD6D04">
      <w:r>
        <w:rPr>
          <w:noProof/>
          <w:lang w:val="en-IN" w:eastAsia="en-IN"/>
        </w:rPr>
        <w:drawing>
          <wp:inline distT="0" distB="0" distL="0" distR="0">
            <wp:extent cx="5724525" cy="26574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910" w:rsidRDefault="00EC2910" w:rsidP="00DD6D04"/>
    <w:p w:rsidR="00EC2910" w:rsidRDefault="00EC2910" w:rsidP="00DD6D04"/>
    <w:p w:rsidR="00B65FBB" w:rsidRDefault="00B65FBB" w:rsidP="00DD6D04"/>
    <w:p w:rsidR="00B65FBB" w:rsidRDefault="00B65FBB" w:rsidP="00DD6D04"/>
    <w:p w:rsidR="00B65FBB" w:rsidRDefault="00B65FBB" w:rsidP="00DD6D04"/>
    <w:p w:rsidR="00B65FBB" w:rsidRPr="00B65FBB" w:rsidRDefault="00B65FBB" w:rsidP="00DD6D04">
      <w:pPr>
        <w:rPr>
          <w:b/>
          <w:sz w:val="28"/>
          <w:szCs w:val="28"/>
        </w:rPr>
      </w:pPr>
      <w:r w:rsidRPr="000C043E">
        <w:rPr>
          <w:b/>
          <w:sz w:val="28"/>
          <w:szCs w:val="28"/>
        </w:rPr>
        <w:lastRenderedPageBreak/>
        <w:t>Problem:-</w:t>
      </w:r>
      <w:r>
        <w:rPr>
          <w:b/>
          <w:sz w:val="28"/>
          <w:szCs w:val="28"/>
        </w:rPr>
        <w:t xml:space="preserve"> (4</w:t>
      </w:r>
      <w:r w:rsidRPr="000C043E">
        <w:rPr>
          <w:b/>
          <w:sz w:val="28"/>
          <w:szCs w:val="28"/>
        </w:rPr>
        <w:t>)</w:t>
      </w:r>
    </w:p>
    <w:p w:rsidR="00B65FBB" w:rsidRDefault="00B65FBB" w:rsidP="00DD6D04"/>
    <w:p w:rsidR="00DD6D04" w:rsidRDefault="00DD6D04" w:rsidP="00DD6D04">
      <w:r>
        <w:rPr>
          <w:noProof/>
          <w:lang w:val="en-IN" w:eastAsia="en-IN"/>
        </w:rPr>
        <w:drawing>
          <wp:inline distT="0" distB="0" distL="0" distR="0">
            <wp:extent cx="5724525" cy="142875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brightnessContrast bright="18000" contrast="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FBB" w:rsidRDefault="00B65FBB" w:rsidP="00DD6D04"/>
    <w:p w:rsidR="00DD6D04" w:rsidRDefault="00DD6D04" w:rsidP="00DD6D04"/>
    <w:p w:rsidR="00B65FBB" w:rsidRPr="00B65FBB" w:rsidRDefault="00B65FBB" w:rsidP="00DD6D04">
      <w:pPr>
        <w:rPr>
          <w:b/>
        </w:rPr>
      </w:pPr>
      <w:r w:rsidRPr="00CA0AC5">
        <w:rPr>
          <w:b/>
        </w:rPr>
        <w:t>Shear Force Di</w:t>
      </w:r>
      <w:r>
        <w:rPr>
          <w:b/>
        </w:rPr>
        <w:t>a</w:t>
      </w:r>
      <w:r w:rsidRPr="00CA0AC5">
        <w:rPr>
          <w:b/>
        </w:rPr>
        <w:t>gram:</w:t>
      </w:r>
    </w:p>
    <w:p w:rsidR="00DD6D04" w:rsidRDefault="00DD6D04" w:rsidP="00DD6D04">
      <w:r>
        <w:rPr>
          <w:noProof/>
          <w:lang w:val="en-IN" w:eastAsia="en-IN"/>
        </w:rPr>
        <w:drawing>
          <wp:inline distT="0" distB="0" distL="0" distR="0">
            <wp:extent cx="5734050" cy="25717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FBB" w:rsidRDefault="00B65FBB" w:rsidP="00DD6D04"/>
    <w:p w:rsidR="00B65FBB" w:rsidRDefault="00B65FBB" w:rsidP="00DD6D04"/>
    <w:p w:rsidR="00B65FBB" w:rsidRDefault="00B65FBB" w:rsidP="00DD6D04"/>
    <w:p w:rsidR="000B1F87" w:rsidRDefault="000B1F87" w:rsidP="00DD6D04"/>
    <w:p w:rsidR="00DD6D04" w:rsidRPr="00B65FBB" w:rsidRDefault="00B65FBB" w:rsidP="00DD6D04">
      <w:pPr>
        <w:rPr>
          <w:b/>
        </w:rPr>
      </w:pPr>
      <w:r w:rsidRPr="00CA0AC5">
        <w:rPr>
          <w:b/>
        </w:rPr>
        <w:t>Bending Moment Diagram:</w:t>
      </w:r>
    </w:p>
    <w:p w:rsidR="00DD6D04" w:rsidRDefault="00DD6D04" w:rsidP="00DD6D04">
      <w:r>
        <w:rPr>
          <w:noProof/>
          <w:lang w:val="en-IN" w:eastAsia="en-IN"/>
        </w:rPr>
        <w:drawing>
          <wp:inline distT="0" distB="0" distL="0" distR="0">
            <wp:extent cx="5734050" cy="28575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D04" w:rsidRDefault="00DD6D04" w:rsidP="00DD6D04"/>
    <w:p w:rsidR="00DD6D04" w:rsidRDefault="00DD6D04" w:rsidP="00DD6D04"/>
    <w:p w:rsidR="00B65FBB" w:rsidRDefault="00B65FBB" w:rsidP="00DD6D04"/>
    <w:p w:rsidR="00B65FBB" w:rsidRDefault="00B65FBB" w:rsidP="00DD6D04"/>
    <w:p w:rsidR="00B65FBB" w:rsidRPr="00B65FBB" w:rsidRDefault="00B65FBB" w:rsidP="00B65FBB">
      <w:pPr>
        <w:rPr>
          <w:b/>
          <w:sz w:val="28"/>
          <w:szCs w:val="28"/>
        </w:rPr>
      </w:pPr>
      <w:r w:rsidRPr="000C043E">
        <w:rPr>
          <w:b/>
          <w:sz w:val="28"/>
          <w:szCs w:val="28"/>
        </w:rPr>
        <w:lastRenderedPageBreak/>
        <w:t>Problem:-</w:t>
      </w:r>
      <w:r>
        <w:rPr>
          <w:b/>
          <w:sz w:val="28"/>
          <w:szCs w:val="28"/>
        </w:rPr>
        <w:t xml:space="preserve"> (5</w:t>
      </w:r>
      <w:r w:rsidRPr="000C043E">
        <w:rPr>
          <w:b/>
          <w:sz w:val="28"/>
          <w:szCs w:val="28"/>
        </w:rPr>
        <w:t>)</w:t>
      </w:r>
    </w:p>
    <w:p w:rsidR="00B65FBB" w:rsidRDefault="00B65FBB" w:rsidP="00DD6D04"/>
    <w:p w:rsidR="000C5C97" w:rsidRDefault="000C5C97" w:rsidP="00DD6D04"/>
    <w:p w:rsidR="00DD6D04" w:rsidRDefault="00DD6D04" w:rsidP="00DD6D04">
      <w:r>
        <w:rPr>
          <w:noProof/>
          <w:lang w:val="en-IN" w:eastAsia="en-IN"/>
        </w:rPr>
        <w:drawing>
          <wp:inline distT="0" distB="0" distL="0" distR="0">
            <wp:extent cx="5734050" cy="11906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7">
                              <a14:imgEffect>
                                <a14:brightnessContrast bright="18000" contrast="6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D04" w:rsidRDefault="00DD6D04" w:rsidP="00DD6D04"/>
    <w:p w:rsidR="00D54CC4" w:rsidRDefault="00D54CC4" w:rsidP="00DD6D04"/>
    <w:p w:rsidR="00D54CC4" w:rsidRPr="00D54CC4" w:rsidRDefault="00D54CC4" w:rsidP="00DD6D04">
      <w:pPr>
        <w:rPr>
          <w:b/>
        </w:rPr>
      </w:pPr>
      <w:r w:rsidRPr="00CA0AC5">
        <w:rPr>
          <w:b/>
        </w:rPr>
        <w:t>Shear Force Di</w:t>
      </w:r>
      <w:r>
        <w:rPr>
          <w:b/>
        </w:rPr>
        <w:t>a</w:t>
      </w:r>
      <w:r w:rsidRPr="00CA0AC5">
        <w:rPr>
          <w:b/>
        </w:rPr>
        <w:t>gram:</w:t>
      </w:r>
    </w:p>
    <w:p w:rsidR="00D54CC4" w:rsidRDefault="00D54CC4" w:rsidP="00DD6D04">
      <w:r>
        <w:rPr>
          <w:noProof/>
          <w:lang w:val="en-IN" w:eastAsia="en-IN"/>
        </w:rPr>
        <w:drawing>
          <wp:inline distT="0" distB="0" distL="0" distR="0">
            <wp:extent cx="5734050" cy="2628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4CC4" w:rsidRDefault="00D54CC4" w:rsidP="00DD6D04"/>
    <w:p w:rsidR="00D54CC4" w:rsidRDefault="00D54CC4" w:rsidP="00DD6D04"/>
    <w:p w:rsidR="00D54CC4" w:rsidRDefault="00D54CC4" w:rsidP="00DD6D04"/>
    <w:p w:rsidR="00D54CC4" w:rsidRDefault="00D54CC4" w:rsidP="00DD6D04"/>
    <w:p w:rsidR="00DD6D04" w:rsidRPr="00D54CC4" w:rsidRDefault="00D54CC4" w:rsidP="00DD6D04">
      <w:pPr>
        <w:rPr>
          <w:b/>
        </w:rPr>
      </w:pPr>
      <w:r w:rsidRPr="00CA0AC5">
        <w:rPr>
          <w:b/>
        </w:rPr>
        <w:t>Bending Moment Diagram:</w:t>
      </w:r>
    </w:p>
    <w:p w:rsidR="00DD6D04" w:rsidRDefault="00DD6D04" w:rsidP="00DD6D04">
      <w:r>
        <w:rPr>
          <w:noProof/>
          <w:lang w:val="en-IN" w:eastAsia="en-IN"/>
        </w:rPr>
        <w:drawing>
          <wp:inline distT="0" distB="0" distL="0" distR="0">
            <wp:extent cx="5724525" cy="27432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D04" w:rsidRDefault="00DD6D04" w:rsidP="00DD6D04"/>
    <w:p w:rsidR="00C82877" w:rsidRDefault="00C82877" w:rsidP="00DD6D04"/>
    <w:p w:rsidR="00C82877" w:rsidRDefault="00C82877" w:rsidP="00DD6D04"/>
    <w:p w:rsidR="00C82877" w:rsidRPr="00AB17E7" w:rsidRDefault="00C82877" w:rsidP="00DD6D04">
      <w:pPr>
        <w:rPr>
          <w:sz w:val="28"/>
          <w:szCs w:val="28"/>
        </w:rPr>
      </w:pPr>
      <w:r w:rsidRPr="000C043E">
        <w:rPr>
          <w:b/>
          <w:sz w:val="28"/>
          <w:szCs w:val="28"/>
        </w:rPr>
        <w:lastRenderedPageBreak/>
        <w:t>Problem:-</w:t>
      </w:r>
      <w:r>
        <w:rPr>
          <w:b/>
          <w:sz w:val="28"/>
          <w:szCs w:val="28"/>
        </w:rPr>
        <w:t xml:space="preserve"> (6</w:t>
      </w:r>
      <w:r w:rsidRPr="000C043E">
        <w:rPr>
          <w:b/>
          <w:sz w:val="28"/>
          <w:szCs w:val="28"/>
        </w:rPr>
        <w:t>)</w:t>
      </w:r>
      <w:r w:rsidR="00AB17E7">
        <w:rPr>
          <w:sz w:val="28"/>
          <w:szCs w:val="28"/>
        </w:rPr>
        <w:t xml:space="preserve"> A bar consisting of three lengths. Find the stress in the three parts and the total extension of the bar for an axial pull of 40kN. Take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</w:rPr>
          <m:t>E=2*</m:t>
        </m:r>
        <m:sSup>
          <m:sSupPr>
            <m:ctrlPr>
              <w:rPr>
                <w:rFonts w:ascii="Cambria Math" w:hAnsi="Cambria Math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</w:rPr>
              <m:t>5</m:t>
            </m:r>
          </m:sup>
        </m:sSup>
      </m:oMath>
    </w:p>
    <w:p w:rsidR="00C82877" w:rsidRDefault="00C82877" w:rsidP="00DD6D04"/>
    <w:p w:rsidR="002E3222" w:rsidRDefault="002E3222" w:rsidP="00DD6D04"/>
    <w:p w:rsidR="00DD6D04" w:rsidRDefault="00DD6D04" w:rsidP="00DD6D04">
      <w:r>
        <w:rPr>
          <w:noProof/>
          <w:lang w:val="en-IN" w:eastAsia="en-IN"/>
        </w:rPr>
        <w:drawing>
          <wp:inline distT="0" distB="0" distL="0" distR="0">
            <wp:extent cx="5724525" cy="11906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1">
                              <a14:imgEffect>
                                <a14:brightnessContrast bright="15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7E7" w:rsidRDefault="00AB17E7" w:rsidP="00DD6D04"/>
    <w:p w:rsidR="00AB17E7" w:rsidRDefault="00AB17E7" w:rsidP="00DD6D04"/>
    <w:p w:rsidR="002E3222" w:rsidRDefault="002E3222" w:rsidP="00DD6D04"/>
    <w:p w:rsidR="00C82877" w:rsidRDefault="00C82877" w:rsidP="00DD6D04"/>
    <w:p w:rsidR="00C82877" w:rsidRPr="002E3222" w:rsidRDefault="00C82877" w:rsidP="00DD6D04">
      <w:pPr>
        <w:rPr>
          <w:b/>
          <w:sz w:val="28"/>
          <w:szCs w:val="28"/>
        </w:rPr>
      </w:pPr>
      <w:r w:rsidRPr="002E3222">
        <w:rPr>
          <w:b/>
          <w:sz w:val="28"/>
          <w:szCs w:val="28"/>
        </w:rPr>
        <w:t>Stress Diagram:</w:t>
      </w:r>
    </w:p>
    <w:p w:rsidR="00C82877" w:rsidRDefault="00C82877" w:rsidP="00DD6D04">
      <w:r>
        <w:rPr>
          <w:noProof/>
          <w:lang w:val="en-IN" w:eastAsia="en-IN"/>
        </w:rPr>
        <w:drawing>
          <wp:inline distT="0" distB="0" distL="0" distR="0">
            <wp:extent cx="6010275" cy="22860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77" w:rsidRDefault="00C82877" w:rsidP="00DD6D04"/>
    <w:p w:rsidR="00C82877" w:rsidRDefault="00C82877" w:rsidP="00DD6D04">
      <w:pPr>
        <w:rPr>
          <w:sz w:val="28"/>
          <w:szCs w:val="28"/>
        </w:rPr>
      </w:pPr>
    </w:p>
    <w:p w:rsidR="002E3222" w:rsidRDefault="002E3222" w:rsidP="00DD6D04">
      <w:pPr>
        <w:rPr>
          <w:sz w:val="28"/>
          <w:szCs w:val="28"/>
        </w:rPr>
      </w:pPr>
    </w:p>
    <w:p w:rsidR="002E3222" w:rsidRPr="002E3222" w:rsidRDefault="002E3222" w:rsidP="00DD6D04">
      <w:pPr>
        <w:rPr>
          <w:sz w:val="28"/>
          <w:szCs w:val="28"/>
        </w:rPr>
      </w:pPr>
    </w:p>
    <w:p w:rsidR="00C82877" w:rsidRPr="002E3222" w:rsidRDefault="00C82877" w:rsidP="00DD6D04">
      <w:pPr>
        <w:rPr>
          <w:b/>
          <w:sz w:val="28"/>
          <w:szCs w:val="28"/>
        </w:rPr>
      </w:pPr>
      <w:r w:rsidRPr="002E3222">
        <w:rPr>
          <w:b/>
          <w:sz w:val="28"/>
          <w:szCs w:val="28"/>
        </w:rPr>
        <w:t>Strain Diagram:</w:t>
      </w:r>
    </w:p>
    <w:p w:rsidR="00C82877" w:rsidRDefault="00C82877" w:rsidP="00DD6D04">
      <w:r>
        <w:rPr>
          <w:noProof/>
          <w:lang w:val="en-IN" w:eastAsia="en-IN"/>
        </w:rPr>
        <w:drawing>
          <wp:inline distT="0" distB="0" distL="0" distR="0">
            <wp:extent cx="6010275" cy="235267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877" w:rsidRDefault="00C82877" w:rsidP="00DD6D04"/>
    <w:p w:rsidR="00C82877" w:rsidRDefault="00C82877" w:rsidP="00DD6D04"/>
    <w:p w:rsidR="00C82877" w:rsidRDefault="00C82877" w:rsidP="00DD6D04"/>
    <w:p w:rsidR="00DD6D04" w:rsidRDefault="00DD6D04" w:rsidP="00DD6D04"/>
    <w:p w:rsidR="00DD6D04" w:rsidRDefault="00DD6D04" w:rsidP="00DD6D04"/>
    <w:p w:rsidR="004D3579" w:rsidRDefault="008C2886" w:rsidP="00DD6D04">
      <w:pPr>
        <w:rPr>
          <w:noProof/>
          <w:lang w:val="en-IN" w:eastAsia="en-IN"/>
        </w:rPr>
      </w:pPr>
      <w:r w:rsidRPr="008C2886">
        <w:rPr>
          <w:b/>
          <w:sz w:val="28"/>
          <w:szCs w:val="28"/>
        </w:rPr>
        <w:lastRenderedPageBreak/>
        <w:t>Problem:- (7)</w:t>
      </w:r>
      <w:r w:rsidRPr="008C2886">
        <w:rPr>
          <w:sz w:val="28"/>
          <w:szCs w:val="28"/>
        </w:rPr>
        <w:t>Consider the bar in fig. loaded as shown. Determine the nodal displacement, element stress and support reactions. Solve this problem by using ANSYS (APDL) Software.</w:t>
      </w:r>
    </w:p>
    <w:p w:rsidR="008C2886" w:rsidRPr="008C2886" w:rsidRDefault="008C2886" w:rsidP="00DD6D04">
      <w:pPr>
        <w:rPr>
          <w:noProof/>
          <w:lang w:val="en-IN" w:eastAsia="en-IN"/>
        </w:rPr>
      </w:pPr>
    </w:p>
    <w:p w:rsidR="00831D98" w:rsidRPr="008C2886" w:rsidRDefault="00DD6D04" w:rsidP="00DD6D04">
      <w:pPr>
        <w:rPr>
          <w:sz w:val="28"/>
          <w:szCs w:val="28"/>
        </w:rPr>
      </w:pPr>
      <w:r w:rsidRPr="008C2886">
        <w:rPr>
          <w:noProof/>
          <w:sz w:val="28"/>
          <w:szCs w:val="28"/>
          <w:lang w:val="en-IN" w:eastAsia="en-IN"/>
        </w:rPr>
        <w:drawing>
          <wp:inline distT="0" distB="0" distL="0" distR="0">
            <wp:extent cx="5724525" cy="286702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brightnessContrast bright="10000" contrast="1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886" w:rsidRPr="008C2886" w:rsidRDefault="008C2886" w:rsidP="00DD6D04">
      <w:pPr>
        <w:rPr>
          <w:sz w:val="28"/>
          <w:szCs w:val="28"/>
        </w:rPr>
      </w:pPr>
    </w:p>
    <w:p w:rsidR="008C2886" w:rsidRPr="008C2886" w:rsidRDefault="008C2886" w:rsidP="008C2886">
      <w:pPr>
        <w:tabs>
          <w:tab w:val="left" w:pos="4260"/>
        </w:tabs>
        <w:rPr>
          <w:b/>
          <w:sz w:val="28"/>
          <w:szCs w:val="28"/>
        </w:rPr>
      </w:pPr>
      <w:r w:rsidRPr="008C2886">
        <w:rPr>
          <w:b/>
          <w:sz w:val="28"/>
          <w:szCs w:val="28"/>
        </w:rPr>
        <w:t>Nodal Displacement Solutions:-</w:t>
      </w:r>
      <w:r>
        <w:rPr>
          <w:b/>
          <w:sz w:val="28"/>
          <w:szCs w:val="28"/>
        </w:rPr>
        <w:tab/>
      </w:r>
    </w:p>
    <w:p w:rsidR="00831D98" w:rsidRDefault="00831D98" w:rsidP="00DD6D04">
      <w:r>
        <w:rPr>
          <w:noProof/>
          <w:lang w:val="en-IN" w:eastAsia="en-IN"/>
        </w:rPr>
        <w:drawing>
          <wp:inline distT="0" distB="0" distL="0" distR="0">
            <wp:extent cx="5915025" cy="216217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CE1" w:rsidRDefault="00FE1CE1" w:rsidP="00DD6D04"/>
    <w:p w:rsidR="008C2886" w:rsidRDefault="008C2886" w:rsidP="00DD6D04">
      <w:pPr>
        <w:rPr>
          <w:b/>
          <w:sz w:val="28"/>
          <w:szCs w:val="28"/>
        </w:rPr>
      </w:pPr>
    </w:p>
    <w:p w:rsidR="00FE1CE1" w:rsidRPr="008C2886" w:rsidRDefault="008C2886" w:rsidP="00DD6D0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Support </w:t>
      </w:r>
      <w:r w:rsidRPr="008C2886">
        <w:rPr>
          <w:b/>
          <w:sz w:val="28"/>
          <w:szCs w:val="28"/>
        </w:rPr>
        <w:t>Reactions Solutions:-</w:t>
      </w:r>
    </w:p>
    <w:p w:rsidR="00804BFF" w:rsidRDefault="008C2886" w:rsidP="00DD6D04">
      <w:r>
        <w:rPr>
          <w:noProof/>
          <w:lang w:val="en-IN" w:eastAsia="en-IN"/>
        </w:rPr>
        <w:drawing>
          <wp:inline distT="0" distB="0" distL="0" distR="0">
            <wp:extent cx="6076950" cy="23336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886" w:rsidRDefault="008C2886" w:rsidP="00DD6D04">
      <w:pPr>
        <w:rPr>
          <w:noProof/>
          <w:lang w:val="en-IN" w:eastAsia="en-IN"/>
        </w:rPr>
      </w:pPr>
    </w:p>
    <w:p w:rsidR="008C2886" w:rsidRDefault="008C2886" w:rsidP="00DD6D04">
      <w:pPr>
        <w:rPr>
          <w:noProof/>
          <w:lang w:val="en-IN" w:eastAsia="en-IN"/>
        </w:rPr>
      </w:pPr>
    </w:p>
    <w:p w:rsidR="008C2886" w:rsidRPr="008C2886" w:rsidRDefault="008C2886" w:rsidP="00DD6D04">
      <w:pPr>
        <w:rPr>
          <w:b/>
          <w:noProof/>
          <w:sz w:val="28"/>
          <w:szCs w:val="28"/>
          <w:lang w:val="en-IN" w:eastAsia="en-IN"/>
        </w:rPr>
      </w:pPr>
      <w:r w:rsidRPr="008C2886">
        <w:rPr>
          <w:b/>
          <w:noProof/>
          <w:sz w:val="28"/>
          <w:szCs w:val="28"/>
          <w:lang w:val="en-IN" w:eastAsia="en-IN"/>
        </w:rPr>
        <w:t>Element Stresses Solution:-</w:t>
      </w:r>
    </w:p>
    <w:p w:rsidR="00804BFF" w:rsidRDefault="00804BFF" w:rsidP="00DD6D04">
      <w:r>
        <w:rPr>
          <w:noProof/>
          <w:lang w:val="en-IN" w:eastAsia="en-IN"/>
        </w:rPr>
        <w:drawing>
          <wp:inline distT="0" distB="0" distL="0" distR="0">
            <wp:extent cx="6153150" cy="21907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37" w:rsidRDefault="00135237" w:rsidP="00DD6D04"/>
    <w:p w:rsidR="00135237" w:rsidRDefault="00135237" w:rsidP="00DD6D04"/>
    <w:p w:rsidR="00135237" w:rsidRDefault="00135237" w:rsidP="00DD6D04"/>
    <w:p w:rsidR="00135237" w:rsidRDefault="00135237" w:rsidP="00DD6D04"/>
    <w:p w:rsidR="00135237" w:rsidRDefault="00135237" w:rsidP="00DD6D04"/>
    <w:p w:rsidR="00135237" w:rsidRDefault="00135237" w:rsidP="00DD6D04">
      <w:r>
        <w:rPr>
          <w:noProof/>
          <w:lang w:val="en-IN" w:eastAsia="en-IN"/>
        </w:rPr>
        <w:drawing>
          <wp:inline distT="0" distB="0" distL="0" distR="0">
            <wp:extent cx="6153150" cy="263842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237" w:rsidRDefault="00135237" w:rsidP="00DD6D04"/>
    <w:p w:rsidR="00135237" w:rsidRDefault="00135237" w:rsidP="00DD6D04"/>
    <w:p w:rsidR="00135237" w:rsidRDefault="00135237" w:rsidP="00DD6D04"/>
    <w:p w:rsidR="00135237" w:rsidRDefault="00135237" w:rsidP="00DD6D04"/>
    <w:p w:rsidR="00135237" w:rsidRDefault="00135237" w:rsidP="00DD6D04"/>
    <w:p w:rsidR="00EE65E5" w:rsidRDefault="00EE65E5" w:rsidP="00DD6D04"/>
    <w:p w:rsidR="00EE65E5" w:rsidRDefault="00EE65E5" w:rsidP="00DD6D04"/>
    <w:p w:rsidR="00EE65E5" w:rsidRDefault="00EE65E5" w:rsidP="00DD6D04"/>
    <w:p w:rsidR="008C2886" w:rsidRDefault="008C2886" w:rsidP="00DD6D04"/>
    <w:p w:rsidR="008C2886" w:rsidRDefault="008C2886" w:rsidP="00DD6D04"/>
    <w:p w:rsidR="008C2886" w:rsidRDefault="008C2886" w:rsidP="00DD6D04"/>
    <w:p w:rsidR="008C2886" w:rsidRDefault="008C2886" w:rsidP="00DD6D04"/>
    <w:p w:rsidR="008C2886" w:rsidRDefault="008C2886" w:rsidP="00DD6D04"/>
    <w:p w:rsidR="008C2886" w:rsidRDefault="008C2886" w:rsidP="00DD6D04"/>
    <w:p w:rsidR="008C2886" w:rsidRDefault="008C2886" w:rsidP="00DD6D04"/>
    <w:p w:rsidR="008C2886" w:rsidRDefault="008C2886" w:rsidP="00DD6D04"/>
    <w:p w:rsidR="008C2886" w:rsidRDefault="008C2886" w:rsidP="00DD6D04"/>
    <w:p w:rsidR="008C2886" w:rsidRDefault="008C2886" w:rsidP="00DD6D04"/>
    <w:p w:rsidR="008C2886" w:rsidRDefault="008C2886" w:rsidP="00DD6D04"/>
    <w:p w:rsidR="008C2886" w:rsidRDefault="008C2886" w:rsidP="008C2886">
      <w:pPr>
        <w:rPr>
          <w:noProof/>
          <w:lang w:val="en-IN" w:eastAsia="en-IN"/>
        </w:rPr>
      </w:pPr>
      <w:r w:rsidRPr="000C043E">
        <w:rPr>
          <w:b/>
          <w:sz w:val="28"/>
          <w:szCs w:val="28"/>
        </w:rPr>
        <w:lastRenderedPageBreak/>
        <w:t>Problem:-</w:t>
      </w:r>
      <w:r>
        <w:rPr>
          <w:b/>
          <w:sz w:val="28"/>
          <w:szCs w:val="28"/>
        </w:rPr>
        <w:t xml:space="preserve"> (8</w:t>
      </w:r>
      <w:r w:rsidRPr="000C043E">
        <w:rPr>
          <w:b/>
          <w:sz w:val="28"/>
          <w:szCs w:val="28"/>
        </w:rPr>
        <w:t>)</w:t>
      </w:r>
      <w:r w:rsidRPr="008C2886">
        <w:rPr>
          <w:sz w:val="28"/>
          <w:szCs w:val="28"/>
        </w:rPr>
        <w:t>Consider the bar in fig. loaded as shown. Determine the nodal displacement, element stress and support reactions. Solve this problem by using ANSYS (APDL) Software.</w:t>
      </w:r>
    </w:p>
    <w:p w:rsidR="008C2886" w:rsidRDefault="008C2886" w:rsidP="00DD6D04"/>
    <w:p w:rsidR="00055CA9" w:rsidRDefault="00DD6D04" w:rsidP="00DD6D04">
      <w:pPr>
        <w:rPr>
          <w:noProof/>
          <w:lang w:eastAsia="en-IN"/>
        </w:rPr>
      </w:pPr>
      <w:r>
        <w:rPr>
          <w:noProof/>
          <w:lang w:val="en-IN" w:eastAsia="en-IN"/>
        </w:rPr>
        <w:drawing>
          <wp:inline distT="0" distB="0" distL="0" distR="0">
            <wp:extent cx="5724525" cy="27051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1">
                              <a14:imgEffect>
                                <a14:brightnessContrast brigh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2886" w:rsidRPr="008C2886" w:rsidRDefault="008C2886" w:rsidP="008C2886">
      <w:pPr>
        <w:rPr>
          <w:sz w:val="28"/>
          <w:szCs w:val="28"/>
        </w:rPr>
      </w:pPr>
    </w:p>
    <w:p w:rsidR="008C2886" w:rsidRDefault="008C2886" w:rsidP="008C2886">
      <w:pPr>
        <w:rPr>
          <w:noProof/>
          <w:lang w:eastAsia="en-IN"/>
        </w:rPr>
      </w:pPr>
      <w:r w:rsidRPr="008C2886">
        <w:rPr>
          <w:b/>
          <w:sz w:val="28"/>
          <w:szCs w:val="28"/>
        </w:rPr>
        <w:t>Nodal Displacement Solutions:-</w:t>
      </w:r>
    </w:p>
    <w:p w:rsidR="005D76A3" w:rsidRDefault="005D76A3" w:rsidP="00DD6D04">
      <w:pPr>
        <w:rPr>
          <w:noProof/>
          <w:lang w:eastAsia="en-IN"/>
        </w:rPr>
      </w:pPr>
      <w:r>
        <w:rPr>
          <w:noProof/>
          <w:lang w:val="en-IN" w:eastAsia="en-IN"/>
        </w:rPr>
        <w:drawing>
          <wp:inline distT="0" distB="0" distL="0" distR="0">
            <wp:extent cx="6086475" cy="249555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416" w:rsidRDefault="000A1416" w:rsidP="00DD6D04">
      <w:pPr>
        <w:rPr>
          <w:b/>
          <w:sz w:val="28"/>
          <w:szCs w:val="28"/>
        </w:rPr>
      </w:pPr>
    </w:p>
    <w:p w:rsidR="00DD6D04" w:rsidRPr="000A1416" w:rsidRDefault="000A1416" w:rsidP="00DD6D0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Support </w:t>
      </w:r>
      <w:r w:rsidRPr="008C2886">
        <w:rPr>
          <w:b/>
          <w:sz w:val="28"/>
          <w:szCs w:val="28"/>
        </w:rPr>
        <w:t>Reactions Solutions:-</w:t>
      </w:r>
    </w:p>
    <w:p w:rsidR="00770F55" w:rsidRDefault="00FF46E1" w:rsidP="00DD6D04">
      <w:r>
        <w:rPr>
          <w:noProof/>
          <w:lang w:val="en-IN" w:eastAsia="en-IN"/>
        </w:rPr>
        <w:drawing>
          <wp:inline distT="0" distB="0" distL="0" distR="0">
            <wp:extent cx="6029325" cy="2314575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9CC" w:rsidRDefault="003719CC" w:rsidP="00DD6D04"/>
    <w:p w:rsidR="003719CC" w:rsidRPr="00EA0133" w:rsidRDefault="00EA0133" w:rsidP="00DD6D04">
      <w:pPr>
        <w:rPr>
          <w:b/>
          <w:noProof/>
          <w:sz w:val="28"/>
          <w:szCs w:val="28"/>
          <w:lang w:val="en-IN" w:eastAsia="en-IN"/>
        </w:rPr>
      </w:pPr>
      <w:r w:rsidRPr="008C2886">
        <w:rPr>
          <w:b/>
          <w:noProof/>
          <w:sz w:val="28"/>
          <w:szCs w:val="28"/>
          <w:lang w:val="en-IN" w:eastAsia="en-IN"/>
        </w:rPr>
        <w:lastRenderedPageBreak/>
        <w:t>Element Stresses Solution:-</w:t>
      </w:r>
    </w:p>
    <w:p w:rsidR="003719CC" w:rsidRDefault="003719CC" w:rsidP="00DD6D04">
      <w:r>
        <w:rPr>
          <w:noProof/>
          <w:lang w:val="en-IN" w:eastAsia="en-IN"/>
        </w:rPr>
        <w:drawing>
          <wp:inline distT="0" distB="0" distL="0" distR="0">
            <wp:extent cx="6029325" cy="22002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133" w:rsidRDefault="00EA0133" w:rsidP="00DD6D04"/>
    <w:p w:rsidR="00EA0133" w:rsidRDefault="00EA0133" w:rsidP="00DD6D04"/>
    <w:p w:rsidR="00EA0133" w:rsidRDefault="00EA0133" w:rsidP="00DD6D04"/>
    <w:p w:rsidR="00261000" w:rsidRDefault="00261000" w:rsidP="00DD6D04"/>
    <w:p w:rsidR="00261000" w:rsidRDefault="00261000" w:rsidP="00DD6D04">
      <w:r>
        <w:rPr>
          <w:noProof/>
          <w:lang w:val="en-IN" w:eastAsia="en-IN"/>
        </w:rPr>
        <w:drawing>
          <wp:inline distT="0" distB="0" distL="0" distR="0">
            <wp:extent cx="6019800" cy="19621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AC5" w:rsidRDefault="00A17AC5" w:rsidP="00DD6D04">
      <w:bookmarkStart w:id="0" w:name="_GoBack"/>
      <w:bookmarkEnd w:id="0"/>
    </w:p>
    <w:sectPr w:rsidR="00A17AC5" w:rsidSect="0062637A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2240" w:h="15840" w:code="1"/>
      <w:pgMar w:top="426" w:right="1325" w:bottom="576" w:left="1440" w:header="0" w:footer="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21949" w:rsidRDefault="00321949" w:rsidP="00A50A6D">
      <w:r>
        <w:separator/>
      </w:r>
    </w:p>
  </w:endnote>
  <w:endnote w:type="continuationSeparator" w:id="1">
    <w:p w:rsidR="00321949" w:rsidRDefault="00321949" w:rsidP="00A50A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anna">
    <w:altName w:val="Arial"/>
    <w:panose1 w:val="00000000000000000000"/>
    <w:charset w:val="00"/>
    <w:family w:val="modern"/>
    <w:notTrueType/>
    <w:pitch w:val="variable"/>
    <w:sig w:usb0="800000AF" w:usb1="50002040" w:usb2="00000000" w:usb3="00000000" w:csb0="0000001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841" w:rsidRDefault="00FA284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5E46" w:rsidRPr="00FA2841" w:rsidRDefault="00FA2841" w:rsidP="00FA2841">
    <w:pPr>
      <w:pStyle w:val="Footer"/>
    </w:pPr>
    <w:r>
      <w:rPr>
        <w:noProof/>
        <w:lang w:val="en-IN" w:eastAsia="en-IN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4391025</wp:posOffset>
          </wp:positionH>
          <wp:positionV relativeFrom="paragraph">
            <wp:posOffset>-1453515</wp:posOffset>
          </wp:positionV>
          <wp:extent cx="2396490" cy="1143000"/>
          <wp:effectExtent l="19050" t="0" r="3810" b="0"/>
          <wp:wrapNone/>
          <wp:docPr id="4" name="Picture 3" descr="pp sir Principal Sig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 sir Principal Sign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96490" cy="1143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841" w:rsidRDefault="00FA2841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21949" w:rsidRDefault="00321949" w:rsidP="00A50A6D">
      <w:r>
        <w:separator/>
      </w:r>
    </w:p>
  </w:footnote>
  <w:footnote w:type="continuationSeparator" w:id="1">
    <w:p w:rsidR="00321949" w:rsidRDefault="00321949" w:rsidP="00A50A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841" w:rsidRDefault="00FA2841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841" w:rsidRDefault="00FA2841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2841" w:rsidRDefault="00FA2841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84D0A"/>
    <w:multiLevelType w:val="hybridMultilevel"/>
    <w:tmpl w:val="394A4F4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BC03CB"/>
    <w:multiLevelType w:val="hybridMultilevel"/>
    <w:tmpl w:val="D1F8D78C"/>
    <w:lvl w:ilvl="0" w:tplc="9F366A26">
      <w:start w:val="1"/>
      <w:numFmt w:val="lowerLetter"/>
      <w:lvlText w:val="(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A83676"/>
    <w:multiLevelType w:val="hybridMultilevel"/>
    <w:tmpl w:val="BD2004E6"/>
    <w:lvl w:ilvl="0" w:tplc="482AD8D4">
      <w:start w:val="1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  <w:b/>
      </w:rPr>
    </w:lvl>
    <w:lvl w:ilvl="1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">
    <w:nsid w:val="0DF64869"/>
    <w:multiLevelType w:val="hybridMultilevel"/>
    <w:tmpl w:val="2266115C"/>
    <w:lvl w:ilvl="0" w:tplc="8C68D9CC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>
    <w:nsid w:val="0F4614F2"/>
    <w:multiLevelType w:val="hybridMultilevel"/>
    <w:tmpl w:val="58FC1F14"/>
    <w:lvl w:ilvl="0" w:tplc="D78A64B2">
      <w:start w:val="1"/>
      <w:numFmt w:val="lowerLetter"/>
      <w:lvlText w:val="(%1)"/>
      <w:lvlJc w:val="left"/>
      <w:pPr>
        <w:ind w:left="32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960" w:hanging="360"/>
      </w:pPr>
    </w:lvl>
    <w:lvl w:ilvl="2" w:tplc="4009001B" w:tentative="1">
      <w:start w:val="1"/>
      <w:numFmt w:val="lowerRoman"/>
      <w:lvlText w:val="%3."/>
      <w:lvlJc w:val="right"/>
      <w:pPr>
        <w:ind w:left="4680" w:hanging="180"/>
      </w:pPr>
    </w:lvl>
    <w:lvl w:ilvl="3" w:tplc="4009000F" w:tentative="1">
      <w:start w:val="1"/>
      <w:numFmt w:val="decimal"/>
      <w:lvlText w:val="%4."/>
      <w:lvlJc w:val="left"/>
      <w:pPr>
        <w:ind w:left="5400" w:hanging="360"/>
      </w:pPr>
    </w:lvl>
    <w:lvl w:ilvl="4" w:tplc="40090019" w:tentative="1">
      <w:start w:val="1"/>
      <w:numFmt w:val="lowerLetter"/>
      <w:lvlText w:val="%5."/>
      <w:lvlJc w:val="left"/>
      <w:pPr>
        <w:ind w:left="6120" w:hanging="360"/>
      </w:pPr>
    </w:lvl>
    <w:lvl w:ilvl="5" w:tplc="4009001B" w:tentative="1">
      <w:start w:val="1"/>
      <w:numFmt w:val="lowerRoman"/>
      <w:lvlText w:val="%6."/>
      <w:lvlJc w:val="right"/>
      <w:pPr>
        <w:ind w:left="6840" w:hanging="180"/>
      </w:pPr>
    </w:lvl>
    <w:lvl w:ilvl="6" w:tplc="4009000F" w:tentative="1">
      <w:start w:val="1"/>
      <w:numFmt w:val="decimal"/>
      <w:lvlText w:val="%7."/>
      <w:lvlJc w:val="left"/>
      <w:pPr>
        <w:ind w:left="7560" w:hanging="360"/>
      </w:pPr>
    </w:lvl>
    <w:lvl w:ilvl="7" w:tplc="40090019" w:tentative="1">
      <w:start w:val="1"/>
      <w:numFmt w:val="lowerLetter"/>
      <w:lvlText w:val="%8."/>
      <w:lvlJc w:val="left"/>
      <w:pPr>
        <w:ind w:left="8280" w:hanging="360"/>
      </w:pPr>
    </w:lvl>
    <w:lvl w:ilvl="8" w:tplc="40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">
    <w:nsid w:val="111A466A"/>
    <w:multiLevelType w:val="hybridMultilevel"/>
    <w:tmpl w:val="282EBB8C"/>
    <w:lvl w:ilvl="0" w:tplc="BF3859F2">
      <w:start w:val="1"/>
      <w:numFmt w:val="bullet"/>
      <w:lvlText w:val=""/>
      <w:lvlJc w:val="left"/>
      <w:pPr>
        <w:ind w:left="2520" w:hanging="360"/>
      </w:pPr>
      <w:rPr>
        <w:rFonts w:ascii="Symbol" w:eastAsia="Times New Roman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>
    <w:nsid w:val="13C80613"/>
    <w:multiLevelType w:val="hybridMultilevel"/>
    <w:tmpl w:val="5A2A5F42"/>
    <w:lvl w:ilvl="0" w:tplc="E21AA660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4FE0BD8"/>
    <w:multiLevelType w:val="hybridMultilevel"/>
    <w:tmpl w:val="AEFA2488"/>
    <w:lvl w:ilvl="0" w:tplc="2C04F1C4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>
    <w:nsid w:val="155B7D43"/>
    <w:multiLevelType w:val="hybridMultilevel"/>
    <w:tmpl w:val="E81C1FE0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963367"/>
    <w:multiLevelType w:val="hybridMultilevel"/>
    <w:tmpl w:val="86D2CB16"/>
    <w:lvl w:ilvl="0" w:tplc="40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>
    <w:nsid w:val="2AFD7970"/>
    <w:multiLevelType w:val="hybridMultilevel"/>
    <w:tmpl w:val="77EAA9D0"/>
    <w:lvl w:ilvl="0" w:tplc="88140A1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1">
    <w:nsid w:val="2E065BEB"/>
    <w:multiLevelType w:val="hybridMultilevel"/>
    <w:tmpl w:val="055C0F50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E117770"/>
    <w:multiLevelType w:val="hybridMultilevel"/>
    <w:tmpl w:val="A92ED948"/>
    <w:lvl w:ilvl="0" w:tplc="AFF27AF0">
      <w:start w:val="1"/>
      <w:numFmt w:val="bullet"/>
      <w:lvlText w:val="-"/>
      <w:lvlJc w:val="left"/>
      <w:pPr>
        <w:ind w:left="2520" w:hanging="360"/>
      </w:pPr>
      <w:rPr>
        <w:rFonts w:ascii="Times New Roman" w:eastAsia="Times New Roman" w:hAnsi="Times New Roman" w:cs="Times New Roman" w:hint="default"/>
        <w:b/>
      </w:rPr>
    </w:lvl>
    <w:lvl w:ilvl="1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3">
    <w:nsid w:val="313D3F52"/>
    <w:multiLevelType w:val="hybridMultilevel"/>
    <w:tmpl w:val="F70E72E0"/>
    <w:lvl w:ilvl="0" w:tplc="40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4CB0928"/>
    <w:multiLevelType w:val="hybridMultilevel"/>
    <w:tmpl w:val="EE92099E"/>
    <w:lvl w:ilvl="0" w:tplc="DDCC6F08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960" w:hanging="360"/>
      </w:pPr>
    </w:lvl>
    <w:lvl w:ilvl="2" w:tplc="4009001B" w:tentative="1">
      <w:start w:val="1"/>
      <w:numFmt w:val="lowerRoman"/>
      <w:lvlText w:val="%3."/>
      <w:lvlJc w:val="right"/>
      <w:pPr>
        <w:ind w:left="4680" w:hanging="180"/>
      </w:pPr>
    </w:lvl>
    <w:lvl w:ilvl="3" w:tplc="4009000F" w:tentative="1">
      <w:start w:val="1"/>
      <w:numFmt w:val="decimal"/>
      <w:lvlText w:val="%4."/>
      <w:lvlJc w:val="left"/>
      <w:pPr>
        <w:ind w:left="5400" w:hanging="360"/>
      </w:pPr>
    </w:lvl>
    <w:lvl w:ilvl="4" w:tplc="40090019" w:tentative="1">
      <w:start w:val="1"/>
      <w:numFmt w:val="lowerLetter"/>
      <w:lvlText w:val="%5."/>
      <w:lvlJc w:val="left"/>
      <w:pPr>
        <w:ind w:left="6120" w:hanging="360"/>
      </w:pPr>
    </w:lvl>
    <w:lvl w:ilvl="5" w:tplc="4009001B" w:tentative="1">
      <w:start w:val="1"/>
      <w:numFmt w:val="lowerRoman"/>
      <w:lvlText w:val="%6."/>
      <w:lvlJc w:val="right"/>
      <w:pPr>
        <w:ind w:left="6840" w:hanging="180"/>
      </w:pPr>
    </w:lvl>
    <w:lvl w:ilvl="6" w:tplc="4009000F" w:tentative="1">
      <w:start w:val="1"/>
      <w:numFmt w:val="decimal"/>
      <w:lvlText w:val="%7."/>
      <w:lvlJc w:val="left"/>
      <w:pPr>
        <w:ind w:left="7560" w:hanging="360"/>
      </w:pPr>
    </w:lvl>
    <w:lvl w:ilvl="7" w:tplc="40090019" w:tentative="1">
      <w:start w:val="1"/>
      <w:numFmt w:val="lowerLetter"/>
      <w:lvlText w:val="%8."/>
      <w:lvlJc w:val="left"/>
      <w:pPr>
        <w:ind w:left="8280" w:hanging="360"/>
      </w:pPr>
    </w:lvl>
    <w:lvl w:ilvl="8" w:tplc="40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5">
    <w:nsid w:val="358F6854"/>
    <w:multiLevelType w:val="hybridMultilevel"/>
    <w:tmpl w:val="B34AA4B6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B2B2318"/>
    <w:multiLevelType w:val="hybridMultilevel"/>
    <w:tmpl w:val="86063EA2"/>
    <w:lvl w:ilvl="0" w:tplc="CB16AF24">
      <w:start w:val="1"/>
      <w:numFmt w:val="bullet"/>
      <w:lvlText w:val=""/>
      <w:lvlJc w:val="left"/>
      <w:pPr>
        <w:ind w:left="2520" w:hanging="360"/>
      </w:pPr>
      <w:rPr>
        <w:rFonts w:ascii="Symbol" w:eastAsia="Times New Roman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7">
    <w:nsid w:val="3EBF6634"/>
    <w:multiLevelType w:val="hybridMultilevel"/>
    <w:tmpl w:val="C6D0C9EA"/>
    <w:lvl w:ilvl="0" w:tplc="2CE0D8CC">
      <w:start w:val="1"/>
      <w:numFmt w:val="lowerLetter"/>
      <w:lvlText w:val="%1.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8">
    <w:nsid w:val="3F8335BD"/>
    <w:multiLevelType w:val="hybridMultilevel"/>
    <w:tmpl w:val="0BA416F2"/>
    <w:lvl w:ilvl="0" w:tplc="D1D8EE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FFD0887"/>
    <w:multiLevelType w:val="hybridMultilevel"/>
    <w:tmpl w:val="08924CC2"/>
    <w:lvl w:ilvl="0" w:tplc="4009000B">
      <w:start w:val="1"/>
      <w:numFmt w:val="bullet"/>
      <w:lvlText w:val=""/>
      <w:lvlJc w:val="left"/>
      <w:pPr>
        <w:ind w:left="1636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2811A35"/>
    <w:multiLevelType w:val="hybridMultilevel"/>
    <w:tmpl w:val="E4D2046E"/>
    <w:lvl w:ilvl="0" w:tplc="F58ED326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44269F3"/>
    <w:multiLevelType w:val="hybridMultilevel"/>
    <w:tmpl w:val="C04CDF58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5BF6BCF"/>
    <w:multiLevelType w:val="hybridMultilevel"/>
    <w:tmpl w:val="04B6070E"/>
    <w:lvl w:ilvl="0" w:tplc="2552276E">
      <w:start w:val="1"/>
      <w:numFmt w:val="bullet"/>
      <w:lvlText w:val=""/>
      <w:lvlJc w:val="left"/>
      <w:pPr>
        <w:ind w:left="2520" w:hanging="360"/>
      </w:pPr>
      <w:rPr>
        <w:rFonts w:ascii="Symbol" w:eastAsia="Times New Roman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3">
    <w:nsid w:val="4A195527"/>
    <w:multiLevelType w:val="hybridMultilevel"/>
    <w:tmpl w:val="EAEC195A"/>
    <w:lvl w:ilvl="0" w:tplc="40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4A1B2BA9"/>
    <w:multiLevelType w:val="hybridMultilevel"/>
    <w:tmpl w:val="437E999E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BC74376"/>
    <w:multiLevelType w:val="hybridMultilevel"/>
    <w:tmpl w:val="00B6C0A2"/>
    <w:lvl w:ilvl="0" w:tplc="18AE1BBA">
      <w:start w:val="3"/>
      <w:numFmt w:val="lowerRoman"/>
      <w:lvlText w:val="%1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6">
    <w:nsid w:val="55CA7E4F"/>
    <w:multiLevelType w:val="hybridMultilevel"/>
    <w:tmpl w:val="C81454CC"/>
    <w:lvl w:ilvl="0" w:tplc="9F7E51E2">
      <w:start w:val="1"/>
      <w:numFmt w:val="bullet"/>
      <w:lvlText w:val=""/>
      <w:lvlJc w:val="left"/>
      <w:pPr>
        <w:ind w:left="2520" w:hanging="360"/>
      </w:pPr>
      <w:rPr>
        <w:rFonts w:ascii="Symbol" w:eastAsia="Times New Roman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7">
    <w:nsid w:val="5819069E"/>
    <w:multiLevelType w:val="hybridMultilevel"/>
    <w:tmpl w:val="A68860E8"/>
    <w:lvl w:ilvl="0" w:tplc="536856E2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8CB371C"/>
    <w:multiLevelType w:val="hybridMultilevel"/>
    <w:tmpl w:val="9356F488"/>
    <w:lvl w:ilvl="0" w:tplc="8D0C794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AC27C0C"/>
    <w:multiLevelType w:val="hybridMultilevel"/>
    <w:tmpl w:val="4024F6EC"/>
    <w:lvl w:ilvl="0" w:tplc="40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>
    <w:nsid w:val="5E6107E8"/>
    <w:multiLevelType w:val="hybridMultilevel"/>
    <w:tmpl w:val="77EAA9D0"/>
    <w:lvl w:ilvl="0" w:tplc="88140A1E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 w:tplc="40090019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1">
    <w:nsid w:val="5FCA148A"/>
    <w:multiLevelType w:val="hybridMultilevel"/>
    <w:tmpl w:val="4D4A6AD2"/>
    <w:lvl w:ilvl="0" w:tplc="4009000B">
      <w:start w:val="1"/>
      <w:numFmt w:val="bullet"/>
      <w:lvlText w:val=""/>
      <w:lvlJc w:val="left"/>
      <w:pPr>
        <w:ind w:left="180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2">
    <w:nsid w:val="61BC4124"/>
    <w:multiLevelType w:val="hybridMultilevel"/>
    <w:tmpl w:val="01FEE5BE"/>
    <w:lvl w:ilvl="0" w:tplc="05609782">
      <w:start w:val="2"/>
      <w:numFmt w:val="lowerRoman"/>
      <w:lvlText w:val="(%1)"/>
      <w:lvlJc w:val="left"/>
      <w:pPr>
        <w:tabs>
          <w:tab w:val="num" w:pos="1320"/>
        </w:tabs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80"/>
        </w:tabs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20"/>
        </w:tabs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40"/>
        </w:tabs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60"/>
        </w:tabs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80"/>
        </w:tabs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00"/>
        </w:tabs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20"/>
        </w:tabs>
        <w:ind w:left="6720" w:hanging="180"/>
      </w:pPr>
    </w:lvl>
  </w:abstractNum>
  <w:abstractNum w:abstractNumId="33">
    <w:nsid w:val="6207024A"/>
    <w:multiLevelType w:val="hybridMultilevel"/>
    <w:tmpl w:val="5E380368"/>
    <w:lvl w:ilvl="0" w:tplc="52FE31EA">
      <w:start w:val="1"/>
      <w:numFmt w:val="decimal"/>
      <w:lvlText w:val="(%1)"/>
      <w:lvlJc w:val="left"/>
      <w:pPr>
        <w:ind w:left="25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240" w:hanging="360"/>
      </w:pPr>
    </w:lvl>
    <w:lvl w:ilvl="2" w:tplc="4009001B" w:tentative="1">
      <w:start w:val="1"/>
      <w:numFmt w:val="lowerRoman"/>
      <w:lvlText w:val="%3."/>
      <w:lvlJc w:val="right"/>
      <w:pPr>
        <w:ind w:left="3960" w:hanging="180"/>
      </w:pPr>
    </w:lvl>
    <w:lvl w:ilvl="3" w:tplc="4009000F" w:tentative="1">
      <w:start w:val="1"/>
      <w:numFmt w:val="decimal"/>
      <w:lvlText w:val="%4."/>
      <w:lvlJc w:val="left"/>
      <w:pPr>
        <w:ind w:left="4680" w:hanging="360"/>
      </w:pPr>
    </w:lvl>
    <w:lvl w:ilvl="4" w:tplc="40090019" w:tentative="1">
      <w:start w:val="1"/>
      <w:numFmt w:val="lowerLetter"/>
      <w:lvlText w:val="%5."/>
      <w:lvlJc w:val="left"/>
      <w:pPr>
        <w:ind w:left="5400" w:hanging="360"/>
      </w:pPr>
    </w:lvl>
    <w:lvl w:ilvl="5" w:tplc="4009001B" w:tentative="1">
      <w:start w:val="1"/>
      <w:numFmt w:val="lowerRoman"/>
      <w:lvlText w:val="%6."/>
      <w:lvlJc w:val="right"/>
      <w:pPr>
        <w:ind w:left="6120" w:hanging="180"/>
      </w:pPr>
    </w:lvl>
    <w:lvl w:ilvl="6" w:tplc="4009000F" w:tentative="1">
      <w:start w:val="1"/>
      <w:numFmt w:val="decimal"/>
      <w:lvlText w:val="%7."/>
      <w:lvlJc w:val="left"/>
      <w:pPr>
        <w:ind w:left="6840" w:hanging="360"/>
      </w:pPr>
    </w:lvl>
    <w:lvl w:ilvl="7" w:tplc="40090019" w:tentative="1">
      <w:start w:val="1"/>
      <w:numFmt w:val="lowerLetter"/>
      <w:lvlText w:val="%8."/>
      <w:lvlJc w:val="left"/>
      <w:pPr>
        <w:ind w:left="7560" w:hanging="360"/>
      </w:pPr>
    </w:lvl>
    <w:lvl w:ilvl="8" w:tplc="40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4">
    <w:nsid w:val="64171EB1"/>
    <w:multiLevelType w:val="hybridMultilevel"/>
    <w:tmpl w:val="702A9878"/>
    <w:lvl w:ilvl="0" w:tplc="9DFE80B8">
      <w:start w:val="1"/>
      <w:numFmt w:val="bullet"/>
      <w:lvlText w:val=""/>
      <w:lvlJc w:val="left"/>
      <w:pPr>
        <w:ind w:left="2520" w:hanging="360"/>
      </w:pPr>
      <w:rPr>
        <w:rFonts w:ascii="Symbol" w:eastAsia="Times New Roman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35">
    <w:nsid w:val="65B10D10"/>
    <w:multiLevelType w:val="hybridMultilevel"/>
    <w:tmpl w:val="D74884B4"/>
    <w:lvl w:ilvl="0" w:tplc="BDE8F6F6">
      <w:start w:val="1"/>
      <w:numFmt w:val="upperLetter"/>
      <w:lvlText w:val="(%1)"/>
      <w:lvlJc w:val="left"/>
      <w:pPr>
        <w:ind w:left="28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600" w:hanging="360"/>
      </w:pPr>
    </w:lvl>
    <w:lvl w:ilvl="2" w:tplc="4009001B" w:tentative="1">
      <w:start w:val="1"/>
      <w:numFmt w:val="lowerRoman"/>
      <w:lvlText w:val="%3."/>
      <w:lvlJc w:val="right"/>
      <w:pPr>
        <w:ind w:left="4320" w:hanging="180"/>
      </w:pPr>
    </w:lvl>
    <w:lvl w:ilvl="3" w:tplc="4009000F" w:tentative="1">
      <w:start w:val="1"/>
      <w:numFmt w:val="decimal"/>
      <w:lvlText w:val="%4."/>
      <w:lvlJc w:val="left"/>
      <w:pPr>
        <w:ind w:left="5040" w:hanging="360"/>
      </w:pPr>
    </w:lvl>
    <w:lvl w:ilvl="4" w:tplc="40090019" w:tentative="1">
      <w:start w:val="1"/>
      <w:numFmt w:val="lowerLetter"/>
      <w:lvlText w:val="%5."/>
      <w:lvlJc w:val="left"/>
      <w:pPr>
        <w:ind w:left="5760" w:hanging="360"/>
      </w:pPr>
    </w:lvl>
    <w:lvl w:ilvl="5" w:tplc="4009001B" w:tentative="1">
      <w:start w:val="1"/>
      <w:numFmt w:val="lowerRoman"/>
      <w:lvlText w:val="%6."/>
      <w:lvlJc w:val="right"/>
      <w:pPr>
        <w:ind w:left="6480" w:hanging="180"/>
      </w:pPr>
    </w:lvl>
    <w:lvl w:ilvl="6" w:tplc="4009000F" w:tentative="1">
      <w:start w:val="1"/>
      <w:numFmt w:val="decimal"/>
      <w:lvlText w:val="%7."/>
      <w:lvlJc w:val="left"/>
      <w:pPr>
        <w:ind w:left="7200" w:hanging="360"/>
      </w:pPr>
    </w:lvl>
    <w:lvl w:ilvl="7" w:tplc="40090019" w:tentative="1">
      <w:start w:val="1"/>
      <w:numFmt w:val="lowerLetter"/>
      <w:lvlText w:val="%8."/>
      <w:lvlJc w:val="left"/>
      <w:pPr>
        <w:ind w:left="7920" w:hanging="360"/>
      </w:pPr>
    </w:lvl>
    <w:lvl w:ilvl="8" w:tplc="4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36">
    <w:nsid w:val="6A1F68CB"/>
    <w:multiLevelType w:val="hybridMultilevel"/>
    <w:tmpl w:val="582C09D6"/>
    <w:lvl w:ilvl="0" w:tplc="4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37">
    <w:nsid w:val="6E19129A"/>
    <w:multiLevelType w:val="hybridMultilevel"/>
    <w:tmpl w:val="721E4282"/>
    <w:lvl w:ilvl="0" w:tplc="1EF630B8">
      <w:start w:val="1"/>
      <w:numFmt w:val="lowerRoman"/>
      <w:lvlText w:val="(%1)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6E7B45AC"/>
    <w:multiLevelType w:val="hybridMultilevel"/>
    <w:tmpl w:val="907C754E"/>
    <w:lvl w:ilvl="0" w:tplc="173CC80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2520" w:hanging="360"/>
      </w:pPr>
    </w:lvl>
    <w:lvl w:ilvl="2" w:tplc="4009001B" w:tentative="1">
      <w:start w:val="1"/>
      <w:numFmt w:val="lowerRoman"/>
      <w:lvlText w:val="%3."/>
      <w:lvlJc w:val="right"/>
      <w:pPr>
        <w:ind w:left="3240" w:hanging="180"/>
      </w:pPr>
    </w:lvl>
    <w:lvl w:ilvl="3" w:tplc="4009000F" w:tentative="1">
      <w:start w:val="1"/>
      <w:numFmt w:val="decimal"/>
      <w:lvlText w:val="%4."/>
      <w:lvlJc w:val="left"/>
      <w:pPr>
        <w:ind w:left="3960" w:hanging="360"/>
      </w:pPr>
    </w:lvl>
    <w:lvl w:ilvl="4" w:tplc="40090019" w:tentative="1">
      <w:start w:val="1"/>
      <w:numFmt w:val="lowerLetter"/>
      <w:lvlText w:val="%5."/>
      <w:lvlJc w:val="left"/>
      <w:pPr>
        <w:ind w:left="4680" w:hanging="360"/>
      </w:pPr>
    </w:lvl>
    <w:lvl w:ilvl="5" w:tplc="4009001B" w:tentative="1">
      <w:start w:val="1"/>
      <w:numFmt w:val="lowerRoman"/>
      <w:lvlText w:val="%6."/>
      <w:lvlJc w:val="right"/>
      <w:pPr>
        <w:ind w:left="5400" w:hanging="180"/>
      </w:pPr>
    </w:lvl>
    <w:lvl w:ilvl="6" w:tplc="4009000F" w:tentative="1">
      <w:start w:val="1"/>
      <w:numFmt w:val="decimal"/>
      <w:lvlText w:val="%7."/>
      <w:lvlJc w:val="left"/>
      <w:pPr>
        <w:ind w:left="6120" w:hanging="360"/>
      </w:pPr>
    </w:lvl>
    <w:lvl w:ilvl="7" w:tplc="40090019" w:tentative="1">
      <w:start w:val="1"/>
      <w:numFmt w:val="lowerLetter"/>
      <w:lvlText w:val="%8."/>
      <w:lvlJc w:val="left"/>
      <w:pPr>
        <w:ind w:left="6840" w:hanging="360"/>
      </w:pPr>
    </w:lvl>
    <w:lvl w:ilvl="8" w:tplc="4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9">
    <w:nsid w:val="71EC412D"/>
    <w:multiLevelType w:val="hybridMultilevel"/>
    <w:tmpl w:val="184ED25C"/>
    <w:lvl w:ilvl="0" w:tplc="10284622">
      <w:start w:val="1"/>
      <w:numFmt w:val="bullet"/>
      <w:lvlText w:val=""/>
      <w:lvlJc w:val="left"/>
      <w:pPr>
        <w:ind w:left="2520" w:hanging="360"/>
      </w:pPr>
      <w:rPr>
        <w:rFonts w:ascii="Symbol" w:eastAsia="Times New Roman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0">
    <w:nsid w:val="72171CCF"/>
    <w:multiLevelType w:val="hybridMultilevel"/>
    <w:tmpl w:val="6CE8A390"/>
    <w:lvl w:ilvl="0" w:tplc="606EBA94">
      <w:start w:val="1"/>
      <w:numFmt w:val="lowerLetter"/>
      <w:lvlText w:val="%1."/>
      <w:lvlJc w:val="left"/>
      <w:pPr>
        <w:ind w:left="28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3600" w:hanging="360"/>
      </w:pPr>
    </w:lvl>
    <w:lvl w:ilvl="2" w:tplc="4009001B" w:tentative="1">
      <w:start w:val="1"/>
      <w:numFmt w:val="lowerRoman"/>
      <w:lvlText w:val="%3."/>
      <w:lvlJc w:val="right"/>
      <w:pPr>
        <w:ind w:left="4320" w:hanging="180"/>
      </w:pPr>
    </w:lvl>
    <w:lvl w:ilvl="3" w:tplc="4009000F" w:tentative="1">
      <w:start w:val="1"/>
      <w:numFmt w:val="decimal"/>
      <w:lvlText w:val="%4."/>
      <w:lvlJc w:val="left"/>
      <w:pPr>
        <w:ind w:left="5040" w:hanging="360"/>
      </w:pPr>
    </w:lvl>
    <w:lvl w:ilvl="4" w:tplc="40090019" w:tentative="1">
      <w:start w:val="1"/>
      <w:numFmt w:val="lowerLetter"/>
      <w:lvlText w:val="%5."/>
      <w:lvlJc w:val="left"/>
      <w:pPr>
        <w:ind w:left="5760" w:hanging="360"/>
      </w:pPr>
    </w:lvl>
    <w:lvl w:ilvl="5" w:tplc="4009001B" w:tentative="1">
      <w:start w:val="1"/>
      <w:numFmt w:val="lowerRoman"/>
      <w:lvlText w:val="%6."/>
      <w:lvlJc w:val="right"/>
      <w:pPr>
        <w:ind w:left="6480" w:hanging="180"/>
      </w:pPr>
    </w:lvl>
    <w:lvl w:ilvl="6" w:tplc="4009000F" w:tentative="1">
      <w:start w:val="1"/>
      <w:numFmt w:val="decimal"/>
      <w:lvlText w:val="%7."/>
      <w:lvlJc w:val="left"/>
      <w:pPr>
        <w:ind w:left="7200" w:hanging="360"/>
      </w:pPr>
    </w:lvl>
    <w:lvl w:ilvl="7" w:tplc="40090019" w:tentative="1">
      <w:start w:val="1"/>
      <w:numFmt w:val="lowerLetter"/>
      <w:lvlText w:val="%8."/>
      <w:lvlJc w:val="left"/>
      <w:pPr>
        <w:ind w:left="7920" w:hanging="360"/>
      </w:pPr>
    </w:lvl>
    <w:lvl w:ilvl="8" w:tplc="40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41">
    <w:nsid w:val="76770EEA"/>
    <w:multiLevelType w:val="hybridMultilevel"/>
    <w:tmpl w:val="C01810E2"/>
    <w:lvl w:ilvl="0" w:tplc="40090005">
      <w:start w:val="1"/>
      <w:numFmt w:val="bullet"/>
      <w:lvlText w:val=""/>
      <w:lvlJc w:val="left"/>
      <w:pPr>
        <w:ind w:left="3369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4089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809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529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6249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969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689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8409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9129" w:hanging="360"/>
      </w:pPr>
      <w:rPr>
        <w:rFonts w:ascii="Wingdings" w:hAnsi="Wingdings" w:hint="default"/>
      </w:rPr>
    </w:lvl>
  </w:abstractNum>
  <w:abstractNum w:abstractNumId="42">
    <w:nsid w:val="77223407"/>
    <w:multiLevelType w:val="hybridMultilevel"/>
    <w:tmpl w:val="22F0AE1A"/>
    <w:lvl w:ilvl="0" w:tplc="AE244638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"/>
  </w:num>
  <w:num w:numId="3">
    <w:abstractNumId w:val="27"/>
  </w:num>
  <w:num w:numId="4">
    <w:abstractNumId w:val="6"/>
  </w:num>
  <w:num w:numId="5">
    <w:abstractNumId w:val="37"/>
  </w:num>
  <w:num w:numId="6">
    <w:abstractNumId w:val="20"/>
  </w:num>
  <w:num w:numId="7">
    <w:abstractNumId w:val="32"/>
  </w:num>
  <w:num w:numId="8">
    <w:abstractNumId w:val="18"/>
  </w:num>
  <w:num w:numId="9">
    <w:abstractNumId w:val="28"/>
  </w:num>
  <w:num w:numId="10">
    <w:abstractNumId w:val="0"/>
  </w:num>
  <w:num w:numId="11">
    <w:abstractNumId w:val="8"/>
  </w:num>
  <w:num w:numId="12">
    <w:abstractNumId w:val="23"/>
  </w:num>
  <w:num w:numId="13">
    <w:abstractNumId w:val="12"/>
  </w:num>
  <w:num w:numId="14">
    <w:abstractNumId w:val="2"/>
  </w:num>
  <w:num w:numId="15">
    <w:abstractNumId w:val="16"/>
  </w:num>
  <w:num w:numId="16">
    <w:abstractNumId w:val="42"/>
  </w:num>
  <w:num w:numId="17">
    <w:abstractNumId w:val="39"/>
  </w:num>
  <w:num w:numId="18">
    <w:abstractNumId w:val="26"/>
  </w:num>
  <w:num w:numId="19">
    <w:abstractNumId w:val="5"/>
  </w:num>
  <w:num w:numId="20">
    <w:abstractNumId w:val="34"/>
  </w:num>
  <w:num w:numId="21">
    <w:abstractNumId w:val="22"/>
  </w:num>
  <w:num w:numId="22">
    <w:abstractNumId w:val="11"/>
  </w:num>
  <w:num w:numId="23">
    <w:abstractNumId w:val="15"/>
  </w:num>
  <w:num w:numId="24">
    <w:abstractNumId w:val="14"/>
  </w:num>
  <w:num w:numId="25">
    <w:abstractNumId w:val="19"/>
  </w:num>
  <w:num w:numId="26">
    <w:abstractNumId w:val="33"/>
  </w:num>
  <w:num w:numId="27">
    <w:abstractNumId w:val="31"/>
  </w:num>
  <w:num w:numId="28">
    <w:abstractNumId w:val="10"/>
  </w:num>
  <w:num w:numId="29">
    <w:abstractNumId w:val="7"/>
  </w:num>
  <w:num w:numId="30">
    <w:abstractNumId w:val="29"/>
  </w:num>
  <w:num w:numId="31">
    <w:abstractNumId w:val="9"/>
  </w:num>
  <w:num w:numId="32">
    <w:abstractNumId w:val="24"/>
  </w:num>
  <w:num w:numId="33">
    <w:abstractNumId w:val="21"/>
  </w:num>
  <w:num w:numId="34">
    <w:abstractNumId w:val="38"/>
  </w:num>
  <w:num w:numId="35">
    <w:abstractNumId w:val="3"/>
  </w:num>
  <w:num w:numId="36">
    <w:abstractNumId w:val="41"/>
  </w:num>
  <w:num w:numId="37">
    <w:abstractNumId w:val="36"/>
  </w:num>
  <w:num w:numId="38">
    <w:abstractNumId w:val="17"/>
  </w:num>
  <w:num w:numId="39">
    <w:abstractNumId w:val="40"/>
  </w:num>
  <w:num w:numId="40">
    <w:abstractNumId w:val="35"/>
  </w:num>
  <w:num w:numId="41">
    <w:abstractNumId w:val="4"/>
  </w:num>
  <w:num w:numId="42">
    <w:abstractNumId w:val="13"/>
  </w:num>
  <w:num w:numId="43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20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7A1224"/>
    <w:rsid w:val="000044E3"/>
    <w:rsid w:val="00004838"/>
    <w:rsid w:val="00010757"/>
    <w:rsid w:val="00012197"/>
    <w:rsid w:val="0001729F"/>
    <w:rsid w:val="00020BCB"/>
    <w:rsid w:val="00021E21"/>
    <w:rsid w:val="00030C22"/>
    <w:rsid w:val="00035F75"/>
    <w:rsid w:val="00043441"/>
    <w:rsid w:val="00052226"/>
    <w:rsid w:val="00055CA9"/>
    <w:rsid w:val="00055D5E"/>
    <w:rsid w:val="000605CA"/>
    <w:rsid w:val="00060836"/>
    <w:rsid w:val="00062448"/>
    <w:rsid w:val="000677D8"/>
    <w:rsid w:val="00072446"/>
    <w:rsid w:val="0007375A"/>
    <w:rsid w:val="00076428"/>
    <w:rsid w:val="00080587"/>
    <w:rsid w:val="00082EAE"/>
    <w:rsid w:val="00085457"/>
    <w:rsid w:val="00090D44"/>
    <w:rsid w:val="00090F52"/>
    <w:rsid w:val="00092FF5"/>
    <w:rsid w:val="00094777"/>
    <w:rsid w:val="000A1416"/>
    <w:rsid w:val="000A1472"/>
    <w:rsid w:val="000A30DE"/>
    <w:rsid w:val="000A7224"/>
    <w:rsid w:val="000B1F87"/>
    <w:rsid w:val="000B4886"/>
    <w:rsid w:val="000C043E"/>
    <w:rsid w:val="000C5C97"/>
    <w:rsid w:val="000D1B0E"/>
    <w:rsid w:val="000D1FE2"/>
    <w:rsid w:val="000D4FE0"/>
    <w:rsid w:val="000D7E6A"/>
    <w:rsid w:val="000E1BC3"/>
    <w:rsid w:val="000E237C"/>
    <w:rsid w:val="000E5C43"/>
    <w:rsid w:val="000E6D7A"/>
    <w:rsid w:val="000F00C3"/>
    <w:rsid w:val="000F3035"/>
    <w:rsid w:val="000F7804"/>
    <w:rsid w:val="00101182"/>
    <w:rsid w:val="001025AE"/>
    <w:rsid w:val="00105596"/>
    <w:rsid w:val="00113746"/>
    <w:rsid w:val="00113C9D"/>
    <w:rsid w:val="00122367"/>
    <w:rsid w:val="00126251"/>
    <w:rsid w:val="00130E21"/>
    <w:rsid w:val="00131839"/>
    <w:rsid w:val="00135237"/>
    <w:rsid w:val="00135B18"/>
    <w:rsid w:val="00135F2D"/>
    <w:rsid w:val="001372B4"/>
    <w:rsid w:val="001428D9"/>
    <w:rsid w:val="0015081F"/>
    <w:rsid w:val="0015437A"/>
    <w:rsid w:val="001569FF"/>
    <w:rsid w:val="001574D6"/>
    <w:rsid w:val="00165DC6"/>
    <w:rsid w:val="00165F62"/>
    <w:rsid w:val="001729F9"/>
    <w:rsid w:val="00173E08"/>
    <w:rsid w:val="00174FA2"/>
    <w:rsid w:val="00185712"/>
    <w:rsid w:val="00186D24"/>
    <w:rsid w:val="0019447C"/>
    <w:rsid w:val="0019513C"/>
    <w:rsid w:val="001A413D"/>
    <w:rsid w:val="001B1C69"/>
    <w:rsid w:val="001B4682"/>
    <w:rsid w:val="001B47F4"/>
    <w:rsid w:val="001B7113"/>
    <w:rsid w:val="001C04C0"/>
    <w:rsid w:val="001C0BDB"/>
    <w:rsid w:val="001C36EE"/>
    <w:rsid w:val="001C6B70"/>
    <w:rsid w:val="001C7954"/>
    <w:rsid w:val="001D6888"/>
    <w:rsid w:val="001E27C6"/>
    <w:rsid w:val="001E350B"/>
    <w:rsid w:val="001E4987"/>
    <w:rsid w:val="001F0EC4"/>
    <w:rsid w:val="001F299F"/>
    <w:rsid w:val="001F61C7"/>
    <w:rsid w:val="00200B56"/>
    <w:rsid w:val="00202812"/>
    <w:rsid w:val="00203E3D"/>
    <w:rsid w:val="00207FC4"/>
    <w:rsid w:val="00210544"/>
    <w:rsid w:val="00210FE0"/>
    <w:rsid w:val="0021168C"/>
    <w:rsid w:val="00213671"/>
    <w:rsid w:val="00217572"/>
    <w:rsid w:val="00221D8F"/>
    <w:rsid w:val="002222AC"/>
    <w:rsid w:val="00222C36"/>
    <w:rsid w:val="002316F8"/>
    <w:rsid w:val="00232F8C"/>
    <w:rsid w:val="00235EB2"/>
    <w:rsid w:val="002362AC"/>
    <w:rsid w:val="002442D1"/>
    <w:rsid w:val="00251D62"/>
    <w:rsid w:val="00254AC3"/>
    <w:rsid w:val="00256E69"/>
    <w:rsid w:val="00257AB9"/>
    <w:rsid w:val="00261000"/>
    <w:rsid w:val="002615A7"/>
    <w:rsid w:val="00262194"/>
    <w:rsid w:val="002727F6"/>
    <w:rsid w:val="002743A5"/>
    <w:rsid w:val="002777AE"/>
    <w:rsid w:val="00280195"/>
    <w:rsid w:val="00285F93"/>
    <w:rsid w:val="002962DF"/>
    <w:rsid w:val="002A09A7"/>
    <w:rsid w:val="002A50E8"/>
    <w:rsid w:val="002A6C84"/>
    <w:rsid w:val="002A7EE5"/>
    <w:rsid w:val="002B4E31"/>
    <w:rsid w:val="002C50F7"/>
    <w:rsid w:val="002D1A63"/>
    <w:rsid w:val="002D64BA"/>
    <w:rsid w:val="002E09BE"/>
    <w:rsid w:val="002E16F2"/>
    <w:rsid w:val="002E3222"/>
    <w:rsid w:val="002F217A"/>
    <w:rsid w:val="002F2943"/>
    <w:rsid w:val="002F3D66"/>
    <w:rsid w:val="002F5C45"/>
    <w:rsid w:val="00302259"/>
    <w:rsid w:val="00304C24"/>
    <w:rsid w:val="00305AA0"/>
    <w:rsid w:val="0031414F"/>
    <w:rsid w:val="00314D28"/>
    <w:rsid w:val="0032001D"/>
    <w:rsid w:val="00321949"/>
    <w:rsid w:val="00324FD0"/>
    <w:rsid w:val="003264F6"/>
    <w:rsid w:val="003323F9"/>
    <w:rsid w:val="00345F01"/>
    <w:rsid w:val="00346FCC"/>
    <w:rsid w:val="00347D16"/>
    <w:rsid w:val="00361FCD"/>
    <w:rsid w:val="003719CC"/>
    <w:rsid w:val="00372D4D"/>
    <w:rsid w:val="00376240"/>
    <w:rsid w:val="003772E2"/>
    <w:rsid w:val="00383172"/>
    <w:rsid w:val="0038570C"/>
    <w:rsid w:val="00385D4F"/>
    <w:rsid w:val="00386C8C"/>
    <w:rsid w:val="00387967"/>
    <w:rsid w:val="00390FB0"/>
    <w:rsid w:val="00391308"/>
    <w:rsid w:val="00392D7B"/>
    <w:rsid w:val="00394181"/>
    <w:rsid w:val="00394758"/>
    <w:rsid w:val="00395572"/>
    <w:rsid w:val="003A272F"/>
    <w:rsid w:val="003A6B8E"/>
    <w:rsid w:val="003A7E79"/>
    <w:rsid w:val="003C3E17"/>
    <w:rsid w:val="003C4C04"/>
    <w:rsid w:val="003C6038"/>
    <w:rsid w:val="003C66BD"/>
    <w:rsid w:val="003D053B"/>
    <w:rsid w:val="003D1D25"/>
    <w:rsid w:val="003D43C6"/>
    <w:rsid w:val="003E592D"/>
    <w:rsid w:val="003E63FF"/>
    <w:rsid w:val="003F21ED"/>
    <w:rsid w:val="003F4890"/>
    <w:rsid w:val="003F560C"/>
    <w:rsid w:val="003F5858"/>
    <w:rsid w:val="00400D48"/>
    <w:rsid w:val="00405878"/>
    <w:rsid w:val="00406F7C"/>
    <w:rsid w:val="00414522"/>
    <w:rsid w:val="004220C4"/>
    <w:rsid w:val="00423A12"/>
    <w:rsid w:val="004330F6"/>
    <w:rsid w:val="004341E8"/>
    <w:rsid w:val="0044253B"/>
    <w:rsid w:val="0044293F"/>
    <w:rsid w:val="0044424A"/>
    <w:rsid w:val="0045255E"/>
    <w:rsid w:val="004567BF"/>
    <w:rsid w:val="00456BAF"/>
    <w:rsid w:val="00456D7B"/>
    <w:rsid w:val="00457FC6"/>
    <w:rsid w:val="004645F6"/>
    <w:rsid w:val="00464A0E"/>
    <w:rsid w:val="00470497"/>
    <w:rsid w:val="0048077F"/>
    <w:rsid w:val="00481188"/>
    <w:rsid w:val="00481547"/>
    <w:rsid w:val="004852E3"/>
    <w:rsid w:val="00486B56"/>
    <w:rsid w:val="00495796"/>
    <w:rsid w:val="00497BEE"/>
    <w:rsid w:val="004A36FE"/>
    <w:rsid w:val="004A5FF5"/>
    <w:rsid w:val="004B5330"/>
    <w:rsid w:val="004C23AC"/>
    <w:rsid w:val="004C4E9A"/>
    <w:rsid w:val="004C610E"/>
    <w:rsid w:val="004D3579"/>
    <w:rsid w:val="004D42EF"/>
    <w:rsid w:val="004D63C7"/>
    <w:rsid w:val="004E1768"/>
    <w:rsid w:val="004E5329"/>
    <w:rsid w:val="004E6906"/>
    <w:rsid w:val="004F12F1"/>
    <w:rsid w:val="004F59F7"/>
    <w:rsid w:val="0050241E"/>
    <w:rsid w:val="005047F0"/>
    <w:rsid w:val="00507A6D"/>
    <w:rsid w:val="00511BF7"/>
    <w:rsid w:val="00513802"/>
    <w:rsid w:val="00516994"/>
    <w:rsid w:val="00516BC5"/>
    <w:rsid w:val="00517A58"/>
    <w:rsid w:val="0052237D"/>
    <w:rsid w:val="00524D17"/>
    <w:rsid w:val="00526425"/>
    <w:rsid w:val="00526D7E"/>
    <w:rsid w:val="0053024D"/>
    <w:rsid w:val="00537C99"/>
    <w:rsid w:val="00550686"/>
    <w:rsid w:val="005512F1"/>
    <w:rsid w:val="00553635"/>
    <w:rsid w:val="00560C01"/>
    <w:rsid w:val="00561FA7"/>
    <w:rsid w:val="00563410"/>
    <w:rsid w:val="0057084C"/>
    <w:rsid w:val="00570BF3"/>
    <w:rsid w:val="00571758"/>
    <w:rsid w:val="005748E9"/>
    <w:rsid w:val="00576A65"/>
    <w:rsid w:val="005800C1"/>
    <w:rsid w:val="0058047F"/>
    <w:rsid w:val="00581E7D"/>
    <w:rsid w:val="00586A9F"/>
    <w:rsid w:val="00587D6F"/>
    <w:rsid w:val="00594F9B"/>
    <w:rsid w:val="0059581A"/>
    <w:rsid w:val="005A400F"/>
    <w:rsid w:val="005A662B"/>
    <w:rsid w:val="005B030C"/>
    <w:rsid w:val="005B1C4F"/>
    <w:rsid w:val="005B4CD5"/>
    <w:rsid w:val="005B50D7"/>
    <w:rsid w:val="005C0AAB"/>
    <w:rsid w:val="005C6D08"/>
    <w:rsid w:val="005C6D13"/>
    <w:rsid w:val="005C751D"/>
    <w:rsid w:val="005D3A7A"/>
    <w:rsid w:val="005D76A3"/>
    <w:rsid w:val="005E0077"/>
    <w:rsid w:val="005E0273"/>
    <w:rsid w:val="005E0B7F"/>
    <w:rsid w:val="005E28AE"/>
    <w:rsid w:val="005E6E8D"/>
    <w:rsid w:val="005F24B4"/>
    <w:rsid w:val="005F428A"/>
    <w:rsid w:val="00602838"/>
    <w:rsid w:val="00605C10"/>
    <w:rsid w:val="006061CC"/>
    <w:rsid w:val="00606A82"/>
    <w:rsid w:val="00607DDE"/>
    <w:rsid w:val="006169D1"/>
    <w:rsid w:val="00616C78"/>
    <w:rsid w:val="00620FC6"/>
    <w:rsid w:val="00621151"/>
    <w:rsid w:val="0062637A"/>
    <w:rsid w:val="00626F78"/>
    <w:rsid w:val="00627725"/>
    <w:rsid w:val="0063076B"/>
    <w:rsid w:val="0063260C"/>
    <w:rsid w:val="00642CB2"/>
    <w:rsid w:val="0064345C"/>
    <w:rsid w:val="00643A37"/>
    <w:rsid w:val="00644FAF"/>
    <w:rsid w:val="006467DF"/>
    <w:rsid w:val="00647390"/>
    <w:rsid w:val="006572EF"/>
    <w:rsid w:val="00660F82"/>
    <w:rsid w:val="006657C0"/>
    <w:rsid w:val="00677ECE"/>
    <w:rsid w:val="00683042"/>
    <w:rsid w:val="00684005"/>
    <w:rsid w:val="00687EAD"/>
    <w:rsid w:val="006930E1"/>
    <w:rsid w:val="00693457"/>
    <w:rsid w:val="00694944"/>
    <w:rsid w:val="00694C63"/>
    <w:rsid w:val="00696FA5"/>
    <w:rsid w:val="006A1499"/>
    <w:rsid w:val="006A6EAF"/>
    <w:rsid w:val="006A73EB"/>
    <w:rsid w:val="006B5461"/>
    <w:rsid w:val="006C0FCD"/>
    <w:rsid w:val="006C43FC"/>
    <w:rsid w:val="006C7493"/>
    <w:rsid w:val="006D06EF"/>
    <w:rsid w:val="006D2136"/>
    <w:rsid w:val="006D5799"/>
    <w:rsid w:val="006E1328"/>
    <w:rsid w:val="006E294E"/>
    <w:rsid w:val="006E4125"/>
    <w:rsid w:val="006E4820"/>
    <w:rsid w:val="006F1632"/>
    <w:rsid w:val="006F2356"/>
    <w:rsid w:val="006F4C3C"/>
    <w:rsid w:val="006F5836"/>
    <w:rsid w:val="006F7C4F"/>
    <w:rsid w:val="007006A3"/>
    <w:rsid w:val="007016A7"/>
    <w:rsid w:val="00701F62"/>
    <w:rsid w:val="0070779E"/>
    <w:rsid w:val="00711C49"/>
    <w:rsid w:val="00716FDA"/>
    <w:rsid w:val="007173F4"/>
    <w:rsid w:val="00723604"/>
    <w:rsid w:val="00727C74"/>
    <w:rsid w:val="00732E7D"/>
    <w:rsid w:val="00734379"/>
    <w:rsid w:val="007507E0"/>
    <w:rsid w:val="0075242A"/>
    <w:rsid w:val="00756F72"/>
    <w:rsid w:val="007629A9"/>
    <w:rsid w:val="00763F7D"/>
    <w:rsid w:val="0076750F"/>
    <w:rsid w:val="007700A1"/>
    <w:rsid w:val="00770F55"/>
    <w:rsid w:val="007720FA"/>
    <w:rsid w:val="00773356"/>
    <w:rsid w:val="00774585"/>
    <w:rsid w:val="00774819"/>
    <w:rsid w:val="00776297"/>
    <w:rsid w:val="00777460"/>
    <w:rsid w:val="00782C2F"/>
    <w:rsid w:val="00790063"/>
    <w:rsid w:val="00790139"/>
    <w:rsid w:val="0079562E"/>
    <w:rsid w:val="007A1224"/>
    <w:rsid w:val="007A7296"/>
    <w:rsid w:val="007B3ABE"/>
    <w:rsid w:val="007B3C01"/>
    <w:rsid w:val="007B58E5"/>
    <w:rsid w:val="007C4B6E"/>
    <w:rsid w:val="007C59C5"/>
    <w:rsid w:val="007D14F6"/>
    <w:rsid w:val="007E02B2"/>
    <w:rsid w:val="007E1107"/>
    <w:rsid w:val="007E14FC"/>
    <w:rsid w:val="007E2C45"/>
    <w:rsid w:val="007F13D0"/>
    <w:rsid w:val="007F50AB"/>
    <w:rsid w:val="008000D1"/>
    <w:rsid w:val="0080330F"/>
    <w:rsid w:val="00804BFF"/>
    <w:rsid w:val="00805DDA"/>
    <w:rsid w:val="0080690E"/>
    <w:rsid w:val="00807571"/>
    <w:rsid w:val="008170C3"/>
    <w:rsid w:val="00822CD9"/>
    <w:rsid w:val="0082740F"/>
    <w:rsid w:val="00827EEA"/>
    <w:rsid w:val="00831D98"/>
    <w:rsid w:val="008352C7"/>
    <w:rsid w:val="00840826"/>
    <w:rsid w:val="00841BB6"/>
    <w:rsid w:val="008440AF"/>
    <w:rsid w:val="008500F7"/>
    <w:rsid w:val="00852859"/>
    <w:rsid w:val="00852949"/>
    <w:rsid w:val="008532D7"/>
    <w:rsid w:val="00853A51"/>
    <w:rsid w:val="0085638F"/>
    <w:rsid w:val="00860331"/>
    <w:rsid w:val="00860926"/>
    <w:rsid w:val="00872627"/>
    <w:rsid w:val="00873683"/>
    <w:rsid w:val="008736A0"/>
    <w:rsid w:val="00875005"/>
    <w:rsid w:val="008807DC"/>
    <w:rsid w:val="00881D39"/>
    <w:rsid w:val="00890AC7"/>
    <w:rsid w:val="00891B89"/>
    <w:rsid w:val="00892025"/>
    <w:rsid w:val="008A43B0"/>
    <w:rsid w:val="008A5E68"/>
    <w:rsid w:val="008B140F"/>
    <w:rsid w:val="008B3252"/>
    <w:rsid w:val="008B3847"/>
    <w:rsid w:val="008B3A9C"/>
    <w:rsid w:val="008B71E6"/>
    <w:rsid w:val="008C23DF"/>
    <w:rsid w:val="008C2886"/>
    <w:rsid w:val="008D44EE"/>
    <w:rsid w:val="008E588D"/>
    <w:rsid w:val="008E6445"/>
    <w:rsid w:val="008F4C19"/>
    <w:rsid w:val="00902550"/>
    <w:rsid w:val="009035B1"/>
    <w:rsid w:val="009043F7"/>
    <w:rsid w:val="00904C41"/>
    <w:rsid w:val="00911EE3"/>
    <w:rsid w:val="0091737D"/>
    <w:rsid w:val="009216EE"/>
    <w:rsid w:val="00923AB2"/>
    <w:rsid w:val="00923CD0"/>
    <w:rsid w:val="00930603"/>
    <w:rsid w:val="00932E49"/>
    <w:rsid w:val="00935EFE"/>
    <w:rsid w:val="009377DB"/>
    <w:rsid w:val="00951D77"/>
    <w:rsid w:val="00955315"/>
    <w:rsid w:val="009569E6"/>
    <w:rsid w:val="00960B88"/>
    <w:rsid w:val="009619A8"/>
    <w:rsid w:val="00963E27"/>
    <w:rsid w:val="009653D5"/>
    <w:rsid w:val="00972AA5"/>
    <w:rsid w:val="00977A8B"/>
    <w:rsid w:val="009825F3"/>
    <w:rsid w:val="00990B12"/>
    <w:rsid w:val="00991E74"/>
    <w:rsid w:val="00994026"/>
    <w:rsid w:val="00994CAA"/>
    <w:rsid w:val="009970F1"/>
    <w:rsid w:val="009A6717"/>
    <w:rsid w:val="009B0A8C"/>
    <w:rsid w:val="009B6011"/>
    <w:rsid w:val="009C21A7"/>
    <w:rsid w:val="009C337C"/>
    <w:rsid w:val="009C5074"/>
    <w:rsid w:val="009C7322"/>
    <w:rsid w:val="009D3045"/>
    <w:rsid w:val="009D7E45"/>
    <w:rsid w:val="00A0156C"/>
    <w:rsid w:val="00A067FC"/>
    <w:rsid w:val="00A13F9B"/>
    <w:rsid w:val="00A13FB6"/>
    <w:rsid w:val="00A15971"/>
    <w:rsid w:val="00A17AC5"/>
    <w:rsid w:val="00A17BB1"/>
    <w:rsid w:val="00A256D3"/>
    <w:rsid w:val="00A30FDC"/>
    <w:rsid w:val="00A35DAE"/>
    <w:rsid w:val="00A44C7C"/>
    <w:rsid w:val="00A50A6D"/>
    <w:rsid w:val="00A544CB"/>
    <w:rsid w:val="00A5455C"/>
    <w:rsid w:val="00A70FBB"/>
    <w:rsid w:val="00A715EE"/>
    <w:rsid w:val="00A75AFC"/>
    <w:rsid w:val="00A8190E"/>
    <w:rsid w:val="00A87B0C"/>
    <w:rsid w:val="00AA07B8"/>
    <w:rsid w:val="00AA126E"/>
    <w:rsid w:val="00AA24FE"/>
    <w:rsid w:val="00AA36BA"/>
    <w:rsid w:val="00AA41B4"/>
    <w:rsid w:val="00AA7672"/>
    <w:rsid w:val="00AB1623"/>
    <w:rsid w:val="00AB17E7"/>
    <w:rsid w:val="00AB5ADE"/>
    <w:rsid w:val="00AC01C3"/>
    <w:rsid w:val="00AC165E"/>
    <w:rsid w:val="00AC3C52"/>
    <w:rsid w:val="00AD09E9"/>
    <w:rsid w:val="00AD3319"/>
    <w:rsid w:val="00AD6067"/>
    <w:rsid w:val="00AD7896"/>
    <w:rsid w:val="00AE36C1"/>
    <w:rsid w:val="00AE5BB0"/>
    <w:rsid w:val="00AF2827"/>
    <w:rsid w:val="00AF61EE"/>
    <w:rsid w:val="00B06750"/>
    <w:rsid w:val="00B10519"/>
    <w:rsid w:val="00B1056B"/>
    <w:rsid w:val="00B13681"/>
    <w:rsid w:val="00B168D8"/>
    <w:rsid w:val="00B17560"/>
    <w:rsid w:val="00B22921"/>
    <w:rsid w:val="00B24B94"/>
    <w:rsid w:val="00B26AB3"/>
    <w:rsid w:val="00B30B57"/>
    <w:rsid w:val="00B35A1B"/>
    <w:rsid w:val="00B40F86"/>
    <w:rsid w:val="00B414C2"/>
    <w:rsid w:val="00B43350"/>
    <w:rsid w:val="00B47BC6"/>
    <w:rsid w:val="00B503C5"/>
    <w:rsid w:val="00B543C9"/>
    <w:rsid w:val="00B62BC5"/>
    <w:rsid w:val="00B64602"/>
    <w:rsid w:val="00B65FBB"/>
    <w:rsid w:val="00B71377"/>
    <w:rsid w:val="00B75654"/>
    <w:rsid w:val="00B82E15"/>
    <w:rsid w:val="00B84BE9"/>
    <w:rsid w:val="00B8518C"/>
    <w:rsid w:val="00B87DCA"/>
    <w:rsid w:val="00B92735"/>
    <w:rsid w:val="00B9741B"/>
    <w:rsid w:val="00BA36B0"/>
    <w:rsid w:val="00BA3AE2"/>
    <w:rsid w:val="00BA708A"/>
    <w:rsid w:val="00BB0BD1"/>
    <w:rsid w:val="00BB2ECF"/>
    <w:rsid w:val="00BB74CF"/>
    <w:rsid w:val="00BC0527"/>
    <w:rsid w:val="00BC080D"/>
    <w:rsid w:val="00BC732A"/>
    <w:rsid w:val="00BE624F"/>
    <w:rsid w:val="00BF1248"/>
    <w:rsid w:val="00BF3B56"/>
    <w:rsid w:val="00C006AA"/>
    <w:rsid w:val="00C023F8"/>
    <w:rsid w:val="00C02B2C"/>
    <w:rsid w:val="00C10CAF"/>
    <w:rsid w:val="00C13BD9"/>
    <w:rsid w:val="00C24933"/>
    <w:rsid w:val="00C2552D"/>
    <w:rsid w:val="00C259E2"/>
    <w:rsid w:val="00C41739"/>
    <w:rsid w:val="00C5124C"/>
    <w:rsid w:val="00C51682"/>
    <w:rsid w:val="00C53F55"/>
    <w:rsid w:val="00C6006B"/>
    <w:rsid w:val="00C60A5D"/>
    <w:rsid w:val="00C61721"/>
    <w:rsid w:val="00C61768"/>
    <w:rsid w:val="00C626BE"/>
    <w:rsid w:val="00C63408"/>
    <w:rsid w:val="00C7084E"/>
    <w:rsid w:val="00C72015"/>
    <w:rsid w:val="00C726E0"/>
    <w:rsid w:val="00C72D6A"/>
    <w:rsid w:val="00C77851"/>
    <w:rsid w:val="00C77EA5"/>
    <w:rsid w:val="00C80FCC"/>
    <w:rsid w:val="00C82877"/>
    <w:rsid w:val="00C90402"/>
    <w:rsid w:val="00C921DA"/>
    <w:rsid w:val="00CA0445"/>
    <w:rsid w:val="00CA0AC5"/>
    <w:rsid w:val="00CA1FB1"/>
    <w:rsid w:val="00CA2937"/>
    <w:rsid w:val="00CA2E03"/>
    <w:rsid w:val="00CA3DA2"/>
    <w:rsid w:val="00CA400E"/>
    <w:rsid w:val="00CB1ED6"/>
    <w:rsid w:val="00CB3666"/>
    <w:rsid w:val="00CB3EBB"/>
    <w:rsid w:val="00CB66ED"/>
    <w:rsid w:val="00CD284C"/>
    <w:rsid w:val="00CD42A9"/>
    <w:rsid w:val="00CD46BD"/>
    <w:rsid w:val="00CD7AB9"/>
    <w:rsid w:val="00CE4498"/>
    <w:rsid w:val="00CE4CE1"/>
    <w:rsid w:val="00CE6060"/>
    <w:rsid w:val="00D037C0"/>
    <w:rsid w:val="00D0399C"/>
    <w:rsid w:val="00D05033"/>
    <w:rsid w:val="00D07316"/>
    <w:rsid w:val="00D13C2D"/>
    <w:rsid w:val="00D21175"/>
    <w:rsid w:val="00D243F8"/>
    <w:rsid w:val="00D24B7D"/>
    <w:rsid w:val="00D319F4"/>
    <w:rsid w:val="00D32DB0"/>
    <w:rsid w:val="00D35EE4"/>
    <w:rsid w:val="00D363B1"/>
    <w:rsid w:val="00D42511"/>
    <w:rsid w:val="00D440C7"/>
    <w:rsid w:val="00D45EE2"/>
    <w:rsid w:val="00D500CC"/>
    <w:rsid w:val="00D53B6D"/>
    <w:rsid w:val="00D54CC4"/>
    <w:rsid w:val="00D55623"/>
    <w:rsid w:val="00D57F84"/>
    <w:rsid w:val="00D61B46"/>
    <w:rsid w:val="00D61C56"/>
    <w:rsid w:val="00D63ABA"/>
    <w:rsid w:val="00D70177"/>
    <w:rsid w:val="00D717BB"/>
    <w:rsid w:val="00D71FBF"/>
    <w:rsid w:val="00D73433"/>
    <w:rsid w:val="00D90837"/>
    <w:rsid w:val="00D91095"/>
    <w:rsid w:val="00D91588"/>
    <w:rsid w:val="00D921A8"/>
    <w:rsid w:val="00D970E4"/>
    <w:rsid w:val="00DA557D"/>
    <w:rsid w:val="00DB4D33"/>
    <w:rsid w:val="00DB4DC5"/>
    <w:rsid w:val="00DB7DD6"/>
    <w:rsid w:val="00DC04D5"/>
    <w:rsid w:val="00DC0EE1"/>
    <w:rsid w:val="00DC3077"/>
    <w:rsid w:val="00DC3C3F"/>
    <w:rsid w:val="00DC6004"/>
    <w:rsid w:val="00DD1503"/>
    <w:rsid w:val="00DD199B"/>
    <w:rsid w:val="00DD340C"/>
    <w:rsid w:val="00DD5814"/>
    <w:rsid w:val="00DD6D04"/>
    <w:rsid w:val="00DE2093"/>
    <w:rsid w:val="00DE3239"/>
    <w:rsid w:val="00DE5B76"/>
    <w:rsid w:val="00DE6432"/>
    <w:rsid w:val="00DE77D0"/>
    <w:rsid w:val="00DF1681"/>
    <w:rsid w:val="00DF5ED9"/>
    <w:rsid w:val="00DF78BC"/>
    <w:rsid w:val="00E00237"/>
    <w:rsid w:val="00E046C1"/>
    <w:rsid w:val="00E058A8"/>
    <w:rsid w:val="00E108AB"/>
    <w:rsid w:val="00E11570"/>
    <w:rsid w:val="00E11EFD"/>
    <w:rsid w:val="00E128DC"/>
    <w:rsid w:val="00E14EAD"/>
    <w:rsid w:val="00E20788"/>
    <w:rsid w:val="00E34FD9"/>
    <w:rsid w:val="00E36B4F"/>
    <w:rsid w:val="00E4226C"/>
    <w:rsid w:val="00E44653"/>
    <w:rsid w:val="00E474DD"/>
    <w:rsid w:val="00E478E1"/>
    <w:rsid w:val="00E47CE8"/>
    <w:rsid w:val="00E51F1D"/>
    <w:rsid w:val="00E54EDC"/>
    <w:rsid w:val="00E55E46"/>
    <w:rsid w:val="00E56C7C"/>
    <w:rsid w:val="00E57868"/>
    <w:rsid w:val="00E62595"/>
    <w:rsid w:val="00E62B32"/>
    <w:rsid w:val="00E66E0A"/>
    <w:rsid w:val="00E90244"/>
    <w:rsid w:val="00E91FED"/>
    <w:rsid w:val="00E92D4D"/>
    <w:rsid w:val="00E95BD9"/>
    <w:rsid w:val="00E96CAF"/>
    <w:rsid w:val="00EA0133"/>
    <w:rsid w:val="00EB2FD4"/>
    <w:rsid w:val="00EB47EB"/>
    <w:rsid w:val="00EB6066"/>
    <w:rsid w:val="00EC1FCD"/>
    <w:rsid w:val="00EC2910"/>
    <w:rsid w:val="00ED10B6"/>
    <w:rsid w:val="00ED3F09"/>
    <w:rsid w:val="00EE48A7"/>
    <w:rsid w:val="00EE65E5"/>
    <w:rsid w:val="00EE6B77"/>
    <w:rsid w:val="00EE7DC9"/>
    <w:rsid w:val="00EF285B"/>
    <w:rsid w:val="00EF5101"/>
    <w:rsid w:val="00EF5B5C"/>
    <w:rsid w:val="00EF60B2"/>
    <w:rsid w:val="00F022B1"/>
    <w:rsid w:val="00F066CF"/>
    <w:rsid w:val="00F14ED8"/>
    <w:rsid w:val="00F23533"/>
    <w:rsid w:val="00F25F92"/>
    <w:rsid w:val="00F30CFA"/>
    <w:rsid w:val="00F35E64"/>
    <w:rsid w:val="00F44A87"/>
    <w:rsid w:val="00F47B4D"/>
    <w:rsid w:val="00F50ACE"/>
    <w:rsid w:val="00F5749A"/>
    <w:rsid w:val="00F57A5A"/>
    <w:rsid w:val="00F57D1E"/>
    <w:rsid w:val="00F63EA0"/>
    <w:rsid w:val="00F64ABD"/>
    <w:rsid w:val="00F64C67"/>
    <w:rsid w:val="00F666C1"/>
    <w:rsid w:val="00F6700A"/>
    <w:rsid w:val="00F70977"/>
    <w:rsid w:val="00F70EBA"/>
    <w:rsid w:val="00F758DC"/>
    <w:rsid w:val="00F834F1"/>
    <w:rsid w:val="00F84796"/>
    <w:rsid w:val="00F84B9B"/>
    <w:rsid w:val="00FA0C4C"/>
    <w:rsid w:val="00FA2841"/>
    <w:rsid w:val="00FA67C1"/>
    <w:rsid w:val="00FB2633"/>
    <w:rsid w:val="00FB37F5"/>
    <w:rsid w:val="00FC6A75"/>
    <w:rsid w:val="00FD5ACC"/>
    <w:rsid w:val="00FE0F3D"/>
    <w:rsid w:val="00FE1CE1"/>
    <w:rsid w:val="00FE2620"/>
    <w:rsid w:val="00FE2A57"/>
    <w:rsid w:val="00FE2DFA"/>
    <w:rsid w:val="00FE35F8"/>
    <w:rsid w:val="00FE69C1"/>
    <w:rsid w:val="00FE6DBC"/>
    <w:rsid w:val="00FE76D9"/>
    <w:rsid w:val="00FF3E2C"/>
    <w:rsid w:val="00FF46E1"/>
    <w:rsid w:val="00FF7E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hi-IN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2237D"/>
    <w:rPr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50A6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50A6D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50A6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50A6D"/>
    <w:rPr>
      <w:sz w:val="24"/>
      <w:szCs w:val="24"/>
    </w:rPr>
  </w:style>
  <w:style w:type="table" w:customStyle="1" w:styleId="NoBorder">
    <w:name w:val="NoBorder"/>
    <w:basedOn w:val="TableNormal"/>
    <w:rsid w:val="00004838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004838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A87B0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A73EB"/>
    <w:rPr>
      <w:color w:val="808080"/>
    </w:rPr>
  </w:style>
  <w:style w:type="paragraph" w:styleId="BalloonText">
    <w:name w:val="Balloon Text"/>
    <w:basedOn w:val="Normal"/>
    <w:link w:val="BalloonTextChar"/>
    <w:rsid w:val="006A73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A73EB"/>
    <w:rPr>
      <w:rFonts w:ascii="Tahoma" w:hAnsi="Tahoma" w:cs="Tahoma"/>
      <w:sz w:val="16"/>
      <w:szCs w:val="16"/>
      <w:lang w:bidi="ar-SA"/>
    </w:rPr>
  </w:style>
  <w:style w:type="character" w:styleId="Emphasis">
    <w:name w:val="Emphasis"/>
    <w:basedOn w:val="DefaultParagraphFont"/>
    <w:qFormat/>
    <w:rsid w:val="0018571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6.png"/><Relationship Id="rId41" Type="http://schemas.microsoft.com/office/2007/relationships/hdphoto" Target="media/hdphoto8.wdp"/><Relationship Id="rId54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microsoft.com/office/2007/relationships/hdphoto" Target="media/hdphoto4.wdp"/><Relationship Id="rId28" Type="http://schemas.openxmlformats.org/officeDocument/2006/relationships/image" Target="media/image15.png"/><Relationship Id="rId36" Type="http://schemas.openxmlformats.org/officeDocument/2006/relationships/image" Target="media/image21.png"/><Relationship Id="rId49" Type="http://schemas.openxmlformats.org/officeDocument/2006/relationships/footer" Target="footer2.xml"/><Relationship Id="rId19" Type="http://schemas.microsoft.com/office/2007/relationships/hdphoto" Target="media/hdphoto3.wdp"/><Relationship Id="rId31" Type="http://schemas.microsoft.com/office/2007/relationships/hdphoto" Target="media/hdphoto6.wdp"/><Relationship Id="rId44" Type="http://schemas.openxmlformats.org/officeDocument/2006/relationships/image" Target="media/image28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1.png"/><Relationship Id="rId27" Type="http://schemas.microsoft.com/office/2007/relationships/hdphoto" Target="media/hdphoto5.wdp"/><Relationship Id="rId30" Type="http://schemas.openxmlformats.org/officeDocument/2006/relationships/image" Target="media/image17.png"/><Relationship Id="rId35" Type="http://schemas.microsoft.com/office/2007/relationships/hdphoto" Target="media/hdphoto7.wdp"/><Relationship Id="rId43" Type="http://schemas.openxmlformats.org/officeDocument/2006/relationships/image" Target="media/image27.png"/><Relationship Id="rId48" Type="http://schemas.openxmlformats.org/officeDocument/2006/relationships/footer" Target="footer1.xml"/><Relationship Id="rId8" Type="http://schemas.openxmlformats.org/officeDocument/2006/relationships/oleObject" Target="embeddings/oleObject1.bin"/><Relationship Id="rId51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10</Pages>
  <Words>215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TECHNO INDIA NJR INSTITUTE OF TECHNOLOGY</vt:lpstr>
    </vt:vector>
  </TitlesOfParts>
  <Company>&lt;arabianhorse&gt;</Company>
  <LinksUpToDate>false</LinksUpToDate>
  <CharactersWithSpaces>1444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TECHNO INDIA NJR INSTITUTE OF TECHNOLOGY</dc:title>
  <dc:creator>B.S.</dc:creator>
  <cp:lastModifiedBy>ECE</cp:lastModifiedBy>
  <cp:revision>50</cp:revision>
  <cp:lastPrinted>2015-07-14T04:07:00Z</cp:lastPrinted>
  <dcterms:created xsi:type="dcterms:W3CDTF">2015-08-18T05:28:00Z</dcterms:created>
  <dcterms:modified xsi:type="dcterms:W3CDTF">2022-02-01T08:37:00Z</dcterms:modified>
</cp:coreProperties>
</file>