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66A7E" w14:textId="3A0ACC29" w:rsidR="00B921F0" w:rsidRDefault="00B921F0" w:rsidP="00B921F0">
      <w:pPr>
        <w:jc w:val="center"/>
        <w:rPr>
          <w:b/>
          <w:sz w:val="48"/>
        </w:rPr>
      </w:pPr>
      <w:r w:rsidRPr="00791469">
        <w:rPr>
          <w:b/>
          <w:sz w:val="48"/>
        </w:rPr>
        <w:t>Techno India NJR Institute of Technology</w:t>
      </w:r>
    </w:p>
    <w:p w14:paraId="4B470B5F" w14:textId="26324E82" w:rsidR="00B921F0" w:rsidRPr="00B921F0" w:rsidRDefault="00B921F0" w:rsidP="00B921F0">
      <w:pPr>
        <w:jc w:val="center"/>
        <w:rPr>
          <w:b/>
          <w:sz w:val="40"/>
        </w:rPr>
      </w:pPr>
      <w:r w:rsidRPr="00B921F0">
        <w:rPr>
          <w:b/>
          <w:sz w:val="40"/>
        </w:rPr>
        <w:t>Department of Computer Science and Engineering</w:t>
      </w:r>
    </w:p>
    <w:p w14:paraId="25D9C716" w14:textId="77777777" w:rsidR="00B921F0" w:rsidRDefault="00B921F0" w:rsidP="00B921F0">
      <w:pPr>
        <w:jc w:val="center"/>
      </w:pPr>
      <w:r>
        <w:rPr>
          <w:noProof/>
          <w:lang w:eastAsia="en-IN"/>
        </w:rPr>
        <w:drawing>
          <wp:inline distT="0" distB="0" distL="0" distR="0" wp14:anchorId="5B13A515" wp14:editId="1BB10813">
            <wp:extent cx="3505200" cy="3505200"/>
            <wp:effectExtent l="0" t="0" r="0" b="0"/>
            <wp:docPr id="1" name="Picture 1" descr="C:\Users\aksha\Downloads\tech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sha\Downloads\techn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74BBE" w14:textId="77777777" w:rsidR="00B921F0" w:rsidRDefault="00B921F0" w:rsidP="00B921F0"/>
    <w:p w14:paraId="48E18D11" w14:textId="77777777" w:rsidR="00B921F0" w:rsidRDefault="00B921F0" w:rsidP="00B921F0"/>
    <w:p w14:paraId="0FEDA53D" w14:textId="77777777" w:rsidR="00B921F0" w:rsidRDefault="00B921F0" w:rsidP="00B921F0"/>
    <w:p w14:paraId="2AE8C364" w14:textId="77777777" w:rsidR="00B921F0" w:rsidRDefault="00B921F0" w:rsidP="00B921F0"/>
    <w:p w14:paraId="3E9CAFF1" w14:textId="77777777" w:rsidR="00B921F0" w:rsidRDefault="00B921F0" w:rsidP="00B921F0"/>
    <w:p w14:paraId="1C167783" w14:textId="77777777" w:rsidR="00B921F0" w:rsidRDefault="00B921F0" w:rsidP="00B921F0"/>
    <w:p w14:paraId="24F39098" w14:textId="77777777" w:rsidR="00B921F0" w:rsidRDefault="00B921F0" w:rsidP="00B921F0"/>
    <w:p w14:paraId="2EFECCF2" w14:textId="77777777" w:rsidR="00B921F0" w:rsidRDefault="00B921F0" w:rsidP="00B921F0"/>
    <w:p w14:paraId="78958559" w14:textId="3402DF18" w:rsidR="00B921F0" w:rsidRDefault="00B921F0" w:rsidP="00B921F0">
      <w:pPr>
        <w:jc w:val="center"/>
        <w:rPr>
          <w:b/>
          <w:sz w:val="32"/>
        </w:rPr>
      </w:pPr>
      <w:r>
        <w:rPr>
          <w:b/>
          <w:sz w:val="32"/>
        </w:rPr>
        <w:t>TRAINING MODULE</w:t>
      </w:r>
    </w:p>
    <w:p w14:paraId="6D3574A8" w14:textId="386E22FA" w:rsidR="00B921F0" w:rsidRDefault="004517A4" w:rsidP="00B921F0">
      <w:pPr>
        <w:jc w:val="center"/>
        <w:rPr>
          <w:b/>
          <w:sz w:val="32"/>
        </w:rPr>
      </w:pPr>
      <w:r>
        <w:rPr>
          <w:b/>
          <w:sz w:val="32"/>
        </w:rPr>
        <w:t xml:space="preserve">ADBMS - </w:t>
      </w:r>
      <w:r w:rsidRPr="004517A4">
        <w:rPr>
          <w:b/>
          <w:sz w:val="32"/>
        </w:rPr>
        <w:t>S</w:t>
      </w:r>
      <w:r>
        <w:rPr>
          <w:b/>
          <w:sz w:val="32"/>
        </w:rPr>
        <w:t>TRUCTURED QUERY LANGUAGE</w:t>
      </w:r>
      <w:r w:rsidRPr="004517A4">
        <w:rPr>
          <w:b/>
          <w:sz w:val="32"/>
        </w:rPr>
        <w:t xml:space="preserve"> (</w:t>
      </w:r>
      <w:r>
        <w:rPr>
          <w:b/>
          <w:sz w:val="32"/>
        </w:rPr>
        <w:t>My</w:t>
      </w:r>
      <w:r w:rsidRPr="004517A4">
        <w:rPr>
          <w:b/>
          <w:sz w:val="32"/>
        </w:rPr>
        <w:t>SQL)</w:t>
      </w:r>
      <w:r>
        <w:rPr>
          <w:b/>
          <w:sz w:val="32"/>
        </w:rPr>
        <w:t xml:space="preserve"> </w:t>
      </w:r>
      <w:r w:rsidR="00B921F0">
        <w:rPr>
          <w:b/>
          <w:sz w:val="32"/>
        </w:rPr>
        <w:t>TRAINING</w:t>
      </w:r>
    </w:p>
    <w:p w14:paraId="1B29A72A" w14:textId="77777777" w:rsidR="00B921F0" w:rsidRDefault="00B921F0" w:rsidP="00B921F0">
      <w:pPr>
        <w:jc w:val="center"/>
        <w:rPr>
          <w:b/>
          <w:sz w:val="32"/>
        </w:rPr>
      </w:pPr>
    </w:p>
    <w:p w14:paraId="27FEB2E0" w14:textId="77777777" w:rsidR="00B921F0" w:rsidRDefault="00B921F0" w:rsidP="00B921F0">
      <w:pPr>
        <w:jc w:val="center"/>
        <w:rPr>
          <w:b/>
          <w:sz w:val="32"/>
        </w:rPr>
      </w:pPr>
    </w:p>
    <w:p w14:paraId="1F71E9E7" w14:textId="77777777" w:rsidR="00B921F0" w:rsidRDefault="00B921F0" w:rsidP="009D3336">
      <w:pPr>
        <w:spacing w:before="240" w:after="240" w:line="240" w:lineRule="auto"/>
        <w:rPr>
          <w:b/>
          <w:sz w:val="32"/>
        </w:rPr>
      </w:pPr>
    </w:p>
    <w:p w14:paraId="1A96E9DE" w14:textId="18F3FDFB" w:rsidR="004517A4" w:rsidRPr="004517A4" w:rsidRDefault="004517A4" w:rsidP="004517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14:paraId="64AA5912" w14:textId="415528F9" w:rsidR="004517A4" w:rsidRPr="004517A4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Module 1 | SQL and Relational Databases</w:t>
      </w:r>
    </w:p>
    <w:p w14:paraId="739B2552" w14:textId="77777777" w:rsidR="004517A4" w:rsidRPr="004517A4" w:rsidRDefault="004517A4" w:rsidP="004517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Introduction to SQL and Relational Databases</w:t>
      </w:r>
    </w:p>
    <w:p w14:paraId="539C22C5" w14:textId="77777777" w:rsidR="004517A4" w:rsidRPr="004517A4" w:rsidRDefault="004517A4" w:rsidP="004517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Information and Data Models</w:t>
      </w:r>
    </w:p>
    <w:p w14:paraId="1E581DCD" w14:textId="77777777" w:rsidR="004517A4" w:rsidRPr="004517A4" w:rsidRDefault="004517A4" w:rsidP="004517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Types of Relationships</w:t>
      </w:r>
    </w:p>
    <w:p w14:paraId="6F1743EF" w14:textId="77777777" w:rsidR="004517A4" w:rsidRPr="004517A4" w:rsidRDefault="004517A4" w:rsidP="004517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Mapping Entities to Tables</w:t>
      </w:r>
    </w:p>
    <w:p w14:paraId="31F47444" w14:textId="142F2125" w:rsidR="004517A4" w:rsidRPr="004517A4" w:rsidRDefault="004517A4" w:rsidP="004517A4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Relational Model Concepts</w:t>
      </w:r>
    </w:p>
    <w:p w14:paraId="7049A3EF" w14:textId="5422F8D1" w:rsidR="004517A4" w:rsidRPr="004517A4" w:rsidRDefault="004517A4" w:rsidP="004517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14:paraId="0A1D1F8F" w14:textId="0F0F9E14" w:rsidR="004517A4" w:rsidRPr="004517A4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 xml:space="preserve">Module 2 | </w:t>
      </w: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Relational Model Constraints and Data Objects</w:t>
      </w:r>
    </w:p>
    <w:p w14:paraId="1A507609" w14:textId="77777777" w:rsidR="004517A4" w:rsidRPr="004517A4" w:rsidRDefault="004517A4" w:rsidP="004517A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Relational Model Constraints Introduction</w:t>
      </w:r>
    </w:p>
    <w:p w14:paraId="1BCCFCE1" w14:textId="5A3241D1" w:rsidR="004517A4" w:rsidRDefault="004517A4" w:rsidP="004517A4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Relational Model Constraints Advanced</w:t>
      </w:r>
    </w:p>
    <w:p w14:paraId="5513DD12" w14:textId="77777777" w:rsidR="004517A4" w:rsidRPr="004517A4" w:rsidRDefault="004517A4" w:rsidP="004517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14:paraId="220E13C4" w14:textId="19A94B6D" w:rsidR="004517A4" w:rsidRPr="004517A4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 xml:space="preserve">Module 3 | </w:t>
      </w: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Data Definition Language (DDL) and Data Manipulation Language (DML)</w:t>
      </w:r>
    </w:p>
    <w:p w14:paraId="1118F962" w14:textId="77777777" w:rsidR="004517A4" w:rsidRPr="004517A4" w:rsidRDefault="004517A4" w:rsidP="004517A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CREATE TABLE statement</w:t>
      </w:r>
    </w:p>
    <w:p w14:paraId="0623DA67" w14:textId="77777777" w:rsidR="004517A4" w:rsidRPr="004517A4" w:rsidRDefault="004517A4" w:rsidP="004517A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INSERT statement</w:t>
      </w:r>
      <w:bookmarkStart w:id="0" w:name="_GoBack"/>
      <w:bookmarkEnd w:id="0"/>
    </w:p>
    <w:p w14:paraId="287E64EE" w14:textId="77777777" w:rsidR="004517A4" w:rsidRPr="004517A4" w:rsidRDefault="004517A4" w:rsidP="004517A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SELECT statement</w:t>
      </w:r>
    </w:p>
    <w:p w14:paraId="13F2CB31" w14:textId="2270A84A" w:rsidR="004517A4" w:rsidRDefault="004517A4" w:rsidP="004517A4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UPDATE and DELETE statements</w:t>
      </w:r>
    </w:p>
    <w:p w14:paraId="56F4EC82" w14:textId="77777777" w:rsidR="004517A4" w:rsidRPr="004517A4" w:rsidRDefault="004517A4" w:rsidP="004517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14:paraId="6469CA46" w14:textId="08C30AB3" w:rsidR="004517A4" w:rsidRPr="004517A4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 xml:space="preserve">Module 4 | </w:t>
      </w: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Advanced SQL</w:t>
      </w:r>
    </w:p>
    <w:p w14:paraId="4981D777" w14:textId="77777777" w:rsidR="004517A4" w:rsidRPr="004517A4" w:rsidRDefault="004517A4" w:rsidP="004517A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String Patterns, Ranges, and Sets</w:t>
      </w:r>
    </w:p>
    <w:p w14:paraId="1533C99F" w14:textId="77777777" w:rsidR="004517A4" w:rsidRPr="004517A4" w:rsidRDefault="004517A4" w:rsidP="004517A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Sorting Result Sets</w:t>
      </w:r>
    </w:p>
    <w:p w14:paraId="7ECAA6FC" w14:textId="751A25DA" w:rsidR="004517A4" w:rsidRDefault="004517A4" w:rsidP="004517A4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Grouping Result Sets</w:t>
      </w:r>
    </w:p>
    <w:p w14:paraId="072B235F" w14:textId="77777777" w:rsidR="004517A4" w:rsidRPr="004517A4" w:rsidRDefault="004517A4" w:rsidP="004517A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</w:p>
    <w:p w14:paraId="3F7503AA" w14:textId="60E8B7F1" w:rsidR="004517A4" w:rsidRPr="004517A4" w:rsidRDefault="004517A4" w:rsidP="004517A4">
      <w:pPr>
        <w:shd w:val="clear" w:color="auto" w:fill="FFFFFF"/>
        <w:spacing w:after="0" w:line="240" w:lineRule="auto"/>
        <w:ind w:left="-360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Module 5</w:t>
      </w:r>
      <w:r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 xml:space="preserve"> |</w:t>
      </w: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 xml:space="preserve"> Working with multiple tables</w:t>
      </w:r>
    </w:p>
    <w:p w14:paraId="071A5CD0" w14:textId="77777777" w:rsidR="004517A4" w:rsidRPr="004517A4" w:rsidRDefault="004517A4" w:rsidP="004517A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Join Overview</w:t>
      </w:r>
    </w:p>
    <w:p w14:paraId="1967590D" w14:textId="77777777" w:rsidR="004517A4" w:rsidRPr="004517A4" w:rsidRDefault="004517A4" w:rsidP="004517A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Inner Join</w:t>
      </w:r>
    </w:p>
    <w:p w14:paraId="2CD0181F" w14:textId="77777777" w:rsidR="004517A4" w:rsidRPr="004517A4" w:rsidRDefault="004517A4" w:rsidP="004517A4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</w:pPr>
      <w:r w:rsidRPr="004517A4">
        <w:rPr>
          <w:rFonts w:ascii="inherit" w:eastAsia="Times New Roman" w:hAnsi="inherit" w:cs="Times New Roman"/>
          <w:color w:val="333333"/>
          <w:spacing w:val="2"/>
          <w:sz w:val="32"/>
          <w:szCs w:val="24"/>
          <w:lang w:eastAsia="en-IN"/>
        </w:rPr>
        <w:t>Outer Join</w:t>
      </w:r>
    </w:p>
    <w:p w14:paraId="22D73065" w14:textId="5B2990F1" w:rsidR="00EB28AF" w:rsidRDefault="00EB28AF" w:rsidP="004517A4">
      <w:pPr>
        <w:spacing w:before="280" w:after="280" w:line="240" w:lineRule="auto"/>
      </w:pPr>
    </w:p>
    <w:sectPr w:rsidR="00EB28AF" w:rsidSect="00B921F0">
      <w:headerReference w:type="defaul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0847D" w14:textId="77777777" w:rsidR="004C7286" w:rsidRDefault="004C7286" w:rsidP="00EB28AF">
      <w:pPr>
        <w:spacing w:after="0" w:line="240" w:lineRule="auto"/>
      </w:pPr>
      <w:r>
        <w:separator/>
      </w:r>
    </w:p>
  </w:endnote>
  <w:endnote w:type="continuationSeparator" w:id="0">
    <w:p w14:paraId="302887EF" w14:textId="77777777" w:rsidR="004C7286" w:rsidRDefault="004C7286" w:rsidP="00EB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6621" w14:textId="77777777" w:rsidR="004C7286" w:rsidRDefault="004C7286" w:rsidP="00EB28AF">
      <w:pPr>
        <w:spacing w:after="0" w:line="240" w:lineRule="auto"/>
      </w:pPr>
      <w:r>
        <w:separator/>
      </w:r>
    </w:p>
  </w:footnote>
  <w:footnote w:type="continuationSeparator" w:id="0">
    <w:p w14:paraId="170CD258" w14:textId="77777777" w:rsidR="004C7286" w:rsidRDefault="004C7286" w:rsidP="00EB2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BEF91" w14:textId="53D0E9DE" w:rsidR="00B921F0" w:rsidRDefault="004517A4">
    <w:pPr>
      <w:pStyle w:val="Header"/>
    </w:pPr>
    <w:r w:rsidRPr="004517A4">
      <w:rPr>
        <w:noProof/>
      </w:rPr>
      <w:t>ADBMS - STRUCTURED QUERY LANGUAGE (MySQL) TRAINING</w:t>
    </w:r>
  </w:p>
  <w:p w14:paraId="74AFF5B4" w14:textId="77777777" w:rsidR="00EB28AF" w:rsidRDefault="00EB28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51A5"/>
    <w:multiLevelType w:val="multilevel"/>
    <w:tmpl w:val="E1D8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10230"/>
    <w:multiLevelType w:val="hybridMultilevel"/>
    <w:tmpl w:val="15FA9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4E9F"/>
    <w:multiLevelType w:val="multilevel"/>
    <w:tmpl w:val="C4AA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F7ECA"/>
    <w:multiLevelType w:val="hybridMultilevel"/>
    <w:tmpl w:val="D9EA9B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71CC"/>
    <w:multiLevelType w:val="multilevel"/>
    <w:tmpl w:val="CDA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E168E7"/>
    <w:multiLevelType w:val="multilevel"/>
    <w:tmpl w:val="4EE4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641BBD"/>
    <w:multiLevelType w:val="hybridMultilevel"/>
    <w:tmpl w:val="D63670A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AB2B1B"/>
    <w:multiLevelType w:val="hybridMultilevel"/>
    <w:tmpl w:val="E6B68A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8B5A80"/>
    <w:multiLevelType w:val="multilevel"/>
    <w:tmpl w:val="699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0438E0"/>
    <w:multiLevelType w:val="hybridMultilevel"/>
    <w:tmpl w:val="6C1CFA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51912"/>
    <w:multiLevelType w:val="hybridMultilevel"/>
    <w:tmpl w:val="3CEA43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43C4A"/>
    <w:multiLevelType w:val="multilevel"/>
    <w:tmpl w:val="56B8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EC83A83"/>
    <w:multiLevelType w:val="multilevel"/>
    <w:tmpl w:val="F792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2A4FE6"/>
    <w:multiLevelType w:val="multilevel"/>
    <w:tmpl w:val="FCF4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86728A"/>
    <w:multiLevelType w:val="multilevel"/>
    <w:tmpl w:val="F7B4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3"/>
  </w:num>
  <w:num w:numId="13">
    <w:abstractNumId w:val="7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AF"/>
    <w:rsid w:val="000101EF"/>
    <w:rsid w:val="00024D70"/>
    <w:rsid w:val="000500E0"/>
    <w:rsid w:val="000524BE"/>
    <w:rsid w:val="000C4D4B"/>
    <w:rsid w:val="000D4449"/>
    <w:rsid w:val="000E7B63"/>
    <w:rsid w:val="001212C3"/>
    <w:rsid w:val="00162384"/>
    <w:rsid w:val="00162551"/>
    <w:rsid w:val="001D46C5"/>
    <w:rsid w:val="001E01E0"/>
    <w:rsid w:val="001F2C03"/>
    <w:rsid w:val="00225EA2"/>
    <w:rsid w:val="00231F2B"/>
    <w:rsid w:val="002B1260"/>
    <w:rsid w:val="002C3310"/>
    <w:rsid w:val="002C7CF8"/>
    <w:rsid w:val="002D049C"/>
    <w:rsid w:val="00303831"/>
    <w:rsid w:val="0031234A"/>
    <w:rsid w:val="003C4A08"/>
    <w:rsid w:val="003D3119"/>
    <w:rsid w:val="003D7C70"/>
    <w:rsid w:val="004517A4"/>
    <w:rsid w:val="00457886"/>
    <w:rsid w:val="0046484E"/>
    <w:rsid w:val="004A39E3"/>
    <w:rsid w:val="004C6C1D"/>
    <w:rsid w:val="004C7286"/>
    <w:rsid w:val="004D36A8"/>
    <w:rsid w:val="004E1B0C"/>
    <w:rsid w:val="00504860"/>
    <w:rsid w:val="005937C6"/>
    <w:rsid w:val="006A3351"/>
    <w:rsid w:val="006A71F8"/>
    <w:rsid w:val="00735FC3"/>
    <w:rsid w:val="00790F36"/>
    <w:rsid w:val="007A3401"/>
    <w:rsid w:val="007C1E53"/>
    <w:rsid w:val="00874A47"/>
    <w:rsid w:val="008978A8"/>
    <w:rsid w:val="008D00BE"/>
    <w:rsid w:val="008E08D3"/>
    <w:rsid w:val="009345B8"/>
    <w:rsid w:val="00951206"/>
    <w:rsid w:val="00957D76"/>
    <w:rsid w:val="009A4B48"/>
    <w:rsid w:val="009B032D"/>
    <w:rsid w:val="009D3336"/>
    <w:rsid w:val="00A04B3B"/>
    <w:rsid w:val="00A44BBB"/>
    <w:rsid w:val="00A56151"/>
    <w:rsid w:val="00AC3B6A"/>
    <w:rsid w:val="00AD6516"/>
    <w:rsid w:val="00AF18F7"/>
    <w:rsid w:val="00B35C45"/>
    <w:rsid w:val="00B921F0"/>
    <w:rsid w:val="00BB507C"/>
    <w:rsid w:val="00BE4A78"/>
    <w:rsid w:val="00BF2874"/>
    <w:rsid w:val="00C20F42"/>
    <w:rsid w:val="00C8183C"/>
    <w:rsid w:val="00CD55E6"/>
    <w:rsid w:val="00CD7C87"/>
    <w:rsid w:val="00D22BAD"/>
    <w:rsid w:val="00D26579"/>
    <w:rsid w:val="00D657D5"/>
    <w:rsid w:val="00D908E8"/>
    <w:rsid w:val="00DF30FB"/>
    <w:rsid w:val="00E52F80"/>
    <w:rsid w:val="00E621FA"/>
    <w:rsid w:val="00E94E5F"/>
    <w:rsid w:val="00EA0245"/>
    <w:rsid w:val="00EB28AF"/>
    <w:rsid w:val="00EB600E"/>
    <w:rsid w:val="00F1451B"/>
    <w:rsid w:val="00F219AF"/>
    <w:rsid w:val="00FB433E"/>
    <w:rsid w:val="00FC76E5"/>
    <w:rsid w:val="00FD1407"/>
    <w:rsid w:val="00FD2052"/>
    <w:rsid w:val="00FE54E1"/>
    <w:rsid w:val="00FE6EE2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D4DE2"/>
  <w15:chartTrackingRefBased/>
  <w15:docId w15:val="{938460F9-33B6-4822-89E6-98ABA5B4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AF"/>
  </w:style>
  <w:style w:type="paragraph" w:styleId="Footer">
    <w:name w:val="footer"/>
    <w:basedOn w:val="Normal"/>
    <w:link w:val="FooterChar"/>
    <w:uiPriority w:val="99"/>
    <w:unhideWhenUsed/>
    <w:rsid w:val="00EB2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AF"/>
  </w:style>
  <w:style w:type="character" w:customStyle="1" w:styleId="jsgrdq">
    <w:name w:val="jsgrdq"/>
    <w:basedOn w:val="DefaultParagraphFont"/>
    <w:rsid w:val="00EB28AF"/>
  </w:style>
  <w:style w:type="paragraph" w:customStyle="1" w:styleId="04xlpa">
    <w:name w:val="_04xlpa"/>
    <w:basedOn w:val="Normal"/>
    <w:rsid w:val="00EB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4C6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500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Ghosh</dc:creator>
  <cp:keywords/>
  <dc:description/>
  <cp:lastModifiedBy>Akshat Bordia</cp:lastModifiedBy>
  <cp:revision>2</cp:revision>
  <dcterms:created xsi:type="dcterms:W3CDTF">2022-01-29T10:05:00Z</dcterms:created>
  <dcterms:modified xsi:type="dcterms:W3CDTF">2022-01-29T10:05:00Z</dcterms:modified>
</cp:coreProperties>
</file>