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A322" w14:textId="17000D21" w:rsidR="00DD086A" w:rsidRDefault="00315114">
      <w:pPr>
        <w:rPr>
          <w:sz w:val="40"/>
          <w:szCs w:val="40"/>
        </w:rPr>
      </w:pPr>
      <w:r w:rsidRPr="00315114">
        <w:rPr>
          <w:sz w:val="40"/>
          <w:szCs w:val="40"/>
        </w:rPr>
        <w:t>Html</w:t>
      </w:r>
      <w:r>
        <w:rPr>
          <w:sz w:val="40"/>
          <w:szCs w:val="40"/>
        </w:rPr>
        <w:t>:</w:t>
      </w:r>
    </w:p>
    <w:p w14:paraId="5C18BC59" w14:textId="2693E245" w:rsidR="00315114" w:rsidRDefault="00315114" w:rsidP="00315114">
      <w:pPr>
        <w:pStyle w:val="ListParagraph"/>
        <w:numPr>
          <w:ilvl w:val="0"/>
          <w:numId w:val="1"/>
        </w:numPr>
      </w:pPr>
      <w:r>
        <w:t>Introduction about HTML</w:t>
      </w:r>
    </w:p>
    <w:p w14:paraId="766B1DB7" w14:textId="24E0DBF6" w:rsidR="00315114" w:rsidRDefault="00315114" w:rsidP="00315114">
      <w:pPr>
        <w:pStyle w:val="ListParagraph"/>
        <w:numPr>
          <w:ilvl w:val="0"/>
          <w:numId w:val="1"/>
        </w:numPr>
      </w:pPr>
      <w:r>
        <w:t>Elements of Html</w:t>
      </w:r>
    </w:p>
    <w:p w14:paraId="38557341" w14:textId="0E4419FC" w:rsidR="00315114" w:rsidRDefault="00315114" w:rsidP="00315114">
      <w:pPr>
        <w:pStyle w:val="ListParagraph"/>
        <w:numPr>
          <w:ilvl w:val="0"/>
          <w:numId w:val="1"/>
        </w:numPr>
      </w:pPr>
      <w:r>
        <w:t>Attributes</w:t>
      </w:r>
    </w:p>
    <w:p w14:paraId="680C216C" w14:textId="509CB949" w:rsidR="00315114" w:rsidRDefault="00315114" w:rsidP="00315114">
      <w:pPr>
        <w:pStyle w:val="ListParagraph"/>
        <w:numPr>
          <w:ilvl w:val="0"/>
          <w:numId w:val="1"/>
        </w:numPr>
      </w:pPr>
      <w:r>
        <w:t>Heading</w:t>
      </w:r>
    </w:p>
    <w:p w14:paraId="40A9189A" w14:textId="00E529D3" w:rsidR="00315114" w:rsidRDefault="00315114" w:rsidP="00315114">
      <w:pPr>
        <w:pStyle w:val="ListParagraph"/>
        <w:numPr>
          <w:ilvl w:val="0"/>
          <w:numId w:val="1"/>
        </w:numPr>
      </w:pPr>
      <w:r>
        <w:t>Paragraph</w:t>
      </w:r>
    </w:p>
    <w:p w14:paraId="2D80FCE8" w14:textId="3AA64F2A" w:rsidR="00315114" w:rsidRDefault="00315114" w:rsidP="00315114">
      <w:pPr>
        <w:pStyle w:val="ListParagraph"/>
        <w:numPr>
          <w:ilvl w:val="0"/>
          <w:numId w:val="1"/>
        </w:numPr>
      </w:pPr>
      <w:r>
        <w:t>Style</w:t>
      </w:r>
    </w:p>
    <w:p w14:paraId="5816BB31" w14:textId="31DC922A" w:rsidR="00315114" w:rsidRDefault="00315114" w:rsidP="00315114">
      <w:pPr>
        <w:pStyle w:val="ListParagraph"/>
        <w:numPr>
          <w:ilvl w:val="0"/>
          <w:numId w:val="1"/>
        </w:numPr>
      </w:pPr>
      <w:r>
        <w:t>Table</w:t>
      </w:r>
    </w:p>
    <w:p w14:paraId="135FA92C" w14:textId="4BC309B4" w:rsidR="00315114" w:rsidRDefault="00315114" w:rsidP="00315114">
      <w:pPr>
        <w:pStyle w:val="ListParagraph"/>
        <w:numPr>
          <w:ilvl w:val="0"/>
          <w:numId w:val="1"/>
        </w:numPr>
      </w:pPr>
      <w:r>
        <w:t>Colors</w:t>
      </w:r>
    </w:p>
    <w:p w14:paraId="5089A670" w14:textId="0453AA5F" w:rsidR="00315114" w:rsidRDefault="00315114" w:rsidP="00315114">
      <w:pPr>
        <w:pStyle w:val="ListParagraph"/>
        <w:numPr>
          <w:ilvl w:val="0"/>
          <w:numId w:val="1"/>
        </w:numPr>
      </w:pPr>
      <w:r>
        <w:t>CSS</w:t>
      </w:r>
    </w:p>
    <w:p w14:paraId="3DFA8F43" w14:textId="6126B976" w:rsidR="00315114" w:rsidRDefault="00315114" w:rsidP="00315114">
      <w:pPr>
        <w:pStyle w:val="ListParagraph"/>
        <w:numPr>
          <w:ilvl w:val="0"/>
          <w:numId w:val="1"/>
        </w:numPr>
      </w:pPr>
      <w:r>
        <w:t>Image</w:t>
      </w:r>
    </w:p>
    <w:p w14:paraId="41C1397A" w14:textId="75C169FB" w:rsidR="00315114" w:rsidRPr="00315114" w:rsidRDefault="00315114" w:rsidP="00315114">
      <w:pPr>
        <w:rPr>
          <w:sz w:val="40"/>
          <w:szCs w:val="40"/>
        </w:rPr>
      </w:pPr>
      <w:r w:rsidRPr="00315114">
        <w:rPr>
          <w:sz w:val="40"/>
          <w:szCs w:val="40"/>
        </w:rPr>
        <w:t>CSS:</w:t>
      </w:r>
    </w:p>
    <w:p w14:paraId="2EAF3BFD" w14:textId="6DB6BAF7" w:rsidR="00315114" w:rsidRDefault="00315114" w:rsidP="00315114">
      <w:pPr>
        <w:pStyle w:val="ListParagraph"/>
        <w:numPr>
          <w:ilvl w:val="0"/>
          <w:numId w:val="2"/>
        </w:numPr>
      </w:pPr>
      <w:r>
        <w:t>Introduction About CSS</w:t>
      </w:r>
    </w:p>
    <w:p w14:paraId="378CC68B" w14:textId="6C1977C6" w:rsidR="00315114" w:rsidRDefault="00315114" w:rsidP="00315114">
      <w:pPr>
        <w:pStyle w:val="ListParagraph"/>
        <w:numPr>
          <w:ilvl w:val="0"/>
          <w:numId w:val="2"/>
        </w:numPr>
      </w:pPr>
      <w:r>
        <w:t>Syntax</w:t>
      </w:r>
    </w:p>
    <w:p w14:paraId="07A74592" w14:textId="3EEF7178" w:rsidR="00315114" w:rsidRDefault="00315114" w:rsidP="00315114">
      <w:pPr>
        <w:pStyle w:val="ListParagraph"/>
        <w:numPr>
          <w:ilvl w:val="0"/>
          <w:numId w:val="2"/>
        </w:numPr>
      </w:pPr>
      <w:r>
        <w:t>Selectors</w:t>
      </w:r>
    </w:p>
    <w:p w14:paraId="05FFE929" w14:textId="7AABFF08" w:rsidR="00315114" w:rsidRDefault="00315114" w:rsidP="00315114">
      <w:pPr>
        <w:pStyle w:val="ListParagraph"/>
        <w:numPr>
          <w:ilvl w:val="0"/>
          <w:numId w:val="2"/>
        </w:numPr>
      </w:pPr>
      <w:r>
        <w:t>Colors</w:t>
      </w:r>
    </w:p>
    <w:p w14:paraId="49BBDF8D" w14:textId="13290577" w:rsidR="00315114" w:rsidRDefault="00315114" w:rsidP="00315114">
      <w:pPr>
        <w:pStyle w:val="ListParagraph"/>
        <w:numPr>
          <w:ilvl w:val="0"/>
          <w:numId w:val="2"/>
        </w:numPr>
      </w:pPr>
      <w:r>
        <w:t>Background</w:t>
      </w:r>
    </w:p>
    <w:p w14:paraId="49FD0D75" w14:textId="1308D302" w:rsidR="00315114" w:rsidRDefault="00315114" w:rsidP="00315114">
      <w:pPr>
        <w:pStyle w:val="ListParagraph"/>
        <w:numPr>
          <w:ilvl w:val="0"/>
          <w:numId w:val="2"/>
        </w:numPr>
      </w:pPr>
      <w:r>
        <w:t>Border</w:t>
      </w:r>
    </w:p>
    <w:p w14:paraId="410935F9" w14:textId="728BBE15" w:rsidR="00315114" w:rsidRDefault="00315114" w:rsidP="00315114">
      <w:pPr>
        <w:pStyle w:val="ListParagraph"/>
        <w:numPr>
          <w:ilvl w:val="0"/>
          <w:numId w:val="2"/>
        </w:numPr>
      </w:pPr>
      <w:r>
        <w:t>Margin</w:t>
      </w:r>
    </w:p>
    <w:p w14:paraId="2EDD51D4" w14:textId="129305A2" w:rsidR="00315114" w:rsidRDefault="00315114" w:rsidP="00315114">
      <w:pPr>
        <w:pStyle w:val="ListParagraph"/>
        <w:numPr>
          <w:ilvl w:val="0"/>
          <w:numId w:val="2"/>
        </w:numPr>
      </w:pPr>
      <w:r>
        <w:t>Padding</w:t>
      </w:r>
    </w:p>
    <w:p w14:paraId="2A484FFF" w14:textId="13867809" w:rsidR="00315114" w:rsidRDefault="00315114" w:rsidP="00315114">
      <w:pPr>
        <w:pStyle w:val="ListParagraph"/>
        <w:numPr>
          <w:ilvl w:val="0"/>
          <w:numId w:val="2"/>
        </w:numPr>
      </w:pPr>
      <w:r>
        <w:t>Heigh/width</w:t>
      </w:r>
    </w:p>
    <w:p w14:paraId="285A8382" w14:textId="3DBB4475" w:rsidR="00315114" w:rsidRDefault="00315114" w:rsidP="00315114">
      <w:pPr>
        <w:pStyle w:val="ListParagraph"/>
        <w:numPr>
          <w:ilvl w:val="0"/>
          <w:numId w:val="2"/>
        </w:numPr>
      </w:pPr>
      <w:r>
        <w:t>Box Model</w:t>
      </w:r>
    </w:p>
    <w:p w14:paraId="6C6D8554" w14:textId="405EB2D8" w:rsidR="00315114" w:rsidRDefault="00315114" w:rsidP="00315114">
      <w:pPr>
        <w:pStyle w:val="ListParagraph"/>
        <w:numPr>
          <w:ilvl w:val="0"/>
          <w:numId w:val="2"/>
        </w:numPr>
      </w:pPr>
      <w:r>
        <w:t>Text</w:t>
      </w:r>
    </w:p>
    <w:p w14:paraId="4FDF2952" w14:textId="4F1E4660" w:rsidR="00315114" w:rsidRDefault="00315114" w:rsidP="00315114">
      <w:pPr>
        <w:pStyle w:val="ListParagraph"/>
        <w:numPr>
          <w:ilvl w:val="0"/>
          <w:numId w:val="2"/>
        </w:numPr>
      </w:pPr>
      <w:r>
        <w:t>Font</w:t>
      </w:r>
    </w:p>
    <w:p w14:paraId="7A4DCB2E" w14:textId="34E8832B" w:rsidR="00315114" w:rsidRDefault="00315114" w:rsidP="00315114">
      <w:pPr>
        <w:pStyle w:val="ListParagraph"/>
        <w:numPr>
          <w:ilvl w:val="0"/>
          <w:numId w:val="2"/>
        </w:numPr>
      </w:pPr>
      <w:r>
        <w:t>Icons</w:t>
      </w:r>
    </w:p>
    <w:p w14:paraId="667D920B" w14:textId="3157E2FA" w:rsidR="00315114" w:rsidRDefault="00315114" w:rsidP="00315114">
      <w:pPr>
        <w:pStyle w:val="ListParagraph"/>
        <w:numPr>
          <w:ilvl w:val="0"/>
          <w:numId w:val="2"/>
        </w:numPr>
      </w:pPr>
      <w:r>
        <w:t>Links</w:t>
      </w:r>
    </w:p>
    <w:p w14:paraId="48180A18" w14:textId="5E3544E0" w:rsidR="00315114" w:rsidRDefault="00315114" w:rsidP="00315114">
      <w:pPr>
        <w:pStyle w:val="ListParagraph"/>
        <w:numPr>
          <w:ilvl w:val="0"/>
          <w:numId w:val="2"/>
        </w:numPr>
      </w:pPr>
      <w:r>
        <w:t>List</w:t>
      </w:r>
    </w:p>
    <w:p w14:paraId="65005EC0" w14:textId="768B1139" w:rsidR="00315114" w:rsidRDefault="00315114" w:rsidP="00315114">
      <w:pPr>
        <w:pStyle w:val="ListParagraph"/>
        <w:numPr>
          <w:ilvl w:val="0"/>
          <w:numId w:val="2"/>
        </w:numPr>
      </w:pPr>
      <w:r>
        <w:t>Table</w:t>
      </w:r>
    </w:p>
    <w:p w14:paraId="075D2E7A" w14:textId="49C393FE" w:rsidR="00315114" w:rsidRDefault="00315114" w:rsidP="00315114">
      <w:pPr>
        <w:pStyle w:val="ListParagraph"/>
        <w:numPr>
          <w:ilvl w:val="0"/>
          <w:numId w:val="2"/>
        </w:numPr>
      </w:pPr>
      <w:r>
        <w:t>Display</w:t>
      </w:r>
    </w:p>
    <w:p w14:paraId="0D15FE57" w14:textId="6F150921" w:rsidR="00315114" w:rsidRDefault="00315114" w:rsidP="00315114">
      <w:pPr>
        <w:pStyle w:val="ListParagraph"/>
        <w:numPr>
          <w:ilvl w:val="0"/>
          <w:numId w:val="2"/>
        </w:numPr>
      </w:pPr>
      <w:r>
        <w:t>Navigation bar</w:t>
      </w:r>
    </w:p>
    <w:p w14:paraId="106927A8" w14:textId="01139DD2" w:rsidR="00315114" w:rsidRDefault="00315114" w:rsidP="00315114">
      <w:pPr>
        <w:pStyle w:val="ListParagraph"/>
        <w:numPr>
          <w:ilvl w:val="0"/>
          <w:numId w:val="2"/>
        </w:numPr>
      </w:pPr>
      <w:r>
        <w:t>Image-gallery</w:t>
      </w:r>
    </w:p>
    <w:p w14:paraId="0012076E" w14:textId="5231AB0B" w:rsidR="00315114" w:rsidRDefault="00315114" w:rsidP="00315114">
      <w:pPr>
        <w:rPr>
          <w:sz w:val="40"/>
          <w:szCs w:val="40"/>
        </w:rPr>
      </w:pPr>
      <w:r w:rsidRPr="00315114">
        <w:rPr>
          <w:sz w:val="40"/>
          <w:szCs w:val="40"/>
        </w:rPr>
        <w:t>Bootstrap</w:t>
      </w:r>
      <w:r>
        <w:rPr>
          <w:sz w:val="40"/>
          <w:szCs w:val="40"/>
        </w:rPr>
        <w:t>5</w:t>
      </w:r>
      <w:r w:rsidRPr="00315114">
        <w:rPr>
          <w:sz w:val="40"/>
          <w:szCs w:val="40"/>
        </w:rPr>
        <w:t>:</w:t>
      </w:r>
    </w:p>
    <w:p w14:paraId="3ADB19C8" w14:textId="16AF10F9" w:rsidR="00315114" w:rsidRDefault="00315114" w:rsidP="0031511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Introduction about Bootstrap</w:t>
      </w:r>
    </w:p>
    <w:p w14:paraId="6B1C1AF0" w14:textId="64295ECC" w:rsidR="00315114" w:rsidRDefault="00315114" w:rsidP="0031511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Container</w:t>
      </w:r>
    </w:p>
    <w:p w14:paraId="539364B2" w14:textId="35779381" w:rsidR="00315114" w:rsidRDefault="00315114" w:rsidP="0031511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Grid basic</w:t>
      </w:r>
    </w:p>
    <w:p w14:paraId="2C74C7CC" w14:textId="0CE57C07" w:rsidR="00315114" w:rsidRDefault="00315114" w:rsidP="0031511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Colors</w:t>
      </w:r>
    </w:p>
    <w:p w14:paraId="7471D02F" w14:textId="4C050ACC" w:rsidR="00315114" w:rsidRDefault="00315114" w:rsidP="0031511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Table</w:t>
      </w:r>
    </w:p>
    <w:p w14:paraId="1F5C3485" w14:textId="32AE9845" w:rsidR="00315114" w:rsidRDefault="00315114" w:rsidP="0031511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Image</w:t>
      </w:r>
    </w:p>
    <w:p w14:paraId="4FB5536E" w14:textId="60671169" w:rsidR="00315114" w:rsidRDefault="00315114" w:rsidP="0031511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Navbar</w:t>
      </w:r>
    </w:p>
    <w:p w14:paraId="7F78ACAF" w14:textId="798CE931" w:rsidR="00135141" w:rsidRPr="00135141" w:rsidRDefault="00135141" w:rsidP="0013514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Navs</w:t>
      </w:r>
    </w:p>
    <w:p w14:paraId="04F39FA4" w14:textId="406E01F4" w:rsidR="00315114" w:rsidRDefault="00315114" w:rsidP="0031511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Margin</w:t>
      </w:r>
    </w:p>
    <w:p w14:paraId="5CED96BC" w14:textId="63369F1C" w:rsidR="00315114" w:rsidRDefault="00315114" w:rsidP="0031511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Padding</w:t>
      </w:r>
    </w:p>
    <w:p w14:paraId="3B8479E6" w14:textId="1CDC9354" w:rsidR="00315114" w:rsidRDefault="00315114" w:rsidP="0031511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Heading</w:t>
      </w:r>
    </w:p>
    <w:p w14:paraId="1E3B2DA9" w14:textId="6E341CD6" w:rsidR="00315114" w:rsidRDefault="00315114" w:rsidP="0031511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Display</w:t>
      </w:r>
    </w:p>
    <w:p w14:paraId="74F8B20E" w14:textId="1EC42089" w:rsidR="00315114" w:rsidRDefault="00315114" w:rsidP="0031511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Small</w:t>
      </w:r>
    </w:p>
    <w:p w14:paraId="5C6ACF6B" w14:textId="7EEF7158" w:rsidR="00315114" w:rsidRDefault="00315114" w:rsidP="0031511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Mark</w:t>
      </w:r>
    </w:p>
    <w:p w14:paraId="3EBBF4E3" w14:textId="7B64BD11" w:rsidR="00315114" w:rsidRDefault="00315114" w:rsidP="0031511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Alerts</w:t>
      </w:r>
    </w:p>
    <w:p w14:paraId="5AA9B379" w14:textId="1A5C1B70" w:rsidR="00135141" w:rsidRDefault="00135141" w:rsidP="0031511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Cards</w:t>
      </w:r>
    </w:p>
    <w:p w14:paraId="4BD8295B" w14:textId="4C689B74" w:rsidR="00135141" w:rsidRDefault="00135141" w:rsidP="0031511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Pagination</w:t>
      </w:r>
    </w:p>
    <w:p w14:paraId="4A7226D9" w14:textId="5C7E6DA5" w:rsidR="00135141" w:rsidRDefault="00135141" w:rsidP="0031511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Dropdown</w:t>
      </w:r>
    </w:p>
    <w:p w14:paraId="3E7E97C1" w14:textId="63559578" w:rsidR="00135141" w:rsidRDefault="00135141" w:rsidP="0031511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Carousel</w:t>
      </w:r>
    </w:p>
    <w:p w14:paraId="367437B1" w14:textId="1A0FF57C" w:rsidR="00135141" w:rsidRDefault="00135141" w:rsidP="0031511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Button</w:t>
      </w:r>
    </w:p>
    <w:p w14:paraId="300779D4" w14:textId="1C8A677B" w:rsidR="00135141" w:rsidRDefault="00135141" w:rsidP="0031511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Tooltip</w:t>
      </w:r>
    </w:p>
    <w:p w14:paraId="6A730501" w14:textId="62BFE0D9" w:rsidR="00135141" w:rsidRDefault="00135141" w:rsidP="00135141">
      <w:pPr>
        <w:rPr>
          <w:sz w:val="40"/>
          <w:szCs w:val="40"/>
        </w:rPr>
      </w:pPr>
      <w:r w:rsidRPr="00135141">
        <w:rPr>
          <w:sz w:val="40"/>
          <w:szCs w:val="40"/>
        </w:rPr>
        <w:t>JavaScript:</w:t>
      </w:r>
    </w:p>
    <w:p w14:paraId="3911E2B7" w14:textId="532DD6D8" w:rsidR="00135141" w:rsidRDefault="00135141" w:rsidP="0013514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Introduction about Javascript</w:t>
      </w:r>
    </w:p>
    <w:p w14:paraId="01833E5B" w14:textId="559EA52F" w:rsidR="00135141" w:rsidRDefault="00135141" w:rsidP="0013514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Syntax</w:t>
      </w:r>
    </w:p>
    <w:p w14:paraId="111BFCC4" w14:textId="54427034" w:rsidR="00135141" w:rsidRDefault="00135141" w:rsidP="0013514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Variable</w:t>
      </w:r>
    </w:p>
    <w:p w14:paraId="0FF39F00" w14:textId="7B330FBC" w:rsidR="00135141" w:rsidRDefault="00135141" w:rsidP="0013514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Operator</w:t>
      </w:r>
    </w:p>
    <w:p w14:paraId="7342626F" w14:textId="06C7E00A" w:rsidR="00135141" w:rsidRDefault="00135141" w:rsidP="0013514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Const</w:t>
      </w:r>
    </w:p>
    <w:p w14:paraId="08F22645" w14:textId="6A30C778" w:rsidR="00135141" w:rsidRDefault="00135141" w:rsidP="0013514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Arithmetic</w:t>
      </w:r>
    </w:p>
    <w:p w14:paraId="5718D174" w14:textId="735A2F71" w:rsidR="00135141" w:rsidRDefault="00135141" w:rsidP="0013514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Assignment</w:t>
      </w:r>
    </w:p>
    <w:p w14:paraId="222307E9" w14:textId="38C0C8BC" w:rsidR="00135141" w:rsidRDefault="00135141" w:rsidP="0013514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Data type</w:t>
      </w:r>
    </w:p>
    <w:p w14:paraId="2713D23B" w14:textId="40120465" w:rsidR="00135141" w:rsidRDefault="00135141" w:rsidP="0013514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Object</w:t>
      </w:r>
    </w:p>
    <w:p w14:paraId="7E665E99" w14:textId="4ACDAD77" w:rsidR="00135141" w:rsidRDefault="00135141" w:rsidP="0013514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Strings</w:t>
      </w:r>
    </w:p>
    <w:p w14:paraId="7CBE136F" w14:textId="74DA3D5E" w:rsidR="00135141" w:rsidRDefault="00135141" w:rsidP="0013514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Array</w:t>
      </w:r>
    </w:p>
    <w:p w14:paraId="4F1FAD8F" w14:textId="18D90597" w:rsidR="00135141" w:rsidRDefault="00135141" w:rsidP="0013514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Loop For</w:t>
      </w:r>
    </w:p>
    <w:p w14:paraId="2D62C9B2" w14:textId="0CC657EF" w:rsidR="00135141" w:rsidRDefault="00135141" w:rsidP="0013514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Loop for of</w:t>
      </w:r>
    </w:p>
    <w:p w14:paraId="0C0F5820" w14:textId="7E9A7169" w:rsidR="00135141" w:rsidRDefault="00135141" w:rsidP="0013514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Loop for in</w:t>
      </w:r>
    </w:p>
    <w:p w14:paraId="1E4CED1C" w14:textId="46DAB35C" w:rsidR="00135141" w:rsidRDefault="00135141" w:rsidP="0013514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If else</w:t>
      </w:r>
    </w:p>
    <w:p w14:paraId="2D8ED7E5" w14:textId="639AFA50" w:rsidR="00135141" w:rsidRDefault="00135141" w:rsidP="0013514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Switch</w:t>
      </w:r>
    </w:p>
    <w:p w14:paraId="0DB689C1" w14:textId="04CFE45F" w:rsidR="00135141" w:rsidRDefault="00135141" w:rsidP="0013514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Events</w:t>
      </w:r>
    </w:p>
    <w:p w14:paraId="4FDE8B48" w14:textId="56BE43CD" w:rsidR="00135141" w:rsidRDefault="00135141" w:rsidP="00135141">
      <w:pPr>
        <w:rPr>
          <w:sz w:val="40"/>
          <w:szCs w:val="40"/>
        </w:rPr>
      </w:pPr>
      <w:r w:rsidRPr="00135141">
        <w:rPr>
          <w:sz w:val="40"/>
          <w:szCs w:val="40"/>
        </w:rPr>
        <w:t>PHP:</w:t>
      </w:r>
    </w:p>
    <w:p w14:paraId="0E416A9C" w14:textId="316DA786" w:rsidR="00135141" w:rsidRDefault="00135141" w:rsidP="0013514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35141">
        <w:rPr>
          <w:sz w:val="24"/>
          <w:szCs w:val="24"/>
        </w:rPr>
        <w:t>Introduction About PHP</w:t>
      </w:r>
    </w:p>
    <w:p w14:paraId="0BA0D0E8" w14:textId="002F4C69" w:rsidR="00135141" w:rsidRDefault="00135141" w:rsidP="0013514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Installation</w:t>
      </w:r>
    </w:p>
    <w:p w14:paraId="1C37B847" w14:textId="0E818AB5" w:rsidR="00135141" w:rsidRDefault="00135141" w:rsidP="0013514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Syntax</w:t>
      </w:r>
    </w:p>
    <w:p w14:paraId="231FBCC6" w14:textId="786A7000" w:rsidR="00135141" w:rsidRDefault="00135141" w:rsidP="0013514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Variable</w:t>
      </w:r>
    </w:p>
    <w:p w14:paraId="61CC3988" w14:textId="2D4A0ABC" w:rsidR="00135141" w:rsidRDefault="00135141" w:rsidP="0013514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Echo/print</w:t>
      </w:r>
    </w:p>
    <w:p w14:paraId="3CB4D729" w14:textId="235D2A7C" w:rsidR="00135141" w:rsidRDefault="00135141" w:rsidP="0013514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Data type</w:t>
      </w:r>
    </w:p>
    <w:p w14:paraId="7CBD83B1" w14:textId="7E9C9C7D" w:rsidR="00135141" w:rsidRDefault="00135141" w:rsidP="0013514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Strings</w:t>
      </w:r>
    </w:p>
    <w:p w14:paraId="3E1C7F04" w14:textId="7FCC645A" w:rsidR="00135141" w:rsidRDefault="00135141" w:rsidP="0013514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Number</w:t>
      </w:r>
    </w:p>
    <w:p w14:paraId="37E4AFAD" w14:textId="5E19AA6C" w:rsidR="00135141" w:rsidRDefault="00135141" w:rsidP="0013514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Math</w:t>
      </w:r>
    </w:p>
    <w:p w14:paraId="1B7453E7" w14:textId="7E91BB77" w:rsidR="00135141" w:rsidRDefault="00135141" w:rsidP="0013514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Constants</w:t>
      </w:r>
    </w:p>
    <w:p w14:paraId="41FA12A9" w14:textId="71604646" w:rsidR="00135141" w:rsidRDefault="00135141" w:rsidP="0013514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Operators</w:t>
      </w:r>
    </w:p>
    <w:p w14:paraId="63F9D937" w14:textId="6EDB21AE" w:rsidR="00135141" w:rsidRDefault="00135141" w:rsidP="0013514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If…else…elseif</w:t>
      </w:r>
    </w:p>
    <w:p w14:paraId="35D54F47" w14:textId="386A43F9" w:rsidR="00135141" w:rsidRDefault="00135141" w:rsidP="0013514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Switch</w:t>
      </w:r>
    </w:p>
    <w:p w14:paraId="54B576D8" w14:textId="7C80E9DF" w:rsidR="00135141" w:rsidRDefault="00135141" w:rsidP="0013514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Loops</w:t>
      </w:r>
    </w:p>
    <w:p w14:paraId="4EA63A54" w14:textId="6774E64D" w:rsidR="00135141" w:rsidRDefault="00135141" w:rsidP="0013514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Functions</w:t>
      </w:r>
    </w:p>
    <w:p w14:paraId="1793305D" w14:textId="42C3FC14" w:rsidR="00135141" w:rsidRDefault="00135141" w:rsidP="0013514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Array</w:t>
      </w:r>
    </w:p>
    <w:p w14:paraId="6AC4B0AD" w14:textId="362303C8" w:rsidR="00135141" w:rsidRDefault="00B540ED" w:rsidP="0013514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Cookies</w:t>
      </w:r>
    </w:p>
    <w:p w14:paraId="6ADC7256" w14:textId="3F01B42D" w:rsidR="00B540ED" w:rsidRDefault="00B540ED" w:rsidP="0013514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Filters</w:t>
      </w:r>
    </w:p>
    <w:p w14:paraId="12723589" w14:textId="513384E0" w:rsidR="00B540ED" w:rsidRDefault="00B540ED" w:rsidP="0013514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Session</w:t>
      </w:r>
    </w:p>
    <w:p w14:paraId="2002C3AB" w14:textId="28FB9C13" w:rsidR="00B540ED" w:rsidRDefault="00B540ED" w:rsidP="0013514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Ajax</w:t>
      </w:r>
    </w:p>
    <w:p w14:paraId="40EEF91C" w14:textId="134E7BBF" w:rsidR="00B540ED" w:rsidRDefault="00B540ED" w:rsidP="0013514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Ajax XML</w:t>
      </w:r>
    </w:p>
    <w:p w14:paraId="7C932CE1" w14:textId="6BDB1877" w:rsidR="00B540ED" w:rsidRDefault="00B540ED" w:rsidP="0013514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Filesystem</w:t>
      </w:r>
    </w:p>
    <w:p w14:paraId="66717C8E" w14:textId="2006D393" w:rsidR="00B540ED" w:rsidRPr="00B540ED" w:rsidRDefault="00B540ED" w:rsidP="00B540ED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B540ED">
        <w:rPr>
          <w:b/>
          <w:bCs/>
          <w:sz w:val="24"/>
          <w:szCs w:val="24"/>
        </w:rPr>
        <w:t>Mysql database:</w:t>
      </w:r>
      <w:r w:rsidRPr="00B540ED">
        <w:rPr>
          <w:b/>
          <w:bCs/>
          <w:sz w:val="40"/>
          <w:szCs w:val="40"/>
        </w:rPr>
        <w:tab/>
      </w:r>
    </w:p>
    <w:p w14:paraId="34B579E6" w14:textId="6B7342F2" w:rsidR="00B540ED" w:rsidRDefault="00B540ED" w:rsidP="00B540ED">
      <w:pPr>
        <w:pStyle w:val="ListParagraph"/>
        <w:numPr>
          <w:ilvl w:val="0"/>
          <w:numId w:val="7"/>
        </w:numPr>
      </w:pPr>
      <w:r>
        <w:t>Introduction about my sql</w:t>
      </w:r>
    </w:p>
    <w:p w14:paraId="63B48E66" w14:textId="7A739E77" w:rsidR="00B540ED" w:rsidRDefault="00B540ED" w:rsidP="00B540ED">
      <w:pPr>
        <w:pStyle w:val="ListParagraph"/>
        <w:numPr>
          <w:ilvl w:val="0"/>
          <w:numId w:val="7"/>
        </w:numPr>
      </w:pPr>
      <w:r>
        <w:t>Installation</w:t>
      </w:r>
    </w:p>
    <w:p w14:paraId="3B1E32CE" w14:textId="1E20795E" w:rsidR="00B540ED" w:rsidRDefault="00B540ED" w:rsidP="00B540ED">
      <w:pPr>
        <w:pStyle w:val="ListParagraph"/>
        <w:numPr>
          <w:ilvl w:val="0"/>
          <w:numId w:val="7"/>
        </w:numPr>
      </w:pPr>
      <w:r>
        <w:t>Connection</w:t>
      </w:r>
    </w:p>
    <w:p w14:paraId="67B3BCD9" w14:textId="56C8D2DF" w:rsidR="00B540ED" w:rsidRDefault="00B540ED" w:rsidP="00B540ED">
      <w:pPr>
        <w:pStyle w:val="ListParagraph"/>
        <w:numPr>
          <w:ilvl w:val="0"/>
          <w:numId w:val="7"/>
        </w:numPr>
      </w:pPr>
      <w:r>
        <w:t>Create DB</w:t>
      </w:r>
    </w:p>
    <w:p w14:paraId="7B11E710" w14:textId="45A52EAF" w:rsidR="00B540ED" w:rsidRDefault="00B540ED" w:rsidP="00B540ED">
      <w:pPr>
        <w:pStyle w:val="ListParagraph"/>
        <w:numPr>
          <w:ilvl w:val="0"/>
          <w:numId w:val="7"/>
        </w:numPr>
      </w:pPr>
      <w:r>
        <w:t>Get/Post</w:t>
      </w:r>
    </w:p>
    <w:p w14:paraId="701B3839" w14:textId="0EC6A58E" w:rsidR="00B540ED" w:rsidRDefault="00B540ED" w:rsidP="00B540ED">
      <w:pPr>
        <w:pStyle w:val="ListParagraph"/>
        <w:numPr>
          <w:ilvl w:val="0"/>
          <w:numId w:val="7"/>
        </w:numPr>
      </w:pPr>
      <w:r>
        <w:t>Create table</w:t>
      </w:r>
    </w:p>
    <w:p w14:paraId="5F8BA6CF" w14:textId="4CCBA925" w:rsidR="00B540ED" w:rsidRDefault="00B540ED" w:rsidP="00B540ED">
      <w:pPr>
        <w:pStyle w:val="ListParagraph"/>
        <w:numPr>
          <w:ilvl w:val="0"/>
          <w:numId w:val="7"/>
        </w:numPr>
      </w:pPr>
      <w:r>
        <w:t>Insert data</w:t>
      </w:r>
    </w:p>
    <w:p w14:paraId="6B9630A2" w14:textId="79B116C6" w:rsidR="00B540ED" w:rsidRDefault="00B540ED" w:rsidP="00B540ED">
      <w:pPr>
        <w:pStyle w:val="ListParagraph"/>
        <w:numPr>
          <w:ilvl w:val="0"/>
          <w:numId w:val="7"/>
        </w:numPr>
      </w:pPr>
      <w:r>
        <w:t>Select data</w:t>
      </w:r>
    </w:p>
    <w:p w14:paraId="03FDB9AF" w14:textId="6ECCB381" w:rsidR="00B540ED" w:rsidRDefault="00B540ED" w:rsidP="00B540ED">
      <w:pPr>
        <w:pStyle w:val="ListParagraph"/>
        <w:numPr>
          <w:ilvl w:val="0"/>
          <w:numId w:val="7"/>
        </w:numPr>
      </w:pPr>
      <w:r>
        <w:t>Prepare</w:t>
      </w:r>
    </w:p>
    <w:p w14:paraId="163F1381" w14:textId="3678C3D2" w:rsidR="00B540ED" w:rsidRDefault="00B540ED" w:rsidP="00B540ED">
      <w:pPr>
        <w:pStyle w:val="ListParagraph"/>
        <w:numPr>
          <w:ilvl w:val="0"/>
          <w:numId w:val="7"/>
        </w:numPr>
      </w:pPr>
      <w:r>
        <w:t>Delete data</w:t>
      </w:r>
    </w:p>
    <w:p w14:paraId="74BE6F96" w14:textId="3AB14C74" w:rsidR="00B540ED" w:rsidRDefault="00B540ED" w:rsidP="00B540ED">
      <w:pPr>
        <w:pStyle w:val="ListParagraph"/>
        <w:numPr>
          <w:ilvl w:val="0"/>
          <w:numId w:val="7"/>
        </w:numPr>
      </w:pPr>
      <w:r>
        <w:lastRenderedPageBreak/>
        <w:t>Update data</w:t>
      </w:r>
    </w:p>
    <w:p w14:paraId="1E3E0102" w14:textId="3263A632" w:rsidR="00B540ED" w:rsidRDefault="00B540ED" w:rsidP="00B540ED">
      <w:pPr>
        <w:pStyle w:val="ListParagraph"/>
        <w:numPr>
          <w:ilvl w:val="0"/>
          <w:numId w:val="7"/>
        </w:numPr>
      </w:pPr>
      <w:r>
        <w:t>Order by</w:t>
      </w:r>
    </w:p>
    <w:p w14:paraId="6FBFC364" w14:textId="59F8DC8B" w:rsidR="00B540ED" w:rsidRDefault="00B540ED" w:rsidP="00B540ED">
      <w:pPr>
        <w:pStyle w:val="ListParagraph"/>
        <w:numPr>
          <w:ilvl w:val="0"/>
          <w:numId w:val="7"/>
        </w:numPr>
      </w:pPr>
      <w:r>
        <w:t>Get late id</w:t>
      </w:r>
    </w:p>
    <w:p w14:paraId="1D121694" w14:textId="3ED10F9C" w:rsidR="00B540ED" w:rsidRPr="00B540ED" w:rsidRDefault="00B540ED" w:rsidP="00B540ED">
      <w:pPr>
        <w:pStyle w:val="ListParagraph"/>
        <w:ind w:left="2880"/>
      </w:pPr>
    </w:p>
    <w:p w14:paraId="288EC051" w14:textId="77777777" w:rsidR="00B540ED" w:rsidRPr="00B540ED" w:rsidRDefault="00B540ED" w:rsidP="00B540ED">
      <w:pPr>
        <w:tabs>
          <w:tab w:val="left" w:pos="2112"/>
        </w:tabs>
        <w:rPr>
          <w:sz w:val="40"/>
          <w:szCs w:val="40"/>
        </w:rPr>
      </w:pPr>
    </w:p>
    <w:p w14:paraId="289FF117" w14:textId="77777777" w:rsidR="00135141" w:rsidRPr="00135141" w:rsidRDefault="00135141" w:rsidP="00135141">
      <w:pPr>
        <w:rPr>
          <w:sz w:val="24"/>
          <w:szCs w:val="24"/>
        </w:rPr>
      </w:pPr>
    </w:p>
    <w:p w14:paraId="07B0BD41" w14:textId="78DB0093" w:rsidR="00135141" w:rsidRPr="00135141" w:rsidRDefault="00135141" w:rsidP="00135141">
      <w:pPr>
        <w:rPr>
          <w:sz w:val="24"/>
          <w:szCs w:val="24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4EA7E946" w14:textId="77777777" w:rsidR="00315114" w:rsidRPr="00315114" w:rsidRDefault="00315114" w:rsidP="00315114">
      <w:pPr>
        <w:pStyle w:val="ListParagraph"/>
        <w:ind w:left="2160"/>
        <w:rPr>
          <w:sz w:val="24"/>
          <w:szCs w:val="24"/>
        </w:rPr>
      </w:pPr>
    </w:p>
    <w:sectPr w:rsidR="00315114" w:rsidRPr="00315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250DD"/>
    <w:multiLevelType w:val="hybridMultilevel"/>
    <w:tmpl w:val="D0F024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21C72EA"/>
    <w:multiLevelType w:val="hybridMultilevel"/>
    <w:tmpl w:val="931E4EE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ABE1F3A"/>
    <w:multiLevelType w:val="hybridMultilevel"/>
    <w:tmpl w:val="68D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BBE0AB6"/>
    <w:multiLevelType w:val="hybridMultilevel"/>
    <w:tmpl w:val="52AE6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9E2666"/>
    <w:multiLevelType w:val="hybridMultilevel"/>
    <w:tmpl w:val="7D5809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484F96"/>
    <w:multiLevelType w:val="hybridMultilevel"/>
    <w:tmpl w:val="94F4E5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90C03B4"/>
    <w:multiLevelType w:val="hybridMultilevel"/>
    <w:tmpl w:val="7F5695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55225209">
    <w:abstractNumId w:val="3"/>
  </w:num>
  <w:num w:numId="2" w16cid:durableId="1164007521">
    <w:abstractNumId w:val="0"/>
  </w:num>
  <w:num w:numId="3" w16cid:durableId="548493613">
    <w:abstractNumId w:val="4"/>
  </w:num>
  <w:num w:numId="4" w16cid:durableId="10491863">
    <w:abstractNumId w:val="2"/>
  </w:num>
  <w:num w:numId="5" w16cid:durableId="1341929021">
    <w:abstractNumId w:val="6"/>
  </w:num>
  <w:num w:numId="6" w16cid:durableId="43337755">
    <w:abstractNumId w:val="5"/>
  </w:num>
  <w:num w:numId="7" w16cid:durableId="977608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15114"/>
    <w:rsid w:val="00135141"/>
    <w:rsid w:val="001656E9"/>
    <w:rsid w:val="00315114"/>
    <w:rsid w:val="00843140"/>
    <w:rsid w:val="0096361B"/>
    <w:rsid w:val="00B5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F29D"/>
  <w15:chartTrackingRefBased/>
  <w15:docId w15:val="{EB1A5D08-AC20-46E3-850B-6F8FB2FF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 Dave</dc:creator>
  <cp:keywords/>
  <dc:description/>
  <cp:lastModifiedBy>Pooja Dave</cp:lastModifiedBy>
  <cp:revision>2</cp:revision>
  <dcterms:created xsi:type="dcterms:W3CDTF">2023-06-22T15:58:00Z</dcterms:created>
  <dcterms:modified xsi:type="dcterms:W3CDTF">2023-06-23T04:41:00Z</dcterms:modified>
</cp:coreProperties>
</file>