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5" w:right="0" w:firstLine="0"/>
        <w:jc w:val="left"/>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1000125" cy="981075"/>
            <wp:effectExtent b="0" l="0" r="0" t="0"/>
            <wp:docPr id="40" name="image40.png"/>
            <a:graphic>
              <a:graphicData uri="http://schemas.openxmlformats.org/drawingml/2006/picture">
                <pic:pic>
                  <pic:nvPicPr>
                    <pic:cNvPr id="0" name="image40.png"/>
                    <pic:cNvPicPr preferRelativeResize="0"/>
                  </pic:nvPicPr>
                  <pic:blipFill>
                    <a:blip r:embed="rId6"/>
                    <a:srcRect b="0" l="0" r="0" t="0"/>
                    <a:stretch>
                      <a:fillRect/>
                    </a:stretch>
                  </pic:blipFill>
                  <pic:spPr>
                    <a:xfrm>
                      <a:off x="0" y="0"/>
                      <a:ext cx="1000125" cy="981075"/>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Techno India NJR Institute of Technology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5.185546875" w:line="240" w:lineRule="auto"/>
        <w:ind w:left="0" w:right="3876.6912841796875" w:firstLine="0"/>
        <w:jc w:val="right"/>
        <w:rPr>
          <w:rFonts w:ascii="Times New Roman" w:cs="Times New Roman" w:eastAsia="Times New Roman" w:hAnsi="Times New Roman"/>
          <w:b w:val="1"/>
          <w:i w:val="0"/>
          <w:smallCaps w:val="0"/>
          <w:strike w:val="0"/>
          <w:color w:val="000000"/>
          <w:sz w:val="52.08000183105469"/>
          <w:szCs w:val="52.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2.08000183105469"/>
          <w:szCs w:val="52.08000183105469"/>
          <w:u w:val="none"/>
          <w:shd w:fill="auto" w:val="clear"/>
          <w:vertAlign w:val="baseline"/>
          <w:rtl w:val="0"/>
        </w:rPr>
        <w:t xml:space="preserve">COURSE WORK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2705078125" w:line="240" w:lineRule="auto"/>
        <w:ind w:left="0" w:right="2209.1339111328125" w:firstLine="0"/>
        <w:jc w:val="right"/>
        <w:rPr>
          <w:rFonts w:ascii="Times New Roman" w:cs="Times New Roman" w:eastAsia="Times New Roman" w:hAnsi="Times New Roman"/>
          <w:b w:val="1"/>
          <w:i w:val="0"/>
          <w:smallCaps w:val="0"/>
          <w:strike w:val="0"/>
          <w:color w:val="000000"/>
          <w:sz w:val="52.08000183105469"/>
          <w:szCs w:val="52.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2.08000183105469"/>
          <w:szCs w:val="52.08000183105469"/>
          <w:u w:val="none"/>
          <w:shd w:fill="auto" w:val="clear"/>
          <w:vertAlign w:val="baseline"/>
          <w:rtl w:val="0"/>
        </w:rPr>
        <w:t xml:space="preserve">Artificial Intelligence (6CS04-05)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6.826171875" w:line="240" w:lineRule="auto"/>
        <w:ind w:left="0" w:right="1366.76025390625" w:firstLine="0"/>
        <w:jc w:val="righ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Kirti Dashora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0794677734375" w:line="240" w:lineRule="auto"/>
        <w:ind w:left="0" w:right="1383.20068359375" w:firstLine="0"/>
        <w:jc w:val="right"/>
        <w:rPr>
          <w:rFonts w:ascii="Times New Roman" w:cs="Times New Roman" w:eastAsia="Times New Roman" w:hAnsi="Times New Roman"/>
          <w:b w:val="1"/>
          <w:i w:val="0"/>
          <w:smallCaps w:val="0"/>
          <w:strike w:val="0"/>
          <w:color w:val="000000"/>
          <w:sz w:val="36"/>
          <w:szCs w:val="36"/>
          <w:u w:val="none"/>
          <w:shd w:fill="auto" w:val="clear"/>
          <w:vertAlign w:val="baseline"/>
        </w:rPr>
        <w:sectPr>
          <w:pgSz w:h="16820" w:w="11900" w:orient="portrait"/>
          <w:pgMar w:bottom="0" w:top="945" w:left="0" w:right="66.639404296875" w:header="0" w:footer="720"/>
          <w:pgNumType w:start="1"/>
        </w:sect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(CSE Deptt.)</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7800989151001"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sectPr>
          <w:type w:val="continuous"/>
          <w:pgSz w:h="16820" w:w="11900" w:orient="portrait"/>
          <w:pgMar w:bottom="0" w:top="945" w:left="1440" w:right="1440" w:header="0" w:footer="720"/>
          <w:cols w:equalWidth="0" w:num="1">
            <w:col w:space="0" w:w="9020"/>
          </w:cols>
        </w:sect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Pr>
        <w:drawing>
          <wp:inline distB="19050" distT="19050" distL="19050" distR="19050">
            <wp:extent cx="6315075" cy="8582025"/>
            <wp:effectExtent b="0" l="0" r="0" t="0"/>
            <wp:docPr id="42" name="image39.png"/>
            <a:graphic>
              <a:graphicData uri="http://schemas.openxmlformats.org/drawingml/2006/picture">
                <pic:pic>
                  <pic:nvPicPr>
                    <pic:cNvPr id="0" name="image39.png"/>
                    <pic:cNvPicPr preferRelativeResize="0"/>
                  </pic:nvPicPr>
                  <pic:blipFill>
                    <a:blip r:embed="rId7"/>
                    <a:srcRect b="0" l="0" r="0" t="0"/>
                    <a:stretch>
                      <a:fillRect/>
                    </a:stretch>
                  </pic:blipFill>
                  <pic:spPr>
                    <a:xfrm>
                      <a:off x="0" y="0"/>
                      <a:ext cx="6315075" cy="858202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tl w:val="0"/>
        </w:rPr>
        <w:t xml:space="preserve">Techno India NJR Institute of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37084</wp:posOffset>
            </wp:positionV>
            <wp:extent cx="1000125" cy="977265"/>
            <wp:effectExtent b="0" l="0" r="0" t="0"/>
            <wp:wrapSquare wrapText="right" distB="19050" distT="19050" distL="19050" distR="19050"/>
            <wp:docPr id="41" name="image41.png"/>
            <a:graphic>
              <a:graphicData uri="http://schemas.openxmlformats.org/drawingml/2006/picture">
                <pic:pic>
                  <pic:nvPicPr>
                    <pic:cNvPr id="0" name="image41.png"/>
                    <pic:cNvPicPr preferRelativeResize="0"/>
                  </pic:nvPicPr>
                  <pic:blipFill>
                    <a:blip r:embed="rId8"/>
                    <a:srcRect b="0" l="0" r="0" t="0"/>
                    <a:stretch>
                      <a:fillRect/>
                    </a:stretch>
                  </pic:blipFill>
                  <pic:spPr>
                    <a:xfrm>
                      <a:off x="0" y="0"/>
                      <a:ext cx="1000125" cy="977265"/>
                    </a:xfrm>
                    <a:prstGeom prst="rect"/>
                    <a:ln/>
                  </pic:spPr>
                </pic:pic>
              </a:graphicData>
            </a:graphic>
          </wp:anchor>
        </w:drawing>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5439453125" w:line="240" w:lineRule="auto"/>
        <w:ind w:left="3247.8665161132812" w:right="0" w:firstLine="0"/>
        <w:jc w:val="left"/>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tl w:val="0"/>
        </w:rPr>
        <w:t xml:space="preserve">Technology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6533203125" w:line="240" w:lineRule="auto"/>
        <w:ind w:left="0" w:right="1710.8428955078125" w:firstLine="0"/>
        <w:jc w:val="right"/>
        <w:rPr>
          <w:rFonts w:ascii="Times New Roman" w:cs="Times New Roman" w:eastAsia="Times New Roman" w:hAnsi="Times New Roman"/>
          <w:b w:val="0"/>
          <w:i w:val="0"/>
          <w:smallCaps w:val="0"/>
          <w:strike w:val="0"/>
          <w:color w:val="000000"/>
          <w:sz w:val="34.08000183105469"/>
          <w:szCs w:val="34.0800018310546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08000183105469"/>
          <w:szCs w:val="34.08000183105469"/>
          <w:u w:val="none"/>
          <w:shd w:fill="auto" w:val="clear"/>
          <w:vertAlign w:val="baseline"/>
          <w:rtl w:val="0"/>
        </w:rPr>
        <w:t xml:space="preserve">Academic Administration of Techno NJR Institute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6865234375" w:line="240" w:lineRule="auto"/>
        <w:ind w:left="0" w:right="4324.080810546875" w:firstLine="0"/>
        <w:jc w:val="righ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
          <w:szCs w:val="36"/>
          <w:u w:val="single"/>
          <w:shd w:fill="auto" w:val="clear"/>
          <w:vertAlign w:val="baseline"/>
          <w:rtl w:val="0"/>
        </w:rPr>
        <w:t xml:space="preserve">Syllabus Deployment</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67919921875" w:line="346.10169410705566" w:lineRule="auto"/>
        <w:ind w:left="1448.1407165527344" w:right="1609.0673828125" w:hanging="3.830413818359375"/>
        <w:jc w:val="left"/>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tl w:val="0"/>
        </w:rPr>
        <w:t xml:space="preserve">Name of Faculty: Ms. Kirti Dashora Subject Code: 6CS4- 05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77685546875" w:line="345.7266139984131" w:lineRule="auto"/>
        <w:ind w:left="1445.587158203125" w:right="1514.564208984375" w:firstLine="8.299102783203125"/>
        <w:jc w:val="left"/>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tl w:val="0"/>
        </w:rPr>
        <w:t xml:space="preserve">Subject Name: Artificial Intelligence Semester: VI Department: Department of Computer Science and Engineering Total No. of Lectures Planned: 28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775634765625" w:line="240" w:lineRule="auto"/>
        <w:ind w:left="1449.4174194335938" w:right="0" w:firstLine="0"/>
        <w:jc w:val="left"/>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tl w:val="0"/>
        </w:rPr>
        <w:t xml:space="preserve">Course outcome:</w:t>
      </w:r>
    </w:p>
    <w:tbl>
      <w:tblPr>
        <w:tblStyle w:val="Table1"/>
        <w:tblW w:w="10634.400329589844" w:type="dxa"/>
        <w:jc w:val="left"/>
        <w:tblInd w:w="727.200012207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0"/>
        <w:gridCol w:w="8344.400329589844"/>
        <w:tblGridChange w:id="0">
          <w:tblGrid>
            <w:gridCol w:w="2290"/>
            <w:gridCol w:w="8344.400329589844"/>
          </w:tblGrid>
        </w:tblGridChange>
      </w:tblGrid>
      <w:tr>
        <w:trPr>
          <w:cantSplit w:val="0"/>
          <w:trHeight w:val="74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2.8799438476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CO36405.1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125.03997802734375" w:right="48.919677734375" w:hanging="2.16003417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able to understanding production system, searching algorithms, control  strategies.</w:t>
            </w:r>
          </w:p>
        </w:tc>
      </w:tr>
      <w:tr>
        <w:trPr>
          <w:cantSplit w:val="0"/>
          <w:trHeight w:val="83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8.8800048828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CO36405.2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116.6400146484375" w:right="51.678466796875" w:firstLine="6.2399291992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can know about knowledge representing, propositional and predicate logic  and solve fact using resolution using refutation and learn of Montonic and non  monotonic concepts.</w:t>
            </w:r>
          </w:p>
        </w:tc>
      </w:tr>
      <w:tr>
        <w:trPr>
          <w:cantSplit w:val="0"/>
          <w:trHeight w:val="561.59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2.8799438476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CO36405.3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117.60009765625" w:right="52.640380859375" w:firstLine="5.2798461914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can create semantic net, frames and conceptual dependency and learn basic  fuzzy logic.</w:t>
            </w:r>
          </w:p>
        </w:tc>
      </w:tr>
      <w:tr>
        <w:trPr>
          <w:cantSplit w:val="0"/>
          <w:trHeight w:val="68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2.8799438476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CO36405.4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119.7601318359375" w:right="46.480712890625" w:firstLine="3.119812011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can analyze game playing applying minmax procedure, alpha-beta pruning  on problems and basic about NL</w:t>
            </w:r>
          </w:p>
        </w:tc>
      </w:tr>
      <w:tr>
        <w:trPr>
          <w:cantSplit w:val="0"/>
          <w:trHeight w:val="364.800415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2.8799438476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CO36405.5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79931640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Learn about learning concepts, neural network, and architecture of expert system. </w:t>
            </w:r>
          </w:p>
        </w:tc>
      </w:tr>
      <w:tr>
        <w:trPr>
          <w:cantSplit w:val="0"/>
          <w:trHeight w:val="561.598815917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2.8799438476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CO36405.1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125.03997802734375" w:right="50.48095703125" w:hanging="2.16003417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able to understanding production system, searching algorithms, control  strategies.</w:t>
            </w:r>
          </w:p>
        </w:tc>
      </w:tr>
    </w:tbl>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10646.39907836914" w:type="dxa"/>
        <w:jc w:val="left"/>
        <w:tblInd w:w="626.39999389648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1.6000366210938"/>
        <w:gridCol w:w="885.6001281738281"/>
        <w:gridCol w:w="7989.198913574219"/>
        <w:tblGridChange w:id="0">
          <w:tblGrid>
            <w:gridCol w:w="1771.6000366210938"/>
            <w:gridCol w:w="885.6001281738281"/>
            <w:gridCol w:w="7989.198913574219"/>
          </w:tblGrid>
        </w:tblGridChange>
      </w:tblGrid>
      <w:tr>
        <w:trPr>
          <w:cantSplit w:val="0"/>
          <w:trHeight w:val="329.3988037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Lecture 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Topic</w:t>
            </w:r>
          </w:p>
        </w:tc>
      </w:tr>
      <w:tr>
        <w:trPr>
          <w:cantSplit w:val="0"/>
          <w:trHeight w:val="326.39984130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1.199951171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Objective, scope and outcome of the course.</w:t>
            </w:r>
          </w:p>
        </w:tc>
      </w:tr>
      <w:tr>
        <w:trPr>
          <w:cantSplit w:val="0"/>
          <w:trHeight w:val="285.60119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1.1999511718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 to AI and Intelligent agent:</w:t>
            </w:r>
          </w:p>
        </w:tc>
      </w:tr>
      <w:tr>
        <w:trPr>
          <w:cantSplit w:val="0"/>
          <w:trHeight w:val="285.59875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40014648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Different Approach of AI, Problem Solving</w:t>
            </w:r>
          </w:p>
        </w:tc>
      </w:tr>
      <w:tr>
        <w:trPr>
          <w:cantSplit w:val="0"/>
          <w:trHeight w:val="285.60119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71990966796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Informed search techniques:</w:t>
            </w:r>
          </w:p>
        </w:tc>
      </w:tr>
      <w:tr>
        <w:trPr>
          <w:cantSplit w:val="0"/>
          <w:trHeight w:val="287.99865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5997314453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Uninformed search, Constraint satisfaction problem</w:t>
            </w:r>
          </w:p>
        </w:tc>
      </w:tr>
      <w:tr>
        <w:trPr>
          <w:cantSplit w:val="0"/>
          <w:trHeight w:val="285.60134887695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5.2798461914062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Game Playing</w:t>
            </w:r>
          </w:p>
        </w:tc>
      </w:tr>
      <w:tr>
        <w:trPr>
          <w:cantSplit w:val="0"/>
          <w:trHeight w:val="285.59890747070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279785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Minimax</w:t>
            </w:r>
          </w:p>
        </w:tc>
      </w:tr>
      <w:tr>
        <w:trPr>
          <w:cantSplit w:val="0"/>
          <w:trHeight w:val="285.52108764648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99969482421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Alpha-beta pruning</w:t>
            </w:r>
          </w:p>
        </w:tc>
      </w:tr>
      <w:tr>
        <w:trPr>
          <w:cantSplit w:val="0"/>
          <w:trHeight w:val="285.59890747070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7997436523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Jug problem</w:t>
            </w:r>
          </w:p>
        </w:tc>
      </w:tr>
    </w:tbl>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10646.39907836914" w:type="dxa"/>
        <w:jc w:val="left"/>
        <w:tblInd w:w="626.39999389648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1.6000366210938"/>
        <w:gridCol w:w="885.6001281738281"/>
        <w:gridCol w:w="7989.198913574219"/>
        <w:tblGridChange w:id="0">
          <w:tblGrid>
            <w:gridCol w:w="1771.6000366210938"/>
            <w:gridCol w:w="885.6001281738281"/>
            <w:gridCol w:w="7989.198913574219"/>
          </w:tblGrid>
        </w:tblGridChange>
      </w:tblGrid>
      <w:tr>
        <w:trPr>
          <w:cantSplit w:val="0"/>
          <w:trHeight w:val="28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1995849609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Chess problem</w:t>
            </w:r>
          </w:p>
        </w:tc>
      </w:tr>
      <w:tr>
        <w:trPr>
          <w:cantSplit w:val="0"/>
          <w:trHeight w:val="28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47973632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Tiles problem</w:t>
            </w:r>
          </w:p>
        </w:tc>
      </w:tr>
      <w:tr>
        <w:trPr>
          <w:cantSplit w:val="0"/>
          <w:trHeight w:val="28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59985351562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Knowledge and Reasoning</w:t>
            </w:r>
          </w:p>
        </w:tc>
      </w:tr>
      <w:tr>
        <w:trPr>
          <w:cantSplit w:val="0"/>
          <w:trHeight w:val="2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2398681640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Propositional logic, first order logic, situation calculus</w:t>
            </w:r>
          </w:p>
        </w:tc>
      </w:tr>
      <w:tr>
        <w:trPr>
          <w:cantSplit w:val="0"/>
          <w:trHeight w:val="28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879882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Theorem Proving in First Order Logic.</w:t>
            </w:r>
          </w:p>
        </w:tc>
      </w:tr>
      <w:tr>
        <w:trPr>
          <w:cantSplit w:val="0"/>
          <w:trHeight w:val="28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2398681640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Planning, partial order planning.</w:t>
            </w:r>
          </w:p>
        </w:tc>
      </w:tr>
      <w:tr>
        <w:trPr>
          <w:cantSplit w:val="0"/>
          <w:trHeight w:val="28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75982666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Uncertain Knowledge and Reasoning,</w:t>
            </w:r>
          </w:p>
        </w:tc>
      </w:tr>
      <w:tr>
        <w:trPr>
          <w:cantSplit w:val="0"/>
          <w:trHeight w:val="28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40014648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Probabilities, Bayesian Networks.</w:t>
            </w:r>
          </w:p>
        </w:tc>
      </w:tr>
      <w:tr>
        <w:trPr>
          <w:cantSplit w:val="0"/>
          <w:trHeight w:val="28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9597778320312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Learning</w:t>
            </w:r>
          </w:p>
        </w:tc>
      </w:tr>
      <w:tr>
        <w:trPr>
          <w:cantSplit w:val="0"/>
          <w:trHeight w:val="2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559936523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Overview of different forms of learning</w:t>
            </w:r>
          </w:p>
        </w:tc>
      </w:tr>
      <w:tr>
        <w:trPr>
          <w:cantSplit w:val="0"/>
          <w:trHeight w:val="28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8799438476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Supervised base learning</w:t>
            </w:r>
          </w:p>
        </w:tc>
      </w:tr>
      <w:tr>
        <w:trPr>
          <w:cantSplit w:val="0"/>
          <w:trHeight w:val="28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279785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Learning Decision Trees</w:t>
            </w:r>
          </w:p>
        </w:tc>
      </w:tr>
      <w:tr>
        <w:trPr>
          <w:cantSplit w:val="0"/>
          <w:trHeight w:val="28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6.4797973632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SVM</w:t>
            </w:r>
          </w:p>
        </w:tc>
      </w:tr>
      <w:tr>
        <w:trPr>
          <w:cantSplit w:val="0"/>
          <w:trHeight w:val="286.19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5997314453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Unsupervised based learning, Market Basket Analysis</w:t>
            </w:r>
          </w:p>
        </w:tc>
      </w:tr>
      <w:tr>
        <w:trPr>
          <w:cantSplit w:val="0"/>
          <w:trHeight w:val="28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279785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Neural Networks.</w:t>
            </w:r>
          </w:p>
        </w:tc>
      </w:tr>
      <w:tr>
        <w:trPr>
          <w:cantSplit w:val="0"/>
          <w:trHeight w:val="2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1.1999511718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 to Natural Language Processing</w:t>
            </w:r>
          </w:p>
        </w:tc>
      </w:tr>
      <w:tr>
        <w:trPr>
          <w:cantSplit w:val="0"/>
          <w:trHeight w:val="28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40014648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Different issue involved in NLP</w:t>
            </w:r>
          </w:p>
        </w:tc>
      </w:tr>
      <w:tr>
        <w:trPr>
          <w:cantSplit w:val="0"/>
          <w:trHeight w:val="28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279785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Expert System</w:t>
            </w:r>
          </w:p>
        </w:tc>
      </w:tr>
      <w:tr>
        <w:trPr>
          <w:cantSplit w:val="0"/>
          <w:trHeight w:val="285.59875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0.72006225585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47973632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Robotics.</w:t>
            </w:r>
          </w:p>
        </w:tc>
      </w:tr>
    </w:tbl>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9.1847229003906" w:right="0" w:firstLine="0"/>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Tex t Books &amp; References: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10595703125" w:line="240" w:lineRule="auto"/>
        <w:ind w:left="1467.11990356445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Artificial Intelligence: Elaine Rich, Kevin Knight, Mc-Graw Hill.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3203125" w:line="240" w:lineRule="auto"/>
        <w:ind w:left="1447.67990112304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Introduction to AI &amp; Expert System: Dan W. Patterson, PHI.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319580078125" w:line="240" w:lineRule="auto"/>
        <w:ind w:left="1450.7998657226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Artificial Intelligence by Luger (Pearson Education)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3209228515625" w:line="240" w:lineRule="auto"/>
        <w:ind w:left="1443.35983276367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Russel &amp; Norvig, Artificial Intelligence: A Modern Approach, Prentice-Hall.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4.3194580078125" w:line="240" w:lineRule="auto"/>
        <w:ind w:left="1450.3079223632812" w:right="0" w:firstLine="0"/>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Online /NPTEL Certifications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505859375" w:line="240" w:lineRule="auto"/>
        <w:ind w:left="1827.11990356445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Fundamentals Of Artificial Intelligence by NPTEL.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1807.67990112304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AI for everyone offered by DeepLearning.AI.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2027587890625" w:line="265.8937168121338" w:lineRule="auto"/>
        <w:ind w:left="1803.3598327636719" w:right="1676.240234375" w:firstLine="7.44003295898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Master The fundamentals of AI and Machine Learning(LinkedIn learning –Lynda). 4. Learn with Google AI by Microsoft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2608642578125" w:line="240" w:lineRule="auto"/>
        <w:ind w:left="1808.15994262695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Artificial Intelligence Nanodegree program(Udacity)</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UNIT 1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92919921875" w:line="240" w:lineRule="auto"/>
        <w:ind w:left="0" w:right="1940.360107421875" w:firstLine="0"/>
        <w:jc w:val="righ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Introduction: Objective, scope and outcome of the course</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09423828125" w:line="266.55956268310547" w:lineRule="auto"/>
        <w:ind w:left="1445.4046630859375" w:right="1305.18798828125" w:firstLine="4.90325927734375"/>
        <w:jc w:val="both"/>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Objective:- </w:t>
      </w:r>
      <w:r w:rsidDel="00000000" w:rsidR="00000000" w:rsidRPr="00000000">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tl w:val="0"/>
        </w:rPr>
        <w:t xml:space="preserve">Compare AI with human intelligence and traditional information  processing and discuss its strengths and limitations as well as its application to  complex and human-centred problems.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0.230712890625" w:line="262.93859481811523" w:lineRule="auto"/>
        <w:ind w:left="1446.4414978027344" w:right="1996.640625" w:hanging="2.6495361328125"/>
        <w:jc w:val="left"/>
        <w:rPr>
          <w:rFonts w:ascii="Times New Roman" w:cs="Times New Roman" w:eastAsia="Times New Roman" w:hAnsi="Times New Roman"/>
          <w:b w:val="0"/>
          <w:i w:val="1"/>
          <w:smallCaps w:val="0"/>
          <w:strike w:val="0"/>
          <w:color w:val="333333"/>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2.079999923706055"/>
          <w:szCs w:val="22.079999923706055"/>
          <w:highlight w:val="white"/>
          <w:u w:val="none"/>
          <w:vertAlign w:val="baseline"/>
          <w:rtl w:val="0"/>
        </w:rPr>
        <w:t xml:space="preserve">Artificial Intelligence is composed of two words </w:t>
      </w:r>
      <w:r w:rsidDel="00000000" w:rsidR="00000000" w:rsidRPr="00000000">
        <w:rPr>
          <w:rFonts w:ascii="Times New Roman" w:cs="Times New Roman" w:eastAsia="Times New Roman" w:hAnsi="Times New Roman"/>
          <w:b w:val="1"/>
          <w:i w:val="0"/>
          <w:smallCaps w:val="0"/>
          <w:strike w:val="0"/>
          <w:color w:val="333333"/>
          <w:sz w:val="22.079999923706055"/>
          <w:szCs w:val="22.079999923706055"/>
          <w:highlight w:val="white"/>
          <w:u w:val="none"/>
          <w:vertAlign w:val="baseline"/>
          <w:rtl w:val="0"/>
        </w:rPr>
        <w:t xml:space="preserve">Artificial </w:t>
      </w:r>
      <w:r w:rsidDel="00000000" w:rsidR="00000000" w:rsidRPr="00000000">
        <w:rPr>
          <w:rFonts w:ascii="Times New Roman" w:cs="Times New Roman" w:eastAsia="Times New Roman" w:hAnsi="Times New Roman"/>
          <w:b w:val="0"/>
          <w:i w:val="0"/>
          <w:smallCaps w:val="0"/>
          <w:strike w:val="0"/>
          <w:color w:val="333333"/>
          <w:sz w:val="22.079999923706055"/>
          <w:szCs w:val="22.079999923706055"/>
          <w:highlight w:val="white"/>
          <w:u w:val="none"/>
          <w:vertAlign w:val="baseline"/>
          <w:rtl w:val="0"/>
        </w:rPr>
        <w:t xml:space="preserve">and </w:t>
      </w:r>
      <w:r w:rsidDel="00000000" w:rsidR="00000000" w:rsidRPr="00000000">
        <w:rPr>
          <w:rFonts w:ascii="Times New Roman" w:cs="Times New Roman" w:eastAsia="Times New Roman" w:hAnsi="Times New Roman"/>
          <w:b w:val="1"/>
          <w:i w:val="0"/>
          <w:smallCaps w:val="0"/>
          <w:strike w:val="0"/>
          <w:color w:val="333333"/>
          <w:sz w:val="22.079999923706055"/>
          <w:szCs w:val="22.079999923706055"/>
          <w:highlight w:val="white"/>
          <w:u w:val="none"/>
          <w:vertAlign w:val="baseline"/>
          <w:rtl w:val="0"/>
        </w:rPr>
        <w:t xml:space="preserve">Intelligence</w:t>
      </w:r>
      <w:r w:rsidDel="00000000" w:rsidR="00000000" w:rsidRPr="00000000">
        <w:rPr>
          <w:rFonts w:ascii="Times New Roman" w:cs="Times New Roman" w:eastAsia="Times New Roman" w:hAnsi="Times New Roman"/>
          <w:b w:val="0"/>
          <w:i w:val="0"/>
          <w:smallCaps w:val="0"/>
          <w:strike w:val="0"/>
          <w:color w:val="333333"/>
          <w:sz w:val="22.079999923706055"/>
          <w:szCs w:val="22.079999923706055"/>
          <w:highlight w:val="white"/>
          <w:u w:val="none"/>
          <w:vertAlign w:val="baseline"/>
          <w:rtl w:val="0"/>
        </w:rPr>
        <w:t xml:space="preserve">, where Artificial </w:t>
      </w:r>
      <w:r w:rsidDel="00000000" w:rsidR="00000000" w:rsidRPr="00000000">
        <w:rPr>
          <w:rFonts w:ascii="Times New Roman" w:cs="Times New Roman" w:eastAsia="Times New Roman" w:hAnsi="Times New Roman"/>
          <w:b w:val="0"/>
          <w:i w:val="0"/>
          <w:smallCaps w:val="0"/>
          <w:strike w:val="0"/>
          <w:color w:val="333333"/>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2.079999923706055"/>
          <w:szCs w:val="22.079999923706055"/>
          <w:highlight w:val="white"/>
          <w:u w:val="none"/>
          <w:vertAlign w:val="baseline"/>
          <w:rtl w:val="0"/>
        </w:rPr>
        <w:t xml:space="preserve">defines </w:t>
      </w:r>
      <w:r w:rsidDel="00000000" w:rsidR="00000000" w:rsidRPr="00000000">
        <w:rPr>
          <w:rFonts w:ascii="Times New Roman" w:cs="Times New Roman" w:eastAsia="Times New Roman" w:hAnsi="Times New Roman"/>
          <w:b w:val="0"/>
          <w:i w:val="1"/>
          <w:smallCaps w:val="0"/>
          <w:strike w:val="0"/>
          <w:color w:val="333333"/>
          <w:sz w:val="22.079999923706055"/>
          <w:szCs w:val="22.079999923706055"/>
          <w:highlight w:val="white"/>
          <w:u w:val="none"/>
          <w:vertAlign w:val="baseline"/>
          <w:rtl w:val="0"/>
        </w:rPr>
        <w:t xml:space="preserve">"man-made," </w:t>
      </w:r>
      <w:r w:rsidDel="00000000" w:rsidR="00000000" w:rsidRPr="00000000">
        <w:rPr>
          <w:rFonts w:ascii="Times New Roman" w:cs="Times New Roman" w:eastAsia="Times New Roman" w:hAnsi="Times New Roman"/>
          <w:b w:val="0"/>
          <w:i w:val="0"/>
          <w:smallCaps w:val="0"/>
          <w:strike w:val="0"/>
          <w:color w:val="333333"/>
          <w:sz w:val="22.079999923706055"/>
          <w:szCs w:val="22.079999923706055"/>
          <w:highlight w:val="white"/>
          <w:u w:val="none"/>
          <w:vertAlign w:val="baseline"/>
          <w:rtl w:val="0"/>
        </w:rPr>
        <w:t xml:space="preserve">and intelligence defines </w:t>
      </w:r>
      <w:r w:rsidDel="00000000" w:rsidR="00000000" w:rsidRPr="00000000">
        <w:rPr>
          <w:rFonts w:ascii="Times New Roman" w:cs="Times New Roman" w:eastAsia="Times New Roman" w:hAnsi="Times New Roman"/>
          <w:b w:val="0"/>
          <w:i w:val="1"/>
          <w:smallCaps w:val="0"/>
          <w:strike w:val="0"/>
          <w:color w:val="333333"/>
          <w:sz w:val="22.079999923706055"/>
          <w:szCs w:val="22.079999923706055"/>
          <w:highlight w:val="white"/>
          <w:u w:val="none"/>
          <w:vertAlign w:val="baseline"/>
          <w:rtl w:val="0"/>
        </w:rPr>
        <w:t xml:space="preserve">"thinking power"</w:t>
      </w:r>
      <w:r w:rsidDel="00000000" w:rsidR="00000000" w:rsidRPr="00000000">
        <w:rPr>
          <w:rFonts w:ascii="Times New Roman" w:cs="Times New Roman" w:eastAsia="Times New Roman" w:hAnsi="Times New Roman"/>
          <w:b w:val="0"/>
          <w:i w:val="0"/>
          <w:smallCaps w:val="0"/>
          <w:strike w:val="0"/>
          <w:color w:val="333333"/>
          <w:sz w:val="22.079999923706055"/>
          <w:szCs w:val="22.079999923706055"/>
          <w:highlight w:val="white"/>
          <w:u w:val="none"/>
          <w:vertAlign w:val="baseline"/>
          <w:rtl w:val="0"/>
        </w:rPr>
        <w:t xml:space="preserve">, hence AI means </w:t>
      </w:r>
      <w:r w:rsidDel="00000000" w:rsidR="00000000" w:rsidRPr="00000000">
        <w:rPr>
          <w:rFonts w:ascii="Times New Roman" w:cs="Times New Roman" w:eastAsia="Times New Roman" w:hAnsi="Times New Roman"/>
          <w:b w:val="0"/>
          <w:i w:val="1"/>
          <w:smallCaps w:val="0"/>
          <w:strike w:val="0"/>
          <w:color w:val="333333"/>
          <w:sz w:val="22.079999923706055"/>
          <w:szCs w:val="22.079999923706055"/>
          <w:highlight w:val="white"/>
          <w:u w:val="none"/>
          <w:vertAlign w:val="baseline"/>
          <w:rtl w:val="0"/>
        </w:rPr>
        <w:t xml:space="preserve">"a man-made </w:t>
      </w:r>
      <w:r w:rsidDel="00000000" w:rsidR="00000000" w:rsidRPr="00000000">
        <w:rPr>
          <w:rFonts w:ascii="Times New Roman" w:cs="Times New Roman" w:eastAsia="Times New Roman" w:hAnsi="Times New Roman"/>
          <w:b w:val="0"/>
          <w:i w:val="1"/>
          <w:smallCaps w:val="0"/>
          <w:strike w:val="0"/>
          <w:color w:val="333333"/>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333333"/>
          <w:sz w:val="22.079999923706055"/>
          <w:szCs w:val="22.079999923706055"/>
          <w:highlight w:val="white"/>
          <w:u w:val="none"/>
          <w:vertAlign w:val="baseline"/>
          <w:rtl w:val="0"/>
        </w:rPr>
        <w:t xml:space="preserve">thinking power."</w:t>
      </w:r>
      <w:r w:rsidDel="00000000" w:rsidR="00000000" w:rsidRPr="00000000">
        <w:rPr>
          <w:rFonts w:ascii="Times New Roman" w:cs="Times New Roman" w:eastAsia="Times New Roman" w:hAnsi="Times New Roman"/>
          <w:b w:val="0"/>
          <w:i w:val="1"/>
          <w:smallCaps w:val="0"/>
          <w:strike w:val="0"/>
          <w:color w:val="333333"/>
          <w:sz w:val="22.079999923706055"/>
          <w:szCs w:val="22.079999923706055"/>
          <w:u w:val="none"/>
          <w:shd w:fill="auto" w:val="clear"/>
          <w:vertAlign w:val="baseline"/>
          <w:rtl w:val="0"/>
        </w:rPr>
        <w:t xml:space="preserve">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623779296875" w:line="240" w:lineRule="auto"/>
        <w:ind w:left="1450.5598449707031"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So, we can define AI as: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71826171875" w:line="339.86440658569336" w:lineRule="auto"/>
        <w:ind w:left="1441.199951171875" w:right="1311.76025390625" w:firstLine="77.7600097656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"It is a branch of computer science by which we can create intelligent machines which can  behave like a human, think like humans, and able to make decisions."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45556640625" w:line="231.90743923187256" w:lineRule="auto"/>
        <w:ind w:left="1441.6798400878906" w:right="1311.28173828125" w:firstLine="2.4000549316406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Artificial Intelligence exists when a machine can have human based skills such as learning,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reasoning, and solving problems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4127197265625" w:line="230.07455348968506" w:lineRule="auto"/>
        <w:ind w:left="1444.3199157714844" w:right="1306.76025390625" w:hanging="2.6400756835937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With Artificial Intelligence you do not need to preprogram a machine to do some work,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despite that you can create a machine with programmed algorithms which can work with own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intelligence, and that is the awesomeness of AI.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6455078125" w:line="229.90829944610596" w:lineRule="auto"/>
        <w:ind w:left="1443.599853515625" w:right="1311.52099609375" w:firstLine="1.2001037597656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It is believed that AI is not a new technology, and some people says that as per Greek myth,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there were Mechanical men in early days which can work and behave like humans.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61181640625" w:line="240" w:lineRule="auto"/>
        <w:ind w:left="1442.3759460449219"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Why Artificial Intelligence?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873046875" w:line="229.90829944610596" w:lineRule="auto"/>
        <w:ind w:left="1444.0798950195312" w:right="1312.720947265625" w:firstLine="0.480041503906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Before Learning about Artificial Intelligence, we should know that what is the importance of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AI and why should we learn it. Following are some main reasons to learn about AI:</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2117919921875" w:line="312.125186920166" w:lineRule="auto"/>
        <w:ind w:left="2164.239959716797" w:right="1312.80029296875" w:hanging="349.61685180664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With the help of AI, you can create such software or devices which can solve real world problems very easily and with accuracy such as health issues, marketing, traffic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issues, etc.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947265625" w:line="311.87524795532227" w:lineRule="auto"/>
        <w:ind w:left="2168.0799865722656" w:right="1311.361083984375" w:hanging="353.45687866210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the help of AI, you can create your personal virtual Assistant, such as Cortana,  Google Assistant, Siri, etc.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44476318359375" w:line="311.87524795532227" w:lineRule="auto"/>
        <w:ind w:left="2165.439910888672" w:right="1312.320556640625" w:hanging="350.81680297851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the help of AI, you can build such Robots which can work in an environment  where survival of humans can be at risk.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84466552734375"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 opens a path for other new technologies, new devices, and new Opportunities.</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2.6142883300781"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Goals of Artificial Intelligence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27294921875" w:line="240" w:lineRule="auto"/>
        <w:ind w:left="1443.3598327636719"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Following are the main goals of Artificial Intelligence:</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718505859375" w:line="240" w:lineRule="auto"/>
        <w:ind w:left="1827.11990356445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 Replicate human intelligence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719970703125" w:line="240" w:lineRule="auto"/>
        <w:ind w:left="1807.67990112304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Solve Knowledge-intensive tasks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20068359375" w:line="240" w:lineRule="auto"/>
        <w:ind w:left="1810.7998657226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An intelligent connection of perception and action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1884765625" w:line="361.85471534729004" w:lineRule="auto"/>
        <w:ind w:left="2534.5431518554688" w:right="1413.1201171875" w:hanging="731.1833190917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Building a machine which can perform tasks that requires human intelligence such as: </w:t>
      </w: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Proving a theorem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6572265625" w:line="240" w:lineRule="auto"/>
        <w:ind w:left="2534.54315185546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Playing chess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91943359375" w:line="240" w:lineRule="auto"/>
        <w:ind w:left="2534.54315185546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 some surgical operation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1884765625" w:line="240" w:lineRule="auto"/>
        <w:ind w:left="2534.54315185546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Driving a car in traffic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20068359375" w:line="313.87487411499023" w:lineRule="auto"/>
        <w:ind w:left="2164.239959716797" w:right="1305.440673828125" w:hanging="356.0800170898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5. Creating some system which can exhibit intelligent behavior, learn new things by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itself, demonstrate, explain, and can advise to its user.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64453125" w:line="240" w:lineRule="auto"/>
        <w:ind w:left="1442.3759460449219"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What Comprises to Artificial Intelligence?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8736572265625" w:line="229.99131202697754" w:lineRule="auto"/>
        <w:ind w:left="1444.0798950195312" w:right="1307.960205078125" w:hanging="0.24002075195312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Artificial Intelligence is not just a part of computer science even it's so vast and requires lots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of other factors which can contribute to it. To create the AI first we should know that how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intelligence is composed, so the Intelligence is an intangible part of our brain which is a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combination of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Reasoning, learning, problem-solving perception, language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understanding, etc</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728515625" w:line="229.90829944610596" w:lineRule="auto"/>
        <w:ind w:left="1445.2798461914062" w:right="1734.84130859375" w:hanging="0.719909667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achieve the above factors for a machine or software Artificial Intelligence requires the  following discipline: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411010742187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Mathematics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20678710937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Biology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19458007812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Psychology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71997070312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Sociology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197631835937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Computer Science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9203491210937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Neurons Study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2006835937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Statistics</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8371524810791" w:lineRule="auto"/>
        <w:ind w:left="1446.1679077148438" w:right="1693.360595703125" w:firstLine="23.83209228515625"/>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5505450" cy="4143375"/>
            <wp:effectExtent b="0" l="0" r="0" t="0"/>
            <wp:docPr id="35" name="image28.png"/>
            <a:graphic>
              <a:graphicData uri="http://schemas.openxmlformats.org/drawingml/2006/picture">
                <pic:pic>
                  <pic:nvPicPr>
                    <pic:cNvPr id="0" name="image28.png"/>
                    <pic:cNvPicPr preferRelativeResize="0"/>
                  </pic:nvPicPr>
                  <pic:blipFill>
                    <a:blip r:embed="rId9"/>
                    <a:srcRect b="0" l="0" r="0" t="0"/>
                    <a:stretch>
                      <a:fillRect/>
                    </a:stretch>
                  </pic:blipFill>
                  <pic:spPr>
                    <a:xfrm>
                      <a:off x="0" y="0"/>
                      <a:ext cx="5505450" cy="41433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Advantages of Artificial Intelligence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526611328125" w:line="240" w:lineRule="auto"/>
        <w:ind w:left="1443.3598327636719"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Following are some main advantages of Artificial Intelligence:</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120849609375" w:line="329.20143127441406" w:lineRule="auto"/>
        <w:ind w:left="1814.6231079101562" w:right="1305.2001953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High Accuracy with less errors: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AI machines or systems are prone to less errors 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high accuracy as it takes decisions as per pre-experience or information.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High-Speed: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 systems can be of very high-speed and fast-decision making, because  of that AI systems can beat a chess champion in the Chess game.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190185546875" w:line="311.8747043609619" w:lineRule="auto"/>
        <w:ind w:left="2164.239959716797" w:right="1310.040283203125" w:hanging="349.61685180664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High reliability: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 machines are highly reliable and can perform the same action  multiple times with high accuracy.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4456787109375" w:line="324.99486923217773" w:lineRule="auto"/>
        <w:ind w:left="1814.6231079101562" w:right="1306.280517578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Useful for risky areas: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 machines can be helpful in situations such as defusing a  bomb, exploring the ocean floor, where to employ a human can be risky.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Digital Assistant: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 can be very useful to provide digital assistant to the users such  as AI technology is currently used by various E-commerce websites to show the  products as per customer requirement.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254638671875" w:line="311.8751049041748" w:lineRule="auto"/>
        <w:ind w:left="2166.8798828125" w:right="1307.000732421875" w:hanging="352.256774902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Useful as a public utility: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 can be very useful for public utilities such as a self driving car which can make our journey safer and hassle-free, facial recognition for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1.87570571899414" w:lineRule="auto"/>
        <w:ind w:left="2162.5599670410156" w:right="1307.000732421875" w:firstLine="10.0799560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security purpose, Natural language processing to communicate with the human in  human-language, etc.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64404296875" w:line="240" w:lineRule="auto"/>
        <w:ind w:left="1446.5470886230469"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Disadvantages of Artificial Intelligence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27294921875" w:line="229.90779876708984" w:lineRule="auto"/>
        <w:ind w:left="1443.3598327636719" w:right="1306.280517578125" w:hanging="0.960083007812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Every technology has some disadvantages, and thesame goes for Artificial intelligence. Being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so advantageous technology still, it has some disadvantages which we need to keep in our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mind while creating an AI system. Following are the disadvantages of AI:</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21240234375" w:line="311.87570571899414" w:lineRule="auto"/>
        <w:ind w:left="2164.9598693847656" w:right="1311.8408203125" w:hanging="350.33676147460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High Cost: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hardware and software requirement of AI is very costly as it requires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lots of maintenance to meet current world requirements.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04443359375" w:line="312.87428855895996" w:lineRule="auto"/>
        <w:ind w:left="2163.5198974609375" w:right="1309.080810546875" w:hanging="348.8967895507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Can't think out of the box: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Even we are making smarter machines with AI, but still  they cannot work out of the box, as the robot will only do that work for which they  are trained, or programmed.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46533203125" w:line="311.8754768371582" w:lineRule="auto"/>
        <w:ind w:left="2162.5599670410156" w:right="1304.9609375" w:hanging="347.93685913085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 feelings and emotions: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 machines can be an outstanding performer, but still it  does not have the feeling so it cannot make any kind of emotional attachment with  human, and may sometime be harmful for users if the proper care is not taken.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8443603515625" w:line="324.9532699584961" w:lineRule="auto"/>
        <w:ind w:left="1814.6231079101562" w:right="1308.360595703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Increase dependency on machines: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the increment of technology, people are  getting more dependent on devices and hence they are losing their mental capabilities.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 Original Creativity: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humans are so creative and can imagine some new ideas  but still AI machines cannot beat this power of human intelligence and cannot be  creative and imaginative.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3675537109375" w:line="240" w:lineRule="auto"/>
        <w:ind w:left="1447.06787109375" w:right="0" w:firstLine="0"/>
        <w:jc w:val="left"/>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43.91999816894531"/>
          <w:szCs w:val="43.91999816894531"/>
          <w:highlight w:val="white"/>
          <w:u w:val="none"/>
          <w:vertAlign w:val="baseline"/>
          <w:rtl w:val="0"/>
        </w:rPr>
        <w:t xml:space="preserve">Application of AI</w:t>
      </w:r>
      <w:r w:rsidDel="00000000" w:rsidR="00000000" w:rsidRPr="00000000">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tl w:val="0"/>
        </w:rPr>
        <w:t xml:space="preserve">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6534423828125" w:line="229.9079704284668" w:lineRule="auto"/>
        <w:ind w:left="1443.599853515625" w:right="1309.080810546875" w:firstLine="0.4800415039062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Artificial Intelligence has various applications in today's society. It is becoming essential for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today's time because it can solve complex problems with an efficient way in multiple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industries, such as Healthcare, entertainment, finance, education, etc. AI is making our daily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life more comfortable and fast.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82861328125" w:line="240" w:lineRule="auto"/>
        <w:ind w:left="1443.3598327636719" w:right="0" w:firstLine="0"/>
        <w:jc w:val="lef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Following are some sectors which have the application of Artificial Intelligence:</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2741756439209" w:lineRule="auto"/>
        <w:ind w:left="1475.9111022949219" w:right="2008.360595703125" w:hanging="5.911102294921875"/>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Pr>
        <w:drawing>
          <wp:inline distB="19050" distT="19050" distL="19050" distR="19050">
            <wp:extent cx="5305425" cy="4343400"/>
            <wp:effectExtent b="0" l="0" r="0" t="0"/>
            <wp:docPr id="34" name="image34.png"/>
            <a:graphic>
              <a:graphicData uri="http://schemas.openxmlformats.org/drawingml/2006/picture">
                <pic:pic>
                  <pic:nvPicPr>
                    <pic:cNvPr id="0" name="image34.png"/>
                    <pic:cNvPicPr preferRelativeResize="0"/>
                  </pic:nvPicPr>
                  <pic:blipFill>
                    <a:blip r:embed="rId10"/>
                    <a:srcRect b="0" l="0" r="0" t="0"/>
                    <a:stretch>
                      <a:fillRect/>
                    </a:stretch>
                  </pic:blipFill>
                  <pic:spPr>
                    <a:xfrm>
                      <a:off x="0" y="0"/>
                      <a:ext cx="5305425" cy="4343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1. AI in Astronomy</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105224609375" w:line="343.341007232666" w:lineRule="auto"/>
        <w:ind w:left="2165.919952392578" w:right="1312.462158203125" w:hanging="351.2968444824219"/>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Artificial Intelligence can be very useful to solve complex universe problems. AI technology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can be helpful for understanding the universe such as how it works, origin, etc.</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8521728515625" w:line="240" w:lineRule="auto"/>
        <w:ind w:left="1450.0558471679688"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2. AI in Healthcare</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8939208984375" w:line="338.99399757385254" w:lineRule="auto"/>
        <w:ind w:left="2166.5823364257812" w:right="1318.770751953125" w:hanging="351.9592285156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In the last, five to ten years, AI becoming more advantageous for the healthcare industry and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going to have a significant impact on this industry.</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6524658203125" w:line="341.1678886413574" w:lineRule="auto"/>
        <w:ind w:left="2162.3870849609375" w:right="1317.66845703125" w:hanging="347.763977050781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Healthcare Industries are applying AI to make a better and faster diagnosis than humans. AI  can help doctors with diagnoses and can inform when patients are worsening so that medical  help can reach to the patient before hospitalization.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45166015625" w:line="240" w:lineRule="auto"/>
        <w:ind w:left="1454.2054748535156"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3. AI in Gaming</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89361572265625" w:line="341.1682605743408" w:lineRule="auto"/>
        <w:ind w:left="2165.0367736816406" w:right="1318.328857421875" w:hanging="350.4136657714844"/>
        <w:jc w:val="left"/>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AI can be used for gaming purpose. The AI machines can play strategic games like chess,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where the machine needs to think of a large number of possible places.</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31030273437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4. AI in Finance</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893310546875" w:line="341.1690044403076" w:lineRule="auto"/>
        <w:ind w:left="2163.9328002929688" w:right="1315.679931640625" w:hanging="349.30969238281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AI and finance industries are the best matches for each other. The finance industry is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implementing automation, chatbot, adaptive intelligence, algorithm trading, and machine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learning into financial processes.</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85107421875" w:line="240" w:lineRule="auto"/>
        <w:ind w:left="1450.6942749023438"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5. AI in Data Security</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893310546875" w:line="340.4443073272705" w:lineRule="auto"/>
        <w:ind w:left="2161.0623168945312" w:right="1310.836181640625" w:hanging="346.439208984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The security of data is crucial for every company and cyber-attacks are growing very rapidly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in the digital world. AI can be used to make your data more safe and secure. Some examples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such as AEG bot, AI2 Platform,are used to determine software bug and cyber-attacks in 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better way.</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11572265625" w:line="240" w:lineRule="auto"/>
        <w:ind w:left="1454.5246887207031"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6. AI in Social Media</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89453125" w:line="340.4431343078613" w:lineRule="auto"/>
        <w:ind w:left="2161.50390625" w:right="1313.106689453125" w:hanging="346.88079833984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Social Media sites such as Facebook, Twitter, and Snapchat contain billions of user profiles,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which need to be stored and managed in a very efficient way. AI can organize and manage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massive amounts of data. AI can analyze lots of data to identify the latest trends, hashtag, and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requirement of different users.</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5194091796875" w:line="240" w:lineRule="auto"/>
        <w:ind w:left="1446.8638610839844"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7. AI in Travel &amp; Transport</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893310546875" w:line="340.5640125274658" w:lineRule="auto"/>
        <w:ind w:left="2161.0623168945312" w:right="1311.214599609375" w:hanging="346.439208984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AI is becoming highly demanding for travel industries. AI is capable of doing various travel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related works such as from making travel arrangement to suggesting the hotels, flights, and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best routes to the customers. Travel industries are using AI-powered chatbots which can make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human-like interaction with customers for better and fast response.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40771484375" w:line="240" w:lineRule="auto"/>
        <w:ind w:left="1458.355102539062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8. AI in Automotive Industry</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893310546875" w:line="358.5520362854004" w:lineRule="auto"/>
        <w:ind w:left="1814.6231079101562" w:right="1310.4711914062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Some Automotive industries are using AI to provide virtual assistant to their user for better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performance. Such as Tesla has introduced TeslaBot, an intelligent virtual assistant.</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Various Industries are currently working for developing self-driven cars which can make your  journey more safe and secure.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45831298828125" w:line="240" w:lineRule="auto"/>
        <w:ind w:left="1450.0558471679688"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9. AI in Robotics:</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8939208984375" w:line="339.71935272216797" w:lineRule="auto"/>
        <w:ind w:left="2161.50390625" w:right="1317.667236328125" w:hanging="346.880798339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Artificial Intelligence has a remarkable role in Robotics. Usually, general robots are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programmed such that they can perform some repetitive task, but with the help of AI, we can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create intelligent robots which can perform tasks with their own experiences without pre programmed.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9847412109375" w:line="341.0955619812012" w:lineRule="auto"/>
        <w:ind w:left="1814.6231079101562" w:right="1316.78466796875"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Humanoid Robots are best examples for AI in robotics, recently the intelligent Humanoid  robot named as Erica and Sophia has been developed which can talk and behave like humans.</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5.9111022949219"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10. AI in Entertainment</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893310546875" w:line="341.1690044403076" w:lineRule="auto"/>
        <w:ind w:left="2163.270263671875" w:right="1318.109130859375" w:hanging="348.647155761718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We are currently using some AI based applications in our daily life with some entertainment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services such as Netflix or Amazon. With the help of ML/AI algorithms, these services show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the recommendations for programs or shows.</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85107421875" w:line="240" w:lineRule="auto"/>
        <w:ind w:left="1475.9111022949219"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11. AI in Agriculture</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893310546875" w:line="340.4443073272705" w:lineRule="auto"/>
        <w:ind w:left="2161.50390625" w:right="1312.2607421875" w:hanging="346.88079833984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Agriculture is an area which requires various resources, labor, money, and time for best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result. Now a day's agriculture is becoming digital, and AI is emerging in this field.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Agriculture is applying AI as agriculture robotics, solid and crop monitoring, predictive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analysis. AI in agriculture can be very helpful for farmers.</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11572265625" w:line="240" w:lineRule="auto"/>
        <w:ind w:left="1475.9111022949219"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12. AI in E-commerce</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89453125" w:line="341.167688369751" w:lineRule="auto"/>
        <w:ind w:left="2161.50390625" w:right="1312.760009765625" w:hanging="346.88079833984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AI is providing a competitive edge to the e-commerce industry, and it is becoming more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demanding in the e-commerce business. AI is helping shoppers to discover associated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products with recommended size, color, or even brand.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530029296875" w:line="240" w:lineRule="auto"/>
        <w:ind w:left="1475.9111022949219"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13. AI in education:</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293212890625" w:line="338.99399757385254" w:lineRule="auto"/>
        <w:ind w:left="2165.919952392578" w:right="1318.76953125" w:hanging="351.2968444824219"/>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AI can automate grading so that the tutor can have more time to teach. AI chatbot can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communicate with students as a teaching assistant.</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05224609375" w:line="343.34046363830566" w:lineRule="auto"/>
        <w:ind w:left="2165.919952392578" w:right="1321.19873046875" w:hanging="351.2968444824219"/>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AI in the future can be work as a personal virtual tutor for students, which will be accessible  easily at any time and any place.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253173828125" w:line="240" w:lineRule="auto"/>
        <w:ind w:left="1447.9463195800781" w:right="0" w:firstLine="0"/>
        <w:jc w:val="left"/>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43.91999816894531"/>
          <w:szCs w:val="43.91999816894531"/>
          <w:highlight w:val="white"/>
          <w:u w:val="none"/>
          <w:vertAlign w:val="baseline"/>
          <w:rtl w:val="0"/>
        </w:rPr>
        <w:t xml:space="preserve">Types of Artificial Intelligence:</w:t>
      </w:r>
      <w:r w:rsidDel="00000000" w:rsidR="00000000" w:rsidRPr="00000000">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tl w:val="0"/>
        </w:rPr>
        <w:t xml:space="preserve">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6534423828125" w:line="229.90804195404053" w:lineRule="auto"/>
        <w:ind w:left="1445.2798461914062" w:right="1312.239990234375" w:hanging="1.199951171875"/>
        <w:jc w:val="both"/>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Artificial Intelligence can be divided in various types, there are mainly two types of main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categorization which are based on capabilities and based on functionally of AI. Following is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flow diagram which explain the types of AI.</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06302452087402" w:lineRule="auto"/>
        <w:ind w:left="1446.1679077148438" w:right="613.360595703125" w:firstLine="23.83209228515625"/>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Pr>
        <w:drawing>
          <wp:inline distB="19050" distT="19050" distL="19050" distR="19050">
            <wp:extent cx="6191250" cy="2647950"/>
            <wp:effectExtent b="0" l="0" r="0" t="0"/>
            <wp:docPr id="39" name="image36.png"/>
            <a:graphic>
              <a:graphicData uri="http://schemas.openxmlformats.org/drawingml/2006/picture">
                <pic:pic>
                  <pic:nvPicPr>
                    <pic:cNvPr id="0" name="image36.png"/>
                    <pic:cNvPicPr preferRelativeResize="0"/>
                  </pic:nvPicPr>
                  <pic:blipFill>
                    <a:blip r:embed="rId11"/>
                    <a:srcRect b="0" l="0" r="0" t="0"/>
                    <a:stretch>
                      <a:fillRect/>
                    </a:stretch>
                  </pic:blipFill>
                  <pic:spPr>
                    <a:xfrm>
                      <a:off x="0" y="0"/>
                      <a:ext cx="6191250" cy="2647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AI type-1: Based on Capabilities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0653076171875" w:line="240" w:lineRule="auto"/>
        <w:ind w:left="1475.9111022949219"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1. Weak AI or Narrow AI:</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8939208984375" w:line="353.20993423461914" w:lineRule="auto"/>
        <w:ind w:left="1814.6231079101562" w:right="1314.7534179687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Narrow AI is a type of AI which is able to perform a dedicated task with intelligence.The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most common and currently available AI is Narrow AI in the world of Artificial Intelligence.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Narrow AI cannot perform beyond its field or limitations, as it is only trained for one specific  task. Hence it is also termed as weak AI. Narrow AI can fail in unpredictable ways if it goes  beyond its limits.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5726318359375" w:line="341.1680316925049" w:lineRule="auto"/>
        <w:ind w:left="2164.8159790039062" w:right="1310.0390625" w:hanging="350.19287109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Apple Siriis a good example of Narrow AI, but it operates with a limited pre-defined range of  functions.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651123046875" w:line="338.99508476257324" w:lineRule="auto"/>
        <w:ind w:left="2168.5694885253906" w:right="1316.78466796875" w:hanging="353.9463806152344"/>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IBM's Watson supercomputer also comes under Narrow AI, as it uses an Expert system  approach combined with Machine learning and natural language processing.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6500244140625" w:line="343.34046363830566" w:lineRule="auto"/>
        <w:ind w:left="2171.6607666015625" w:right="1310.19287109375" w:hanging="357.037658691406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Some Examples of Narrow AI are playing chess, purchasing suggestions on e-commerce site,  self-driving cars, speech recognition, and image recognition.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4534912109375" w:line="240" w:lineRule="auto"/>
        <w:ind w:left="1450.0558471679688"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2. General AI:</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893798828125" w:line="338.9952850341797" w:lineRule="auto"/>
        <w:ind w:left="2164.595184326172" w:right="1319.212646484375" w:hanging="349.9720764160156"/>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General AI is a type of intelligence which could perform any intellectual task with efficiency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like a human.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65093994140625" w:line="341.1679744720459" w:lineRule="auto"/>
        <w:ind w:left="2162.3870849609375" w:right="1311.87744140625" w:hanging="347.76397705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idea behind the general AI to make such a system which could be smarter and think like a  human by its own.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6517333984375" w:line="338.99502754211426" w:lineRule="auto"/>
        <w:ind w:left="2168.5694885253906" w:right="1318.5498046875" w:hanging="353.9463806152344"/>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Currently, there is no such system exist which could come under general AI and can perform  any task as perfect as a human.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57113647460938"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worldwide researchers are now focused on developing machines with General AI.</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1.1690044403076" w:lineRule="auto"/>
        <w:ind w:left="2166.361541748047" w:right="1317.889404296875" w:hanging="351.7384338378906"/>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As systems with general AI are still under research, and it will take lots of efforts and time to  develop such systems.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85107421875" w:line="240" w:lineRule="auto"/>
        <w:ind w:left="1454.2054748535156"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3. Super AI:</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893310546875" w:line="340.08195877075195" w:lineRule="auto"/>
        <w:ind w:left="2163.9328002929688" w:right="1314.371337890625" w:hanging="349.30969238281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Super AI is a level of Intelligence of Systems at which machines could surpass human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intelligence, and can perform any task better than human with cognitive properties. It is an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outcome of general AI.</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65087890625" w:line="358.7339115142822" w:lineRule="auto"/>
        <w:ind w:left="1814.6231079101562" w:right="1316.56372070312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Some key characteristics of strong AI include capability include the ability to think, to  reason,solve the puzzle, make judgments, plan, learn, and communicate by its own.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Super AI is still a hypothetical concept of Artificial Intelligence. Development of such  systems in real is still world changing task.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091796875" w:line="227.7882957458496" w:lineRule="auto"/>
        <w:ind w:left="1446.1679077148438" w:right="1348.360595703125" w:firstLine="23.83209228515625"/>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5724525" cy="2486025"/>
            <wp:effectExtent b="0" l="0" r="0" t="0"/>
            <wp:docPr id="37" name="image38.png"/>
            <a:graphic>
              <a:graphicData uri="http://schemas.openxmlformats.org/drawingml/2006/picture">
                <pic:pic>
                  <pic:nvPicPr>
                    <pic:cNvPr id="0" name="image38.png"/>
                    <pic:cNvPicPr preferRelativeResize="0"/>
                  </pic:nvPicPr>
                  <pic:blipFill>
                    <a:blip r:embed="rId12"/>
                    <a:srcRect b="0" l="0" r="0" t="0"/>
                    <a:stretch>
                      <a:fillRect/>
                    </a:stretch>
                  </pic:blipFill>
                  <pic:spPr>
                    <a:xfrm>
                      <a:off x="0" y="0"/>
                      <a:ext cx="5724525" cy="24860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Artificial Intelligence type-2: Based on functionality </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1. Reactive Machines</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4.2264461517334" w:lineRule="auto"/>
        <w:ind w:left="1814.6231079101562" w:right="1745.357055664062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Purely reactive machines are the most basic types of Artificial Intelligence.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Such AI systems do not store memories or past experiences for future actions.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These machines only focus on current scenarios and react on it as per possible best action.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IBM's Deep Blue system is an example of reactive machines.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3815917968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Google's AlphaGo is also an example of reactive machines.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92633056640625" w:line="240" w:lineRule="auto"/>
        <w:ind w:left="1450.0558471679688"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2. Limited Memory</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8939208984375" w:line="393.2483196258545" w:lineRule="auto"/>
        <w:ind w:left="1814.6231079101562" w:right="1462.07153320312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Limited memory machines can store past experiences or some data for a short period of time.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These machines can use stored data for a limited time period only.</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1.16846084594727" w:lineRule="auto"/>
        <w:ind w:left="2163.270263671875" w:right="1315.68115234375" w:hanging="348.647155761718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Self-driving cars are one of the best examples of Limited Memory systems. These cars can  store recent speed of nearby cars, the distance of other cars, speed limit, and other information  to navigate the road.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51171875" w:line="240" w:lineRule="auto"/>
        <w:ind w:left="1454.2054748535156"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3. Theory of Mind</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293212890625" w:line="338.9960289001465" w:lineRule="auto"/>
        <w:ind w:left="2163.9328002929688" w:right="1314.014892578125" w:hanging="349.309692382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Theory of Mind AI should understand the human emotions, people, beliefs, and be able to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interact socially like humans.</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650634765625" w:line="341.1690044403076" w:lineRule="auto"/>
        <w:ind w:left="2168.5694885253906" w:right="1317.666015625" w:hanging="353.9463806152344"/>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This type of AI machines are still not developed, but researchers are making lots of efforts  and improvement for developing such AI machines.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450439453125" w:line="240" w:lineRule="auto"/>
        <w:ind w:left="1444.31030273437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4. Self-Awareness</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293212890625" w:line="366.1585807800293" w:lineRule="auto"/>
        <w:ind w:left="1814.6231079101562" w:right="1317.78320312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Self-awareness AI is the future of Artificial Intelligence. These machines will be super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intelligent, and will have their own consciousness, sentiments, and self-awareness.</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These machines will be smarter than human mind.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603027343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Self-Awareness AI does not exist in reality still and it is a hypothetical concept.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0.3265380859375" w:line="240" w:lineRule="auto"/>
        <w:ind w:left="1451.6519165039062" w:right="0" w:firstLine="0"/>
        <w:jc w:val="left"/>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highlight w:val="white"/>
          <w:u w:val="none"/>
          <w:vertAlign w:val="baseline"/>
          <w:rtl w:val="0"/>
        </w:rPr>
        <w:t xml:space="preserve">Questions:</w:t>
      </w: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29345703125" w:line="240" w:lineRule="auto"/>
        <w:ind w:left="1831.6487121582031" w:right="0" w:firstLine="0"/>
        <w:jc w:val="left"/>
        <w:rPr>
          <w:rFonts w:ascii="Times New Roman" w:cs="Times New Roman" w:eastAsia="Times New Roman" w:hAnsi="Times New Roman"/>
          <w:b w:val="0"/>
          <w:i w:val="0"/>
          <w:smallCaps w:val="0"/>
          <w:strike w:val="0"/>
          <w:color w:val="610b4b"/>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28.079999923706055"/>
          <w:szCs w:val="28.079999923706055"/>
          <w:highlight w:val="white"/>
          <w:u w:val="none"/>
          <w:vertAlign w:val="baseline"/>
          <w:rtl w:val="0"/>
        </w:rPr>
        <w:t xml:space="preserve">1. What do you understand by Artificial Intelligence?</w:t>
      </w:r>
      <w:r w:rsidDel="00000000" w:rsidR="00000000" w:rsidRPr="00000000">
        <w:rPr>
          <w:rFonts w:ascii="Times New Roman" w:cs="Times New Roman" w:eastAsia="Times New Roman" w:hAnsi="Times New Roman"/>
          <w:b w:val="0"/>
          <w:i w:val="0"/>
          <w:smallCaps w:val="0"/>
          <w:strike w:val="0"/>
          <w:color w:val="610b4b"/>
          <w:sz w:val="28.079999923706055"/>
          <w:szCs w:val="28.079999923706055"/>
          <w:u w:val="none"/>
          <w:shd w:fill="auto" w:val="clear"/>
          <w:vertAlign w:val="baseline"/>
          <w:rtl w:val="0"/>
        </w:rPr>
        <w:t xml:space="preserve">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10546875" w:line="240" w:lineRule="auto"/>
        <w:ind w:left="1808.9039611816406" w:right="0" w:firstLine="0"/>
        <w:jc w:val="left"/>
        <w:rPr>
          <w:rFonts w:ascii="Times New Roman" w:cs="Times New Roman" w:eastAsia="Times New Roman" w:hAnsi="Times New Roman"/>
          <w:b w:val="0"/>
          <w:i w:val="0"/>
          <w:smallCaps w:val="0"/>
          <w:strike w:val="0"/>
          <w:color w:val="610b4b"/>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28.079999923706055"/>
          <w:szCs w:val="28.079999923706055"/>
          <w:u w:val="none"/>
          <w:shd w:fill="auto" w:val="clear"/>
          <w:vertAlign w:val="baseline"/>
          <w:rtl w:val="0"/>
        </w:rPr>
        <w:t xml:space="preserve">2. Why do we need Artificial Intelligence?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506591796875" w:line="240" w:lineRule="auto"/>
        <w:ind w:left="1812.5543212890625" w:right="0" w:firstLine="0"/>
        <w:jc w:val="left"/>
        <w:rPr>
          <w:rFonts w:ascii="Times New Roman" w:cs="Times New Roman" w:eastAsia="Times New Roman" w:hAnsi="Times New Roman"/>
          <w:b w:val="0"/>
          <w:i w:val="0"/>
          <w:smallCaps w:val="0"/>
          <w:strike w:val="0"/>
          <w:color w:val="610b4b"/>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28.079999923706055"/>
          <w:szCs w:val="28.079999923706055"/>
          <w:u w:val="none"/>
          <w:shd w:fill="auto" w:val="clear"/>
          <w:vertAlign w:val="baseline"/>
          <w:rtl w:val="0"/>
        </w:rPr>
        <w:t xml:space="preserve">3. Give some real-world applications of AI.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10546875" w:line="230.67694187164307" w:lineRule="auto"/>
        <w:ind w:left="2166.0159301757812" w:right="1294.796142578125" w:hanging="362.16644287109375"/>
        <w:jc w:val="left"/>
        <w:rPr>
          <w:rFonts w:ascii="Times New Roman" w:cs="Times New Roman" w:eastAsia="Times New Roman" w:hAnsi="Times New Roman"/>
          <w:b w:val="0"/>
          <w:i w:val="0"/>
          <w:smallCaps w:val="0"/>
          <w:strike w:val="0"/>
          <w:color w:val="610b4b"/>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28.079999923706055"/>
          <w:szCs w:val="28.079999923706055"/>
          <w:u w:val="none"/>
          <w:shd w:fill="auto" w:val="clear"/>
          <w:vertAlign w:val="baseline"/>
          <w:rtl w:val="0"/>
        </w:rPr>
        <w:t xml:space="preserve">4. How Artificial intelligence, Machine Learning, and Deep Learning differ  </w:t>
      </w:r>
      <w:r w:rsidDel="00000000" w:rsidR="00000000" w:rsidRPr="00000000">
        <w:rPr>
          <w:rFonts w:ascii="Times New Roman" w:cs="Times New Roman" w:eastAsia="Times New Roman" w:hAnsi="Times New Roman"/>
          <w:b w:val="0"/>
          <w:i w:val="0"/>
          <w:smallCaps w:val="0"/>
          <w:strike w:val="0"/>
          <w:color w:val="610b4b"/>
          <w:sz w:val="28.079999923706055"/>
          <w:szCs w:val="28.079999923706055"/>
          <w:highlight w:val="white"/>
          <w:u w:val="none"/>
          <w:vertAlign w:val="baseline"/>
          <w:rtl w:val="0"/>
        </w:rPr>
        <w:t xml:space="preserve">from each other?</w:t>
      </w:r>
      <w:r w:rsidDel="00000000" w:rsidR="00000000" w:rsidRPr="00000000">
        <w:rPr>
          <w:rFonts w:ascii="Times New Roman" w:cs="Times New Roman" w:eastAsia="Times New Roman" w:hAnsi="Times New Roman"/>
          <w:b w:val="0"/>
          <w:i w:val="0"/>
          <w:smallCaps w:val="0"/>
          <w:strike w:val="0"/>
          <w:color w:val="610b4b"/>
          <w:sz w:val="28.079999923706055"/>
          <w:szCs w:val="28.079999923706055"/>
          <w:u w:val="none"/>
          <w:shd w:fill="auto" w:val="clear"/>
          <w:vertAlign w:val="baseline"/>
          <w:rtl w:val="0"/>
        </w:rPr>
        <w:t xml:space="preserve">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013671875" w:line="240" w:lineRule="auto"/>
        <w:ind w:left="1809.4654846191406" w:right="0" w:firstLine="0"/>
        <w:jc w:val="left"/>
        <w:rPr>
          <w:rFonts w:ascii="Times New Roman" w:cs="Times New Roman" w:eastAsia="Times New Roman" w:hAnsi="Times New Roman"/>
          <w:b w:val="0"/>
          <w:i w:val="0"/>
          <w:smallCaps w:val="0"/>
          <w:strike w:val="0"/>
          <w:color w:val="610b4b"/>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28.079999923706055"/>
          <w:szCs w:val="28.079999923706055"/>
          <w:u w:val="none"/>
          <w:shd w:fill="auto" w:val="clear"/>
          <w:vertAlign w:val="baseline"/>
          <w:rtl w:val="0"/>
        </w:rPr>
        <w:t xml:space="preserve">5. What are the types of AI?</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UNIT 2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92919921875" w:line="240" w:lineRule="auto"/>
        <w:ind w:left="0" w:right="0" w:firstLine="0"/>
        <w:jc w:val="center"/>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Introduction to AI and Intelligent agent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92919921875" w:line="265.8939743041992" w:lineRule="auto"/>
        <w:ind w:left="1446.4799499511719" w:right="1458.23974609375" w:firstLine="2.3999023437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Analyze the structures and algorithms of a selection of techniques related to  searching, reasoning, machine learning, and language processing.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026123046875" w:line="240" w:lineRule="auto"/>
        <w:ind w:left="1447.9463195800781" w:right="0" w:firstLine="0"/>
        <w:jc w:val="left"/>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43.91999816894531"/>
          <w:szCs w:val="43.91999816894531"/>
          <w:highlight w:val="white"/>
          <w:u w:val="none"/>
          <w:vertAlign w:val="baseline"/>
          <w:rtl w:val="0"/>
        </w:rPr>
        <w:t xml:space="preserve">Types of AI Agents</w:t>
      </w:r>
      <w:r w:rsidDel="00000000" w:rsidR="00000000" w:rsidRPr="00000000">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tl w:val="0"/>
        </w:rPr>
        <w:t xml:space="preserve">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654052734375" w:line="229.90779876708984" w:lineRule="auto"/>
        <w:ind w:left="1443.599853515625" w:right="1305.92041015625" w:firstLine="0.4800415039062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Agents can be grouped into five classes based on their degree of perceived intelligence and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capability. All these agents can improve their performance and generate better action over the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time. These are given below:</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4121093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Simple Reflex Agent</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72949218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Model-based reflex agent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5976562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Goal-based agents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684570312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Utility-based agent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536621093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Learning agent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5267333984375" w:line="240" w:lineRule="auto"/>
        <w:ind w:left="1482.5711059570312"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highlight w:val="white"/>
          <w:u w:val="none"/>
          <w:vertAlign w:val="baseline"/>
          <w:rtl w:val="0"/>
        </w:rPr>
        <w:t xml:space="preserve">1. Simple Reflex agent:</w:t>
      </w: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5.0732421875" w:line="338.99508476257324" w:lineRule="auto"/>
        <w:ind w:left="2163.270263671875" w:right="1318.331298828125" w:hanging="348.64715576171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The Simple reflex agents are the simplest agents. These agents take decisions on the basis of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the current percepts and ignore the rest of the percept history.</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650024414062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These agents only succeed in the fully observable environment.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65869140625" w:line="338.99399757385254" w:lineRule="auto"/>
        <w:ind w:left="2168.5694885253906" w:right="1315.618896484375" w:hanging="353.9463806152344"/>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Simple reflex agent does not consider any part of percepts history during their decision  and action process.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6524658203125" w:line="367.2440528869629" w:lineRule="auto"/>
        <w:ind w:left="1814.6231079101562" w:right="1313.2690429687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Simple reflex agent works on Condition-action rule, which means it maps the current  state to action. Such as a Room Cleaner agent, it works only if there is dirt in the room.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Problems for the simple reflex agent design approach: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66156005859375" w:line="240" w:lineRule="auto"/>
        <w:ind w:left="2534.543151855468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They have very limited intelligence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32696533203125"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They do not have knowledge of non-perceptual parts of the current state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6845703125" w:line="240" w:lineRule="auto"/>
        <w:ind w:left="2534.543151855468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Mostly too big to generate and to store.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52679443359375" w:line="240" w:lineRule="auto"/>
        <w:ind w:left="2534.543151855468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Not adaptive to changes in the environment.</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79341983795166" w:lineRule="auto"/>
        <w:ind w:left="1451.8559265136719" w:right="2818.360595703125" w:firstLine="18.144073486328125"/>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4791075" cy="3314700"/>
            <wp:effectExtent b="0" l="0" r="0" t="0"/>
            <wp:docPr id="31" name="image30.png"/>
            <a:graphic>
              <a:graphicData uri="http://schemas.openxmlformats.org/drawingml/2006/picture">
                <pic:pic>
                  <pic:nvPicPr>
                    <pic:cNvPr id="0" name="image30.png"/>
                    <pic:cNvPicPr preferRelativeResize="0"/>
                  </pic:nvPicPr>
                  <pic:blipFill>
                    <a:blip r:embed="rId13"/>
                    <a:srcRect b="0" l="0" r="0" t="0"/>
                    <a:stretch>
                      <a:fillRect/>
                    </a:stretch>
                  </pic:blipFill>
                  <pic:spPr>
                    <a:xfrm>
                      <a:off x="0" y="0"/>
                      <a:ext cx="4791075" cy="3314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610b38"/>
          <w:sz w:val="37.91999816894531"/>
          <w:szCs w:val="37.91999816894531"/>
          <w:highlight w:val="white"/>
          <w:u w:val="none"/>
          <w:vertAlign w:val="baseline"/>
          <w:rtl w:val="0"/>
        </w:rPr>
        <w:t xml:space="preserve">2. Model-based reflex agent</w:t>
      </w: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8526611328125" w:line="341.16748809814453" w:lineRule="auto"/>
        <w:ind w:left="2171.6607666015625" w:right="1317.091064453125" w:hanging="357.037658691406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The Model-based agent can work in a partially observable environment, and track the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situation.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05212402343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model-based agent has two important factors: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6845703125" w:line="338.99399757385254" w:lineRule="auto"/>
        <w:ind w:left="2883.0496215820312" w:right="1310.009765625" w:hanging="348.50646972656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highlight w:val="white"/>
          <w:u w:val="none"/>
          <w:vertAlign w:val="baseline"/>
          <w:rtl w:val="0"/>
        </w:rPr>
        <w:t xml:space="preserve">Model: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It is knowledge about "how things happen in the world," so it is called 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Model-based agent.</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0523681640625" w:line="366.15757942199707" w:lineRule="auto"/>
        <w:ind w:left="1814.6231079101562" w:right="1315.682373046875" w:firstLine="719.9200439453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Internal State: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It is a representation of the current state based on percept history. </w:t>
      </w: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These agents have the model, "which is knowledge of the world" and based on the model they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perform actions.</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66040039062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Updating the agent state requires information about: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65869140625" w:line="240" w:lineRule="auto"/>
        <w:ind w:left="2528.569488525390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 How the world evolves</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65869140625" w:line="240" w:lineRule="auto"/>
        <w:ind w:left="2521.062316894531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 How the agent's action affects the world.</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79341983795166" w:lineRule="auto"/>
        <w:ind w:left="1456.7854309082031" w:right="2818.360595703125" w:firstLine="13.214569091796875"/>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4791075" cy="3314700"/>
            <wp:effectExtent b="0" l="0" r="0" t="0"/>
            <wp:docPr id="29" name="image32.png"/>
            <a:graphic>
              <a:graphicData uri="http://schemas.openxmlformats.org/drawingml/2006/picture">
                <pic:pic>
                  <pic:nvPicPr>
                    <pic:cNvPr id="0" name="image32.png"/>
                    <pic:cNvPicPr preferRelativeResize="0"/>
                  </pic:nvPicPr>
                  <pic:blipFill>
                    <a:blip r:embed="rId14"/>
                    <a:srcRect b="0" l="0" r="0" t="0"/>
                    <a:stretch>
                      <a:fillRect/>
                    </a:stretch>
                  </pic:blipFill>
                  <pic:spPr>
                    <a:xfrm>
                      <a:off x="0" y="0"/>
                      <a:ext cx="4791075" cy="3314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610b38"/>
          <w:sz w:val="37.91999816894531"/>
          <w:szCs w:val="37.91999816894531"/>
          <w:highlight w:val="white"/>
          <w:u w:val="none"/>
          <w:vertAlign w:val="baseline"/>
          <w:rtl w:val="0"/>
        </w:rPr>
        <w:t xml:space="preserve">3. Goal-based agents</w:t>
      </w: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8526611328125" w:line="341.16748809814453" w:lineRule="auto"/>
        <w:ind w:left="2163.270263671875" w:right="1316.12060546875" w:hanging="348.64715576171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The knowledge of the current state environment is not always sufficient to decide for an agent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to what to do.</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05212402343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agent needs to know its goal which describes desirable situations.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6845703125" w:line="338.99399757385254" w:lineRule="auto"/>
        <w:ind w:left="2163.9328002929688" w:right="1312.2900390625" w:hanging="349.309692382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Goal-based agents expand the capabilities of the model-based agent by having the "goal"  information.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052368164062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They choose an action, so that they can achieve the goal.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54638671875" w:line="340.0810146331787" w:lineRule="auto"/>
        <w:ind w:left="2165.0367736816406" w:right="1312.078857421875" w:hanging="350.4136657714844"/>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These agents may have to consider a long sequence of possible actions before deciding  whether the goal is achieved or not. Such considerations of different scenario are called  searching and planning, which makes an agent proactive.</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79341983795166" w:lineRule="auto"/>
        <w:ind w:left="1445.0302124023438" w:right="2818.360595703125" w:firstLine="24.96978759765625"/>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4791075" cy="3314700"/>
            <wp:effectExtent b="0" l="0" r="0" t="0"/>
            <wp:docPr id="32" name="image29.png"/>
            <a:graphic>
              <a:graphicData uri="http://schemas.openxmlformats.org/drawingml/2006/picture">
                <pic:pic>
                  <pic:nvPicPr>
                    <pic:cNvPr id="0" name="image29.png"/>
                    <pic:cNvPicPr preferRelativeResize="0"/>
                  </pic:nvPicPr>
                  <pic:blipFill>
                    <a:blip r:embed="rId15"/>
                    <a:srcRect b="0" l="0" r="0" t="0"/>
                    <a:stretch>
                      <a:fillRect/>
                    </a:stretch>
                  </pic:blipFill>
                  <pic:spPr>
                    <a:xfrm>
                      <a:off x="0" y="0"/>
                      <a:ext cx="4791075" cy="3314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610b38"/>
          <w:sz w:val="37.91999816894531"/>
          <w:szCs w:val="37.91999816894531"/>
          <w:highlight w:val="white"/>
          <w:u w:val="none"/>
          <w:vertAlign w:val="baseline"/>
          <w:rtl w:val="0"/>
        </w:rPr>
        <w:t xml:space="preserve">4. Utility-based agents</w:t>
      </w: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8526611328125" w:line="366.791296005249" w:lineRule="auto"/>
        <w:ind w:left="1814.6231079101562" w:right="1312.93334960937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These agents are similar to the goal-based agent but provide an extra component of utility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measurement which makes them different by providing a measure of success at a given state.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Utility-based agent act based not only goals but also the best way to achieve the goal.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Utility-based agent is useful when there are multiple possible alternatives, and an agent  has to choose in order to perform the best action.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786376953125" w:line="341.16748809814453" w:lineRule="auto"/>
        <w:ind w:left="2168.5694885253906" w:right="1319.212646484375" w:hanging="353.9463806152344"/>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utility function maps each state to a real number to check how efficiently each action  achieves the goals.</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79341983795166" w:lineRule="auto"/>
        <w:ind w:left="1452.6142883300781" w:right="2818.360595703125" w:firstLine="17.385711669921875"/>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4791075" cy="3314700"/>
            <wp:effectExtent b="0" l="0" r="0" t="0"/>
            <wp:docPr id="28" name="image31.png"/>
            <a:graphic>
              <a:graphicData uri="http://schemas.openxmlformats.org/drawingml/2006/picture">
                <pic:pic>
                  <pic:nvPicPr>
                    <pic:cNvPr id="0" name="image31.png"/>
                    <pic:cNvPicPr preferRelativeResize="0"/>
                  </pic:nvPicPr>
                  <pic:blipFill>
                    <a:blip r:embed="rId16"/>
                    <a:srcRect b="0" l="0" r="0" t="0"/>
                    <a:stretch>
                      <a:fillRect/>
                    </a:stretch>
                  </pic:blipFill>
                  <pic:spPr>
                    <a:xfrm>
                      <a:off x="0" y="0"/>
                      <a:ext cx="4791075" cy="3314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610b38"/>
          <w:sz w:val="37.91999816894531"/>
          <w:szCs w:val="37.91999816894531"/>
          <w:highlight w:val="white"/>
          <w:u w:val="none"/>
          <w:vertAlign w:val="baseline"/>
          <w:rtl w:val="0"/>
        </w:rPr>
        <w:t xml:space="preserve">5. Learning Agents</w:t>
      </w: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8526611328125" w:line="341.16748809814453" w:lineRule="auto"/>
        <w:ind w:left="2164.595184326172" w:right="1316.624755859375" w:hanging="349.9720764160156"/>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 learning agent in AI is the type of agent which can learn from its past experiences, or it has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learning capabilities.</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0521240234375" w:line="338.99508476257324" w:lineRule="auto"/>
        <w:ind w:left="2164.595184326172" w:right="1317.66845703125" w:hanging="349.9720764160156"/>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It starts to act with basic knowledge and then able to act and adapt automatically through  learning.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650024414062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learning agent has mainly four conceptual components, which are: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65869140625" w:line="338.99399757385254" w:lineRule="auto"/>
        <w:ind w:left="2885.9201049804688" w:right="1314.73388671875" w:hanging="357.3506164550781"/>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highlight w:val="white"/>
          <w:u w:val="none"/>
          <w:vertAlign w:val="baseline"/>
          <w:rtl w:val="0"/>
        </w:rPr>
        <w:t xml:space="preserve">Learning element: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It is responsible for making improvements by learning from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environment</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6524658203125" w:line="338.99399757385254" w:lineRule="auto"/>
        <w:ind w:left="2883.2705688476562" w:right="1316.573486328125" w:hanging="362.208251953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Critic: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Learning element takes feedback from critic which describes that how well  the agent is doing with respect to a fixed performance standard.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0523681640625" w:line="240" w:lineRule="auto"/>
        <w:ind w:left="2525.91995239257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Performance element: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It is responsible for selecting external action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576904296875" w:line="339.53853607177734" w:lineRule="auto"/>
        <w:ind w:left="2884.5953369140625" w:right="1314.696044921875" w:hanging="358.2337951660156"/>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Problem generator: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This component is responsible for suggesting actions that will  lead to new and informative experiences.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15106201171875" w:line="343.34120750427246" w:lineRule="auto"/>
        <w:ind w:left="1441.5838623046875" w:right="1313.28857421875" w:firstLine="3.091278076171875"/>
        <w:jc w:val="left"/>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Hence, learning agents are able to learn, analyze performance, and look for new ways to improve the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performance.</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73118019104004" w:lineRule="auto"/>
        <w:ind w:left="1447.06787109375" w:right="2863.360595703125" w:firstLine="22.93212890625"/>
        <w:jc w:val="left"/>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Pr>
        <w:drawing>
          <wp:inline distB="19050" distT="19050" distL="19050" distR="19050">
            <wp:extent cx="4762500" cy="3419476"/>
            <wp:effectExtent b="0" l="0" r="0" t="0"/>
            <wp:docPr id="30" name="image42.png"/>
            <a:graphic>
              <a:graphicData uri="http://schemas.openxmlformats.org/drawingml/2006/picture">
                <pic:pic>
                  <pic:nvPicPr>
                    <pic:cNvPr id="0" name="image42.png"/>
                    <pic:cNvPicPr preferRelativeResize="0"/>
                  </pic:nvPicPr>
                  <pic:blipFill>
                    <a:blip r:embed="rId17"/>
                    <a:srcRect b="0" l="0" r="0" t="0"/>
                    <a:stretch>
                      <a:fillRect/>
                    </a:stretch>
                  </pic:blipFill>
                  <pic:spPr>
                    <a:xfrm>
                      <a:off x="0" y="0"/>
                      <a:ext cx="4762500" cy="341947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610b38"/>
          <w:sz w:val="43.91999816894531"/>
          <w:szCs w:val="43.91999816894531"/>
          <w:highlight w:val="white"/>
          <w:u w:val="none"/>
          <w:vertAlign w:val="baseline"/>
          <w:rtl w:val="0"/>
        </w:rPr>
        <w:t xml:space="preserve">Agents in Artificial Intelligence</w:t>
      </w:r>
      <w:r w:rsidDel="00000000" w:rsidR="00000000" w:rsidRPr="00000000">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tl w:val="0"/>
        </w:rPr>
        <w:t xml:space="preserve">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33642578125" w:line="229.90779876708984" w:lineRule="auto"/>
        <w:ind w:left="1444.0798950195312" w:right="1306.519775390625" w:firstLine="0"/>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An AI system can be defined as the study of the rational agent and its environment. The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agents sense the environment through sensors and act on their environment through actuators.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An AI agent can have mental properties such as knowledge, belief, intention, etc.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128173828125" w:line="240" w:lineRule="auto"/>
        <w:ind w:left="1442.3759460449219"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What is an Agent?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2735595703125" w:line="229.90804195404053" w:lineRule="auto"/>
        <w:ind w:left="1446.4799499511719" w:right="1304.9609375" w:hanging="2.40005493164062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An agent can be anything that perceiveits environment through sensors and act upon that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environment through actuators. An Agent runs in the cycle of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perceiving</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thinking</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and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acting</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 An agent can be:</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8121337890625" w:line="341.16748809814453" w:lineRule="auto"/>
        <w:ind w:left="2162.3870849609375" w:right="1317.496337890625" w:hanging="347.76397705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highlight w:val="white"/>
          <w:u w:val="none"/>
          <w:vertAlign w:val="baseline"/>
          <w:rtl w:val="0"/>
        </w:rPr>
        <w:t xml:space="preserve">Human-Agent: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 human agent has eyes, ears, and other organs which work for sensors and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hand, legs, vocal tract work for actuators.</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65234375" w:line="338.9948272705078" w:lineRule="auto"/>
        <w:ind w:left="2164.595184326172" w:right="1311.973876953125" w:hanging="349.9720764160156"/>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Robotic Agent: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robotic agent can have cameras, infrared range finder, NLP for sensors and  various motors for actuators.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251220703125" w:line="343.34092140197754" w:lineRule="auto"/>
        <w:ind w:left="2166.8031311035156" w:right="1315.169677734375" w:hanging="352.1800231933594"/>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Software Agent: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Software agent can have keystrokes, file contents as sensory input and act  on those inputs and display output on the screen.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65289306640625" w:line="229.90804195404053" w:lineRule="auto"/>
        <w:ind w:left="1445.5198669433594" w:right="1311.759033203125" w:hanging="0.480041503906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Hence the world around us is full of agents such as thermostat, cellphone, camera, and even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we are also agents.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1192626953125" w:line="240" w:lineRule="auto"/>
        <w:ind w:left="1444.5599365234375"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Before moving forward, we should first know about sensors, effectors, and actuators.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6401672363281" w:line="229.90792751312256" w:lineRule="auto"/>
        <w:ind w:left="1444.3199157714844" w:right="1306.761474609375" w:firstLine="4.559936523437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Sensor: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Sensor is a device which detects the change in the environment and sends the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information to other electronic devices. An agent observes its environment through sensors.</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7505416870117" w:lineRule="auto"/>
        <w:ind w:left="1446.4799499511719" w:right="1307.960205078125" w:hanging="3.8400268554687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Actuators: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Actuators are the component of machines that converts energy into motion. The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actuators are only responsible for moving and controlling a system. An actuator can be an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electric motor, gears, rails, etc.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644287109375" w:line="229.90779876708984" w:lineRule="auto"/>
        <w:ind w:left="1445.5198669433594" w:right="1311.12060546875" w:hanging="1.19995117187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Effectors: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Effectors are the devices which affect the environment. Effectors can be legs,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wheels, arms, fingers, wings, fins, and display screen.</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412353515625" w:line="216.76383018493652" w:lineRule="auto"/>
        <w:ind w:left="1447.3054504394531" w:right="613.360595703125" w:firstLine="22.694549560546875"/>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Pr>
        <w:drawing>
          <wp:inline distB="19050" distT="19050" distL="19050" distR="19050">
            <wp:extent cx="6191250" cy="2209800"/>
            <wp:effectExtent b="0" l="0" r="0" t="0"/>
            <wp:docPr id="36" name="image37.png"/>
            <a:graphic>
              <a:graphicData uri="http://schemas.openxmlformats.org/drawingml/2006/picture">
                <pic:pic>
                  <pic:nvPicPr>
                    <pic:cNvPr id="0" name="image37.png"/>
                    <pic:cNvPicPr preferRelativeResize="0"/>
                  </pic:nvPicPr>
                  <pic:blipFill>
                    <a:blip r:embed="rId18"/>
                    <a:srcRect b="0" l="0" r="0" t="0"/>
                    <a:stretch>
                      <a:fillRect/>
                    </a:stretch>
                  </pic:blipFill>
                  <pic:spPr>
                    <a:xfrm>
                      <a:off x="0" y="0"/>
                      <a:ext cx="6191250" cy="2209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Intelligent Agents: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641357421875" w:line="229.90804195404053" w:lineRule="auto"/>
        <w:ind w:left="1449.3598937988281" w:right="1310.159912109375" w:hanging="5.27999877929687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An intelligent agent is an autonomous entity which act upon an environment using sensors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and actuators for achieving goals. An intelligent agent may learn from the environment to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achieve their goals. A thermostat is an example of an intelligent agent.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2119140625" w:line="240" w:lineRule="auto"/>
        <w:ind w:left="1443.3598327636719"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Following are the main four rules for an AI agent:</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1198730468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highlight w:val="white"/>
          <w:u w:val="none"/>
          <w:vertAlign w:val="baseline"/>
          <w:rtl w:val="0"/>
        </w:rPr>
        <w:t xml:space="preserve">Rule 1: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An AI agent must have the ability to perceive the environment.</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684570312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Rule 2: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observation must be used to make decisions.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546386718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Rule 3: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Decision should result in an action.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5258789062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Rule 4: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action taken by an AI agent must be a rational action.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1268310546875" w:line="240" w:lineRule="auto"/>
        <w:ind w:left="1446.92626953125"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Rational Agent: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87353515625" w:line="229.90779876708984" w:lineRule="auto"/>
        <w:ind w:left="1443.599853515625" w:right="1312.958984375" w:firstLine="0.480041503906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 rational agent is an agent which has clear preference, models uncertainty, and acts in a way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to maximize its performance measure with all possible actions.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43896484375" w:line="229.90804195404053" w:lineRule="auto"/>
        <w:ind w:left="1445.2798461914062" w:right="1307.48046875" w:hanging="1.19995117187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 rational agent is said to perform the right things. AI is about creating rational agents to use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for game theory and decision theory for various real-world scenarios.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1192626953125" w:line="229.90792751312256" w:lineRule="auto"/>
        <w:ind w:left="1449.3598937988281" w:right="1308.43994140625" w:hanging="6.00006103515625"/>
        <w:jc w:val="both"/>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For an AI agent, the rational action is most important because in AI reinforcement learning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algorithm, for each best possible action, agent gets the positive reward and for each wrong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action, an agent gets a negative reward.</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6.102294921875" w:right="0" w:firstLine="0"/>
        <w:jc w:val="left"/>
        <w:rPr>
          <w:rFonts w:ascii="Times New Roman" w:cs="Times New Roman" w:eastAsia="Times New Roman" w:hAnsi="Times New Roman"/>
          <w:b w:val="0"/>
          <w:i w:val="1"/>
          <w:smallCaps w:val="0"/>
          <w:strike w:val="0"/>
          <w:color w:val="333333"/>
          <w:sz w:val="23.040000915527344"/>
          <w:szCs w:val="23.04000091552734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33333"/>
          <w:sz w:val="23.040000915527344"/>
          <w:szCs w:val="23.040000915527344"/>
          <w:u w:val="none"/>
          <w:shd w:fill="faebd7" w:val="clear"/>
          <w:vertAlign w:val="baseline"/>
          <w:rtl w:val="0"/>
        </w:rPr>
        <w:t xml:space="preserve">Note: Rational agents in AI are very similar to intelligent agents.</w:t>
      </w:r>
      <w:r w:rsidDel="00000000" w:rsidR="00000000" w:rsidRPr="00000000">
        <w:rPr>
          <w:rFonts w:ascii="Times New Roman" w:cs="Times New Roman" w:eastAsia="Times New Roman" w:hAnsi="Times New Roman"/>
          <w:b w:val="0"/>
          <w:i w:val="1"/>
          <w:smallCaps w:val="0"/>
          <w:strike w:val="0"/>
          <w:color w:val="333333"/>
          <w:sz w:val="23.040000915527344"/>
          <w:szCs w:val="23.040000915527344"/>
          <w:u w:val="none"/>
          <w:shd w:fill="auto" w:val="clear"/>
          <w:vertAlign w:val="baseline"/>
          <w:rtl w:val="0"/>
        </w:rPr>
        <w:t xml:space="preserve">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72265625" w:line="240" w:lineRule="auto"/>
        <w:ind w:left="1445.9062194824219"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Rationality:</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94189453125" w:line="229.90779876708984" w:lineRule="auto"/>
        <w:ind w:left="1423.9198303222656" w:right="1312.96142578125" w:firstLine="20.64010620117187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The rationality of an agent is measured by its performance measure. Rationality can be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judged on the basis of following points:</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2126464843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Performance measure which defines the success criterion.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074218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Agent prior knowledge of its environment.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074218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Best possible actions that an agent can perform.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719726562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sequence of percepts.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3251953125" w:line="264.4769096374512" w:lineRule="auto"/>
        <w:ind w:left="1446.7007446289062" w:right="1311.263427734375" w:hanging="10.59844970703125"/>
        <w:jc w:val="left"/>
        <w:rPr>
          <w:rFonts w:ascii="Times New Roman" w:cs="Times New Roman" w:eastAsia="Times New Roman" w:hAnsi="Times New Roman"/>
          <w:b w:val="0"/>
          <w:i w:val="1"/>
          <w:smallCaps w:val="0"/>
          <w:strike w:val="0"/>
          <w:color w:val="333333"/>
          <w:sz w:val="23.040000915527344"/>
          <w:szCs w:val="23.04000091552734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33333"/>
          <w:sz w:val="23.040000915527344"/>
          <w:szCs w:val="23.040000915527344"/>
          <w:u w:val="none"/>
          <w:shd w:fill="faebd7" w:val="clear"/>
          <w:vertAlign w:val="baseline"/>
          <w:rtl w:val="0"/>
        </w:rPr>
        <w:t xml:space="preserve">Note: Rationality differs from Omniscience because an Omniscient agent knows the actual </w:t>
      </w:r>
      <w:r w:rsidDel="00000000" w:rsidR="00000000" w:rsidRPr="00000000">
        <w:rPr>
          <w:rFonts w:ascii="Times New Roman" w:cs="Times New Roman" w:eastAsia="Times New Roman" w:hAnsi="Times New Roman"/>
          <w:b w:val="0"/>
          <w:i w:val="1"/>
          <w:smallCaps w:val="0"/>
          <w:strike w:val="0"/>
          <w:color w:val="333333"/>
          <w:sz w:val="23.040000915527344"/>
          <w:szCs w:val="23.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333333"/>
          <w:sz w:val="23.040000915527344"/>
          <w:szCs w:val="23.040000915527344"/>
          <w:u w:val="none"/>
          <w:shd w:fill="faebd7" w:val="clear"/>
          <w:vertAlign w:val="baseline"/>
          <w:rtl w:val="0"/>
        </w:rPr>
        <w:t xml:space="preserve">outcome of its action and act accordingly, which is not possible in reality.</w:t>
      </w:r>
      <w:r w:rsidDel="00000000" w:rsidR="00000000" w:rsidRPr="00000000">
        <w:rPr>
          <w:rFonts w:ascii="Times New Roman" w:cs="Times New Roman" w:eastAsia="Times New Roman" w:hAnsi="Times New Roman"/>
          <w:b w:val="0"/>
          <w:i w:val="1"/>
          <w:smallCaps w:val="0"/>
          <w:strike w:val="0"/>
          <w:color w:val="333333"/>
          <w:sz w:val="23.040000915527344"/>
          <w:szCs w:val="23.040000915527344"/>
          <w:u w:val="none"/>
          <w:shd w:fill="auto" w:val="clear"/>
          <w:vertAlign w:val="baseline"/>
          <w:rtl w:val="0"/>
        </w:rPr>
        <w:t xml:space="preserve">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025390625" w:line="240" w:lineRule="auto"/>
        <w:ind w:left="1456.40625"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highlight w:val="white"/>
          <w:u w:val="none"/>
          <w:vertAlign w:val="baseline"/>
          <w:rtl w:val="0"/>
        </w:rPr>
        <w:t xml:space="preserve">Structure of an AI Agent</w:t>
      </w: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27294921875" w:line="262.9384231567383" w:lineRule="auto"/>
        <w:ind w:left="1444.0127563476562" w:right="1315.570068359375" w:firstLine="0.22079467773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task of AI is to design an agent program which implements the agent function. The structure of an  intelligent agent is a combination of architecture and agent program. It can be viewed as: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2232666015625" w:line="240" w:lineRule="auto"/>
        <w:ind w:left="1104.50881958007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Agent = Architecture + Agent program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1263427734375" w:line="464.14732933044434" w:lineRule="auto"/>
        <w:ind w:left="1442.6399230957031" w:right="3123.521728515625" w:firstLine="0.7199096679687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Following are the main three terms involved in the structure of an AI agent: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Architecture: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Architecture is machinery that an AI agent executes on.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727294921875" w:line="240" w:lineRule="auto"/>
        <w:ind w:left="1442.6399230957031"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Agent Function: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Agent function is used to map a percept to an action.</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119873046875" w:line="240" w:lineRule="auto"/>
        <w:ind w:left="1104.50881958007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ardo" w:cs="Cardo" w:eastAsia="Cardo" w:hAnsi="Cardo"/>
          <w:b w:val="0"/>
          <w:i w:val="0"/>
          <w:smallCaps w:val="0"/>
          <w:strike w:val="0"/>
          <w:color w:val="000000"/>
          <w:sz w:val="22.079999923706055"/>
          <w:szCs w:val="22.079999923706055"/>
          <w:u w:val="none"/>
          <w:shd w:fill="auto" w:val="clear"/>
          <w:vertAlign w:val="baseline"/>
          <w:rtl w:val="0"/>
        </w:rPr>
        <w:t xml:space="preserve">1. f:P* → A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125732421875" w:line="229.90829944610596" w:lineRule="auto"/>
        <w:ind w:left="1446.4799499511719" w:right="1310.400390625" w:hanging="3.8400268554687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Agent program: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Agent program is an implementation of agent function. An agent program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executes on the physical architecture to produce function f.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19140625" w:line="240" w:lineRule="auto"/>
        <w:ind w:left="1446.5470886230469"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PEAS Representation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87353515625" w:line="229.90792751312256" w:lineRule="auto"/>
        <w:ind w:left="1441.6798400878906" w:right="1311.28173828125" w:firstLine="2.6400756835937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PEAS is a type of model on which an AI agent works upon. When we define an AI agent or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rational agent, then we can group its properties under PEAS representation model. It is made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up of four words:</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212341308593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highlight w:val="white"/>
          <w:u w:val="none"/>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Performance measure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989746093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Environment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3793945312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Actuators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44638061523438"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Sensors</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0398254394531"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Here performance measure is the objective for the success of an agent's behavior.</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587158203125" w:right="0" w:firstLine="0"/>
        <w:jc w:val="left"/>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PEAS for self-driving cars:</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3.3598327636719"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Let's suppose a self-driving car then PEAS representation will be: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19140625" w:line="240" w:lineRule="auto"/>
        <w:ind w:left="1444.3199157714844"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Performance: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Safety, time, legal drive, comfort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20068359375" w:line="240" w:lineRule="auto"/>
        <w:ind w:left="1444.3199157714844"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Environment: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Roads, other vehicles, road signs, pedestrian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1442.6399230957031"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Actuators: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Steering, accelerator, brake, signal, horn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875" w:line="240" w:lineRule="auto"/>
        <w:ind w:left="1448.8798522949219"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Sensors: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Camera, GPS, speedometer, odometer, accelerometer, sonar.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119140625" w:line="240" w:lineRule="auto"/>
        <w:ind w:left="1445.0302124023438" w:right="0" w:firstLine="0"/>
        <w:jc w:val="left"/>
        <w:rPr>
          <w:rFonts w:ascii="Times New Roman" w:cs="Times New Roman" w:eastAsia="Times New Roman" w:hAnsi="Times New Roman"/>
          <w:b w:val="0"/>
          <w:i w:val="0"/>
          <w:smallCaps w:val="0"/>
          <w:strike w:val="0"/>
          <w:color w:val="610b38"/>
          <w:sz w:val="37.91999816894531"/>
          <w:szCs w:val="37.91999816894531"/>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highlight w:val="white"/>
          <w:u w:val="none"/>
          <w:vertAlign w:val="baseline"/>
          <w:rtl w:val="0"/>
        </w:rPr>
        <w:t xml:space="preserve">Example of Agents with their PEAS representation</w:t>
      </w:r>
    </w:p>
    <w:tbl>
      <w:tblPr>
        <w:tblStyle w:val="Table4"/>
        <w:tblW w:w="9387.919921875" w:type="dxa"/>
        <w:jc w:val="left"/>
        <w:tblInd w:w="1253.28002929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8.9450073242188"/>
        <w:gridCol w:w="2162.9998779296875"/>
        <w:gridCol w:w="2069.2001342773438"/>
        <w:gridCol w:w="2184.000244140625"/>
        <w:gridCol w:w="1922.774658203125"/>
        <w:tblGridChange w:id="0">
          <w:tblGrid>
            <w:gridCol w:w="1048.9450073242188"/>
            <w:gridCol w:w="2162.9998779296875"/>
            <w:gridCol w:w="2069.2001342773438"/>
            <w:gridCol w:w="2184.000244140625"/>
            <w:gridCol w:w="1922.774658203125"/>
          </w:tblGrid>
        </w:tblGridChange>
      </w:tblGrid>
      <w:tr>
        <w:trPr>
          <w:cantSplit w:val="0"/>
          <w:trHeight w:val="1262.99926757812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53262329101562" w:right="0" w:firstLine="0"/>
              <w:jc w:val="left"/>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tl w:val="0"/>
              </w:rPr>
              <w:t xml:space="preserve">Agent </w:t>
            </w:r>
            <w:r w:rsidDel="00000000" w:rsidR="00000000" w:rsidRPr="00000000">
              <w:rPr>
                <w:rFonts w:ascii="Times New Roman" w:cs="Times New Roman" w:eastAsia="Times New Roman" w:hAnsi="Times New Roman"/>
                <w:b w:val="1"/>
                <w:i w:val="0"/>
                <w:smallCaps w:val="0"/>
                <w:strike w:val="0"/>
                <w:color w:val="000000"/>
                <w:sz w:val="25.920000076293945"/>
                <w:szCs w:val="25.920000076293945"/>
                <w:u w:val="none"/>
                <w:shd w:fill="c7ccbe" w:val="clear"/>
                <w:vertAlign w:val="baseline"/>
                <w:rtl w:val="0"/>
              </w:rPr>
              <w:t xml:space="preserve">Performance </w:t>
            </w:r>
            <w:r w:rsidDel="00000000" w:rsidR="00000000" w:rsidRPr="00000000">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tl w:val="0"/>
              </w:rPr>
              <w:t xml:space="preserve">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92.80029296875" w:firstLine="0"/>
              <w:jc w:val="right"/>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tl w:val="0"/>
              </w:rPr>
              <w:t xml:space="preserve">Environment Actuators Sensors</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1279296875" w:line="240" w:lineRule="auto"/>
              <w:ind w:left="1240.067138671875" w:right="0" w:firstLine="0"/>
              <w:jc w:val="left"/>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tl w:val="0"/>
              </w:rPr>
              <w:t xml:space="preserve">measure </w:t>
            </w:r>
          </w:p>
        </w:tc>
      </w:tr>
      <w:tr>
        <w:trPr>
          <w:cantSplit w:val="0"/>
          <w:trHeight w:val="2155.1995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55181884765625" w:right="0" w:firstLine="0"/>
              <w:jc w:val="left"/>
              <w:rPr>
                <w:rFonts w:ascii="Times New Roman" w:cs="Times New Roman" w:eastAsia="Times New Roman" w:hAnsi="Times New Roman"/>
                <w:b w:val="1"/>
                <w:i w:val="0"/>
                <w:smallCaps w:val="0"/>
                <w:strike w:val="0"/>
                <w:color w:val="333333"/>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2.079999923706055"/>
                <w:szCs w:val="22.079999923706055"/>
                <w:highlight w:val="white"/>
                <w:u w:val="none"/>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333333"/>
                <w:sz w:val="22.079999923706055"/>
                <w:szCs w:val="22.079999923706055"/>
                <w:u w:val="none"/>
                <w:shd w:fill="auto" w:val="clear"/>
                <w:vertAlign w:val="baseline"/>
                <w:rtl w:val="0"/>
              </w:rPr>
              <w:t xml:space="preserve">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5732421875" w:line="262.93785095214844" w:lineRule="auto"/>
              <w:ind w:left="130.29098510742188" w:right="106.33071899414062" w:firstLine="0"/>
              <w:jc w:val="left"/>
              <w:rPr>
                <w:rFonts w:ascii="Times New Roman" w:cs="Times New Roman" w:eastAsia="Times New Roman" w:hAnsi="Times New Roman"/>
                <w:b w:val="1"/>
                <w:i w:val="0"/>
                <w:smallCaps w:val="0"/>
                <w:strike w:val="0"/>
                <w:color w:val="333333"/>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2.079999923706055"/>
                <w:szCs w:val="22.079999923706055"/>
                <w:highlight w:val="white"/>
                <w:u w:val="none"/>
                <w:vertAlign w:val="baseline"/>
                <w:rtl w:val="0"/>
              </w:rPr>
              <w:t xml:space="preserve">Medical </w:t>
            </w:r>
            <w:r w:rsidDel="00000000" w:rsidR="00000000" w:rsidRPr="00000000">
              <w:rPr>
                <w:rFonts w:ascii="Times New Roman" w:cs="Times New Roman" w:eastAsia="Times New Roman" w:hAnsi="Times New Roman"/>
                <w:b w:val="1"/>
                <w:i w:val="0"/>
                <w:smallCaps w:val="0"/>
                <w:strike w:val="0"/>
                <w:color w:val="333333"/>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33333"/>
                <w:sz w:val="22.079999923706055"/>
                <w:szCs w:val="22.079999923706055"/>
                <w:highlight w:val="white"/>
                <w:u w:val="none"/>
                <w:vertAlign w:val="baseline"/>
                <w:rtl w:val="0"/>
              </w:rPr>
              <w:t xml:space="preserve">Diagnos</w:t>
            </w:r>
            <w:r w:rsidDel="00000000" w:rsidR="00000000" w:rsidRPr="00000000">
              <w:rPr>
                <w:rFonts w:ascii="Times New Roman" w:cs="Times New Roman" w:eastAsia="Times New Roman" w:hAnsi="Times New Roman"/>
                <w:b w:val="1"/>
                <w:i w:val="0"/>
                <w:smallCaps w:val="0"/>
                <w:strike w:val="0"/>
                <w:color w:val="333333"/>
                <w:sz w:val="22.079999923706055"/>
                <w:szCs w:val="22.079999923706055"/>
                <w:u w:val="none"/>
                <w:shd w:fill="auto" w:val="clear"/>
                <w:vertAlign w:val="baseline"/>
                <w:rtl w:val="0"/>
              </w:rPr>
              <w:t xml:space="preserve">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353515625" w:line="240" w:lineRule="auto"/>
              <w:ind w:left="132.71987915039062" w:right="0" w:firstLine="0"/>
              <w:jc w:val="left"/>
              <w:rPr>
                <w:rFonts w:ascii="Times New Roman" w:cs="Times New Roman" w:eastAsia="Times New Roman" w:hAnsi="Times New Roman"/>
                <w:b w:val="1"/>
                <w:i w:val="0"/>
                <w:smallCaps w:val="0"/>
                <w:strike w:val="0"/>
                <w:color w:val="333333"/>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2.079999923706055"/>
                <w:szCs w:val="22.079999923706055"/>
                <w:u w:val="none"/>
                <w:shd w:fill="auto" w:val="clear"/>
                <w:vertAlign w:val="baseline"/>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Healthy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1259765625" w:line="240" w:lineRule="auto"/>
              <w:ind w:left="0" w:right="716.994628906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patient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07421875" w:line="240" w:lineRule="auto"/>
              <w:ind w:left="0" w:right="294.3835449218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Minimized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1259765625" w:line="240" w:lineRule="auto"/>
              <w:ind w:left="852.494812011718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1.1181640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Patient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59765625"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Hospital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59765625" w:line="240" w:lineRule="auto"/>
              <w:ind w:left="501.1181640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1.1181640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Tests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52587890625" w:line="240" w:lineRule="auto"/>
              <w:ind w:left="0" w:right="355.7897949218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Treatments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081787109375" w:right="0" w:firstLine="0"/>
              <w:jc w:val="left"/>
              <w:rPr>
                <w:rFonts w:ascii="Times New Roman" w:cs="Times New Roman" w:eastAsia="Times New Roman" w:hAnsi="Times New Roman"/>
                <w:b w:val="0"/>
                <w:i w:val="0"/>
                <w:smallCaps w:val="0"/>
                <w:strike w:val="0"/>
                <w:color w:val="333333"/>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2.079999923706055"/>
                <w:szCs w:val="22.079999923706055"/>
                <w:highlight w:val="white"/>
                <w:u w:val="none"/>
                <w:vertAlign w:val="baseline"/>
                <w:rtl w:val="0"/>
              </w:rPr>
              <w:t xml:space="preserve">Keyboard</w:t>
            </w:r>
            <w:r w:rsidDel="00000000" w:rsidR="00000000" w:rsidRPr="00000000">
              <w:rPr>
                <w:rFonts w:ascii="Times New Roman" w:cs="Times New Roman" w:eastAsia="Times New Roman" w:hAnsi="Times New Roman"/>
                <w:b w:val="0"/>
                <w:i w:val="0"/>
                <w:smallCaps w:val="0"/>
                <w:strike w:val="0"/>
                <w:color w:val="333333"/>
                <w:sz w:val="22.079999923706055"/>
                <w:szCs w:val="22.079999923706055"/>
                <w:u w:val="none"/>
                <w:shd w:fill="auto" w:val="clear"/>
                <w:vertAlign w:val="baseline"/>
                <w:rtl w:val="0"/>
              </w:rPr>
              <w:t xml:space="preserve">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5732421875" w:line="262.93785095214844" w:lineRule="auto"/>
              <w:ind w:left="138.83544921875" w:right="60.8154296875" w:hanging="0.662841796875"/>
              <w:jc w:val="left"/>
              <w:rPr>
                <w:rFonts w:ascii="Times New Roman" w:cs="Times New Roman" w:eastAsia="Times New Roman" w:hAnsi="Times New Roman"/>
                <w:b w:val="0"/>
                <w:i w:val="0"/>
                <w:smallCaps w:val="0"/>
                <w:strike w:val="0"/>
                <w:color w:val="333333"/>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2.079999923706055"/>
                <w:szCs w:val="22.079999923706055"/>
                <w:highlight w:val="white"/>
                <w:u w:val="none"/>
                <w:vertAlign w:val="baseline"/>
                <w:rtl w:val="0"/>
              </w:rPr>
              <w:t xml:space="preserve">(Entry of </w:t>
            </w:r>
            <w:r w:rsidDel="00000000" w:rsidR="00000000" w:rsidRPr="00000000">
              <w:rPr>
                <w:rFonts w:ascii="Times New Roman" w:cs="Times New Roman" w:eastAsia="Times New Roman" w:hAnsi="Times New Roman"/>
                <w:b w:val="0"/>
                <w:i w:val="0"/>
                <w:smallCaps w:val="0"/>
                <w:strike w:val="0"/>
                <w:color w:val="333333"/>
                <w:sz w:val="22.079999923706055"/>
                <w:szCs w:val="22.079999923706055"/>
                <w:u w:val="none"/>
                <w:shd w:fill="auto" w:val="clear"/>
                <w:vertAlign w:val="baseline"/>
                <w:rtl w:val="0"/>
              </w:rPr>
              <w:t xml:space="preserve"> symptoms)</w:t>
            </w:r>
          </w:p>
        </w:tc>
      </w:tr>
      <w:tr>
        <w:trPr>
          <w:cantSplit w:val="0"/>
          <w:trHeight w:val="4961.800537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95352172851562" w:right="0" w:firstLine="0"/>
              <w:jc w:val="left"/>
              <w:rPr>
                <w:rFonts w:ascii="Times New Roman" w:cs="Times New Roman" w:eastAsia="Times New Roman" w:hAnsi="Times New Roman"/>
                <w:b w:val="1"/>
                <w:i w:val="0"/>
                <w:smallCaps w:val="0"/>
                <w:strike w:val="0"/>
                <w:color w:val="333333"/>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2.079999923706055"/>
                <w:szCs w:val="22.079999923706055"/>
                <w:u w:val="none"/>
                <w:shd w:fill="eff1eb"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333333"/>
                <w:sz w:val="22.079999923706055"/>
                <w:szCs w:val="22.079999923706055"/>
                <w:u w:val="none"/>
                <w:shd w:fill="auto" w:val="clear"/>
                <w:vertAlign w:val="baseline"/>
                <w:rtl w:val="0"/>
              </w:rPr>
              <w:t xml:space="preserve">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267333984375" w:line="262.93785095214844" w:lineRule="auto"/>
              <w:ind w:left="138.01910400390625" w:right="70.34042358398438" w:hanging="7.286376953125"/>
              <w:jc w:val="left"/>
              <w:rPr>
                <w:rFonts w:ascii="Times New Roman" w:cs="Times New Roman" w:eastAsia="Times New Roman" w:hAnsi="Times New Roman"/>
                <w:b w:val="1"/>
                <w:i w:val="0"/>
                <w:smallCaps w:val="0"/>
                <w:strike w:val="0"/>
                <w:color w:val="333333"/>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2.079999923706055"/>
                <w:szCs w:val="22.079999923706055"/>
                <w:u w:val="none"/>
                <w:shd w:fill="eff1eb" w:val="clear"/>
                <w:vertAlign w:val="baseline"/>
                <w:rtl w:val="0"/>
              </w:rPr>
              <w:t xml:space="preserve">Vacuum </w:t>
            </w:r>
            <w:r w:rsidDel="00000000" w:rsidR="00000000" w:rsidRPr="00000000">
              <w:rPr>
                <w:rFonts w:ascii="Times New Roman" w:cs="Times New Roman" w:eastAsia="Times New Roman" w:hAnsi="Times New Roman"/>
                <w:b w:val="1"/>
                <w:i w:val="0"/>
                <w:smallCaps w:val="0"/>
                <w:strike w:val="0"/>
                <w:color w:val="333333"/>
                <w:sz w:val="22.079999923706055"/>
                <w:szCs w:val="22.079999923706055"/>
                <w:u w:val="none"/>
                <w:shd w:fill="auto" w:val="clear"/>
                <w:vertAlign w:val="baseline"/>
                <w:rtl w:val="0"/>
              </w:rPr>
              <w:t xml:space="preserve"> Cleaner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Cleanness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59765625" w:line="240" w:lineRule="auto"/>
              <w:ind w:left="0" w:right="397.276306152343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Efficiency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07421875" w:line="240" w:lineRule="auto"/>
              <w:ind w:left="0" w:right="318.671569824218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Battery life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59765625" w:line="240" w:lineRule="auto"/>
              <w:ind w:left="501.11785888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Security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1.1181640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Room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59765625" w:line="240" w:lineRule="auto"/>
              <w:ind w:left="501.1181640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Table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07421875" w:line="240" w:lineRule="auto"/>
              <w:ind w:left="0" w:right="200.583496093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Wood floor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07421875" w:line="240" w:lineRule="auto"/>
              <w:ind w:left="501.1181640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Carpet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07421875"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Various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2587890625" w:line="240" w:lineRule="auto"/>
              <w:ind w:left="0" w:right="423.591308593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obstacles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1.1181640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Wheels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59765625" w:line="240" w:lineRule="auto"/>
              <w:ind w:left="501.1181640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Brushes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07421875"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Vacuum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1259765625" w:line="240" w:lineRule="auto"/>
              <w:ind w:left="0" w:right="517.194824218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Extractor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9.616699218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Camera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59765625" w:line="240" w:lineRule="auto"/>
              <w:ind w:left="501.717529296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Dirt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2607421875" w:line="240" w:lineRule="auto"/>
              <w:ind w:left="0" w:right="211.6516113281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detection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2607421875" w:line="240" w:lineRule="auto"/>
              <w:ind w:left="0" w:right="511.9396972656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sensor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07421875" w:line="240" w:lineRule="auto"/>
              <w:ind w:left="501.717529296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Cliff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1259765625" w:line="240" w:lineRule="auto"/>
              <w:ind w:left="0" w:right="511.9396972656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sensor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07421875"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Bump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2607421875" w:line="240" w:lineRule="auto"/>
              <w:ind w:left="0" w:right="473.74084472656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Sensor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37939453125" w:line="240" w:lineRule="auto"/>
              <w:ind w:left="0" w:right="310.349121093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Infrared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7265625" w:line="240" w:lineRule="auto"/>
              <w:ind w:left="0" w:right="590.76477050781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Wall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1265869140625" w:line="240" w:lineRule="auto"/>
              <w:ind w:left="0" w:right="473.74084472656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Sensor</w:t>
            </w:r>
          </w:p>
        </w:tc>
      </w:tr>
      <w:tr>
        <w:trPr>
          <w:cantSplit w:val="0"/>
          <w:trHeight w:val="1898.3187866210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50898742676" w:lineRule="auto"/>
              <w:ind w:left="131.39511108398438" w:right="111.49856567382812" w:hanging="0.662384033203125"/>
              <w:jc w:val="left"/>
              <w:rPr>
                <w:rFonts w:ascii="Times New Roman" w:cs="Times New Roman" w:eastAsia="Times New Roman" w:hAnsi="Times New Roman"/>
                <w:b w:val="1"/>
                <w:i w:val="0"/>
                <w:smallCaps w:val="0"/>
                <w:strike w:val="0"/>
                <w:color w:val="333333"/>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2.079999923706055"/>
                <w:szCs w:val="22.079999923706055"/>
                <w:highlight w:val="white"/>
                <w:u w:val="none"/>
                <w:vertAlign w:val="baseline"/>
                <w:rtl w:val="0"/>
              </w:rPr>
              <w:t xml:space="preserve">3. Part -</w:t>
            </w:r>
            <w:r w:rsidDel="00000000" w:rsidR="00000000" w:rsidRPr="00000000">
              <w:rPr>
                <w:rFonts w:ascii="Times New Roman" w:cs="Times New Roman" w:eastAsia="Times New Roman" w:hAnsi="Times New Roman"/>
                <w:b w:val="1"/>
                <w:i w:val="0"/>
                <w:smallCaps w:val="0"/>
                <w:strike w:val="0"/>
                <w:color w:val="333333"/>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33333"/>
                <w:sz w:val="22.079999923706055"/>
                <w:szCs w:val="22.079999923706055"/>
                <w:highlight w:val="white"/>
                <w:u w:val="none"/>
                <w:vertAlign w:val="baseline"/>
                <w:rtl w:val="0"/>
              </w:rPr>
              <w:t xml:space="preserve">picking </w:t>
            </w:r>
            <w:r w:rsidDel="00000000" w:rsidR="00000000" w:rsidRPr="00000000">
              <w:rPr>
                <w:rFonts w:ascii="Times New Roman" w:cs="Times New Roman" w:eastAsia="Times New Roman" w:hAnsi="Times New Roman"/>
                <w:b w:val="1"/>
                <w:i w:val="0"/>
                <w:smallCaps w:val="0"/>
                <w:strike w:val="0"/>
                <w:color w:val="333333"/>
                <w:sz w:val="22.079999923706055"/>
                <w:szCs w:val="22.079999923706055"/>
                <w:u w:val="none"/>
                <w:shd w:fill="auto" w:val="clear"/>
                <w:vertAlign w:val="baseline"/>
                <w:rtl w:val="0"/>
              </w:rPr>
              <w:t xml:space="preserve">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322998046875" w:line="240" w:lineRule="auto"/>
              <w:ind w:left="132.940673828125" w:right="0" w:firstLine="0"/>
              <w:jc w:val="left"/>
              <w:rPr>
                <w:rFonts w:ascii="Times New Roman" w:cs="Times New Roman" w:eastAsia="Times New Roman" w:hAnsi="Times New Roman"/>
                <w:b w:val="1"/>
                <w:i w:val="0"/>
                <w:smallCaps w:val="0"/>
                <w:strike w:val="0"/>
                <w:color w:val="333333"/>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2.079999923706055"/>
                <w:szCs w:val="22.079999923706055"/>
                <w:u w:val="none"/>
                <w:shd w:fill="auto" w:val="clear"/>
                <w:vertAlign w:val="baseline"/>
                <w:rtl w:val="0"/>
              </w:rPr>
              <w:t xml:space="preserve">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4.3835449218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Percentage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266845703125" w:line="240" w:lineRule="auto"/>
              <w:ind w:left="0" w:right="59.23156738281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of parts in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1265869140625" w:line="240" w:lineRule="auto"/>
              <w:ind w:left="0" w:right="242.495422363281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correct bins.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8.176269531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Conveyor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266845703125" w:line="240" w:lineRule="auto"/>
              <w:ind w:left="0" w:right="56.621093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belt with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2653198242188" w:line="240" w:lineRule="auto"/>
              <w:ind w:left="0" w:right="750.15441894531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7.29064941406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Jointed Arms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65869140625" w:line="240" w:lineRule="auto"/>
              <w:ind w:left="501.1181640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9.616699218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Camera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6845703125" w:line="240" w:lineRule="auto"/>
              <w:ind w:left="0" w:right="60.402832031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Joint angle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12643432617188" w:line="240" w:lineRule="auto"/>
              <w:ind w:left="0" w:right="385.8630371093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sensors.</w:t>
            </w:r>
          </w:p>
        </w:tc>
      </w:tr>
    </w:tbl>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9387.919921875" w:type="dxa"/>
        <w:jc w:val="left"/>
        <w:tblInd w:w="1253.28002929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8.7199401855469"/>
        <w:gridCol w:w="2163.000030517578"/>
        <w:gridCol w:w="2069.200439453125"/>
        <w:gridCol w:w="2183.9996337890625"/>
        <w:gridCol w:w="1922.9998779296875"/>
        <w:tblGridChange w:id="0">
          <w:tblGrid>
            <w:gridCol w:w="1048.7199401855469"/>
            <w:gridCol w:w="2163.000030517578"/>
            <w:gridCol w:w="2069.200439453125"/>
            <w:gridCol w:w="2183.9996337890625"/>
            <w:gridCol w:w="1922.9998779296875"/>
          </w:tblGrid>
        </w:tblGridChange>
      </w:tblGrid>
      <w:tr>
        <w:trPr>
          <w:cantSplit w:val="0"/>
          <w:trHeight w:val="189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1.34307861328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7.06787109375" w:right="0" w:firstLine="0"/>
        <w:jc w:val="left"/>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43.91999816894531"/>
          <w:szCs w:val="43.91999816894531"/>
          <w:highlight w:val="white"/>
          <w:u w:val="none"/>
          <w:vertAlign w:val="baseline"/>
          <w:rtl w:val="0"/>
        </w:rPr>
        <w:t xml:space="preserve">Agent Environment in AI</w:t>
      </w:r>
      <w:r w:rsidDel="00000000" w:rsidR="00000000" w:rsidRPr="00000000">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tl w:val="0"/>
        </w:rPr>
        <w:t xml:space="preserve">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654052734375" w:line="229.90779876708984" w:lineRule="auto"/>
        <w:ind w:left="1449.3598937988281" w:right="1311.52099609375" w:hanging="5.27999877929687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An environment is everything in the world which surrounds the agent, but it is not a part of  an agent itself. An environment can be described as a situation in which an agent is present.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010986328125" w:line="229.90779876708984" w:lineRule="auto"/>
        <w:ind w:left="1449.3598937988281" w:right="1309.080810546875" w:hanging="4.7999572753906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The environment is where agent lives, operate and provide the agent with something to sense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and act upon it. An environment is mostly said to be non-feministic.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613037109375" w:line="240" w:lineRule="auto"/>
        <w:ind w:left="1445.0302124023438"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Features of Environment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27294921875" w:line="229.90779876708984" w:lineRule="auto"/>
        <w:ind w:left="1447.4398803710938" w:right="1312.48046875" w:hanging="3.35998535156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As per Russell and Norvig, an environment can have various features from the point of view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of an agent:</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812744140625" w:line="240" w:lineRule="auto"/>
        <w:ind w:left="1824.988708496093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1. Fully observable vs Partially Observable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54638671875" w:line="240" w:lineRule="auto"/>
        <w:ind w:left="1807.1038818359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Static vs Dynamic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5263671875" w:line="240" w:lineRule="auto"/>
        <w:ind w:left="1809.9743652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Discrete vs Continuous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07421875" w:line="240" w:lineRule="auto"/>
        <w:ind w:left="1803.12942504882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Deterministic vs Stochastic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07421875" w:line="240" w:lineRule="auto"/>
        <w:ind w:left="1807.54547119140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 Single-agent vs Multi-agent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07421875" w:line="240" w:lineRule="auto"/>
        <w:ind w:left="1810.195159912109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 Episodic vs sequential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59765625" w:line="240" w:lineRule="auto"/>
        <w:ind w:left="1804.895935058593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7. Known vs Unknown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59765625" w:line="240" w:lineRule="auto"/>
        <w:ind w:left="1812.8446960449219"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8. Accessible vs Inaccessible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926025390625" w:line="240" w:lineRule="auto"/>
        <w:ind w:left="1475.9111022949219"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1. Fully observable vs Partially Observable:</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2940673828125" w:line="338.99474143981934" w:lineRule="auto"/>
        <w:ind w:left="2163.270263671875" w:right="1319.432373046875" w:hanging="348.64715576171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If an agent sensor can sense or access the complete state of an environment at each point of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time then it is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highlight w:val="white"/>
          <w:u w:val="none"/>
          <w:vertAlign w:val="baseline"/>
          <w:rtl w:val="0"/>
        </w:rPr>
        <w:t xml:space="preserve">a fully observable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environment, else it is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highlight w:val="white"/>
          <w:u w:val="none"/>
          <w:vertAlign w:val="baseline"/>
          <w:rtl w:val="0"/>
        </w:rPr>
        <w:t xml:space="preserve">partially observable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65185546875" w:line="341.167688369751" w:lineRule="auto"/>
        <w:ind w:left="2161.9454956054688" w:right="1310.74951171875" w:hanging="347.3223876953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fully observable environment is easy as there is no need to maintain the internal state to  keep track history of the world.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65264892578125" w:line="341.16783142089844" w:lineRule="auto"/>
        <w:ind w:left="2168.5694885253906" w:right="1316.785888671875" w:hanging="353.9463806152344"/>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An agent with no sensors in all environments then such an environment is called  as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unobservable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77203369140625" w:line="240" w:lineRule="auto"/>
        <w:ind w:left="1450.0558471679688" w:right="0" w:firstLine="0"/>
        <w:jc w:val="left"/>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2. Deterministic vs Stochastic:</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8.9960289001465" w:lineRule="auto"/>
        <w:ind w:left="2165.919952392578" w:right="1312.548828125" w:hanging="351.2968444824219"/>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If an agent's current state and selected action can completely determine the next state of the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environment, then such environment is called a deterministic environment.</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050537109375" w:line="338.9960289001465" w:lineRule="auto"/>
        <w:ind w:left="2168.5694885253906" w:right="1317.227783203125" w:hanging="353.9463806152344"/>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stochastic environment is random in nature and cannot be determined completely by an  agent.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650634765625" w:line="341.1690044403076" w:lineRule="auto"/>
        <w:ind w:left="2162.3870849609375" w:right="1312.655029296875" w:hanging="347.76397705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 a deterministic, fully observable environment, agent does not need to worry about  uncertainty.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85107421875" w:line="240" w:lineRule="auto"/>
        <w:ind w:left="1454.2054748535156"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3. Episodic vs Sequential:</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69287109375" w:line="339.5387363433838" w:lineRule="auto"/>
        <w:ind w:left="2163.9328002929688" w:right="1313.7109375" w:hanging="349.309692382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In an episodic environment, there is a series of one-shot actions, and only the current percept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is required for the action.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552490234375" w:line="341.1678886413574" w:lineRule="auto"/>
        <w:ind w:left="2163.270263671875" w:right="1311.781005859375" w:hanging="348.64715576171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However, in Sequential environment, an agent requires memory of past actions to determine  the next best actions.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852294921875" w:line="240" w:lineRule="auto"/>
        <w:ind w:left="1444.31030273437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4. Single-agent vs Multi-agent</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6934814453125" w:line="338.9945697784424" w:lineRule="auto"/>
        <w:ind w:left="2165.919952392578" w:right="1316.78466796875" w:hanging="351.2968444824219"/>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If only one agent is involved in an environment, and operating by itself then such an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environment is called single agent environment.</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6512451171875" w:line="341.1680316925049" w:lineRule="auto"/>
        <w:ind w:left="2165.919952392578" w:right="1313.64013671875" w:hanging="351.2968444824219"/>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However, if multiple agents are operating in an environment, then such an environment is  called a multi-agent environment.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0509033203125" w:line="341.1680316925049" w:lineRule="auto"/>
        <w:ind w:left="2165.919952392578" w:right="1314.100341796875" w:hanging="351.2968444824219"/>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agent design problems in the multi-agent environment are different from single agent  environment.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8516845703125" w:line="240" w:lineRule="auto"/>
        <w:ind w:left="1450.6942749023438"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5. Static vs Dynamic:</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694091796875" w:line="338.99399757385254" w:lineRule="auto"/>
        <w:ind w:left="2165.919952392578" w:right="1313.4521484375" w:hanging="351.2968444824219"/>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If the environment can change itself while an agent is deliberating then such environment is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called a dynamic environment else it is called a static environment.</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6524658203125" w:line="341.16748809814453" w:lineRule="auto"/>
        <w:ind w:left="2165.0367736816406" w:right="1315.240478515625" w:hanging="350.4136657714844"/>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Static environments are easy to deal because an agent does not need to continue looking at the  world while deciding for an action.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2523193359375" w:line="367.2446823120117" w:lineRule="auto"/>
        <w:ind w:left="1814.6231079101562" w:right="1316.34155273437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However for dynamic environment, agents need to keep looking at the world at each action.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Taxi driving is an example of a dynamic environment whereas Crossword puzzles are an  example of a static environment.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8612060546875" w:line="240" w:lineRule="auto"/>
        <w:ind w:left="1454.5246887207031"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6. Discrete vs Continuous:</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6936340332031" w:line="340.04505157470703" w:lineRule="auto"/>
        <w:ind w:left="2165.0367736816406" w:right="1315.137939453125" w:hanging="350.4136657714844"/>
        <w:jc w:val="both"/>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If in an environment there are a finite number of percepts and actions that can be performed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within it, then such an environment is called a discrete environment else it is called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continuous environment.</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8.9960289001465" w:lineRule="auto"/>
        <w:ind w:left="2161.0623168945312" w:right="1310.2685546875" w:hanging="346.4392089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chess gamecomes under discrete environment as there is a finite number of moves that can  be performed.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5043945312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self-driving car is an example of a continuous environment.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526123046875" w:line="240" w:lineRule="auto"/>
        <w:ind w:left="1446.8638610839844"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7. Known vs Unknown</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69287109375" w:line="341.1700916290283" w:lineRule="auto"/>
        <w:ind w:left="2161.9454956054688" w:right="1318.548583984375" w:hanging="347.3223876953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Known and unknown are not actually a feature of an environment, but it is an agent's state of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knowledge to perform an action.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648681640625" w:line="358.7339115142822" w:lineRule="auto"/>
        <w:ind w:left="1814.6231079101562" w:right="1315.64819335937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 a known environment, the results for all actions are known to the agent. While in unknown  environment, agent needs to learn how it works in order to perform an action.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It is quite possible that a known environment to be partially observable and an Unknown  environment to be fully observable.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9140625" w:line="240" w:lineRule="auto"/>
        <w:ind w:left="1458.355102539062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8. Accessible vs Inaccessible</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694091796875" w:line="357.10301399230957" w:lineRule="auto"/>
        <w:ind w:left="1814.6231079101562" w:right="1315.45532226562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If an agent can obtain complete and accurate information about the state's environment, then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such an environment is called an Accessible environment else it is called inaccessible.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An empty room whose state can be defined by its temperature is an example of an accessible  environment.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912841796875" w:line="467.20433235168457" w:lineRule="auto"/>
        <w:ind w:left="1458.9262390136719" w:right="2661.458740234375" w:firstLine="355.6968688964844"/>
        <w:jc w:val="left"/>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Information about an event on earth is an example of Inaccessible environment. </w:t>
      </w:r>
      <w:r w:rsidDel="00000000" w:rsidR="00000000" w:rsidRPr="00000000">
        <w:rPr>
          <w:rFonts w:ascii="Times New Roman" w:cs="Times New Roman" w:eastAsia="Times New Roman" w:hAnsi="Times New Roman"/>
          <w:b w:val="0"/>
          <w:i w:val="0"/>
          <w:smallCaps w:val="0"/>
          <w:strike w:val="0"/>
          <w:color w:val="610b38"/>
          <w:sz w:val="43.91999816894531"/>
          <w:szCs w:val="43.91999816894531"/>
          <w:highlight w:val="white"/>
          <w:u w:val="none"/>
          <w:vertAlign w:val="baseline"/>
          <w:rtl w:val="0"/>
        </w:rPr>
        <w:t xml:space="preserve">Search Algorithms in Artificial Intelligence</w:t>
      </w:r>
      <w:r w:rsidDel="00000000" w:rsidR="00000000" w:rsidRPr="00000000">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tl w:val="0"/>
        </w:rPr>
        <w:t xml:space="preserve">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0985107421875" w:line="229.90779876708984" w:lineRule="auto"/>
        <w:ind w:left="1445.5198669433594" w:right="1308.360595703125" w:firstLine="5.0399780273437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Search algorithms are one of the most important areas of Artificial Intelligence. This topic  will explain all about the search algorithms in AI.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40" w:lineRule="auto"/>
        <w:ind w:left="1445.58715820312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Problem-solving agents:</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94189453125" w:line="230.0328826904297" w:lineRule="auto"/>
        <w:ind w:left="1441.199951171875" w:right="1305.68115234375" w:firstLine="3.6000061035156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In Artificial Intelligence, Search techniques are universal problem-solving methods.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Rational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agents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or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Problem-solving agents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in AI mostly used these search strategies or algorithms to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solve a specific problem and provide the best result. Problem-solving agents are the goal based agents and use atomic representation. In this topic, we will learn various problem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solving search algorithms.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08740234375" w:line="240" w:lineRule="auto"/>
        <w:ind w:left="1456.40625"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highlight w:val="white"/>
          <w:u w:val="none"/>
          <w:vertAlign w:val="baseline"/>
          <w:rtl w:val="0"/>
        </w:rPr>
        <w:t xml:space="preserve">Search Algorithm Terminologies:</w:t>
      </w: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67376708984375" w:line="338.99474143981934" w:lineRule="auto"/>
        <w:ind w:left="2171.6607666015625" w:right="1312.108154296875" w:hanging="357.037658691406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highlight w:val="white"/>
          <w:u w:val="none"/>
          <w:vertAlign w:val="baseline"/>
          <w:rtl w:val="0"/>
        </w:rPr>
        <w:t xml:space="preserve">Search: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Searchingis a step by step procedure to solve a search-problem in a given search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space. A search problem can have three main factors:</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57159423828125" w:line="341.16774559020996" w:lineRule="auto"/>
        <w:ind w:left="2883.9328002929688" w:right="1311.751708984375" w:hanging="355.3633117675781"/>
        <w:jc w:val="left"/>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highlight w:val="white"/>
          <w:u w:val="none"/>
          <w:vertAlign w:val="baseline"/>
          <w:rtl w:val="0"/>
        </w:rPr>
        <w:t xml:space="preserve">Search Space: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Search space represents a set of possible solutions, which a system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may have.</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1.062316894531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Start State: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It is a state from where agent begins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the search</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7294921875" w:line="341.1678886413574" w:lineRule="auto"/>
        <w:ind w:left="2886.5823364257812" w:right="1316.300048828125" w:hanging="360.6623840332031"/>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Goal test: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It is a function which observe the current state and returns whether the  goal state is achieved or not.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653564453125" w:line="338.9949417114258" w:lineRule="auto"/>
        <w:ind w:left="1444.0127563476562" w:right="1318.214111328125" w:firstLine="4.195098876953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highlight w:val="white"/>
          <w:u w:val="none"/>
          <w:vertAlign w:val="baseline"/>
          <w:rtl w:val="0"/>
        </w:rPr>
        <w:t xml:space="preserve">Search tree: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 tree representation of search problem is called Search tree. The root of the search tree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is the root node which is corresponding to the initial state.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65185546875" w:line="240" w:lineRule="auto"/>
        <w:ind w:left="1442.467041015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Actions: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It gives the description of all the available actions to the agent.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59765625" w:line="393.3222484588623" w:lineRule="auto"/>
        <w:ind w:left="1444.0127563476562" w:right="1720.8349609375" w:firstLine="3.3119201660156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Transition model: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description of what each action do, can be represented as a transition model.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Path Cost: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It is a function which assigns a numeric cost to each path.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70166015625" w:line="396.03790283203125" w:lineRule="auto"/>
        <w:ind w:left="1448.2078552246094" w:right="3085.960083007812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Solution: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It is an action sequence which leads from the start node to the goal node.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Optimal Solution: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If a solution has the lowest cost among all solutions.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971435546875" w:line="240" w:lineRule="auto"/>
        <w:ind w:left="1446.5470886230469"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Properties of Search Algorithms: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274169921875" w:line="229.90779876708984" w:lineRule="auto"/>
        <w:ind w:left="1443.599853515625" w:right="1311.52099609375" w:hanging="0.2400207519531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Following are the four essential properties of search algorithms to compare the efficiency of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these algorithms: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5234375" w:line="229.90829944610596" w:lineRule="auto"/>
        <w:ind w:left="1444.3199157714844" w:right="1307.000732421875" w:firstLine="7.91992187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Completeness: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 search algorithm is said to be complete if it guarantees to return a solution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if at least any solution exists for any random input.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1162109375" w:line="229.90829944610596" w:lineRule="auto"/>
        <w:ind w:left="1441.6798400878906" w:right="1311.8408203125" w:firstLine="7.200012207031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Optimality: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If a solution found for an algorithm is guaranteed to be the best solution (lowest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path cost) among all other solutions, then such a solution for is said to be an optimal solution.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2113037109375" w:line="229.90779876708984" w:lineRule="auto"/>
        <w:ind w:left="1443.599853515625" w:right="1311.361083984375" w:firstLine="4.32006835937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Time Complexity: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Time complexity is a measure of time for an algorithm to complete its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task.</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744140625" w:line="240" w:lineRule="auto"/>
        <w:ind w:left="0" w:right="0" w:firstLine="0"/>
        <w:jc w:val="center"/>
        <w:rPr>
          <w:rFonts w:ascii="Times New Roman" w:cs="Times New Roman" w:eastAsia="Times New Roman" w:hAnsi="Times New Roman"/>
          <w:b w:val="0"/>
          <w:i w:val="0"/>
          <w:smallCaps w:val="0"/>
          <w:strike w:val="0"/>
          <w:color w:val="ffffff"/>
          <w:sz w:val="21.1200008392334"/>
          <w:szCs w:val="21.12000083923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1.1200008392334"/>
          <w:szCs w:val="21.1200008392334"/>
          <w:u w:val="none"/>
          <w:shd w:fill="auto" w:val="clear"/>
          <w:vertAlign w:val="baseline"/>
          <w:rtl w:val="0"/>
        </w:rPr>
        <w:t xml:space="preserve">Exception Handling in Java - Javatpoint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32958984375" w:line="229.90779876708984" w:lineRule="auto"/>
        <w:ind w:left="1449.3598937988281" w:right="1310.159912109375" w:hanging="0.480041503906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Space Complexity: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It is the maximum storage space required at any point during the search,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as the complexity of the problem.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6124267578125" w:line="240" w:lineRule="auto"/>
        <w:ind w:left="1446.92626953125"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Types of search algorithms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87335205078125" w:line="230.40783405303955" w:lineRule="auto"/>
        <w:ind w:left="1451.5199279785156" w:right="1312.96142578125" w:hanging="7.20001220703125"/>
        <w:jc w:val="left"/>
        <w:rPr>
          <w:rFonts w:ascii="Times New Roman" w:cs="Times New Roman" w:eastAsia="Times New Roman" w:hAnsi="Times New Roman"/>
          <w:b w:val="1"/>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Based on the search problems we can classify the search algorithms into uninformed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(Blind search) search and informed search (Heuristic search) algorithms.</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17215156555176" w:lineRule="auto"/>
        <w:ind w:left="1444.94873046875" w:right="1363.360595703125" w:firstLine="25.05126953125"/>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Pr>
        <w:drawing>
          <wp:inline distB="19050" distT="19050" distL="19050" distR="19050">
            <wp:extent cx="5715000" cy="4438650"/>
            <wp:effectExtent b="0" l="0" r="0" t="0"/>
            <wp:docPr id="38" name="image35.png"/>
            <a:graphic>
              <a:graphicData uri="http://schemas.openxmlformats.org/drawingml/2006/picture">
                <pic:pic>
                  <pic:nvPicPr>
                    <pic:cNvPr id="0" name="image35.png"/>
                    <pic:cNvPicPr preferRelativeResize="0"/>
                  </pic:nvPicPr>
                  <pic:blipFill>
                    <a:blip r:embed="rId19"/>
                    <a:srcRect b="0" l="0" r="0" t="0"/>
                    <a:stretch>
                      <a:fillRect/>
                    </a:stretch>
                  </pic:blipFill>
                  <pic:spPr>
                    <a:xfrm>
                      <a:off x="0" y="0"/>
                      <a:ext cx="5715000" cy="4438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Uninformed/Blind Search:</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5069580078125" w:line="229.9079990386963" w:lineRule="auto"/>
        <w:ind w:left="1442.6399230957031" w:right="1305.92041015625" w:firstLine="1.92001342773437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The uninformed search does not contain any domain knowledge such as closeness, the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location of the goal. It operates in a brute-force way as it only includes information about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how to traverse the tree and how to identify leaf and goal nodes. Uninformed search applies a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way in which search tree is searched without any information about the search space like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initial state operators and test for the goal, so it is also called blind search.It examines each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node of the tree until it achieves the goal node.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1162109375" w:line="240" w:lineRule="auto"/>
        <w:ind w:left="1445.2798461914062"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It can be divided into five main types:</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1201782226562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Breadth-first search</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3266601562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Uniform cost search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684570312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Depth-first search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6586914062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Iterative deepening depth-first search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6892089843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Bidirectional Search</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6.2254333496094"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Informed Search</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94189453125" w:line="229.90779876708984" w:lineRule="auto"/>
        <w:ind w:left="1444.3199157714844" w:right="1310.802001953125" w:firstLine="0.4800415039062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Informed search algorithms use domain knowledge. In an informed search, problem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information is available which can guide the search. Informed search strategies can find a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solution more efficiently than an uninformed search strategy. Informed search is also called a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Heuristic search.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744140625" w:line="229.90779876708984" w:lineRule="auto"/>
        <w:ind w:left="1443.599853515625" w:right="1306.76025390625" w:firstLine="0.480041503906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 heuristic is a way which might not always be guaranteed for best solutions but guaranteed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to find a good solution in reasonable time.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1162109375" w:line="465.81396102905273" w:lineRule="auto"/>
        <w:ind w:left="1443.7919616699219" w:right="1407.2802734375" w:firstLine="1.00799560546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Informed search can solve much complex problem which could not be solved in another way.</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An example of informed search algorithms is a traveling salesman problem.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507080078125" w:line="240" w:lineRule="auto"/>
        <w:ind w:left="1824.988708496093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1. Greedy Search</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527099609375" w:line="240" w:lineRule="auto"/>
        <w:ind w:left="1807.1038818359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A* Search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326416015625" w:line="240" w:lineRule="auto"/>
        <w:ind w:left="1446.6287231445312" w:right="0" w:firstLine="0"/>
        <w:jc w:val="left"/>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43.91999816894531"/>
          <w:szCs w:val="43.91999816894531"/>
          <w:highlight w:val="white"/>
          <w:u w:val="none"/>
          <w:vertAlign w:val="baseline"/>
          <w:rtl w:val="0"/>
        </w:rPr>
        <w:t xml:space="preserve">Uninformed Search Algorithms</w:t>
      </w:r>
      <w:r w:rsidDel="00000000" w:rsidR="00000000" w:rsidRPr="00000000">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tl w:val="0"/>
        </w:rPr>
        <w:t xml:space="preserve">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6534423828125" w:line="229.9079704284668" w:lineRule="auto"/>
        <w:ind w:left="1444.3199157714844" w:right="1309.161376953125" w:hanging="0.240020751953125"/>
        <w:jc w:val="both"/>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Uninformed search is a class of general-purpose search algorithms which operates in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brute force-way. Uninformed search algorithms do not have additional information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about state or search space other than how to traverse the tree, so it is also called blind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search.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2119140625" w:line="240" w:lineRule="auto"/>
        <w:ind w:left="1444.3199157714844"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Following are the various types of uninformed search algorithms:</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719970703125" w:line="240" w:lineRule="auto"/>
        <w:ind w:left="1824.9887084960938"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highlight w:val="white"/>
          <w:u w:val="none"/>
          <w:vertAlign w:val="baseline"/>
          <w:rtl w:val="0"/>
        </w:rPr>
        <w:t xml:space="preserve">Breadth-first Search</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59765625" w:line="240" w:lineRule="auto"/>
        <w:ind w:left="1807.103881835937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Depth-first Search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07421875" w:line="240" w:lineRule="auto"/>
        <w:ind w:left="1809.97436523437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Depth-limited Search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07421875" w:line="240" w:lineRule="auto"/>
        <w:ind w:left="1803.1294250488281"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Iterative deepening depth-first search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07421875" w:line="240" w:lineRule="auto"/>
        <w:ind w:left="1807.5454711914062"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Uniform cost search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52587890625" w:line="240" w:lineRule="auto"/>
        <w:ind w:left="1810.1951599121094"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Bidirectional Search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1260986328125" w:line="240" w:lineRule="auto"/>
        <w:ind w:left="1482.5711059570312"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highlight w:val="white"/>
          <w:u w:val="none"/>
          <w:vertAlign w:val="baseline"/>
          <w:rtl w:val="0"/>
        </w:rPr>
        <w:t xml:space="preserve">1. Breadth-first Search:</w:t>
      </w: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27386474609375" w:line="357.8280544281006" w:lineRule="auto"/>
        <w:ind w:left="1814.6231079101562" w:right="1316.07055664062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Breadth-first search is the most common search strategy for traversing a tree or graph. This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algorithm searches breadthwise in a tree or graph, so it is called breadth-first search.</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BFS algorithm starts searching from the root node of the tree and expands all successor node  at the current level before moving to nodes of next level.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32473754882812" w:line="397.5945281982422" w:lineRule="auto"/>
        <w:ind w:left="1814.6231079101562" w:right="2146.39526367187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breadth-first search algorithm is an example of a general-graph search algorithm.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Breadth-first search implemented using FIFO queue data structure.</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2.6399230957031"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Advantages:</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5202636718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BFS will provide a solution if any solution exists.</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07421875" w:line="341.1690044403076" w:lineRule="auto"/>
        <w:ind w:left="2171.6607666015625" w:right="1315.311279296875" w:hanging="357.037658691406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If there are more than one solutions for a given problem, then BFS will provide the minimal  solution which requires the least number of steps.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65087890625" w:line="240" w:lineRule="auto"/>
        <w:ind w:left="1443.8398742675781"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Disadvantages:</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119873046875" w:line="338.9949417114258" w:lineRule="auto"/>
        <w:ind w:left="2163.270263671875" w:right="1320.09765625" w:hanging="348.64715576171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It requires lots of memory since each level of the tree must be saved into memory to expand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the next level.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05297851562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BFS needs lots of time if the solution is far away from the root node.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24169921875" w:line="240" w:lineRule="auto"/>
        <w:ind w:left="1444.31030273437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Example:</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9296875" w:line="229.90829944610596" w:lineRule="auto"/>
        <w:ind w:left="1443.599853515625" w:right="1310.08056640625" w:firstLine="1.20010375976562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In the below tree structure, we have shown the traversing of the tree using BFS algorithm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from the root node S to goal node K. BFS search algorithm traverse in layers, so it will follow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the path which is shown by the dotted arrow, and the traversed path will be:</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21142578125" w:line="240" w:lineRule="auto"/>
        <w:ind w:left="1104.50881958007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S---&gt; A---&gt;B----&gt;C---&gt;D----&gt;G---&gt;H---&gt;E----&gt;F----&gt;I----&gt;K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263427734375" w:line="240" w:lineRule="auto"/>
        <w:ind w:left="147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4762500" cy="3810000"/>
            <wp:effectExtent b="0" l="0" r="0" t="0"/>
            <wp:docPr id="33" name="image33.png"/>
            <a:graphic>
              <a:graphicData uri="http://schemas.openxmlformats.org/drawingml/2006/picture">
                <pic:pic>
                  <pic:nvPicPr>
                    <pic:cNvPr id="0" name="image33.png"/>
                    <pic:cNvPicPr preferRelativeResize="0"/>
                  </pic:nvPicPr>
                  <pic:blipFill>
                    <a:blip r:embed="rId20"/>
                    <a:srcRect b="0" l="0" r="0" t="0"/>
                    <a:stretch>
                      <a:fillRect/>
                    </a:stretch>
                  </pic:blipFill>
                  <pic:spPr>
                    <a:xfrm>
                      <a:off x="0" y="0"/>
                      <a:ext cx="47625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076976776123" w:lineRule="auto"/>
        <w:ind w:left="1444.3199157714844" w:right="1309.559326171875" w:firstLine="3.60000610351562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Time Complexity: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Time Complexity of BFS algorithm can be obtained by the number of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nodes traversed in BFS until the shallowest Node. Where the d= depth of shallowest solution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and b is a node at every state.</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732421875" w:line="240" w:lineRule="auto"/>
        <w:ind w:left="0" w:right="0" w:firstLine="0"/>
        <w:jc w:val="center"/>
        <w:rPr>
          <w:rFonts w:ascii="Times New Roman" w:cs="Times New Roman" w:eastAsia="Times New Roman" w:hAnsi="Times New Roman"/>
          <w:b w:val="0"/>
          <w:i w:val="0"/>
          <w:smallCaps w:val="0"/>
          <w:strike w:val="0"/>
          <w:color w:val="ffffff"/>
          <w:sz w:val="21.1200008392334"/>
          <w:szCs w:val="21.12000083923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1.1200008392334"/>
          <w:szCs w:val="21.1200008392334"/>
          <w:u w:val="none"/>
          <w:shd w:fill="auto" w:val="clear"/>
          <w:vertAlign w:val="baseline"/>
          <w:rtl w:val="0"/>
        </w:rPr>
        <w:t xml:space="preserve">How to find Nth Highest Salary in SQL</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7.919921875"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T (b) = 1+b</w:t>
      </w:r>
      <w:r w:rsidDel="00000000" w:rsidR="00000000" w:rsidRPr="00000000">
        <w:rPr>
          <w:rFonts w:ascii="Times New Roman" w:cs="Times New Roman" w:eastAsia="Times New Roman" w:hAnsi="Times New Roman"/>
          <w:b w:val="1"/>
          <w:i w:val="0"/>
          <w:smallCaps w:val="0"/>
          <w:strike w:val="0"/>
          <w:color w:val="333333"/>
          <w:sz w:val="26.799999872843426"/>
          <w:szCs w:val="26.799999872843426"/>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333333"/>
          <w:sz w:val="26.799999872843426"/>
          <w:szCs w:val="26.799999872843426"/>
          <w:u w:val="none"/>
          <w:shd w:fill="auto" w:val="clear"/>
          <w:vertAlign w:val="superscript"/>
          <w:rtl w:val="0"/>
        </w:rPr>
        <w:t xml:space="preserve">3</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1"/>
          <w:i w:val="0"/>
          <w:smallCaps w:val="0"/>
          <w:strike w:val="0"/>
          <w:color w:val="333333"/>
          <w:sz w:val="26.799999872843426"/>
          <w:szCs w:val="26.799999872843426"/>
          <w:u w:val="none"/>
          <w:shd w:fill="auto" w:val="clear"/>
          <w:vertAlign w:val="superscript"/>
          <w:rtl w:val="0"/>
        </w:rPr>
        <w:t xml:space="preserve">d</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O (b</w:t>
      </w:r>
      <w:r w:rsidDel="00000000" w:rsidR="00000000" w:rsidRPr="00000000">
        <w:rPr>
          <w:rFonts w:ascii="Times New Roman" w:cs="Times New Roman" w:eastAsia="Times New Roman" w:hAnsi="Times New Roman"/>
          <w:b w:val="1"/>
          <w:i w:val="0"/>
          <w:smallCaps w:val="0"/>
          <w:strike w:val="0"/>
          <w:color w:val="333333"/>
          <w:sz w:val="26.799999872843426"/>
          <w:szCs w:val="26.799999872843426"/>
          <w:u w:val="none"/>
          <w:shd w:fill="auto" w:val="clear"/>
          <w:vertAlign w:val="superscript"/>
          <w:rtl w:val="0"/>
        </w:rPr>
        <w:t xml:space="preserve">d</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19140625" w:line="219.91321563720703" w:lineRule="auto"/>
        <w:ind w:left="1445.2798461914062" w:right="1310.880126953125" w:firstLine="3.6000061035156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Space Complexity: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Space complexity of BFS algorithm is given by the Memory size of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frontier which is O(b</w:t>
      </w:r>
      <w:r w:rsidDel="00000000" w:rsidR="00000000" w:rsidRPr="00000000">
        <w:rPr>
          <w:rFonts w:ascii="Times New Roman" w:cs="Times New Roman" w:eastAsia="Times New Roman" w:hAnsi="Times New Roman"/>
          <w:b w:val="0"/>
          <w:i w:val="0"/>
          <w:smallCaps w:val="0"/>
          <w:strike w:val="0"/>
          <w:color w:val="333333"/>
          <w:sz w:val="26.799999872843426"/>
          <w:szCs w:val="26.799999872843426"/>
          <w:u w:val="none"/>
          <w:shd w:fill="auto" w:val="clear"/>
          <w:vertAlign w:val="superscript"/>
          <w:rtl w:val="0"/>
        </w:rPr>
        <w:t xml:space="preserve">d</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40673828125" w:line="229.90779876708984" w:lineRule="auto"/>
        <w:ind w:left="1446.9598388671875" w:right="1311.361083984375" w:firstLine="5.27999877929687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Completeness: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BFS is complete, which means if the shallowest goal node is at some finite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depth, then BFS will find a solution.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744140625" w:line="457.81651496887207" w:lineRule="auto"/>
        <w:ind w:left="1451.8559265136719" w:right="1390.679931640625" w:hanging="2.97607421875"/>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Optimality: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BFS is optimal if path cost is a non-decreasing function of the depth of the node. </w:t>
      </w:r>
      <w:r w:rsidDel="00000000" w:rsidR="00000000" w:rsidRPr="00000000">
        <w:rPr>
          <w:rFonts w:ascii="Times New Roman" w:cs="Times New Roman" w:eastAsia="Times New Roman" w:hAnsi="Times New Roman"/>
          <w:b w:val="0"/>
          <w:i w:val="0"/>
          <w:smallCaps w:val="0"/>
          <w:strike w:val="0"/>
          <w:color w:val="610b38"/>
          <w:sz w:val="37.91999816894531"/>
          <w:szCs w:val="37.91999816894531"/>
          <w:highlight w:val="white"/>
          <w:u w:val="none"/>
          <w:vertAlign w:val="baseline"/>
          <w:rtl w:val="0"/>
        </w:rPr>
        <w:t xml:space="preserve">2. Depth-first Search</w:t>
      </w: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30322265625" w:line="367.2450542449951" w:lineRule="auto"/>
        <w:ind w:left="1814.6231079101562" w:right="1316.32690429687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Depth-first search isa recursive algorithm for traversing a tree or graph data structure.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It is called the depth-first search because it starts from the root node and follows each path to  its greatest depth node before moving to the next path.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6618652343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DFS uses a stack data structure for its implementation.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5976562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process of the DFS algorithm is similar to the BFS algorithm.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7264404296875" w:line="508.12997817993164" w:lineRule="auto"/>
        <w:ind w:left="1442.6399230957031" w:right="1601.9677734375" w:hanging="6.537628173828125"/>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33333"/>
          <w:sz w:val="23.040000915527344"/>
          <w:szCs w:val="23.040000915527344"/>
          <w:u w:val="none"/>
          <w:shd w:fill="faebd7" w:val="clear"/>
          <w:vertAlign w:val="baseline"/>
          <w:rtl w:val="0"/>
        </w:rPr>
        <w:t xml:space="preserve">Note: Backtracking is an algorithm technique for finding all possible solutions using recursion.</w:t>
      </w:r>
      <w:r w:rsidDel="00000000" w:rsidR="00000000" w:rsidRPr="00000000">
        <w:rPr>
          <w:rFonts w:ascii="Times New Roman" w:cs="Times New Roman" w:eastAsia="Times New Roman" w:hAnsi="Times New Roman"/>
          <w:b w:val="0"/>
          <w:i w:val="1"/>
          <w:smallCaps w:val="0"/>
          <w:strike w:val="0"/>
          <w:color w:val="333333"/>
          <w:sz w:val="23.040000915527344"/>
          <w:szCs w:val="23.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Advantage:</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9185791015625" w:line="341.53003692626953" w:lineRule="auto"/>
        <w:ind w:left="2161.50390625" w:right="1317.926025390625" w:hanging="346.880798339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DFS requires very less memory as it only needs to store a stack of the nodes on the path from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root node to the current node.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1787109375" w:line="341.16748809814453" w:lineRule="auto"/>
        <w:ind w:left="2161.50390625" w:right="1320.096435546875" w:hanging="346.880798339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It takes less time to reach to the goal node than BFS algorithm (if it traverses in the right  path).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6527099609375" w:line="240" w:lineRule="auto"/>
        <w:ind w:left="1443.8398742675781"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Disadvantage:</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119873046875" w:line="338.9945697784424" w:lineRule="auto"/>
        <w:ind w:left="2164.8159790039062" w:right="1312.855224609375" w:hanging="350.19287109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There is the possibility that many states keep re-occurring, and there is no guarantee of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finding the solution.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0517578125" w:line="476.4397430419922" w:lineRule="auto"/>
        <w:ind w:left="1444.310302734375" w:right="1767.437744140625" w:firstLine="370.31280517578125"/>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DFS algorithm goes for deep down searching and sometime it may go to the infinite loop. </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Example:</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0196533203125" w:line="229.90804195404053" w:lineRule="auto"/>
        <w:ind w:left="1447.4398803710938" w:right="1307.48046875" w:hanging="2.6399230957031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In the below search tree, we have shown the flow of depth-first search, and it will follow the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order as:</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2120361328125" w:line="240" w:lineRule="auto"/>
        <w:ind w:left="1444.233551025390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Root node---&gt;Left node ----&gt; right node.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7266540527344" w:line="231.90716743469238" w:lineRule="auto"/>
        <w:ind w:left="1443.3598327636719" w:right="1307.48046875" w:firstLine="1.44012451171875"/>
        <w:jc w:val="lef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It will start searching from root node S, and traverse A, then B, then D and E, after traversing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E, it will backtrack the tree as E has no other successor and still goal node is not found. After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24130821228027" w:lineRule="auto"/>
        <w:ind w:left="1444.3199157714844" w:right="1313.20068359375" w:hanging="3.11996459960937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backtracking it will traverse node C and then G, and here it will terminate as it found goal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node.</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80078125" w:line="240" w:lineRule="auto"/>
        <w:ind w:left="147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Pr>
        <w:drawing>
          <wp:inline distB="19050" distT="19050" distL="19050" distR="19050">
            <wp:extent cx="4762500" cy="3809999"/>
            <wp:effectExtent b="0" l="0" r="0" t="0"/>
            <wp:docPr id="6"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4762500" cy="3809999"/>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1446.4799499511719" w:right="1312.081298828125" w:firstLine="5.75988769531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Completeness: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DFS search algorithm is complete within finite state space as it will expand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every node within a limited search tree.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5234375" w:line="229.90779876708984" w:lineRule="auto"/>
        <w:ind w:left="1449.3598937988281" w:right="1312.080078125" w:hanging="1.4399719238281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Time Complexity: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Time complexity of DFS will be equivalent to the node traversed by the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algorithm. It is given by: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122314453125" w:line="240" w:lineRule="auto"/>
        <w:ind w:left="1447.919921875"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T(n)= 1+ n</w:t>
      </w:r>
      <w:r w:rsidDel="00000000" w:rsidR="00000000" w:rsidRPr="00000000">
        <w:rPr>
          <w:rFonts w:ascii="Times New Roman" w:cs="Times New Roman" w:eastAsia="Times New Roman" w:hAnsi="Times New Roman"/>
          <w:b w:val="1"/>
          <w:i w:val="0"/>
          <w:smallCaps w:val="0"/>
          <w:strike w:val="0"/>
          <w:color w:val="333333"/>
          <w:sz w:val="26.799999872843426"/>
          <w:szCs w:val="26.799999872843426"/>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n</w:t>
      </w:r>
      <w:r w:rsidDel="00000000" w:rsidR="00000000" w:rsidRPr="00000000">
        <w:rPr>
          <w:rFonts w:ascii="Times New Roman" w:cs="Times New Roman" w:eastAsia="Times New Roman" w:hAnsi="Times New Roman"/>
          <w:b w:val="1"/>
          <w:i w:val="0"/>
          <w:smallCaps w:val="0"/>
          <w:strike w:val="0"/>
          <w:color w:val="333333"/>
          <w:sz w:val="26.799999872843426"/>
          <w:szCs w:val="26.799999872843426"/>
          <w:u w:val="none"/>
          <w:shd w:fill="auto" w:val="clear"/>
          <w:vertAlign w:val="superscript"/>
          <w:rtl w:val="0"/>
        </w:rPr>
        <w:t xml:space="preserve">3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n</w:t>
      </w:r>
      <w:r w:rsidDel="00000000" w:rsidR="00000000" w:rsidRPr="00000000">
        <w:rPr>
          <w:rFonts w:ascii="Times New Roman" w:cs="Times New Roman" w:eastAsia="Times New Roman" w:hAnsi="Times New Roman"/>
          <w:b w:val="1"/>
          <w:i w:val="0"/>
          <w:smallCaps w:val="0"/>
          <w:strike w:val="0"/>
          <w:color w:val="333333"/>
          <w:sz w:val="26.799999872843426"/>
          <w:szCs w:val="26.799999872843426"/>
          <w:u w:val="none"/>
          <w:shd w:fill="auto" w:val="clear"/>
          <w:vertAlign w:val="superscript"/>
          <w:rtl w:val="0"/>
        </w:rPr>
        <w:t xml:space="preserve">m</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=O(n</w:t>
      </w:r>
      <w:r w:rsidDel="00000000" w:rsidR="00000000" w:rsidRPr="00000000">
        <w:rPr>
          <w:rFonts w:ascii="Times New Roman" w:cs="Times New Roman" w:eastAsia="Times New Roman" w:hAnsi="Times New Roman"/>
          <w:b w:val="1"/>
          <w:i w:val="0"/>
          <w:smallCaps w:val="0"/>
          <w:strike w:val="0"/>
          <w:color w:val="333333"/>
          <w:sz w:val="26.799999872843426"/>
          <w:szCs w:val="26.799999872843426"/>
          <w:u w:val="none"/>
          <w:shd w:fill="auto" w:val="clear"/>
          <w:vertAlign w:val="superscript"/>
          <w:rtl w:val="0"/>
        </w:rPr>
        <w:t xml:space="preserve">m</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3603515625" w:line="229.90829944610596" w:lineRule="auto"/>
        <w:ind w:left="1446.4799499511719" w:right="1311.041259765625" w:hanging="1.44012451171875"/>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Where, m= maximum depth of any node and this can be much larger than d (Shallowest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solution depth)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5234375" w:line="229.90804195404053" w:lineRule="auto"/>
        <w:ind w:left="1452.7198791503906" w:right="1311.6015625" w:hanging="3.8400268554687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Space Complexity: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DFS algorithm needs to store only single path from the root node, hence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space complexity of DFS is equivalent to the size of the fringe set, which is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O(bm)</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01190185546875" w:line="229.90804195404053" w:lineRule="auto"/>
        <w:ind w:left="1442.6399230957031" w:right="1306.0400390625" w:firstLine="6.2399291992187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Optimal: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DFS search algorithm is non-optimal, as it may generate a large number of steps or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high cost to reach to the goal node.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61212158203125" w:line="240" w:lineRule="auto"/>
        <w:ind w:left="1456.7854309082031"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3. Depth-Limited Search Algorithm: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2735595703125" w:line="229.9079990386963" w:lineRule="auto"/>
        <w:ind w:left="1443.599853515625" w:right="1305.68115234375" w:firstLine="0.4800415039062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 depth-limited search algorithm is similar to depth-first search with a predetermined limit.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Depth-limited search can solve the drawback of the infinite path in the Depth-first search. In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this algorithm, the node at the depth limit will treat as it has no successor nodes further.</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3199157714844"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Depth-limited search can be terminated with two Conditions of failure:</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520263671875" w:line="395.49407958984375" w:lineRule="auto"/>
        <w:ind w:left="1814.6231079101562" w:right="2152.0727539062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Standard failure value: It indicates that problem does not have any solution.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Cutoff failure value: It defines no solution for the problem within a given depth limit.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71630859375" w:line="240" w:lineRule="auto"/>
        <w:ind w:left="1442.6399230957031"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Advantages: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20068359375" w:line="240" w:lineRule="auto"/>
        <w:ind w:left="1444.3199157714844"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Depth-limited search is Memory efficient.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1443.8398742675781"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Disadvantages:</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1198730468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Depth-limited search also has a disadvantage of incompleteness.</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7253417968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It may not be optimal if the problem has more than one solution.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926025390625" w:line="240" w:lineRule="auto"/>
        <w:ind w:left="1444.31030273437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Example:</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935546875" w:line="219.87995624542236" w:lineRule="auto"/>
        <w:ind w:left="1447.919921875" w:right="1772.9608154296875" w:firstLine="22.0800781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drawing>
          <wp:inline distB="19050" distT="19050" distL="19050" distR="19050">
            <wp:extent cx="4762500" cy="3810000"/>
            <wp:effectExtent b="0" l="0" r="0" t="0"/>
            <wp:docPr id="12"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4762500" cy="38100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Completeness: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DLS search algorithm is complete if the solution is above the depth-limit.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Time Complexity: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Time complexity of DLS algorithm is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O(b</w:t>
      </w:r>
      <w:r w:rsidDel="00000000" w:rsidR="00000000" w:rsidRPr="00000000">
        <w:rPr>
          <w:rFonts w:ascii="Times New Roman" w:cs="Times New Roman" w:eastAsia="Times New Roman" w:hAnsi="Times New Roman"/>
          <w:b w:val="1"/>
          <w:i w:val="0"/>
          <w:smallCaps w:val="0"/>
          <w:strike w:val="0"/>
          <w:color w:val="333333"/>
          <w:sz w:val="26.799999872843426"/>
          <w:szCs w:val="26.799999872843426"/>
          <w:u w:val="none"/>
          <w:shd w:fill="auto" w:val="clear"/>
          <w:vertAlign w:val="superscript"/>
          <w:rtl w:val="0"/>
        </w:rPr>
        <w:t xml:space="preserve">ℓ</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32086181640625" w:line="240" w:lineRule="auto"/>
        <w:ind w:left="1448.8798522949219"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Space Complexity: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Space complexity of DLS algorithm is O</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(b×ℓ)</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20068359375" w:line="229.90792751312256" w:lineRule="auto"/>
        <w:ind w:left="1448.6398315429688" w:right="1311.839599609375" w:firstLine="0.2400207519531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Optimal: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Depth-limited search can be viewed as a special case of DFS, and it is also not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optimal even if ℓ&gt;d.</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0302124023438"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4. Uniform-cost Search Algorithm: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27294921875" w:line="229.9079418182373" w:lineRule="auto"/>
        <w:ind w:left="1441.6798400878906" w:right="1307.239990234375" w:firstLine="2.160034179687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Uniform-cost search is a searching algorithm used for traversing a weighted tree or graph.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This algorithm comes into play when a different cost is available for each edge. The primary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goal of the uniform-cost search is to find a path to the goal node which has the lowest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cumulative cost. Uniform-cost search expands nodes according to their path costs form the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root node. It can be used to solve any graph/tree where the optimal cost is in demand. A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uniform-cost search algorithm is implemented by the priority queue. It gives maximum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priority to the lowest cumulative cost. Uniform cost search is equivalent to BFS algorithm if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the path cost of all edges is the same.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12841796875" w:line="240" w:lineRule="auto"/>
        <w:ind w:left="1442.6399230957031"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Advantages:</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119140625" w:line="480.2428436279297" w:lineRule="auto"/>
        <w:ind w:left="1443.8398742675781" w:right="1677.79296875" w:firstLine="370.7832336425781"/>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Uniform cost search is optimal because at every state the path with the least cost is chosen.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Disadvantages:</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3037109375" w:line="341.16748809814453" w:lineRule="auto"/>
        <w:ind w:left="2165.919952392578" w:right="1313.97705078125" w:hanging="351.2968444824219"/>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It does not care about the number of steps involve in searching and only concerned about path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cost. Due to which this algorithm may be stuck in an infinite loop.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8529052734375" w:line="240" w:lineRule="auto"/>
        <w:ind w:left="1444.31030273437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Example:</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935791015625" w:line="210.14256477355957" w:lineRule="auto"/>
        <w:ind w:left="1452.2398376464844" w:right="2863.360595703125" w:firstLine="17.760162353515625"/>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drawing>
          <wp:inline distB="19050" distT="19050" distL="19050" distR="19050">
            <wp:extent cx="4762500" cy="3810000"/>
            <wp:effectExtent b="0" l="0" r="0" t="0"/>
            <wp:docPr id="14"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4762500" cy="38100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Completeness: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156005859375" w:line="240" w:lineRule="auto"/>
        <w:ind w:left="1443.8398742675781"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Uniform-cost search is complete, such as if there is a solution, UCS will find it.</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7.919921875"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Time Complexity: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19140625" w:line="229.90829944610596" w:lineRule="auto"/>
        <w:ind w:left="1442.8799438476562" w:right="1307.879638671875" w:firstLine="0.47988891601562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Let C*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is Cost of the optimal solution</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 and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ε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is each step to get closer to the goal node. Then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the number of steps is = C*/ε+1. Here we have taken +1, as we start from state 0 and end to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C*/ε.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1162109375" w:line="463.81482124328613" w:lineRule="auto"/>
        <w:ind w:left="1448.8798522949219" w:right="2872.16064453125" w:hanging="3.84002685546875"/>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Hence, the worst-case time complexity of Uniform-cost search is</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O(b</w:t>
      </w:r>
      <w:r w:rsidDel="00000000" w:rsidR="00000000" w:rsidRPr="00000000">
        <w:rPr>
          <w:rFonts w:ascii="Times New Roman" w:cs="Times New Roman" w:eastAsia="Times New Roman" w:hAnsi="Times New Roman"/>
          <w:b w:val="1"/>
          <w:i w:val="0"/>
          <w:smallCaps w:val="0"/>
          <w:strike w:val="0"/>
          <w:color w:val="333333"/>
          <w:sz w:val="26.799999872843426"/>
          <w:szCs w:val="26.799999872843426"/>
          <w:u w:val="none"/>
          <w:shd w:fill="auto" w:val="clear"/>
          <w:vertAlign w:val="superscript"/>
          <w:rtl w:val="0"/>
        </w:rPr>
        <w:t xml:space="preserve">1 + [C*/ε]</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Space Complexity: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04052734375" w:line="229.90880012512207" w:lineRule="auto"/>
        <w:ind w:left="1452.7198791503906" w:right="1305.201416015625" w:hanging="8.1599426269531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The same logic is for space complexity so, the worst-case space complexity of Uniform-cost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search is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O(b</w:t>
      </w:r>
      <w:r w:rsidDel="00000000" w:rsidR="00000000" w:rsidRPr="00000000">
        <w:rPr>
          <w:rFonts w:ascii="Times New Roman" w:cs="Times New Roman" w:eastAsia="Times New Roman" w:hAnsi="Times New Roman"/>
          <w:b w:val="1"/>
          <w:i w:val="0"/>
          <w:smallCaps w:val="0"/>
          <w:strike w:val="0"/>
          <w:color w:val="333333"/>
          <w:sz w:val="26.799999872843426"/>
          <w:szCs w:val="26.799999872843426"/>
          <w:u w:val="none"/>
          <w:shd w:fill="auto" w:val="clear"/>
          <w:vertAlign w:val="superscript"/>
          <w:rtl w:val="0"/>
        </w:rPr>
        <w:t xml:space="preserve">1 + [C*/ε]</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010986328125" w:line="240" w:lineRule="auto"/>
        <w:ind w:left="1448.8798522949219"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Optimal: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875" w:line="457.81651496887207" w:lineRule="auto"/>
        <w:ind w:left="1452.6142883300781" w:right="1900.4010009765625" w:hanging="8.7744140625"/>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Uniform-cost search is always optimal as it only selects a path with the lowest path cost. </w:t>
      </w: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5. Iterative deepeningdepth-first Search: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033447265625" w:line="229.90804195404053" w:lineRule="auto"/>
        <w:ind w:left="1447.1998596191406" w:right="1312.2412109375" w:hanging="2.63992309570312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The iterative deepening algorithm is a combination of DFS and BFS algorithms. This search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algorithm finds out the best depth limit and does it by gradually increasing the limit until a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goal is found.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1337890625" w:line="229.90779876708984" w:lineRule="auto"/>
        <w:ind w:left="1444.3199157714844" w:right="1309.3212890625" w:firstLine="0.2400207519531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This algorithm performs depth-first search up to a certain "depth limit", and it keeps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increasing the depth limit after each iteration until the goal node is found.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2125244140625" w:line="229.90779876708984" w:lineRule="auto"/>
        <w:ind w:left="1445.2798461914062" w:right="1375.760498046875" w:hanging="0.7199096679687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This Search algorithm combines the benefits of Breadth-first search's fast search and depth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first search's memory efficiency.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122314453125" w:line="229.90829944610596" w:lineRule="auto"/>
        <w:ind w:left="1446.9598388671875" w:right="1312.7197265625" w:hanging="2.3999023437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The iterative search algorithm is useful uninformed search when search space is large, and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depth of goal node is unknown.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5234375" w:line="240" w:lineRule="auto"/>
        <w:ind w:left="1442.6399230957031"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Advantages:</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119873046875" w:line="341.16748809814453" w:lineRule="auto"/>
        <w:ind w:left="2165.919952392578" w:right="1310.029296875" w:hanging="351.2968444824219"/>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Itcombines the benefits of BFS and DFS search algorithm in terms of fast search and memory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efficiency.</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652099609375" w:line="240" w:lineRule="auto"/>
        <w:ind w:left="1443.8398742675781"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Disadvantages:</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72015380859375" w:line="475.896520614624" w:lineRule="auto"/>
        <w:ind w:left="1444.310302734375" w:right="2464.725341796875" w:firstLine="370.31280517578125"/>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The main drawback of IDDFS is that it repeats all the work of the previous phase.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Example:</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70184326171875" w:line="229.9079990386963" w:lineRule="auto"/>
        <w:ind w:left="1441.6798400878906" w:right="1307.000732421875" w:firstLine="1.67999267578125"/>
        <w:jc w:val="both"/>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Following tree structure is showing the iterative deepening depth-first search. IDDFS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algorithm performs various iterations until it does not find the goal node. The iteration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performed by the algorithm is given as:</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0" w:right="0" w:firstLine="0"/>
        <w:jc w:val="lef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Pr>
        <w:drawing>
          <wp:inline distB="19050" distT="19050" distL="19050" distR="19050">
            <wp:extent cx="4762500" cy="3810000"/>
            <wp:effectExtent b="0" l="0" r="0" t="0"/>
            <wp:docPr id="10"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47625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9131202697754" w:lineRule="auto"/>
        <w:ind w:left="1443.3598327636719" w:right="1365.08056640625" w:firstLine="23.7600708007812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1'st Iteration-----&gt; A</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2'nd Iteration----&gt; A, B, C</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3'rd Iteration------&gt;A, B, D, E, C, F, G</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4'th Iteration------&gt;A, B, D, H, I, E, C, F, K, G</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In the fourth iteration, the algorithm will find the goal node.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728515625" w:line="240" w:lineRule="auto"/>
        <w:ind w:left="1452.2398376464844"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Completeness: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1444.5599365234375"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This algorithm is complete is ifthe branching factor is finite.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20068359375" w:line="240" w:lineRule="auto"/>
        <w:ind w:left="1447.919921875"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Time Complexity: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29.90779876708984" w:lineRule="auto"/>
        <w:ind w:left="1444.3199157714844" w:right="1307.239990234375" w:hanging="0.96008300781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Let's suppose b is the branching factor and depth is d then the worst-case time complexity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is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O(b</w:t>
      </w:r>
      <w:r w:rsidDel="00000000" w:rsidR="00000000" w:rsidRPr="00000000">
        <w:rPr>
          <w:rFonts w:ascii="Times New Roman" w:cs="Times New Roman" w:eastAsia="Times New Roman" w:hAnsi="Times New Roman"/>
          <w:b w:val="1"/>
          <w:i w:val="0"/>
          <w:smallCaps w:val="0"/>
          <w:strike w:val="0"/>
          <w:color w:val="333333"/>
          <w:sz w:val="26.799999872843426"/>
          <w:szCs w:val="26.799999872843426"/>
          <w:u w:val="none"/>
          <w:shd w:fill="auto" w:val="clear"/>
          <w:vertAlign w:val="superscript"/>
          <w:rtl w:val="0"/>
        </w:rPr>
        <w:t xml:space="preserve">d</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43896484375" w:line="240" w:lineRule="auto"/>
        <w:ind w:left="1448.8798522949219"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Space Complexity: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40" w:lineRule="auto"/>
        <w:ind w:left="1444.5599365234375"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The space complexity of IDDFS will be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O(bd)</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1448.8798522949219"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Optimal: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2027587890625" w:line="229.90804195404053" w:lineRule="auto"/>
        <w:ind w:left="1444.3199157714844" w:right="1308.20068359375" w:firstLine="0.480041503906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IDDFS algorithm is optimal if path cost is a non- decreasing function of the depth of the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node.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19140625" w:line="240" w:lineRule="auto"/>
        <w:ind w:left="1457.1646118164062"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6. Bidirectional Search Algorithm:</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914264678955" w:lineRule="auto"/>
        <w:ind w:left="1445.2798461914062" w:right="1306.160888671875" w:hanging="0.959930419921875"/>
        <w:jc w:val="both"/>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Bidirectional search algorithm runs two simultaneous searches, one form initial state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called as forward-search and other from goal node called as backward-search, to find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the goal node. Bidirectional search replaces one single search graph with two small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subgraphs in which one starts the search from an initial vertex and other starts from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goal vertex. The search stops when these two graphs intersect each other.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727294921875" w:line="461.8147087097168" w:lineRule="auto"/>
        <w:ind w:left="1442.6399230957031" w:right="2709.7613525390625" w:firstLine="1.67999267578125"/>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Bidirectional search can use search techniques such as BFS, DFS, DLS, etc.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Advantages:</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30590820312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Bidirectional search is fast.</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8417968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Bidirectional search requires less memory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3251953125" w:line="240" w:lineRule="auto"/>
        <w:ind w:left="1443.8398742675781"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Disadvantages:</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1198730468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Implementation of the bidirectional search tree is difficult.</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59765625" w:line="240" w:lineRule="auto"/>
        <w:ind w:left="1814.6231079101562"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In bidirectional search, one should know the goal state in advance.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9266357421875" w:line="240" w:lineRule="auto"/>
        <w:ind w:left="1444.31030273437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Example:</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935791015625" w:line="229.90804195404053" w:lineRule="auto"/>
        <w:ind w:left="1444.7999572753906" w:right="1309.3212890625" w:hanging="2.3999023437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In the below search tree, bidirectional search algorithm is applied. This algorithm divides one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graph/tree into two sub-graphs. It starts traversing from node 1 in the forward direction and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starts from goal node 16 in the backward direction.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2125244140625" w:line="240" w:lineRule="auto"/>
        <w:ind w:left="1444.5599365234375" w:right="0" w:firstLine="0"/>
        <w:jc w:val="lef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The algorithm terminates at node 9 where two searches meet.</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1995849609375" w:line="240" w:lineRule="auto"/>
        <w:ind w:left="1470" w:right="0" w:firstLine="0"/>
        <w:jc w:val="lef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Pr>
        <w:drawing>
          <wp:inline distB="19050" distT="19050" distL="19050" distR="19050">
            <wp:extent cx="4762500" cy="3810000"/>
            <wp:effectExtent b="0" l="0" r="0" t="0"/>
            <wp:docPr id="11"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47625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62.9815483093262" w:lineRule="auto"/>
        <w:ind w:left="1447.919921875" w:right="2640.960693359375" w:firstLine="4.31991577148437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Completeness: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Bidirectional Search is complete if we use BFS in both searches.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Time Complexity: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Time complexity of bidirectional search using BFS is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O(b</w:t>
      </w:r>
      <w:r w:rsidDel="00000000" w:rsidR="00000000" w:rsidRPr="00000000">
        <w:rPr>
          <w:rFonts w:ascii="Times New Roman" w:cs="Times New Roman" w:eastAsia="Times New Roman" w:hAnsi="Times New Roman"/>
          <w:b w:val="1"/>
          <w:i w:val="0"/>
          <w:smallCaps w:val="0"/>
          <w:strike w:val="0"/>
          <w:color w:val="333333"/>
          <w:sz w:val="26.799999872843426"/>
          <w:szCs w:val="26.799999872843426"/>
          <w:u w:val="none"/>
          <w:shd w:fill="auto" w:val="clear"/>
          <w:vertAlign w:val="superscript"/>
          <w:rtl w:val="0"/>
        </w:rPr>
        <w:t xml:space="preserve">d</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Space Complexity: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Space complexity of bidirectional search is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O(b</w:t>
      </w:r>
      <w:r w:rsidDel="00000000" w:rsidR="00000000" w:rsidRPr="00000000">
        <w:rPr>
          <w:rFonts w:ascii="Times New Roman" w:cs="Times New Roman" w:eastAsia="Times New Roman" w:hAnsi="Times New Roman"/>
          <w:b w:val="1"/>
          <w:i w:val="0"/>
          <w:smallCaps w:val="0"/>
          <w:strike w:val="0"/>
          <w:color w:val="333333"/>
          <w:sz w:val="26.799999872843426"/>
          <w:szCs w:val="26.799999872843426"/>
          <w:u w:val="none"/>
          <w:shd w:fill="auto" w:val="clear"/>
          <w:vertAlign w:val="superscript"/>
          <w:rtl w:val="0"/>
        </w:rPr>
        <w:t xml:space="preserve">d</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39013671875" w:line="240" w:lineRule="auto"/>
        <w:ind w:left="1448.8798522949219"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Optimal: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Bidirectional search is Optimal.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318115234375" w:line="240" w:lineRule="auto"/>
        <w:ind w:left="1448.3854675292969" w:right="0" w:firstLine="0"/>
        <w:jc w:val="left"/>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43.91999816894531"/>
          <w:szCs w:val="43.91999816894531"/>
          <w:highlight w:val="white"/>
          <w:u w:val="none"/>
          <w:vertAlign w:val="baseline"/>
          <w:rtl w:val="0"/>
        </w:rPr>
        <w:t xml:space="preserve">Informed Search Algorithms</w:t>
      </w:r>
      <w:r w:rsidDel="00000000" w:rsidR="00000000" w:rsidRPr="00000000">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tl w:val="0"/>
        </w:rPr>
        <w:t xml:space="preserve">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654052734375" w:line="230.0328826904297" w:lineRule="auto"/>
        <w:ind w:left="1442.6399230957031" w:right="1311.52099609375" w:firstLine="7.91992187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So far we have talked about the uninformed search algorithms which looked through search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space for all possible solutions of the problem without having any additional knowledge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about search space. But informed search algorithm contains an array of knowledge such as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how far we are from the goal, path cost, how to reach to goal node, etc. This knowledge help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agents to explore less to the search space and find more efficiently the goal node.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688232421875" w:line="229.90779876708984" w:lineRule="auto"/>
        <w:ind w:left="1449.3598937988281" w:right="1311.280517578125" w:hanging="4.7999572753906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The informed search algorithm is more useful for large search space. Informed search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algorithm uses the idea of heuristic, so it is also called Heuristic search.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1162109375" w:line="229.9636459350586" w:lineRule="auto"/>
        <w:ind w:left="1443.599853515625" w:right="1306.76025390625" w:firstLine="1.92001342773437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Heuristics function: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Heuristic is a function which is used in Informed Search, and it finds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the most promising path. It takes the current state of the agent as its input and produces the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estimation of how close agent is from the goal. The heuristic method, however, might not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always give the best solution, but it guaranteed to find a good solution in reasonable time.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Heuristic function estimates how close a state is to the goal. It is represented by h(n), and it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calculates the cost of an optimal path between the pair of states. The value of the heuristic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function is always positive.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7559814453125" w:line="240" w:lineRule="auto"/>
        <w:ind w:left="1442.6399230957031"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Admissibility of the heuristic function is given as:</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119873046875" w:line="240" w:lineRule="auto"/>
        <w:ind w:left="1104.50881958007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h(n) &lt;= h*(n)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1263427734375" w:line="229.90779876708984" w:lineRule="auto"/>
        <w:ind w:left="1444.5599365234375" w:right="1312.960205078125" w:firstLine="0.959930419921875"/>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Here h(n) is heuristic cost, and h*(n) is the estimated cost. Hence heuristic cost should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be less than or equal to the estimated cost.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25244140625" w:line="240" w:lineRule="auto"/>
        <w:ind w:left="1446.5470886230469"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Pure Heuristic Search: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27386474609375" w:line="230.07455348968506" w:lineRule="auto"/>
        <w:ind w:left="1441.199951171875" w:right="1305.68115234375" w:firstLine="3.11996459960937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Pure heuristic search is the simplest form of heuristic search algorithms. It expands nodes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based on their heuristic value h(n). It maintains two lists, OPEN and CLOSED list. In the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CLOSED list, it places those nodes which have already expanded and in the OPEN list, it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places nodes which have yet not been expanded.</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04571533203125" w:line="240" w:lineRule="auto"/>
        <w:ind w:left="0" w:right="0" w:firstLine="0"/>
        <w:jc w:val="center"/>
        <w:rPr>
          <w:rFonts w:ascii="Times New Roman" w:cs="Times New Roman" w:eastAsia="Times New Roman" w:hAnsi="Times New Roman"/>
          <w:b w:val="0"/>
          <w:i w:val="0"/>
          <w:smallCaps w:val="0"/>
          <w:strike w:val="0"/>
          <w:color w:val="ffffff"/>
          <w:sz w:val="21.1200008392334"/>
          <w:szCs w:val="21.12000083923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1.1200008392334"/>
          <w:szCs w:val="21.1200008392334"/>
          <w:u w:val="none"/>
          <w:shd w:fill="auto" w:val="clear"/>
          <w:vertAlign w:val="baseline"/>
          <w:rtl w:val="0"/>
        </w:rPr>
        <w:t xml:space="preserve">Exception Handling in Java - Javatpoint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296875" w:line="229.90785598754883" w:lineRule="auto"/>
        <w:ind w:left="1444.3199157714844" w:right="1307.48046875" w:firstLine="4.31991577148437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On each iteration, each node n with the lowest heuristic value is expanded and generates all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its successors and n is placed to the closed list. The algorithm continues unit a goal state is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found.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7323303222656" w:line="240" w:lineRule="auto"/>
        <w:ind w:left="1444.7999572753906" w:right="0" w:firstLine="0"/>
        <w:jc w:val="lef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In the informed search we will discuss two main algorithms which are given below:</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4.6231079101562"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highlight w:val="white"/>
          <w:u w:val="none"/>
          <w:vertAlign w:val="baseline"/>
          <w:rtl w:val="0"/>
        </w:rPr>
        <w:t xml:space="preserve">Best First Search Algorithm(Greedy search)</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7197265625" w:line="240" w:lineRule="auto"/>
        <w:ind w:left="1814.6231079101562"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 Search Algorithm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526123046875" w:line="240" w:lineRule="auto"/>
        <w:ind w:left="1482.5711059570312"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highlight w:val="white"/>
          <w:u w:val="none"/>
          <w:vertAlign w:val="baseline"/>
          <w:rtl w:val="0"/>
        </w:rPr>
        <w:t xml:space="preserve">1.) Best-first Search Algorithm (Greedy Search):</w:t>
      </w: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27294921875" w:line="229.9079990386963" w:lineRule="auto"/>
        <w:ind w:left="1442.6399230957031" w:right="1305.92041015625" w:firstLine="5.5200195312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Greedy best-first search algorithm always selects the path which appears best at that moment.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It is the combination of depth-first search and breadth-first search algorithms. It uses the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heuristic function and search. Best-first search allows us to take the advantages of both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algorithms. With the help of best-first search, at each step, we can choose the most promising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node. In the best first search algorithm, we expand the node which is closest to the goal node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and the closest cost is estimated by heuristic function, i.e.</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813232421875" w:line="240" w:lineRule="auto"/>
        <w:ind w:left="1104.50881958007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f(n)= g(n).  </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125732421875" w:line="240" w:lineRule="auto"/>
        <w:ind w:left="1441.6798400878906"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Were, h(n)= estimated cost from node n to the goal. </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1884765625" w:line="240" w:lineRule="auto"/>
        <w:ind w:left="1444.5599365234375"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The greedy best first algorithm is implemented by the priority queue.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45.9062194824219"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Best first search algorithm:</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8933105468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highlight w:val="white"/>
          <w:u w:val="none"/>
          <w:vertAlign w:val="baseline"/>
          <w:rtl w:val="0"/>
        </w:rPr>
        <w:t xml:space="preserve">Step 1: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Place the starting node into the OPEN list.</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684570312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Step 2: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If the OPEN list is empty, Stop and return failure. </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53662109375" w:line="339.3570613861084" w:lineRule="auto"/>
        <w:ind w:left="2161.50390625" w:right="1316.688232421875" w:hanging="346.880798339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Step 3: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Remove the node n, from the OPEN list which has the lowest value of h(n), and  places it in the CLOSED list. </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17382812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Step 4: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Expand the node n, and generate the successors of node n.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07421875" w:line="340.0810146331787" w:lineRule="auto"/>
        <w:ind w:left="2168.5694885253906" w:right="1314.842529296875" w:hanging="353.9463806152344"/>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Step 5: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Check each successor of node n, and find whether any node is a goal node or not. If  any successor node is goal node, then return success and terminate the search, else proceed to  Step 6. </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6514892578125" w:line="340.0810146331787" w:lineRule="auto"/>
        <w:ind w:left="2164.595184326172" w:right="1316.77490234375" w:hanging="349.9720764160156"/>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Step 6: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For each successor node, algorithm checks for evaluation function f(n), and then  check if the node has been in either OPEN or CLOSED list. If the node has not been in both  list, then add it to the OPEN list.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051696777343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Step 7: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Return to Step 2.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2630615234375" w:line="240" w:lineRule="auto"/>
        <w:ind w:left="1445.267944335937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Advantages:</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8939208984375" w:line="338.99502754211426" w:lineRule="auto"/>
        <w:ind w:left="2168.5694885253906" w:right="1318.33251953125" w:hanging="353.9463806152344"/>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Best first search can switch between BFS and DFS by gaining the advantages of both the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algorithms.</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51354980468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This algorithm is more efficient than BFS and DFS algorithms.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52642822265625" w:line="240" w:lineRule="auto"/>
        <w:ind w:left="1445.58715820312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Disadvantages:</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213562011718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It can behave as an unguided depth-first search in the worst case scenario.</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It can get stuck in a loop as DFS.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719726562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This algorithm is not optimal.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926025390625" w:line="240" w:lineRule="auto"/>
        <w:ind w:left="1444.31030273437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Example:</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9296875" w:line="229.90779876708984" w:lineRule="auto"/>
        <w:ind w:left="1443.599853515625" w:right="1305.921630859375" w:firstLine="3.60000610351562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Consider the below search problem, and we will traverse it using greedy best-first search. At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each iteration, each node is expanded using evaluation function f(n)=h(n) , which is given in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the below table.</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6123046875" w:line="240" w:lineRule="auto"/>
        <w:ind w:left="147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Pr>
        <w:drawing>
          <wp:inline distB="19050" distT="19050" distL="19050" distR="19050">
            <wp:extent cx="5057775" cy="4048125"/>
            <wp:effectExtent b="0" l="0" r="0" t="0"/>
            <wp:docPr id="20"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5057775" cy="4048125"/>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43923187256" w:lineRule="auto"/>
        <w:ind w:left="1443.3598327636719" w:right="1305.2001953125" w:firstLine="1.44012451171875"/>
        <w:jc w:val="lef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In this search example, we are using two lists which are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OPEN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and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CLOSED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Lists.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Following are the iteration for traversing the above example.</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0" w:right="0" w:firstLine="0"/>
        <w:jc w:val="lef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Pr>
        <w:drawing>
          <wp:inline distB="19050" distT="19050" distL="19050" distR="19050">
            <wp:extent cx="3676650" cy="3409950"/>
            <wp:effectExtent b="0" l="0" r="0" t="0"/>
            <wp:docPr id="17"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3676650"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0127563476562"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Expand the nodes of S and put in the CLOSED list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726806640625" w:line="240" w:lineRule="auto"/>
        <w:ind w:left="1445.2798461914062"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Initialization: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Open [A, B], Closed [S]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1445.2798461914062"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Iteration 1: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Open [A], Closed [S, B]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197509765625" w:line="229.90829944610596" w:lineRule="auto"/>
        <w:ind w:left="2539.8399353027344" w:right="1368.441162109375" w:hanging="1094.5600891113281"/>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Iteration 2: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Open [E, F, A], Closed [S, B]</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 Open [E, A], Closed [S, B, F]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110107421875" w:line="229.90829944610596" w:lineRule="auto"/>
        <w:ind w:left="2539.8399353027344" w:right="1371.8408203125" w:hanging="1094.5600891113281"/>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Iteration 3: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Open [I, G, E, A], Closed [S, B, F]</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 Open [I, E, A], Closed [S, B, F, G]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5234375" w:line="240" w:lineRule="auto"/>
        <w:ind w:left="1445.0398254394531"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Hence the final solution path will be: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S----&gt; B-----&gt;F----&gt; G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7198486328125" w:line="240" w:lineRule="auto"/>
        <w:ind w:left="1447.919921875"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Time Complexity: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The worst case time complexity of Greedy best first search is O(b</w:t>
      </w:r>
      <w:r w:rsidDel="00000000" w:rsidR="00000000" w:rsidRPr="00000000">
        <w:rPr>
          <w:rFonts w:ascii="Times New Roman" w:cs="Times New Roman" w:eastAsia="Times New Roman" w:hAnsi="Times New Roman"/>
          <w:b w:val="0"/>
          <w:i w:val="0"/>
          <w:smallCaps w:val="0"/>
          <w:strike w:val="0"/>
          <w:color w:val="333333"/>
          <w:sz w:val="26.799999872843426"/>
          <w:szCs w:val="26.799999872843426"/>
          <w:u w:val="none"/>
          <w:shd w:fill="auto" w:val="clear"/>
          <w:vertAlign w:val="superscript"/>
          <w:rtl w:val="0"/>
        </w:rPr>
        <w:t xml:space="preserve">m</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316162109375" w:line="228.4797477722168" w:lineRule="auto"/>
        <w:ind w:left="1441.6798400878906" w:right="1304.24072265625" w:firstLine="7.200012207031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Space Complexity: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The worst case space complexity of Greedy best first search is O(b</w:t>
      </w:r>
      <w:r w:rsidDel="00000000" w:rsidR="00000000" w:rsidRPr="00000000">
        <w:rPr>
          <w:rFonts w:ascii="Times New Roman" w:cs="Times New Roman" w:eastAsia="Times New Roman" w:hAnsi="Times New Roman"/>
          <w:b w:val="0"/>
          <w:i w:val="0"/>
          <w:smallCaps w:val="0"/>
          <w:strike w:val="0"/>
          <w:color w:val="333333"/>
          <w:sz w:val="26.799999872843426"/>
          <w:szCs w:val="26.799999872843426"/>
          <w:u w:val="none"/>
          <w:shd w:fill="auto" w:val="clear"/>
          <w:vertAlign w:val="superscript"/>
          <w:rtl w:val="0"/>
        </w:rPr>
        <w:t xml:space="preserve">m</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Where, m is the maximum depth of the search space.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41241455078125" w:line="463.81433486938477" w:lineRule="auto"/>
        <w:ind w:left="1448.8798522949219" w:right="1517.239990234375" w:firstLine="3.35998535156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Complete: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Greedy best-first search is also incomplete, even if the given state space is finite.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Optimal: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Greedy best first search algorithm is not optimal.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0535888671875" w:line="240" w:lineRule="auto"/>
        <w:ind w:left="1451.8559265136719"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highlight w:val="white"/>
          <w:u w:val="none"/>
          <w:vertAlign w:val="baseline"/>
          <w:rtl w:val="0"/>
        </w:rPr>
        <w:t xml:space="preserve">2.) A* Search Algorithm:</w:t>
      </w: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2735595703125" w:line="229.8858118057251" w:lineRule="auto"/>
        <w:ind w:left="1442.6399230957031" w:right="1307.960205078125" w:firstLine="1.439971923828125"/>
        <w:jc w:val="both"/>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A* search is the most commonly known form of best-first search. It uses heuristic function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h(n), and cost to reach the node n from the start state g(n). It has combined features of UCS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and greedy best-first search, by which it solve the problem efficiently. A* search algorithm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finds the shortest path through the search space using the heuristic function. This search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24130821228027" w:lineRule="auto"/>
        <w:ind w:left="1443.599853515625" w:right="1311.600341796875" w:firstLine="5.7600402832031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algorithm expands less search tree and provides optimal result faster. A* algorithm is similar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to UCS except that it uses g(n)+h(n) instead of g(n).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4794921875" w:line="229.90779876708984" w:lineRule="auto"/>
        <w:ind w:left="1445.5198669433594" w:right="1312.720947265625" w:hanging="0.7199096679687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In A* search algorithm, we use search heuristic as well as the cost to reach the node. Hence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we can combine both costs as following, and this sum is called as a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fitness number</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611328125" w:line="240" w:lineRule="auto"/>
        <w:ind w:left="147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Pr>
        <w:drawing>
          <wp:inline distB="19050" distT="19050" distL="19050" distR="19050">
            <wp:extent cx="4848225" cy="1390650"/>
            <wp:effectExtent b="0" l="0" r="0" t="0"/>
            <wp:docPr id="18" name="image18.png"/>
            <a:graphic>
              <a:graphicData uri="http://schemas.openxmlformats.org/drawingml/2006/picture">
                <pic:pic>
                  <pic:nvPicPr>
                    <pic:cNvPr id="0" name="image18.png"/>
                    <pic:cNvPicPr preferRelativeResize="0"/>
                  </pic:nvPicPr>
                  <pic:blipFill>
                    <a:blip r:embed="rId28"/>
                    <a:srcRect b="0" l="0" r="0" t="0"/>
                    <a:stretch>
                      <a:fillRect/>
                    </a:stretch>
                  </pic:blipFill>
                  <pic:spPr>
                    <a:xfrm>
                      <a:off x="0" y="0"/>
                      <a:ext cx="4848225"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07376766204834" w:lineRule="auto"/>
        <w:ind w:left="1445.087890625" w:right="1319.27001953125" w:hanging="1.15203857421875"/>
        <w:jc w:val="left"/>
        <w:rPr>
          <w:rFonts w:ascii="Times New Roman" w:cs="Times New Roman" w:eastAsia="Times New Roman" w:hAnsi="Times New Roman"/>
          <w:b w:val="0"/>
          <w:i w:val="0"/>
          <w:smallCaps w:val="0"/>
          <w:strike w:val="0"/>
          <w:color w:val="333333"/>
          <w:sz w:val="23.040000915527344"/>
          <w:szCs w:val="23.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3.040000915527344"/>
          <w:szCs w:val="23.040000915527344"/>
          <w:u w:val="none"/>
          <w:shd w:fill="faebd7" w:val="clear"/>
          <w:vertAlign w:val="baseline"/>
          <w:rtl w:val="0"/>
        </w:rPr>
        <w:t xml:space="preserve">At each point in the search space, only those node is expanded which have the lowest value of </w:t>
      </w:r>
      <w:r w:rsidDel="00000000" w:rsidR="00000000" w:rsidRPr="00000000">
        <w:rPr>
          <w:rFonts w:ascii="Times New Roman" w:cs="Times New Roman" w:eastAsia="Times New Roman" w:hAnsi="Times New Roman"/>
          <w:b w:val="0"/>
          <w:i w:val="0"/>
          <w:smallCaps w:val="0"/>
          <w:strike w:val="0"/>
          <w:color w:val="333333"/>
          <w:sz w:val="23.040000915527344"/>
          <w:szCs w:val="23.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3.040000915527344"/>
          <w:szCs w:val="23.040000915527344"/>
          <w:u w:val="none"/>
          <w:shd w:fill="faebd7" w:val="clear"/>
          <w:vertAlign w:val="baseline"/>
          <w:rtl w:val="0"/>
        </w:rPr>
        <w:t xml:space="preserve">f(n), and the algorithm terminates when the goal node is found.</w:t>
      </w:r>
      <w:r w:rsidDel="00000000" w:rsidR="00000000" w:rsidRPr="00000000">
        <w:rPr>
          <w:rFonts w:ascii="Times New Roman" w:cs="Times New Roman" w:eastAsia="Times New Roman" w:hAnsi="Times New Roman"/>
          <w:b w:val="0"/>
          <w:i w:val="0"/>
          <w:smallCaps w:val="0"/>
          <w:strike w:val="0"/>
          <w:color w:val="333333"/>
          <w:sz w:val="23.040000915527344"/>
          <w:szCs w:val="23.040000915527344"/>
          <w:u w:val="none"/>
          <w:shd w:fill="auto" w:val="clear"/>
          <w:vertAlign w:val="baseline"/>
          <w:rtl w:val="0"/>
        </w:rPr>
        <w:t xml:space="preserve">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1376953125" w:line="240" w:lineRule="auto"/>
        <w:ind w:left="1445.267944335937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Algorithm of A* search:</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6934814453125" w:line="240" w:lineRule="auto"/>
        <w:ind w:left="1448.8798522949219"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Step1: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Place the starting node in the OPEN list.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20068359375" w:line="229.90779876708984" w:lineRule="auto"/>
        <w:ind w:left="1452.7198791503906" w:right="1312.801513671875" w:hanging="3.8400268554687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Step 2: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Check if the OPEN list is empty or not, if the list is empty then return failure and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stops.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744140625" w:line="230.2408218383789" w:lineRule="auto"/>
        <w:ind w:left="1445.2798461914062" w:right="1311.600341796875" w:firstLine="3.6000061035156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Step 3: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Select the node from the OPEN list which has the smallest value of evaluation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function (g+h), if node n is goal node then return success and stop, otherwise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0789794921875" w:line="229.90804195404053" w:lineRule="auto"/>
        <w:ind w:left="1446.4799499511719" w:right="1312.320556640625" w:firstLine="2.3999023437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Step 4: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Expand node n and generate all of its successors, and put n into the closed list. For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each successor n', check whether n' is already in the OPEN or CLOSED list, if not then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compute evaluation function for n' and place into Open list.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744140625" w:line="229.90779876708984" w:lineRule="auto"/>
        <w:ind w:left="1441.199951171875" w:right="1310.88134765625" w:firstLine="7.67990112304687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Step 5: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Else if node n' is already in OPEN and CLOSED, then it should be attached to the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back pointer which reflects the lowest g(n') value. </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5234375" w:line="240" w:lineRule="auto"/>
        <w:ind w:left="1448.8798522949219"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Step 6: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Return to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Step 2</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520263671875" w:line="240" w:lineRule="auto"/>
        <w:ind w:left="1445.267944335937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Advantages:</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89379882812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 search algorithm is the best algorithm than other search algorithms.</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26684570312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search algorithm is optimal and complete.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6892089843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This algorithm can solve very complex problems. </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92633056640625" w:line="240" w:lineRule="auto"/>
        <w:ind w:left="1445.58715820312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Disadvantages:</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8939208984375" w:line="341.0954189300537" w:lineRule="auto"/>
        <w:ind w:left="2168.5694885253906" w:right="1318.111572265625" w:hanging="353.9463806152344"/>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It does not always produce the shortest path as it mostly based on heuristics and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approximation.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71871948242188"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search algorithm has some complexity issues.</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1.1690044403076" w:lineRule="auto"/>
        <w:ind w:left="2163.9328002929688" w:right="1317.2265625" w:hanging="349.309692382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main drawback of A* is memory requirement as it keeps all generated nodes in the  memory, so it is not practical for various large-scale problems.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85107421875" w:line="240" w:lineRule="auto"/>
        <w:ind w:left="1444.31030273437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Example:</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3310546875" w:line="264.02506828308105" w:lineRule="auto"/>
        <w:ind w:left="1444.454345703125" w:right="1643.4326171875" w:hanging="2.20794677734375"/>
        <w:jc w:val="left"/>
        <w:rPr>
          <w:rFonts w:ascii="Times New Roman" w:cs="Times New Roman" w:eastAsia="Times New Roman" w:hAnsi="Times New Roman"/>
          <w:b w:val="0"/>
          <w:i w:val="0"/>
          <w:smallCaps w:val="0"/>
          <w:strike w:val="0"/>
          <w:color w:val="333333"/>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2.079999923706055"/>
          <w:szCs w:val="22.079999923706055"/>
          <w:highlight w:val="white"/>
          <w:u w:val="none"/>
          <w:vertAlign w:val="baseline"/>
          <w:rtl w:val="0"/>
        </w:rPr>
        <w:t xml:space="preserve">In this example, we will traverse the given graph using the A* algorithm. The heuristic value of all </w:t>
      </w:r>
      <w:r w:rsidDel="00000000" w:rsidR="00000000" w:rsidRPr="00000000">
        <w:rPr>
          <w:rFonts w:ascii="Times New Roman" w:cs="Times New Roman" w:eastAsia="Times New Roman" w:hAnsi="Times New Roman"/>
          <w:b w:val="0"/>
          <w:i w:val="0"/>
          <w:smallCaps w:val="0"/>
          <w:strike w:val="0"/>
          <w:color w:val="333333"/>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2.079999923706055"/>
          <w:szCs w:val="22.079999923706055"/>
          <w:highlight w:val="white"/>
          <w:u w:val="none"/>
          <w:vertAlign w:val="baseline"/>
          <w:rtl w:val="0"/>
        </w:rPr>
        <w:t xml:space="preserve">states is given in the below table so we will calculate the f(n) of each state using the formula f(n)= </w:t>
      </w:r>
      <w:r w:rsidDel="00000000" w:rsidR="00000000" w:rsidRPr="00000000">
        <w:rPr>
          <w:rFonts w:ascii="Times New Roman" w:cs="Times New Roman" w:eastAsia="Times New Roman" w:hAnsi="Times New Roman"/>
          <w:b w:val="0"/>
          <w:i w:val="0"/>
          <w:smallCaps w:val="0"/>
          <w:strike w:val="0"/>
          <w:color w:val="333333"/>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2.079999923706055"/>
          <w:szCs w:val="22.079999923706055"/>
          <w:highlight w:val="white"/>
          <w:u w:val="none"/>
          <w:vertAlign w:val="baseline"/>
          <w:rtl w:val="0"/>
        </w:rPr>
        <w:t xml:space="preserve">g(n) + h(n), where g(n) is the cost to reach any node from start state.</w:t>
      </w:r>
      <w:r w:rsidDel="00000000" w:rsidR="00000000" w:rsidRPr="00000000">
        <w:rPr>
          <w:rFonts w:ascii="Times New Roman" w:cs="Times New Roman" w:eastAsia="Times New Roman" w:hAnsi="Times New Roman"/>
          <w:b w:val="0"/>
          <w:i w:val="0"/>
          <w:smallCaps w:val="0"/>
          <w:strike w:val="0"/>
          <w:color w:val="333333"/>
          <w:sz w:val="22.079999923706055"/>
          <w:szCs w:val="22.079999923706055"/>
          <w:u w:val="none"/>
          <w:shd w:fill="auto" w:val="clear"/>
          <w:vertAlign w:val="baseline"/>
          <w:rtl w:val="0"/>
        </w:rPr>
        <w:t xml:space="preserve">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82421875" w:line="240" w:lineRule="auto"/>
        <w:ind w:left="1444.6751403808594" w:right="0" w:firstLine="0"/>
        <w:jc w:val="left"/>
        <w:rPr>
          <w:rFonts w:ascii="Times New Roman" w:cs="Times New Roman" w:eastAsia="Times New Roman" w:hAnsi="Times New Roman"/>
          <w:b w:val="0"/>
          <w:i w:val="0"/>
          <w:smallCaps w:val="0"/>
          <w:strike w:val="0"/>
          <w:color w:val="333333"/>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2.079999923706055"/>
          <w:szCs w:val="22.079999923706055"/>
          <w:highlight w:val="white"/>
          <w:u w:val="none"/>
          <w:vertAlign w:val="baseline"/>
          <w:rtl w:val="0"/>
        </w:rPr>
        <w:t xml:space="preserve">Here we will use OPEN and CLOSED list.</w:t>
      </w:r>
      <w:r w:rsidDel="00000000" w:rsidR="00000000" w:rsidRPr="00000000">
        <w:rPr>
          <w:rFonts w:ascii="Times New Roman" w:cs="Times New Roman" w:eastAsia="Times New Roman" w:hAnsi="Times New Roman"/>
          <w:b w:val="0"/>
          <w:i w:val="0"/>
          <w:smallCaps w:val="0"/>
          <w:strike w:val="0"/>
          <w:color w:val="333333"/>
          <w:sz w:val="22.079999923706055"/>
          <w:szCs w:val="22.079999923706055"/>
          <w:u w:val="none"/>
          <w:shd w:fill="auto" w:val="clear"/>
          <w:vertAlign w:val="baseline"/>
          <w:rtl w:val="0"/>
        </w:rPr>
        <w:t xml:space="preserve">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326416015625" w:line="211.67678833007812" w:lineRule="auto"/>
        <w:ind w:left="1448.8798522949219" w:right="2803.360595703125" w:firstLine="21.120147705078125"/>
        <w:jc w:val="left"/>
        <w:rPr>
          <w:rFonts w:ascii="Times New Roman" w:cs="Times New Roman" w:eastAsia="Times New Roman" w:hAnsi="Times New Roman"/>
          <w:b w:val="1"/>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2.079999923706055"/>
          <w:szCs w:val="22.079999923706055"/>
          <w:u w:val="none"/>
          <w:shd w:fill="auto" w:val="clear"/>
          <w:vertAlign w:val="baseline"/>
        </w:rPr>
        <w:drawing>
          <wp:inline distB="19050" distT="19050" distL="19050" distR="19050">
            <wp:extent cx="4800600" cy="3248024"/>
            <wp:effectExtent b="0" l="0" r="0" t="0"/>
            <wp:docPr id="23" name="image23.png"/>
            <a:graphic>
              <a:graphicData uri="http://schemas.openxmlformats.org/drawingml/2006/picture">
                <pic:pic>
                  <pic:nvPicPr>
                    <pic:cNvPr id="0" name="image23.png"/>
                    <pic:cNvPicPr preferRelativeResize="0"/>
                  </pic:nvPicPr>
                  <pic:blipFill>
                    <a:blip r:embed="rId29"/>
                    <a:srcRect b="0" l="0" r="0" t="0"/>
                    <a:stretch>
                      <a:fillRect/>
                    </a:stretch>
                  </pic:blipFill>
                  <pic:spPr>
                    <a:xfrm>
                      <a:off x="0" y="0"/>
                      <a:ext cx="4800600" cy="3248024"/>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Solution:</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31930446624756" w:lineRule="auto"/>
        <w:ind w:left="1445.2798461914062" w:right="3148.360595703125" w:firstLine="24.7201538085937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Pr>
        <w:drawing>
          <wp:inline distB="19050" distT="19050" distL="19050" distR="19050">
            <wp:extent cx="4581525" cy="3667126"/>
            <wp:effectExtent b="0" l="0" r="0" t="0"/>
            <wp:docPr id="24" name="image24.png"/>
            <a:graphic>
              <a:graphicData uri="http://schemas.openxmlformats.org/drawingml/2006/picture">
                <pic:pic>
                  <pic:nvPicPr>
                    <pic:cNvPr id="0" name="image24.png"/>
                    <pic:cNvPicPr preferRelativeResize="0"/>
                  </pic:nvPicPr>
                  <pic:blipFill>
                    <a:blip r:embed="rId30"/>
                    <a:srcRect b="0" l="0" r="0" t="0"/>
                    <a:stretch>
                      <a:fillRect/>
                    </a:stretch>
                  </pic:blipFill>
                  <pic:spPr>
                    <a:xfrm>
                      <a:off x="0" y="0"/>
                      <a:ext cx="4581525" cy="3667126"/>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Initialization: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{(S, 5)}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6162109375" w:line="240" w:lineRule="auto"/>
        <w:ind w:left="1445.2798461914062"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Iteration1: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{(S--&gt; A, 4), (S--&gt;G, 10)}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20361328125" w:line="240" w:lineRule="auto"/>
        <w:ind w:left="1445.2798461914062"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Iteration2: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{(S--&gt; A--&gt;C, 4), (S--&gt; A--&gt;B, 7), (S--&gt;G, 10)}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3603515625" w:line="240" w:lineRule="auto"/>
        <w:ind w:left="1445.2798461914062"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Iteration3: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{(S--&gt; A--&gt;C---&gt;G, 6), (S--&gt; A--&gt;C---&gt;D, 11), (S--&gt; A--&gt;B, 7), (S--&gt;G, 10)}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206787109375" w:line="229.90779876708984" w:lineRule="auto"/>
        <w:ind w:left="1446.4799499511719" w:right="1307.960205078125" w:hanging="1.2001037597656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Iteration 4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will give the final result, as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S---&gt;A---&gt;C---&gt;G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it provides the optimal path with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cost 6.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1337890625" w:line="240" w:lineRule="auto"/>
        <w:ind w:left="1444.3199157714844"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Points to remember:</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119873046875" w:line="338.9945697784424" w:lineRule="auto"/>
        <w:ind w:left="2161.50390625" w:right="1318.770751953125" w:hanging="346.880798339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 algorithm returns the path which occurred first, and it does not search for all remaining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paths.</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651550292968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efficiency of A* algorithm depends on the quality of heuristic.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72686767578125" w:line="480.2427291870117" w:lineRule="auto"/>
        <w:ind w:left="1452.2398376464844" w:right="3026.8792724609375" w:firstLine="362.3832702636719"/>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algorithm expands all nodes which satisfy the condition f(n)&lt;="" li=""&gt;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Complete: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 algorithm is complete as long as:</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3034057617187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Branching factor is finite.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265869140625" w:line="240" w:lineRule="auto"/>
        <w:ind w:left="1814.6231079101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Cost at every action is fixed.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6463317871094" w:line="240" w:lineRule="auto"/>
        <w:ind w:left="1448.8798522949219" w:right="0" w:firstLine="0"/>
        <w:jc w:val="lef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Optimal: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 search algorithm is optimal if it follows below two conditions:</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8.9960289001465" w:lineRule="auto"/>
        <w:ind w:left="2162.3870849609375" w:right="1318.446044921875" w:hanging="347.76397705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highlight w:val="white"/>
          <w:u w:val="none"/>
          <w:vertAlign w:val="baseline"/>
          <w:rtl w:val="0"/>
        </w:rPr>
        <w:t xml:space="preserve">Admissible: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the first condition requires for optimality is that h(n) should be an admissible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heuristic for A* tree search. An admissible heuristic is optimistic in nature.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50439453125" w:line="478.07092666625977" w:lineRule="auto"/>
        <w:ind w:left="1444.7999572753906" w:right="1412.081298828125" w:firstLine="0"/>
        <w:jc w:val="center"/>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Consistency: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Second required condition is consistency for only A* graph-search.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If the heuristic function is admissible, then A* tree search will always find the least cost path.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0087890625" w:line="229.90829944610596" w:lineRule="auto"/>
        <w:ind w:left="1443.599853515625" w:right="1307.000732421875" w:firstLine="4.32006835937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Time Complexity: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The time complexity of A* search algorithm depends on heuristic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function, and the number of nodes expanded is exponential to the depth of solution d. So the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time complexity is O(b^d), where b is the branching factor.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5234375" w:line="460.3158473968506" w:lineRule="auto"/>
        <w:ind w:left="1451.6519165039062" w:right="2987.7203369140625" w:hanging="2.772064208984375"/>
        <w:jc w:val="left"/>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Space Complexity: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The space complexity of A* search algorithm is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O(b^d)</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single"/>
          <w:shd w:fill="auto" w:val="clear"/>
          <w:vertAlign w:val="baseline"/>
          <w:rtl w:val="0"/>
        </w:rPr>
        <w:t xml:space="preserve">Questions:</w:t>
      </w: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0419921875" w:line="405.8209705352783" w:lineRule="auto"/>
        <w:ind w:left="1444.9726867675781" w:right="2654.0325927734375" w:firstLine="13.7591552734375"/>
        <w:jc w:val="left"/>
        <w:rPr>
          <w:rFonts w:ascii="Times New Roman" w:cs="Times New Roman" w:eastAsia="Times New Roman" w:hAnsi="Times New Roman"/>
          <w:b w:val="1"/>
          <w:i w:val="0"/>
          <w:smallCaps w:val="0"/>
          <w:strike w:val="0"/>
          <w:color w:val="610b4b"/>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610b4b"/>
          <w:sz w:val="28.079999923706055"/>
          <w:szCs w:val="28.079999923706055"/>
          <w:u w:val="none"/>
          <w:shd w:fill="auto" w:val="clear"/>
          <w:vertAlign w:val="baseline"/>
          <w:rtl w:val="0"/>
        </w:rPr>
        <w:t xml:space="preserve">What is the intelligent agent in AI, and where are they used? 2. Explain the minimax algorithm along with the different terms. 3.Give the steps for A* algorithm? </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495849609375" w:line="240" w:lineRule="auto"/>
        <w:ind w:left="1445.8151245117188" w:right="0" w:firstLine="0"/>
        <w:jc w:val="left"/>
        <w:rPr>
          <w:rFonts w:ascii="Times New Roman" w:cs="Times New Roman" w:eastAsia="Times New Roman" w:hAnsi="Times New Roman"/>
          <w:b w:val="1"/>
          <w:i w:val="0"/>
          <w:smallCaps w:val="0"/>
          <w:strike w:val="0"/>
          <w:color w:val="610b4b"/>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610b4b"/>
          <w:sz w:val="28.079999923706055"/>
          <w:szCs w:val="28.079999923706055"/>
          <w:u w:val="none"/>
          <w:shd w:fill="auto" w:val="clear"/>
          <w:vertAlign w:val="baseline"/>
          <w:rtl w:val="0"/>
        </w:rPr>
        <w:t xml:space="preserve">4.What is a heuristic function, and where is it used?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7066650390625" w:line="266.559419631958" w:lineRule="auto"/>
        <w:ind w:left="1444.9726867675781" w:right="1419.63623046875" w:firstLine="1.68487548828125"/>
        <w:jc w:val="left"/>
        <w:rPr>
          <w:rFonts w:ascii="Times New Roman" w:cs="Times New Roman" w:eastAsia="Times New Roman" w:hAnsi="Times New Roman"/>
          <w:b w:val="1"/>
          <w:i w:val="0"/>
          <w:smallCaps w:val="0"/>
          <w:strike w:val="0"/>
          <w:color w:val="2d3748"/>
          <w:sz w:val="28.079999923706055"/>
          <w:szCs w:val="28.079999923706055"/>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2d3748"/>
          <w:sz w:val="28.079999923706055"/>
          <w:szCs w:val="28.079999923706055"/>
          <w:highlight w:val="white"/>
          <w:u w:val="none"/>
          <w:vertAlign w:val="baseline"/>
          <w:rtl w:val="0"/>
        </w:rPr>
        <w:t xml:space="preserve">5.Mention the difference between breadth first search and best first search </w:t>
      </w:r>
      <w:r w:rsidDel="00000000" w:rsidR="00000000" w:rsidRPr="00000000">
        <w:rPr>
          <w:rFonts w:ascii="Times New Roman" w:cs="Times New Roman" w:eastAsia="Times New Roman" w:hAnsi="Times New Roman"/>
          <w:b w:val="1"/>
          <w:i w:val="0"/>
          <w:smallCaps w:val="0"/>
          <w:strike w:val="0"/>
          <w:color w:val="2d3748"/>
          <w:sz w:val="28.079999923706055"/>
          <w:szCs w:val="28.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2d3748"/>
          <w:sz w:val="28.079999923706055"/>
          <w:szCs w:val="28.079999923706055"/>
          <w:highlight w:val="white"/>
          <w:u w:val="none"/>
          <w:vertAlign w:val="baseline"/>
          <w:rtl w:val="0"/>
        </w:rPr>
        <w:t xml:space="preserve">in artificial intelligence</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UNIT 3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292724609375" w:line="240" w:lineRule="auto"/>
        <w:ind w:left="0" w:right="0" w:firstLine="0"/>
        <w:jc w:val="center"/>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Game Playing </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292724609375" w:line="265.8939743041992" w:lineRule="auto"/>
        <w:ind w:left="1446.4799499511719" w:right="1529.521484375" w:firstLine="2.3999023437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Design AI functions and components involved in intelligent systems such 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computer games, expert systems.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026123046875" w:line="240" w:lineRule="auto"/>
        <w:ind w:left="1447.06787109375" w:right="0" w:firstLine="0"/>
        <w:jc w:val="left"/>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tl w:val="0"/>
        </w:rPr>
        <w:t xml:space="preserve">Adversarial Search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654052734375" w:line="229.90779876708984" w:lineRule="auto"/>
        <w:ind w:left="1445.2798461914062" w:right="1304.9609375" w:hanging="2.639923095703125"/>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Adversarial search is a search, where we examine the problem which arises when we try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to plan ahead of the world and other agents are planning against us.</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411865234375" w:line="312.8747749328613" w:lineRule="auto"/>
        <w:ind w:left="2165.439910888672" w:right="1311.12060546875" w:hanging="350.8168029785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 previous topics, we have studied the search strategies which are only associated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with a single agent that aims to find the solution which often expressed in the form of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 sequence of actions.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453125" w:line="336.8649387359619" w:lineRule="auto"/>
        <w:ind w:left="1814.6231079101562" w:right="1305.6799316406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 there might be some situations where more than one agent is searching for the  solution in the same search space, and this situation usually occurs in game playing.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environment with more than one agent is termed 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multi-agent environment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1.87524795532227" w:lineRule="auto"/>
        <w:ind w:left="2161.599884033203" w:right="1311.12060546875" w:firstLine="3.8400268554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each agent is an opponent of other agent and playing against each other. Each  agent needs to consider the action of other agent and effect of that action on their  performance. </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8448486328125" w:line="312.8747749328613" w:lineRule="auto"/>
        <w:ind w:left="2166.3999938964844" w:right="1307.7197265625" w:hanging="351.776885986328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Searches in which two or more players with conflicting goals are trying to  explore the same search space for the solution, are called adversarial searches,  often known as Games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453125" w:line="311.87524795532227" w:lineRule="auto"/>
        <w:ind w:left="2169.2799377441406" w:right="1311.35986328125" w:hanging="354.65682983398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Games are modeled as a Search problem and heuristic evaluation function, and these  are the two main factors which help to model and solve games in AI.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6446533203125" w:line="240" w:lineRule="auto"/>
        <w:ind w:left="1446.92626953125"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highlight w:val="white"/>
          <w:u w:val="none"/>
          <w:vertAlign w:val="baseline"/>
          <w:rtl w:val="0"/>
        </w:rPr>
        <w:t xml:space="preserve">Types of Games in AI:</w:t>
      </w: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0740966796875" w:line="240" w:lineRule="auto"/>
        <w:ind w:left="0" w:right="1077.171630859375" w:firstLine="0"/>
        <w:jc w:val="right"/>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Pr>
        <w:sectPr>
          <w:type w:val="continuous"/>
          <w:pgSz w:h="16820" w:w="11900" w:orient="portrait"/>
          <w:pgMar w:bottom="0" w:top="945" w:left="0" w:right="66.639404296875" w:header="0" w:footer="720"/>
          <w:cols w:equalWidth="0" w:num="1">
            <w:col w:space="0" w:w="11833.360595703125"/>
          </w:cols>
        </w:sectPr>
      </w:pPr>
      <w:r w:rsidDel="00000000" w:rsidR="00000000" w:rsidRPr="00000000">
        <w:rPr>
          <w:rFonts w:ascii="Times New Roman" w:cs="Times New Roman" w:eastAsia="Times New Roman" w:hAnsi="Times New Roman"/>
          <w:b w:val="1"/>
          <w:i w:val="0"/>
          <w:smallCaps w:val="0"/>
          <w:strike w:val="0"/>
          <w:color w:val="000000"/>
          <w:sz w:val="25.920000076293945"/>
          <w:szCs w:val="25.920000076293945"/>
          <w:u w:val="none"/>
          <w:shd w:fill="c7ccbe" w:val="clear"/>
          <w:vertAlign w:val="baseline"/>
          <w:rtl w:val="0"/>
        </w:rPr>
        <w:t xml:space="preserve">Deterministic </w:t>
      </w:r>
      <w:r w:rsidDel="00000000" w:rsidR="00000000" w:rsidRPr="00000000">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tl w:val="0"/>
        </w:rPr>
        <w:t xml:space="preserve">Chance Moves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Pr>
      </w:pPr>
      <w:r w:rsidDel="00000000" w:rsidR="00000000" w:rsidRPr="00000000">
        <w:rPr>
          <w:rtl w:val="0"/>
        </w:rPr>
      </w:r>
    </w:p>
    <w:tbl>
      <w:tblPr>
        <w:tblStyle w:val="Table6"/>
        <w:tblW w:w="7694.42016601562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2.6199340820312"/>
        <w:gridCol w:w="4181.800231933594"/>
        <w:tblGridChange w:id="0">
          <w:tblGrid>
            <w:gridCol w:w="3512.6199340820312"/>
            <w:gridCol w:w="4181.800231933594"/>
          </w:tblGrid>
        </w:tblGridChange>
      </w:tblGrid>
      <w:tr>
        <w:trPr>
          <w:cantSplit w:val="0"/>
          <w:trHeight w:val="531.0012817382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03988647460938" w:right="0" w:firstLine="0"/>
              <w:jc w:val="left"/>
              <w:rPr>
                <w:rFonts w:ascii="Times New Roman" w:cs="Times New Roman" w:eastAsia="Times New Roman" w:hAnsi="Times New Roman"/>
                <w:b w:val="1"/>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Perfect information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02001953125" w:right="0" w:firstLine="0"/>
              <w:jc w:val="lef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Chess, Checkers, go, Othello </w:t>
            </w:r>
          </w:p>
        </w:tc>
      </w:tr>
      <w:tr>
        <w:trPr>
          <w:cantSplit w:val="0"/>
          <w:trHeight w:val="53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9981689453125" w:right="0" w:firstLine="0"/>
              <w:jc w:val="left"/>
              <w:rPr>
                <w:rFonts w:ascii="Times New Roman" w:cs="Times New Roman" w:eastAsia="Times New Roman" w:hAnsi="Times New Roman"/>
                <w:b w:val="1"/>
                <w:i w:val="0"/>
                <w:smallCaps w:val="0"/>
                <w:strike w:val="0"/>
                <w:color w:val="333333"/>
                <w:sz w:val="24"/>
                <w:szCs w:val="24"/>
                <w:u w:val="none"/>
                <w:shd w:fill="eff1eb"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eff1eb" w:val="clear"/>
                <w:vertAlign w:val="baseline"/>
                <w:rtl w:val="0"/>
              </w:rPr>
              <w:t xml:space="preserve">Imperfect information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37994384765625" w:right="0" w:firstLine="0"/>
              <w:jc w:val="left"/>
              <w:rPr>
                <w:rFonts w:ascii="Times New Roman" w:cs="Times New Roman" w:eastAsia="Times New Roman" w:hAnsi="Times New Roman"/>
                <w:b w:val="0"/>
                <w:i w:val="0"/>
                <w:smallCaps w:val="0"/>
                <w:strike w:val="0"/>
                <w:color w:val="333333"/>
                <w:sz w:val="24"/>
                <w:szCs w:val="24"/>
                <w:u w:val="none"/>
                <w:shd w:fill="eff1eb"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eff1eb" w:val="clear"/>
                <w:vertAlign w:val="baseline"/>
                <w:rtl w:val="0"/>
              </w:rPr>
              <w:t xml:space="preserve">Battleships, blind, tic-tac-toe </w:t>
            </w:r>
          </w:p>
        </w:tc>
      </w:tr>
    </w:tbl>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1.8233108520508"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sectPr>
          <w:type w:val="continuous"/>
          <w:pgSz w:h="16820" w:w="11900" w:orient="portrait"/>
          <w:pgMar w:bottom="0" w:top="945" w:left="1253.280029296875" w:right="60.2392578125" w:header="0" w:footer="720"/>
          <w:cols w:equalWidth="0" w:num="2">
            <w:col w:space="0" w:w="5300"/>
            <w:col w:space="0" w:w="5300"/>
          </w:cols>
        </w:sect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Backgammon, monopoly Bridge, poker, scrabble, nucl</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2962646484375" w:line="311.87524795532227" w:lineRule="auto"/>
        <w:ind w:left="2163.5198974609375" w:right="1310.279541015625" w:hanging="348.89678955078125"/>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Perfect information: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 game with the perfect information is that in which agents can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look into the complete board. Agents have all the information about the game, 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they can see each other moves also. Examples are Chess, Checkers, Go, etc.</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8747749328613" w:lineRule="auto"/>
        <w:ind w:left="2165.439910888672" w:right="1308.360595703125" w:hanging="350.8168029785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Imperfect information: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in a game agents do not have all information about the  game and not aware with what's going on, such type of games are called the game  with imperfect information, such as tic-tac-toe, Battleship, blind, Bridge, etc.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453125" w:line="311.87524795532227" w:lineRule="auto"/>
        <w:ind w:left="2161.599884033203" w:right="1308.360595703125" w:hanging="346.97677612304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Deterministic games: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Deterministic games are those games which follow a strict  pattern and set of rules for the games, and there is no randomness associated with  them. Examples are chess, Checkers, Go, tic-tac-toe, etc.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84375" w:line="312.0418167114258" w:lineRule="auto"/>
        <w:ind w:left="2162.5599670410156" w:right="1305.440673828125" w:hanging="347.93685913085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Non-deterministic games: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Non-deterministic are those games which have various  unpredictable events and has a factor of chance or luck. This factor of chance or luck  is introduced by either dice or cards. These are random, and each action response is  not fixed. Such games are also called as stochastic games.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77734375" w:line="240" w:lineRule="auto"/>
        <w:ind w:left="2163.27987670898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 Backgammon, Monopoly, Poker, etc. </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1884765625" w:line="231.15829467773438" w:lineRule="auto"/>
        <w:ind w:left="1449.0046691894531" w:right="1307.64892578125" w:hanging="5.760040283203125"/>
        <w:jc w:val="left"/>
        <w:rPr>
          <w:rFonts w:ascii="Times New Roman" w:cs="Times New Roman" w:eastAsia="Times New Roman" w:hAnsi="Times New Roman"/>
          <w:b w:val="0"/>
          <w:i w:val="0"/>
          <w:smallCaps w:val="0"/>
          <w:strike w:val="0"/>
          <w:color w:val="333333"/>
          <w:sz w:val="23.040000915527344"/>
          <w:szCs w:val="23.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3.040000915527344"/>
          <w:szCs w:val="23.040000915527344"/>
          <w:u w:val="none"/>
          <w:shd w:fill="faebd7" w:val="clear"/>
          <w:vertAlign w:val="baseline"/>
          <w:rtl w:val="0"/>
        </w:rPr>
        <w:t xml:space="preserve">Note: In this topic, we will discuss deterministic games, fully observable environment, zero-sum, </w:t>
      </w:r>
      <w:r w:rsidDel="00000000" w:rsidR="00000000" w:rsidRPr="00000000">
        <w:rPr>
          <w:rFonts w:ascii="Times New Roman" w:cs="Times New Roman" w:eastAsia="Times New Roman" w:hAnsi="Times New Roman"/>
          <w:b w:val="0"/>
          <w:i w:val="0"/>
          <w:smallCaps w:val="0"/>
          <w:strike w:val="0"/>
          <w:color w:val="333333"/>
          <w:sz w:val="23.040000915527344"/>
          <w:szCs w:val="23.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3.040000915527344"/>
          <w:szCs w:val="23.040000915527344"/>
          <w:u w:val="none"/>
          <w:shd w:fill="faebd7" w:val="clear"/>
          <w:vertAlign w:val="baseline"/>
          <w:rtl w:val="0"/>
        </w:rPr>
        <w:t xml:space="preserve">and where each agent acts alternatively.</w:t>
      </w:r>
      <w:r w:rsidDel="00000000" w:rsidR="00000000" w:rsidRPr="00000000">
        <w:rPr>
          <w:rFonts w:ascii="Times New Roman" w:cs="Times New Roman" w:eastAsia="Times New Roman" w:hAnsi="Times New Roman"/>
          <w:b w:val="0"/>
          <w:i w:val="0"/>
          <w:smallCaps w:val="0"/>
          <w:strike w:val="0"/>
          <w:color w:val="333333"/>
          <w:sz w:val="23.040000915527344"/>
          <w:szCs w:val="23.040000915527344"/>
          <w:u w:val="none"/>
          <w:shd w:fill="auto" w:val="clear"/>
          <w:vertAlign w:val="baseline"/>
          <w:rtl w:val="0"/>
        </w:rPr>
        <w:t xml:space="preserve">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10791015625" w:line="240" w:lineRule="auto"/>
        <w:ind w:left="1443.8926696777344"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highlight w:val="white"/>
          <w:u w:val="none"/>
          <w:vertAlign w:val="baseline"/>
          <w:rtl w:val="0"/>
        </w:rPr>
        <w:t xml:space="preserve">Zero-Sum Game</w:t>
      </w: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6732177734375" w:line="337.8647518157959" w:lineRule="auto"/>
        <w:ind w:left="1814.6231079101562" w:right="1313.03955078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Zero-sum games are adversarial search which involves pure competition.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Zero-sum game each agent's gain or loss of utility is exactly balanced by the losses  or gains of utility of another agent.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85546875" w:line="311.87524795532227" w:lineRule="auto"/>
        <w:ind w:left="2164.239959716797" w:right="1313.0419921875" w:hanging="349.61685180664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player of the game try to maximize one single value, while other player tries to  minimize it.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44506835937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move by one player in the game is called as ply. </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71997070312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Chess and tic-tac-toe are examples of a Zero-sum game.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43.352661132812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Zero-sum game: Embedded thinking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94189453125" w:line="229.90728378295898" w:lineRule="auto"/>
        <w:ind w:left="1445.2798461914062" w:right="1310.880126953125" w:hanging="0.7199096679687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The Zero-sum game involved embedded thinking in which one agent or player is trying to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figure out:</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413085937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What to 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71997070312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to decide the move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2006835937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Needs to think about his opponent as well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2006835937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opponent also thinks what to do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29.90804195404053" w:lineRule="auto"/>
        <w:ind w:left="1441.6798400878906" w:right="1313.680419921875" w:firstLine="1.679992675781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Each of the players is trying to find out the response of his opponent to their actions. This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requires embedded thinking or backward reasoning to solve the game problems in AI.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319152832031" w:line="240" w:lineRule="auto"/>
        <w:ind w:left="1444.31030273437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Formalization of the problem:</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24130821228027" w:lineRule="auto"/>
        <w:ind w:left="1443.8398742675781" w:right="1314.3994140625" w:hanging="1.199951171875"/>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A game can be defined as a type of search in AI which can be formalized of the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following elements:</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87915039062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Initial state: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It specifies how the game is set up at the start.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188476562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Player(s):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specifies which player has moved in the state space.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2006835937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Action(s):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returns the set of legal moves in state space.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1884765625" w:line="313.87487411499023" w:lineRule="auto"/>
        <w:ind w:left="2172.639923095703" w:right="1311.600341796875" w:hanging="358.01681518554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Result(s, 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transition model, which specifies the result of moves in the state  space.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4443359375" w:line="311.87570571899414" w:lineRule="auto"/>
        <w:ind w:left="2164.47998046875" w:right="1305.2001953125" w:hanging="349.8568725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Terminal-Test(s):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Terminal test is true if the game is over, else it is false at any case.  The state where the game ends is called terminal states.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043212890625" w:line="312.54178047180176" w:lineRule="auto"/>
        <w:ind w:left="2163.5198974609375" w:right="1310.88134765625" w:hanging="348.896789550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Utility(s, 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utility function gives the final numeric value for a game that ends in  terminal states s for player p. It is also called payoff function. For Chess, the  outcomes are a win, loss, or draw and its payoff values are +1, 0, ½. And for tic-tac toe, utility values are +1, -1, and 0. </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9781494140625" w:line="240" w:lineRule="auto"/>
        <w:ind w:left="1452.6142883300781"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Game tree: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274169921875" w:line="229.90779876708984" w:lineRule="auto"/>
        <w:ind w:left="1444.3199157714844" w:right="1311.280517578125" w:hanging="0.2400207519531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 game tree is a tree where nodes of the tree are the game states and Edges of the tree are the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moves by players. Game tree involves initial state, actions function, and result Function. </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122314453125" w:line="240" w:lineRule="auto"/>
        <w:ind w:left="1444.3199157714844"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Example: Tic-Tac-Toe game tree:</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520263671875" w:line="240" w:lineRule="auto"/>
        <w:ind w:left="0" w:right="5357.4102783203125" w:firstLine="0"/>
        <w:jc w:val="right"/>
        <w:rPr>
          <w:rFonts w:ascii="Times New Roman" w:cs="Times New Roman" w:eastAsia="Times New Roman" w:hAnsi="Times New Roman"/>
          <w:b w:val="0"/>
          <w:i w:val="0"/>
          <w:smallCaps w:val="0"/>
          <w:strike w:val="0"/>
          <w:color w:val="ffffff"/>
          <w:sz w:val="21.1200008392334"/>
          <w:szCs w:val="21.12000083923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1.1200008392334"/>
          <w:szCs w:val="21.1200008392334"/>
          <w:u w:val="none"/>
          <w:shd w:fill="auto" w:val="clear"/>
          <w:vertAlign w:val="baseline"/>
          <w:rtl w:val="0"/>
        </w:rPr>
        <w:t xml:space="preserve">C++ vs Java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93212890625" w:line="229.90779876708984" w:lineRule="auto"/>
        <w:ind w:left="1452.7198791503906" w:right="1307.000732421875" w:hanging="8.1599426269531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The following figure is showing part of the game-tree for tic-tac-toe game. Following are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some key points of the game:</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2124023437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There are two players MAX and MIN.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2006835937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Players have an alternate turn and start with MAX. </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720581054687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MAX maximizes the result of the game tree </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197631835937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 minimizes the result.</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2892665863037" w:lineRule="auto"/>
        <w:ind w:left="1444.3199157714844" w:right="1363.360595703125" w:firstLine="25.680084228515625"/>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5715000" cy="4572000"/>
            <wp:effectExtent b="0" l="0" r="0" t="0"/>
            <wp:docPr id="21" name="image21.png"/>
            <a:graphic>
              <a:graphicData uri="http://schemas.openxmlformats.org/drawingml/2006/picture">
                <pic:pic>
                  <pic:nvPicPr>
                    <pic:cNvPr id="0" name="image21.png"/>
                    <pic:cNvPicPr preferRelativeResize="0"/>
                  </pic:nvPicPr>
                  <pic:blipFill>
                    <a:blip r:embed="rId31"/>
                    <a:srcRect b="0" l="0" r="0" t="0"/>
                    <a:stretch>
                      <a:fillRect/>
                    </a:stretch>
                  </pic:blipFill>
                  <pic:spPr>
                    <a:xfrm>
                      <a:off x="0" y="0"/>
                      <a:ext cx="5715000" cy="45720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Example Explanation:</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7218017578125" w:line="312.87506103515625" w:lineRule="auto"/>
        <w:ind w:left="2161.599884033203" w:right="1310.040283203125" w:hanging="346.97677612304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From the initial state, MAX has 9 possible moves as he starts first. MAX place x 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MIN place o, and both player plays alternatively until we reach a leaf node where one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player has three in a row or all squares are filled.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44091796875" w:line="311.87524795532227" w:lineRule="auto"/>
        <w:ind w:left="2169.2799377441406" w:right="1313.040771484375" w:hanging="354.65682983398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Both players will compute each node, minimax, the minimax value which is the best  achievable utility against an optimal adversary.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844970703125" w:line="312.125244140625" w:lineRule="auto"/>
        <w:ind w:left="2163.2798767089844" w:right="1307.720947265625" w:hanging="348.656768798828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Suppose both the players are well aware of the tic-tac-toe and playing the best play.  Each player is doing his best to prevent another one from winning. MIN is acting  against Max in the game.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9482421875" w:line="312.8747749328613" w:lineRule="auto"/>
        <w:ind w:left="2166.3999938964844" w:right="1305.92041015625" w:hanging="351.776885986328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 in the game tree, we have a layer of Max, a layer of MIN, and each layer is called  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Max place x, then MIN puts o to prevent Max from winning, and this game  continues until the terminal node.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453125" w:line="312.8415012359619" w:lineRule="auto"/>
        <w:ind w:left="2169.2799377441406" w:right="1306.52099609375" w:hanging="354.656829833984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this either MIN wins, MAX wins, or it's a draw. This game-tree is the whole search  space of possibilities that MIN and MAX are playing tic-tac-toe and taking turns  alternately.</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0398254394531"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Hence adversarial Search for the minimax procedure works as follows:</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51879882812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It aims to find the optimal strategy for MAX to win the game.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2006835937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follows the approach of Depth-first search. </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20068359375" w:line="361.85471534729004" w:lineRule="auto"/>
        <w:ind w:left="1814.6231079101562" w:right="2057.76062011718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game tree, optimal leaf node could appear at any depth of the tree.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Propagate the minimax values up to the tree until the terminal node discovered. </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864501953125" w:line="229.90829944610596" w:lineRule="auto"/>
        <w:ind w:left="1444.3199157714844" w:right="1312.481689453125" w:firstLine="0.4800415039062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In a given game tree, the optimal strategy can be determined from the minimax value of each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node, which can be written as MINIMAX(n). MAX prefer to move to a state of maximum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value and MIN prefer to move to a state of minimum value then:</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12890625" w:line="218.81333827972412" w:lineRule="auto"/>
        <w:ind w:left="1445.7502746582031" w:right="2329.476318359375" w:firstLine="24.249725341796875"/>
        <w:jc w:val="left"/>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Pr>
        <w:drawing>
          <wp:inline distB="19050" distT="19050" distL="19050" distR="19050">
            <wp:extent cx="4552950" cy="1409700"/>
            <wp:effectExtent b="0" l="0" r="0" t="0"/>
            <wp:docPr id="22" name="image22.png"/>
            <a:graphic>
              <a:graphicData uri="http://schemas.openxmlformats.org/drawingml/2006/picture">
                <pic:pic>
                  <pic:nvPicPr>
                    <pic:cNvPr id="0" name="image22.png"/>
                    <pic:cNvPicPr preferRelativeResize="0"/>
                  </pic:nvPicPr>
                  <pic:blipFill>
                    <a:blip r:embed="rId32"/>
                    <a:srcRect b="0" l="0" r="0" t="0"/>
                    <a:stretch>
                      <a:fillRect/>
                    </a:stretch>
                  </pic:blipFill>
                  <pic:spPr>
                    <a:xfrm>
                      <a:off x="0" y="0"/>
                      <a:ext cx="4552950" cy="1409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610b38"/>
          <w:sz w:val="43.91999816894531"/>
          <w:szCs w:val="43.91999816894531"/>
          <w:highlight w:val="white"/>
          <w:u w:val="none"/>
          <w:vertAlign w:val="baseline"/>
          <w:rtl w:val="0"/>
        </w:rPr>
        <w:t xml:space="preserve">Mini-Max Algorithm in Artificial Intelligence</w:t>
      </w:r>
      <w:r w:rsidDel="00000000" w:rsidR="00000000" w:rsidRPr="00000000">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tl w:val="0"/>
        </w:rPr>
        <w:t xml:space="preserve">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6376953125" w:line="312.0417308807373" w:lineRule="auto"/>
        <w:ind w:left="2166.8798828125" w:right="1310.159912109375" w:hanging="352.2567749023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Mini-max algorithm is a recursive or backtracking algorithm which is used in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decision-making and game theory. It provides an optimal move for the player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assuming that opponent is also playing optimally.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27783203125" w:line="329.20177459716797" w:lineRule="auto"/>
        <w:ind w:left="1814.6231079101562" w:right="1308.601074218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Mini-Max algorithm uses recursion to search through the game-tree.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Min-Max algorithm is mostly used for game playing in AI. Such as Chess, Checkers,  tic-tac-toe, go, and various tow-players game. This Algorithm computes the minimax  decision for the current state.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177978515625" w:line="313.8743305206299" w:lineRule="auto"/>
        <w:ind w:left="2163.2798767089844" w:right="1312.320556640625" w:hanging="348.65676879882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this algorithm two players play the game, one is called MAX and other is called  MIN. </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445556640625" w:line="312.3750114440918" w:lineRule="auto"/>
        <w:ind w:left="2167.119903564453" w:right="1312.320556640625" w:hanging="352.4967956542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Both the players fight it as the opponent player gets the minimum benefit while they  get the maximum benefit.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94488525390625" w:line="313.8743305206299" w:lineRule="auto"/>
        <w:ind w:left="2164.239959716797" w:right="1305.440673828125" w:hanging="349.61685180664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Both Players of the game are opponent of each other, where MAX will select the  maximized value and MIN will select the minimized value.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445556640625" w:line="311.87524795532227" w:lineRule="auto"/>
        <w:ind w:left="2163.5198974609375" w:right="1307.2412109375" w:hanging="348.896789550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minimax algorithm performs a depth-first search algorithm for the exploration of  the complete game tree. </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44476318359375" w:line="313.80775451660156" w:lineRule="auto"/>
        <w:ind w:left="2163.5198974609375" w:right="1310.399169921875" w:hanging="348.896789550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minimax algorithm proceeds all the way down to the terminal node of the tree,  then backtrack the tree as the recursion.</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6.5470886230469"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highlight w:val="white"/>
          <w:u w:val="none"/>
          <w:vertAlign w:val="baseline"/>
          <w:rtl w:val="0"/>
        </w:rPr>
        <w:t xml:space="preserve">Pseudo-code for MinMax Algorithm:</w:t>
      </w: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 </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672607421875" w:line="240" w:lineRule="auto"/>
        <w:ind w:left="1106.640014648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function minimax(node, depth, maximizingPlayer) is  </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1884765625" w:line="240" w:lineRule="auto"/>
        <w:ind w:left="108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if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depth ==</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 node is a terminal node then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20068359375" w:line="240" w:lineRule="auto"/>
        <w:ind w:left="1090.3199768066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return static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evaluation of node  </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1884765625" w:line="240" w:lineRule="auto"/>
        <w:ind w:left="1082.88002014160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9970703125" w:line="240" w:lineRule="auto"/>
        <w:ind w:left="1087.6799774169922" w:right="0" w:firstLine="0"/>
        <w:jc w:val="left"/>
        <w:rPr>
          <w:rFonts w:ascii="Times New Roman" w:cs="Times New Roman" w:eastAsia="Times New Roman" w:hAnsi="Times New Roman"/>
          <w:b w:val="0"/>
          <w:i w:val="0"/>
          <w:smallCaps w:val="0"/>
          <w:strike w:val="0"/>
          <w:color w:val="0082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if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MaximizingPlayer then </w:t>
      </w:r>
      <w:r w:rsidDel="00000000" w:rsidR="00000000" w:rsidRPr="00000000">
        <w:rPr>
          <w:rFonts w:ascii="Times New Roman" w:cs="Times New Roman" w:eastAsia="Times New Roman" w:hAnsi="Times New Roman"/>
          <w:b w:val="0"/>
          <w:i w:val="0"/>
          <w:smallCaps w:val="0"/>
          <w:strike w:val="0"/>
          <w:color w:val="008200"/>
          <w:sz w:val="24"/>
          <w:szCs w:val="24"/>
          <w:u w:val="none"/>
          <w:shd w:fill="auto" w:val="clear"/>
          <w:vertAlign w:val="baseline"/>
          <w:rtl w:val="0"/>
        </w:rPr>
        <w:t xml:space="preserve">// for Maximizer Player  </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1884765625" w:line="240" w:lineRule="auto"/>
        <w:ind w:left="1090.55999755859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maxEva= -infinity  </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20068359375" w:line="240" w:lineRule="auto"/>
        <w:ind w:left="1084.800033569336" w:right="0" w:firstLine="0"/>
        <w:jc w:val="left"/>
        <w:rPr>
          <w:rFonts w:ascii="Times New Roman" w:cs="Times New Roman" w:eastAsia="Times New Roman" w:hAnsi="Times New Roman"/>
          <w:b w:val="1"/>
          <w:i w:val="0"/>
          <w:smallCaps w:val="0"/>
          <w:strike w:val="0"/>
          <w:color w:val="00669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for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child of node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do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1884765625" w:line="240" w:lineRule="auto"/>
        <w:ind w:left="1093.440017700195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eva= minimax(child, depth-</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false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193359375" w:line="240" w:lineRule="auto"/>
        <w:ind w:left="1087.2000122070312" w:right="0" w:firstLine="0"/>
        <w:jc w:val="left"/>
        <w:rPr>
          <w:rFonts w:ascii="Times New Roman" w:cs="Times New Roman" w:eastAsia="Times New Roman" w:hAnsi="Times New Roman"/>
          <w:b w:val="0"/>
          <w:i w:val="0"/>
          <w:smallCaps w:val="0"/>
          <w:strike w:val="0"/>
          <w:color w:val="0082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maxEva= max(maxEva,eva) </w:t>
      </w:r>
      <w:r w:rsidDel="00000000" w:rsidR="00000000" w:rsidRPr="00000000">
        <w:rPr>
          <w:rFonts w:ascii="Times New Roman" w:cs="Times New Roman" w:eastAsia="Times New Roman" w:hAnsi="Times New Roman"/>
          <w:b w:val="0"/>
          <w:i w:val="0"/>
          <w:smallCaps w:val="0"/>
          <w:strike w:val="0"/>
          <w:color w:val="008200"/>
          <w:sz w:val="24"/>
          <w:szCs w:val="24"/>
          <w:u w:val="none"/>
          <w:shd w:fill="auto" w:val="clear"/>
          <w:vertAlign w:val="baseline"/>
          <w:rtl w:val="0"/>
        </w:rPr>
        <w:t xml:space="preserve">//gives Maximum of the values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20068359375" w:line="240" w:lineRule="auto"/>
        <w:ind w:left="1106.640014648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return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maxEva  </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1884765625" w:line="240" w:lineRule="auto"/>
        <w:ind w:left="1106.640014648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20068359375" w:line="240" w:lineRule="auto"/>
        <w:ind w:left="1106.6400146484375" w:right="0" w:firstLine="0"/>
        <w:jc w:val="left"/>
        <w:rPr>
          <w:rFonts w:ascii="Times New Roman" w:cs="Times New Roman" w:eastAsia="Times New Roman" w:hAnsi="Times New Roman"/>
          <w:b w:val="0"/>
          <w:i w:val="0"/>
          <w:smallCaps w:val="0"/>
          <w:strike w:val="0"/>
          <w:color w:val="0082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else </w:t>
      </w:r>
      <w:r w:rsidDel="00000000" w:rsidR="00000000" w:rsidRPr="00000000">
        <w:rPr>
          <w:rFonts w:ascii="Times New Roman" w:cs="Times New Roman" w:eastAsia="Times New Roman" w:hAnsi="Times New Roman"/>
          <w:b w:val="0"/>
          <w:i w:val="0"/>
          <w:smallCaps w:val="0"/>
          <w:strike w:val="0"/>
          <w:color w:val="008200"/>
          <w:sz w:val="24"/>
          <w:szCs w:val="24"/>
          <w:u w:val="none"/>
          <w:shd w:fill="auto" w:val="clear"/>
          <w:vertAlign w:val="baseline"/>
          <w:rtl w:val="0"/>
        </w:rPr>
        <w:t xml:space="preserve">// for Minimizer player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9970703125" w:line="240" w:lineRule="auto"/>
        <w:ind w:left="1106.640014648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minEva= +infinity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20068359375" w:line="240" w:lineRule="auto"/>
        <w:ind w:left="1106.6400146484375" w:right="0" w:firstLine="0"/>
        <w:jc w:val="left"/>
        <w:rPr>
          <w:rFonts w:ascii="Times New Roman" w:cs="Times New Roman" w:eastAsia="Times New Roman" w:hAnsi="Times New Roman"/>
          <w:b w:val="1"/>
          <w:i w:val="0"/>
          <w:smallCaps w:val="0"/>
          <w:strike w:val="0"/>
          <w:color w:val="00669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for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child of node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do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20068359375" w:line="240" w:lineRule="auto"/>
        <w:ind w:left="1106.640014648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eva= minimax(child, depth-</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true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20068359375" w:line="240" w:lineRule="auto"/>
        <w:ind w:left="1106.6400146484375" w:right="0" w:firstLine="0"/>
        <w:jc w:val="left"/>
        <w:rPr>
          <w:rFonts w:ascii="Times New Roman" w:cs="Times New Roman" w:eastAsia="Times New Roman" w:hAnsi="Times New Roman"/>
          <w:b w:val="0"/>
          <w:i w:val="0"/>
          <w:smallCaps w:val="0"/>
          <w:strike w:val="0"/>
          <w:color w:val="0082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minEva= min(minEva, eva) </w:t>
      </w:r>
      <w:r w:rsidDel="00000000" w:rsidR="00000000" w:rsidRPr="00000000">
        <w:rPr>
          <w:rFonts w:ascii="Times New Roman" w:cs="Times New Roman" w:eastAsia="Times New Roman" w:hAnsi="Times New Roman"/>
          <w:b w:val="0"/>
          <w:i w:val="0"/>
          <w:smallCaps w:val="0"/>
          <w:strike w:val="0"/>
          <w:color w:val="008200"/>
          <w:sz w:val="24"/>
          <w:szCs w:val="24"/>
          <w:u w:val="none"/>
          <w:shd w:fill="auto" w:val="clear"/>
          <w:vertAlign w:val="baseline"/>
          <w:rtl w:val="0"/>
        </w:rPr>
        <w:t xml:space="preserve">//gives minimum of the values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9970703125" w:line="240" w:lineRule="auto"/>
        <w:ind w:left="1106.640014648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return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minEva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20361328125" w:line="240" w:lineRule="auto"/>
        <w:ind w:left="1445.2798461914062"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Initial call: </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20068359375" w:line="240" w:lineRule="auto"/>
        <w:ind w:left="1443.8398742675781"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Minimax(node, 3, true) </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520263671875" w:line="240" w:lineRule="auto"/>
        <w:ind w:left="1442.3759460449219"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highlight w:val="white"/>
          <w:u w:val="none"/>
          <w:vertAlign w:val="baseline"/>
          <w:rtl w:val="0"/>
        </w:rPr>
        <w:t xml:space="preserve">Working of Min-Max Algorithm:</w:t>
      </w: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6732177734375" w:line="311.87524795532227" w:lineRule="auto"/>
        <w:ind w:left="2164.47998046875" w:right="1305.68115234375" w:hanging="349.856872558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working of the minimax algorithm can be easily described using an example.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Below we have taken an example of game-tree which is representing the two-player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game.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44476318359375" w:line="314.3740940093994" w:lineRule="auto"/>
        <w:ind w:left="2163.2798767089844" w:right="1313.5205078125" w:hanging="348.65676879882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this example, there are two players one is called Maximizer and other is called  Minimizer. </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462890625" w:line="311.87496185302734" w:lineRule="auto"/>
        <w:ind w:left="2163.5198974609375" w:right="1312.080078125" w:hanging="348.896789550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Maximizer will try to get the Maximum possible score, and Minimizer will try to get  the minimum possible score.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445068359375" w:line="313.8743305206299" w:lineRule="auto"/>
        <w:ind w:left="2163.5198974609375" w:right="1308.9208984375" w:hanging="348.896789550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algorithm applies DFS, so in this game-tree, we have to go all the way through  the leaves to reach the terminal nodes.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445556640625" w:line="311.84191703796387" w:lineRule="auto"/>
        <w:ind w:left="2164.239959716797" w:right="1308.1201171875" w:hanging="349.61685180664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the terminal node, the terminal values are given so we will compare those value  and backtrack the tree until the initial state occurs. Following are the main steps  involved in solving the two-player game tree:</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914264678955" w:lineRule="auto"/>
        <w:ind w:left="1444.3199157714844" w:right="1306.640625" w:firstLine="4.559936523437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Step-1: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In the first step, the algorithm generates the entire game-tree and apply the utility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function to get the utility values for the terminal states. In the below tree diagram, let's take A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is the initial state of the tree. Suppose maximizer takes first turn which has worst-case initial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value =- infinity, and minimizer will take next turn which has worst-case initial value =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+infinity.</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127685546875" w:line="240" w:lineRule="auto"/>
        <w:ind w:left="147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Pr>
        <w:drawing>
          <wp:inline distB="19050" distT="19050" distL="19050" distR="19050">
            <wp:extent cx="4762500" cy="4257675"/>
            <wp:effectExtent b="0" l="0" r="0" t="0"/>
            <wp:docPr id="26" name="image26.png"/>
            <a:graphic>
              <a:graphicData uri="http://schemas.openxmlformats.org/drawingml/2006/picture">
                <pic:pic>
                  <pic:nvPicPr>
                    <pic:cNvPr id="0" name="image26.png"/>
                    <pic:cNvPicPr preferRelativeResize="0"/>
                  </pic:nvPicPr>
                  <pic:blipFill>
                    <a:blip r:embed="rId33"/>
                    <a:srcRect b="0" l="0" r="0" t="0"/>
                    <a:stretch>
                      <a:fillRect/>
                    </a:stretch>
                  </pic:blipFill>
                  <pic:spPr>
                    <a:xfrm>
                      <a:off x="0" y="0"/>
                      <a:ext cx="4762500" cy="4257675"/>
                    </a:xfrm>
                    <a:prstGeom prst="rect"/>
                    <a:ln/>
                  </pic:spPr>
                </pic:pic>
              </a:graphicData>
            </a:graphic>
          </wp:inline>
        </w:drawing>
      </w:r>
      <w:r w:rsidDel="00000000" w:rsidR="00000000" w:rsidRPr="00000000">
        <w:rPr>
          <w:rtl w:val="0"/>
        </w:rPr>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1442.6399230957031" w:right="1306.15966796875" w:firstLine="6.2399291992187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Step 2: </w:t>
      </w:r>
      <w:r w:rsidDel="00000000" w:rsidR="00000000" w:rsidRPr="00000000">
        <w:rPr>
          <w:rFonts w:ascii="Gungsuh" w:cs="Gungsuh" w:eastAsia="Gungsuh" w:hAnsi="Gungsuh"/>
          <w:b w:val="0"/>
          <w:i w:val="0"/>
          <w:smallCaps w:val="0"/>
          <w:strike w:val="0"/>
          <w:color w:val="333333"/>
          <w:sz w:val="24"/>
          <w:szCs w:val="24"/>
          <w:highlight w:val="white"/>
          <w:u w:val="none"/>
          <w:vertAlign w:val="baseline"/>
          <w:rtl w:val="0"/>
        </w:rPr>
        <w:t xml:space="preserve">Now, first we find the utilities value for the Maximizer, its initial value is -∞, so we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will compare each value in terminal state with initial value of Maximizer and determines the</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higher nodes values. It will find the maximum among the all.</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211791992187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Gungsuh" w:cs="Gungsuh" w:eastAsia="Gungsuh" w:hAnsi="Gungsuh"/>
          <w:b w:val="0"/>
          <w:i w:val="0"/>
          <w:smallCaps w:val="0"/>
          <w:strike w:val="0"/>
          <w:color w:val="000000"/>
          <w:sz w:val="24"/>
          <w:szCs w:val="24"/>
          <w:highlight w:val="white"/>
          <w:u w:val="none"/>
          <w:vertAlign w:val="baseline"/>
          <w:rtl w:val="0"/>
        </w:rPr>
        <w:t xml:space="preserve">For node D max(-1,- -∞) =&gt; max(-1,4)=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2006835937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For Node E max(2, -∞) =&gt; max(2, 6)= 6 </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920043945312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For Node F max(-3, -∞) =&gt; max(-3,-5) = -3 </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203735351562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For node G max(0, -∞) = max(0, 7) = 7</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4762500" cy="4257675"/>
            <wp:effectExtent b="0" l="0" r="0" t="0"/>
            <wp:docPr id="27" name="image27.png"/>
            <a:graphic>
              <a:graphicData uri="http://schemas.openxmlformats.org/drawingml/2006/picture">
                <pic:pic>
                  <pic:nvPicPr>
                    <pic:cNvPr id="0" name="image27.png"/>
                    <pic:cNvPicPr preferRelativeResize="0"/>
                  </pic:nvPicPr>
                  <pic:blipFill>
                    <a:blip r:embed="rId34"/>
                    <a:srcRect b="0" l="0" r="0" t="0"/>
                    <a:stretch>
                      <a:fillRect/>
                    </a:stretch>
                  </pic:blipFill>
                  <pic:spPr>
                    <a:xfrm>
                      <a:off x="0" y="0"/>
                      <a:ext cx="4762500" cy="4257675"/>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24522304534912" w:lineRule="auto"/>
        <w:ind w:left="1449.3598937988281" w:right="1312.56103515625" w:hanging="0.480041503906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Step 3: </w:t>
      </w:r>
      <w:r w:rsidDel="00000000" w:rsidR="00000000" w:rsidRPr="00000000">
        <w:rPr>
          <w:rFonts w:ascii="Gungsuh" w:cs="Gungsuh" w:eastAsia="Gungsuh" w:hAnsi="Gungsuh"/>
          <w:b w:val="0"/>
          <w:i w:val="0"/>
          <w:smallCaps w:val="0"/>
          <w:strike w:val="0"/>
          <w:color w:val="333333"/>
          <w:sz w:val="24"/>
          <w:szCs w:val="24"/>
          <w:highlight w:val="white"/>
          <w:u w:val="none"/>
          <w:vertAlign w:val="baseline"/>
          <w:rtl w:val="0"/>
        </w:rPr>
        <w:t xml:space="preserve">In the next step, it's a turn for minimizer, so it will compare all nodes value with +∞,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and will find the 3</w:t>
      </w:r>
      <w:r w:rsidDel="00000000" w:rsidR="00000000" w:rsidRPr="00000000">
        <w:rPr>
          <w:rFonts w:ascii="Times New Roman" w:cs="Times New Roman" w:eastAsia="Times New Roman" w:hAnsi="Times New Roman"/>
          <w:b w:val="0"/>
          <w:i w:val="0"/>
          <w:smallCaps w:val="0"/>
          <w:strike w:val="0"/>
          <w:color w:val="333333"/>
          <w:sz w:val="26.799999872843426"/>
          <w:szCs w:val="26.799999872843426"/>
          <w:u w:val="none"/>
          <w:shd w:fill="auto" w:val="clear"/>
          <w:vertAlign w:val="superscript"/>
          <w:rtl w:val="0"/>
        </w:rPr>
        <w:t xml:space="preserve">rd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layer node values.</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874877929687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For node B= min(4,6) =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19458007812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node C= min (-3, 7) = -3</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4762500" cy="4257675"/>
            <wp:effectExtent b="0" l="0" r="0" t="0"/>
            <wp:docPr id="25" name="image25.png"/>
            <a:graphic>
              <a:graphicData uri="http://schemas.openxmlformats.org/drawingml/2006/picture">
                <pic:pic>
                  <pic:nvPicPr>
                    <pic:cNvPr id="0" name="image25.png"/>
                    <pic:cNvPicPr preferRelativeResize="0"/>
                  </pic:nvPicPr>
                  <pic:blipFill>
                    <a:blip r:embed="rId35"/>
                    <a:srcRect b="0" l="0" r="0" t="0"/>
                    <a:stretch>
                      <a:fillRect/>
                    </a:stretch>
                  </pic:blipFill>
                  <pic:spPr>
                    <a:xfrm>
                      <a:off x="0" y="0"/>
                      <a:ext cx="4762500" cy="4257675"/>
                    </a:xfrm>
                    <a:prstGeom prst="rect"/>
                    <a:ln/>
                  </pic:spPr>
                </pic:pic>
              </a:graphicData>
            </a:graphic>
          </wp:inline>
        </w:drawing>
      </w:r>
      <w:r w:rsidDel="00000000" w:rsidR="00000000" w:rsidRPr="00000000">
        <w:rPr>
          <w:rtl w:val="0"/>
        </w:rPr>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1914978027344" w:lineRule="auto"/>
        <w:ind w:left="1443.599853515625" w:right="1307.720947265625" w:firstLine="5.27999877929687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Step 3: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Now it's a turn for Maximizer, and it will again choose the maximum of all nodes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value and find the maximum value for the root node. In this game tree, there are only 4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layers, hence we reach immediately to the root node, but in real games, there will be more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than 4 layers.</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1009521484375" w:line="240" w:lineRule="auto"/>
        <w:ind w:left="0" w:right="4673.6627197265625" w:firstLine="0"/>
        <w:jc w:val="right"/>
        <w:rPr>
          <w:rFonts w:ascii="Times New Roman" w:cs="Times New Roman" w:eastAsia="Times New Roman" w:hAnsi="Times New Roman"/>
          <w:b w:val="0"/>
          <w:i w:val="0"/>
          <w:smallCaps w:val="0"/>
          <w:strike w:val="0"/>
          <w:color w:val="ffffff"/>
          <w:sz w:val="21.1200008392334"/>
          <w:szCs w:val="21.12000083923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1.1200008392334"/>
          <w:szCs w:val="21.1200008392334"/>
          <w:u w:val="none"/>
          <w:shd w:fill="auto" w:val="clear"/>
          <w:vertAlign w:val="baseline"/>
          <w:rtl w:val="0"/>
        </w:rPr>
        <w:t xml:space="preserve">Features of Java - Javatpoint </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1297607421875" w:line="240" w:lineRule="auto"/>
        <w:ind w:left="1814.6231079101562"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For node A max(4, -3)= 4</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83928394317627" w:lineRule="auto"/>
        <w:ind w:left="1444.5599365234375" w:right="2863.360595703125" w:firstLine="25.44006347656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Pr>
        <w:drawing>
          <wp:inline distB="19050" distT="19050" distL="19050" distR="19050">
            <wp:extent cx="4762500" cy="4257675"/>
            <wp:effectExtent b="0" l="0" r="0" t="0"/>
            <wp:docPr id="3"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4762500" cy="42576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That was the complete workflow of the minimax two player game. </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35498046875" w:line="240" w:lineRule="auto"/>
        <w:ind w:left="1446.5470886230469"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highlight w:val="white"/>
          <w:u w:val="none"/>
          <w:vertAlign w:val="baseline"/>
          <w:rtl w:val="0"/>
        </w:rPr>
        <w:t xml:space="preserve">Properties of Mini-Max algorithm:</w:t>
      </w: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673828125" w:line="311.8747043609619" w:lineRule="auto"/>
        <w:ind w:left="2166.3999938964844" w:right="1309.801025390625" w:hanging="351.77688598632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Complete-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Min-Max algorithm is Complete. It will definitely find a solution (if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exist), in the finite search tree.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445068359375" w:line="329.2013168334961" w:lineRule="auto"/>
        <w:ind w:left="1814.6231079101562" w:right="1306.6406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Optimal-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Min-Max algorithm is optimal if both opponents are playing optimally.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Time complexity-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it performs DFS for the game-tree, so the time complexity of  Min-Max algorithm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w:t>
      </w:r>
      <w:r w:rsidDel="00000000" w:rsidR="00000000" w:rsidRPr="00000000">
        <w:rPr>
          <w:rFonts w:ascii="Times New Roman" w:cs="Times New Roman" w:eastAsia="Times New Roman" w:hAnsi="Times New Roman"/>
          <w:b w:val="1"/>
          <w:i w:val="0"/>
          <w:smallCaps w:val="0"/>
          <w:strike w:val="0"/>
          <w:color w:val="000000"/>
          <w:sz w:val="26.799999872843426"/>
          <w:szCs w:val="26.799999872843426"/>
          <w:u w:val="none"/>
          <w:shd w:fill="auto" w:val="clear"/>
          <w:vertAlign w:val="superscript"/>
          <w:rtl w:val="0"/>
        </w:rPr>
        <w:t xml:space="preserve">m</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where b is branching factor of the game-tree, and m is  the maximum depth of the tree. </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1868896484375" w:line="313.8745880126953" w:lineRule="auto"/>
        <w:ind w:left="2165.439910888672" w:right="1307.960205078125" w:hanging="350.81680297851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Space Complexity-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Space complexity of Mini-max algorithm is also similar to DFS  which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24554443359375" w:line="240" w:lineRule="auto"/>
        <w:ind w:left="1445.0302124023438"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Limitation of the minimax Algorithm: </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27386474609375" w:line="229.88571166992188" w:lineRule="auto"/>
        <w:ind w:left="1444.5599365234375" w:right="1308.9599609375"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The main drawback of the minimax algorithm is that it gets really slow for complex games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such as Chess, go, etc. This type of games has a huge branching factor, and the player has lots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of choices to decide. This limitation of the minimax algorithm can be improved from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alpha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beta pruning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which we have discussed in the next topic.</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7.06787109375" w:right="0" w:firstLine="0"/>
        <w:jc w:val="left"/>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43.91999816894531"/>
          <w:szCs w:val="43.91999816894531"/>
          <w:highlight w:val="white"/>
          <w:u w:val="none"/>
          <w:vertAlign w:val="baseline"/>
          <w:rtl w:val="0"/>
        </w:rPr>
        <w:t xml:space="preserve">Alpha-Beta Pruning</w:t>
      </w:r>
      <w:r w:rsidDel="00000000" w:rsidR="00000000" w:rsidRPr="00000000">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tl w:val="0"/>
        </w:rPr>
        <w:t xml:space="preserve"> </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65380859375" w:line="313.87487411499023" w:lineRule="auto"/>
        <w:ind w:left="2167.3599243164062" w:right="1310.640869140625" w:hanging="352.7368164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Alpha-beta pruning is a modified version of the minimax algorithm. It is 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optimization technique for the minimax algorithm.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4443359375" w:line="312.291784286499" w:lineRule="auto"/>
        <w:ind w:left="2162.5599670410156" w:right="1306.4013671875" w:hanging="347.93685913085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we have seen in the minimax search algorithm that the number of game states it  has to examine are exponential in depth of the tree. Since we cannot eliminate the  exponent, but we can cut it to half. Hence there is a technique by which without  checking each node of the game tree we can compute the correct minimax decision,  and this technique is called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pruning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involves two threshold parameter Alpha  and beta for future expansion, so it is called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alpha-beta pruning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is also called  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Alpha-Beta Algorithm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427490234375" w:line="311.8747043609619" w:lineRule="auto"/>
        <w:ind w:left="2161.599884033203" w:right="1310.882568359375" w:hanging="346.97677612304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Alpha-beta pruning can be applied at any depth of a tree, and sometimes it not only  prune the tree leaves but also entire sub-tree.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446289062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two-parameter can be defined as: </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206787109375" w:line="313.873815536499" w:lineRule="auto"/>
        <w:ind w:left="2889.2800903320312" w:right="1309.320068359375" w:hanging="360.00015258789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Alpha: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best (highest-value) choice we have found so far at any point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along the path of Maximizer. The initial value of alpha is </w:t>
      </w:r>
      <w:r w:rsidDel="00000000" w:rsidR="00000000" w:rsidRPr="00000000">
        <w:rPr>
          <w:rFonts w:ascii="Gungsuh" w:cs="Gungsuh" w:eastAsia="Gungsuh" w:hAnsi="Gungsuh"/>
          <w:b w:val="1"/>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44677734375" w:line="311.8747043609619" w:lineRule="auto"/>
        <w:ind w:left="2883.5202026367188" w:right="1310.040283203125" w:hanging="362.40020751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best (lowest-value) choice we have found so far at any point along  the path of Minimizer. The initial value of beta is </w:t>
      </w:r>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845458984375" w:line="312.5415802001953" w:lineRule="auto"/>
        <w:ind w:left="1444.5599365234375" w:right="1309.320068359375" w:hanging="0.7199096679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Alpha-beta pruning to a standard minimax algorithm returns the same move as the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standard algorithm does, but it removes all the nodes which are not really affecting the final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decision but making algorithm slow. Hence by pruning these nodes, it makes the algorithm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fast.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1790771484375" w:line="240" w:lineRule="auto"/>
        <w:ind w:left="1443.24462890625" w:right="0" w:firstLine="0"/>
        <w:jc w:val="left"/>
        <w:rPr>
          <w:rFonts w:ascii="Times New Roman" w:cs="Times New Roman" w:eastAsia="Times New Roman" w:hAnsi="Times New Roman"/>
          <w:b w:val="0"/>
          <w:i w:val="0"/>
          <w:smallCaps w:val="0"/>
          <w:strike w:val="0"/>
          <w:color w:val="333333"/>
          <w:sz w:val="23.040000915527344"/>
          <w:szCs w:val="23.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3.040000915527344"/>
          <w:szCs w:val="23.040000915527344"/>
          <w:u w:val="none"/>
          <w:shd w:fill="faebd7" w:val="clear"/>
          <w:vertAlign w:val="baseline"/>
          <w:rtl w:val="0"/>
        </w:rPr>
        <w:t xml:space="preserve">Note: To better understand this topic, kindly study the minimax algorithm.</w:t>
      </w:r>
      <w:r w:rsidDel="00000000" w:rsidR="00000000" w:rsidRPr="00000000">
        <w:rPr>
          <w:rFonts w:ascii="Times New Roman" w:cs="Times New Roman" w:eastAsia="Times New Roman" w:hAnsi="Times New Roman"/>
          <w:b w:val="0"/>
          <w:i w:val="0"/>
          <w:smallCaps w:val="0"/>
          <w:strike w:val="0"/>
          <w:color w:val="333333"/>
          <w:sz w:val="23.040000915527344"/>
          <w:szCs w:val="23.040000915527344"/>
          <w:u w:val="none"/>
          <w:shd w:fill="auto" w:val="clear"/>
          <w:vertAlign w:val="baseline"/>
          <w:rtl w:val="0"/>
        </w:rPr>
        <w:t xml:space="preserve"> </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72314453125" w:line="240" w:lineRule="auto"/>
        <w:ind w:left="1451.097412109375"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Condition for Alpha-beta pruning: </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274169921875" w:line="240" w:lineRule="auto"/>
        <w:ind w:left="1444.5599365234375"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The main condition which required for alpha-beta pruning is:</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3197021484375" w:line="240" w:lineRule="auto"/>
        <w:ind w:left="1106.640014648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α&gt;=β  </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47119140625" w:line="240" w:lineRule="auto"/>
        <w:ind w:left="1453.3726501464844"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highlight w:val="white"/>
          <w:u w:val="none"/>
          <w:vertAlign w:val="baseline"/>
          <w:rtl w:val="0"/>
        </w:rPr>
        <w:t xml:space="preserve">Key points about alpha-beta pruning:</w:t>
      </w: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 </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2736206054687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Max player will only update the value of alpha.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20068359375"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Min player will only update the value of beta. </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719970703125" w:line="311.80861473083496" w:lineRule="auto"/>
        <w:ind w:left="2164.9598693847656" w:right="1311.002197265625" w:hanging="350.33676147460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backtracking the tree, the node values will be passed to upper nodes instead of  values of alpha and beta.</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will only pass the alpha, beta values to the child nodes. </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51904296875" w:line="240" w:lineRule="auto"/>
        <w:ind w:left="1446.5470886230469"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highlight w:val="white"/>
          <w:u w:val="none"/>
          <w:vertAlign w:val="baseline"/>
          <w:rtl w:val="0"/>
        </w:rPr>
        <w:t xml:space="preserve">Pseudo-code for Alpha-beta Pruning:</w:t>
      </w: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 </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673828125" w:line="240" w:lineRule="auto"/>
        <w:ind w:left="1106.640014648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function minimax(node, depth, alpha, beta, maximizingPlayer) is  </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1884765625" w:line="240" w:lineRule="auto"/>
        <w:ind w:left="108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if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depth ==</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 node is a terminal node then  </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20068359375" w:line="240" w:lineRule="auto"/>
        <w:ind w:left="1090.3199768066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return static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evaluation of node  </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1884765625" w:line="240" w:lineRule="auto"/>
        <w:ind w:left="1082.88002014160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9970703125" w:line="240" w:lineRule="auto"/>
        <w:ind w:left="1087.6799774169922" w:right="0" w:firstLine="0"/>
        <w:jc w:val="left"/>
        <w:rPr>
          <w:rFonts w:ascii="Times New Roman" w:cs="Times New Roman" w:eastAsia="Times New Roman" w:hAnsi="Times New Roman"/>
          <w:b w:val="0"/>
          <w:i w:val="0"/>
          <w:smallCaps w:val="0"/>
          <w:strike w:val="0"/>
          <w:color w:val="0082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if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MaximizingPlayer then </w:t>
      </w:r>
      <w:r w:rsidDel="00000000" w:rsidR="00000000" w:rsidRPr="00000000">
        <w:rPr>
          <w:rFonts w:ascii="Times New Roman" w:cs="Times New Roman" w:eastAsia="Times New Roman" w:hAnsi="Times New Roman"/>
          <w:b w:val="0"/>
          <w:i w:val="0"/>
          <w:smallCaps w:val="0"/>
          <w:strike w:val="0"/>
          <w:color w:val="008200"/>
          <w:sz w:val="24"/>
          <w:szCs w:val="24"/>
          <w:u w:val="none"/>
          <w:shd w:fill="auto" w:val="clear"/>
          <w:vertAlign w:val="baseline"/>
          <w:rtl w:val="0"/>
        </w:rPr>
        <w:t xml:space="preserve">// for Maximizer Player  </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1884765625" w:line="240" w:lineRule="auto"/>
        <w:ind w:left="1090.55999755859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maxEva= -infinity  </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91943359375" w:line="240" w:lineRule="auto"/>
        <w:ind w:left="1084.800033569336" w:right="0" w:firstLine="0"/>
        <w:jc w:val="left"/>
        <w:rPr>
          <w:rFonts w:ascii="Times New Roman" w:cs="Times New Roman" w:eastAsia="Times New Roman" w:hAnsi="Times New Roman"/>
          <w:b w:val="1"/>
          <w:i w:val="0"/>
          <w:smallCaps w:val="0"/>
          <w:strike w:val="0"/>
          <w:color w:val="00669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for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child of node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do  </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1884765625" w:line="240" w:lineRule="auto"/>
        <w:ind w:left="1093.440017700195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eva= minimax(child, depth-</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alpha, beta, False)  </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2119140625" w:line="240" w:lineRule="auto"/>
        <w:ind w:left="108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maxEva= max(maxEva, eva)  </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17626953125" w:line="240" w:lineRule="auto"/>
        <w:ind w:left="1106.640014648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alpha= max(alpha, maxEva)  </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20068359375" w:line="240" w:lineRule="auto"/>
        <w:ind w:left="1106.640014648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if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beta&lt;=alpha  </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206787109375" w:line="240" w:lineRule="auto"/>
        <w:ind w:left="1106.6400146484375" w:right="0" w:firstLine="0"/>
        <w:jc w:val="left"/>
        <w:rPr>
          <w:rFonts w:ascii="Times New Roman" w:cs="Times New Roman" w:eastAsia="Times New Roman" w:hAnsi="Times New Roman"/>
          <w:b w:val="1"/>
          <w:i w:val="0"/>
          <w:smallCaps w:val="0"/>
          <w:strike w:val="0"/>
          <w:color w:val="00669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break  </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9970703125" w:line="240" w:lineRule="auto"/>
        <w:ind w:left="1106.640014648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return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maxEva  </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20068359375" w:line="240" w:lineRule="auto"/>
        <w:ind w:left="1106.640014648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194580078125" w:line="240" w:lineRule="auto"/>
        <w:ind w:left="1106.6400146484375" w:right="0" w:firstLine="0"/>
        <w:jc w:val="left"/>
        <w:rPr>
          <w:rFonts w:ascii="Times New Roman" w:cs="Times New Roman" w:eastAsia="Times New Roman" w:hAnsi="Times New Roman"/>
          <w:b w:val="0"/>
          <w:i w:val="0"/>
          <w:smallCaps w:val="0"/>
          <w:strike w:val="0"/>
          <w:color w:val="0082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else </w:t>
      </w:r>
      <w:r w:rsidDel="00000000" w:rsidR="00000000" w:rsidRPr="00000000">
        <w:rPr>
          <w:rFonts w:ascii="Times New Roman" w:cs="Times New Roman" w:eastAsia="Times New Roman" w:hAnsi="Times New Roman"/>
          <w:b w:val="0"/>
          <w:i w:val="0"/>
          <w:smallCaps w:val="0"/>
          <w:strike w:val="0"/>
          <w:color w:val="008200"/>
          <w:sz w:val="24"/>
          <w:szCs w:val="24"/>
          <w:u w:val="none"/>
          <w:shd w:fill="auto" w:val="clear"/>
          <w:vertAlign w:val="baseline"/>
          <w:rtl w:val="0"/>
        </w:rPr>
        <w:t xml:space="preserve">// for Minimizer player  </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206787109375" w:line="240" w:lineRule="auto"/>
        <w:ind w:left="1106.640014648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minEva= +infinity  </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1197509765625" w:line="240" w:lineRule="auto"/>
        <w:ind w:left="1106.6400146484375" w:right="0" w:firstLine="0"/>
        <w:jc w:val="left"/>
        <w:rPr>
          <w:rFonts w:ascii="Times New Roman" w:cs="Times New Roman" w:eastAsia="Times New Roman" w:hAnsi="Times New Roman"/>
          <w:b w:val="1"/>
          <w:i w:val="0"/>
          <w:smallCaps w:val="0"/>
          <w:strike w:val="0"/>
          <w:color w:val="00669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for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child of node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do  </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20068359375" w:line="240" w:lineRule="auto"/>
        <w:ind w:left="1106.640014648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eva= minimax(child, depth-</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alpha, beta,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true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20068359375" w:line="240" w:lineRule="auto"/>
        <w:ind w:left="1106.640014648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 minEva= min(minEva, eva)  </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20068359375" w:line="240" w:lineRule="auto"/>
        <w:ind w:left="108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beta= min(beta, eva)  </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9970703125" w:line="240" w:lineRule="auto"/>
        <w:ind w:left="108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if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beta&lt;=alpha  </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20068359375" w:line="240" w:lineRule="auto"/>
        <w:ind w:left="1087.2000122070312" w:right="0" w:firstLine="0"/>
        <w:jc w:val="left"/>
        <w:rPr>
          <w:rFonts w:ascii="Times New Roman" w:cs="Times New Roman" w:eastAsia="Times New Roman" w:hAnsi="Times New Roman"/>
          <w:b w:val="1"/>
          <w:i w:val="0"/>
          <w:smallCaps w:val="0"/>
          <w:strike w:val="0"/>
          <w:color w:val="00669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break  </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20068359375" w:line="240" w:lineRule="auto"/>
        <w:ind w:left="108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w:t>
      </w:r>
      <w:r w:rsidDel="00000000" w:rsidR="00000000" w:rsidRPr="00000000">
        <w:rPr>
          <w:rFonts w:ascii="Times New Roman" w:cs="Times New Roman" w:eastAsia="Times New Roman" w:hAnsi="Times New Roman"/>
          <w:b w:val="1"/>
          <w:i w:val="0"/>
          <w:smallCaps w:val="0"/>
          <w:strike w:val="0"/>
          <w:color w:val="006699"/>
          <w:sz w:val="24"/>
          <w:szCs w:val="24"/>
          <w:u w:val="none"/>
          <w:shd w:fill="auto" w:val="clear"/>
          <w:vertAlign w:val="baseline"/>
          <w:rtl w:val="0"/>
        </w:rPr>
        <w:t xml:space="preserve">return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minEva  </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520263671875" w:line="240" w:lineRule="auto"/>
        <w:ind w:left="1442.3759460449219"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Working of Alpha-Beta Pruning: </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87384033203125" w:line="229.90779876708984" w:lineRule="auto"/>
        <w:ind w:left="1441.6798400878906" w:right="1305.440673828125" w:firstLine="1.679992675781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Let's take an example of two-player search tree to understand the working of Alpha-beta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pruning </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122314453125" w:line="229.90792751312256" w:lineRule="auto"/>
        <w:ind w:left="1448.8798522949219" w:right="1305.2001953125" w:hanging="0.48004150390625"/>
        <w:jc w:val="both"/>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Step 1: </w:t>
      </w:r>
      <w:r w:rsidDel="00000000" w:rsidR="00000000" w:rsidRPr="00000000">
        <w:rPr>
          <w:rFonts w:ascii="Cardo" w:cs="Cardo" w:eastAsia="Cardo" w:hAnsi="Cardo"/>
          <w:b w:val="0"/>
          <w:i w:val="0"/>
          <w:smallCaps w:val="0"/>
          <w:strike w:val="0"/>
          <w:color w:val="333333"/>
          <w:sz w:val="24"/>
          <w:szCs w:val="24"/>
          <w:highlight w:val="white"/>
          <w:u w:val="none"/>
          <w:vertAlign w:val="baseline"/>
          <w:rtl w:val="0"/>
        </w:rPr>
        <w:t xml:space="preserve">At the first step the, Max player will start first move from node A where α= -∞ and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Cardo" w:cs="Cardo" w:eastAsia="Cardo" w:hAnsi="Cardo"/>
          <w:b w:val="0"/>
          <w:i w:val="0"/>
          <w:smallCaps w:val="0"/>
          <w:strike w:val="0"/>
          <w:color w:val="333333"/>
          <w:sz w:val="24"/>
          <w:szCs w:val="24"/>
          <w:highlight w:val="white"/>
          <w:u w:val="none"/>
          <w:vertAlign w:val="baseline"/>
          <w:rtl w:val="0"/>
        </w:rPr>
        <w:t xml:space="preserve">β= +∞, these value of alpha and beta passed down to node B where again α= -∞ and β= +∞,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and Node B passes the same value to its child D.</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0" w:right="0" w:firstLine="0"/>
        <w:jc w:val="lef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Pr>
        <w:drawing>
          <wp:inline distB="19050" distT="19050" distL="19050" distR="19050">
            <wp:extent cx="4762500" cy="4257675"/>
            <wp:effectExtent b="0" l="0" r="0" t="0"/>
            <wp:docPr id="4"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4762500" cy="4257675"/>
                    </a:xfrm>
                    <a:prstGeom prst="rect"/>
                    <a:ln/>
                  </pic:spPr>
                </pic:pic>
              </a:graphicData>
            </a:graphic>
          </wp:inline>
        </w:drawing>
      </w:r>
      <w:r w:rsidDel="00000000" w:rsidR="00000000" w:rsidRPr="00000000">
        <w:rPr>
          <w:rtl w:val="0"/>
        </w:rPr>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7482528686523" w:lineRule="auto"/>
        <w:ind w:left="1448.6398315429688" w:right="1313.280029296875" w:firstLine="0.24002075195312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Step 2: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At Node D, the value of α will be calculated as its turn for Max. The value of α is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compared with firstly 2 and then 3, and the max (2, 3) = 3 will be the value of α at node D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and node value will also 3. </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6448974609375" w:line="229.90804195404053" w:lineRule="auto"/>
        <w:ind w:left="1444.7999572753906" w:right="1310.560302734375" w:firstLine="4.07989501953125"/>
        <w:jc w:val="both"/>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Step 3: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Now algorithm backtrack to node B, where the value of β will change as this is a turn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Cardo" w:cs="Cardo" w:eastAsia="Cardo" w:hAnsi="Cardo"/>
          <w:b w:val="0"/>
          <w:i w:val="0"/>
          <w:smallCaps w:val="0"/>
          <w:strike w:val="0"/>
          <w:color w:val="333333"/>
          <w:sz w:val="24"/>
          <w:szCs w:val="24"/>
          <w:highlight w:val="white"/>
          <w:u w:val="none"/>
          <w:vertAlign w:val="baseline"/>
          <w:rtl w:val="0"/>
        </w:rPr>
        <w:t xml:space="preserve">of Min, Now β= +∞, will compare with the available subsequent nodes value, i.e. min (∞, 3)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Cardo" w:cs="Cardo" w:eastAsia="Cardo" w:hAnsi="Cardo"/>
          <w:b w:val="0"/>
          <w:i w:val="0"/>
          <w:smallCaps w:val="0"/>
          <w:strike w:val="0"/>
          <w:color w:val="333333"/>
          <w:sz w:val="24"/>
          <w:szCs w:val="24"/>
          <w:highlight w:val="white"/>
          <w:u w:val="none"/>
          <w:vertAlign w:val="baseline"/>
          <w:rtl w:val="0"/>
        </w:rPr>
        <w:t xml:space="preserve">= 3, hence at node B now α= -∞, and β= 3.</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28.360595703125" w:firstLine="0"/>
        <w:jc w:val="righ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Pr>
        <w:drawing>
          <wp:inline distB="19050" distT="19050" distL="19050" distR="19050">
            <wp:extent cx="5800725" cy="5181600"/>
            <wp:effectExtent b="0" l="0" r="0" t="0"/>
            <wp:docPr id="1"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5800725" cy="5181600"/>
                    </a:xfrm>
                    <a:prstGeom prst="rect"/>
                    <a:ln/>
                  </pic:spPr>
                </pic:pic>
              </a:graphicData>
            </a:graphic>
          </wp:inline>
        </w:drawing>
      </w: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1442.39990234375" w:right="1309.801025390625" w:firstLine="2.4000549316406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In the next step, algorithm traverse the next successor of Node B which is node E, and the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Cardo" w:cs="Cardo" w:eastAsia="Cardo" w:hAnsi="Cardo"/>
          <w:b w:val="0"/>
          <w:i w:val="0"/>
          <w:smallCaps w:val="0"/>
          <w:strike w:val="0"/>
          <w:color w:val="333333"/>
          <w:sz w:val="24"/>
          <w:szCs w:val="24"/>
          <w:highlight w:val="white"/>
          <w:u w:val="none"/>
          <w:vertAlign w:val="baseline"/>
          <w:rtl w:val="0"/>
        </w:rPr>
        <w:t xml:space="preserve">values of α= -∞, and β= 3 will also be passed.</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5234375" w:line="240" w:lineRule="auto"/>
        <w:ind w:left="0" w:right="4673.6627197265625" w:firstLine="0"/>
        <w:jc w:val="right"/>
        <w:rPr>
          <w:rFonts w:ascii="Times New Roman" w:cs="Times New Roman" w:eastAsia="Times New Roman" w:hAnsi="Times New Roman"/>
          <w:b w:val="0"/>
          <w:i w:val="0"/>
          <w:smallCaps w:val="0"/>
          <w:strike w:val="0"/>
          <w:color w:val="ffffff"/>
          <w:sz w:val="21.1200008392334"/>
          <w:szCs w:val="21.12000083923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1.1200008392334"/>
          <w:szCs w:val="21.1200008392334"/>
          <w:u w:val="none"/>
          <w:shd w:fill="auto" w:val="clear"/>
          <w:vertAlign w:val="baseline"/>
          <w:rtl w:val="0"/>
        </w:rPr>
        <w:t xml:space="preserve">Features of Java - Javatpoint </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93212890625" w:line="230.57434558868408" w:lineRule="auto"/>
        <w:ind w:left="1441.9198608398438" w:right="1309.639892578125" w:firstLine="6.959991455078125"/>
        <w:jc w:val="both"/>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Step 4: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At node E, Max will take its turn, and the value of alpha will change. The current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333333"/>
          <w:sz w:val="24"/>
          <w:szCs w:val="24"/>
          <w:highlight w:val="white"/>
          <w:u w:val="none"/>
          <w:vertAlign w:val="baseline"/>
          <w:rtl w:val="0"/>
        </w:rPr>
        <w:t xml:space="preserve">value of alpha will be compared with 5, so max (-∞, 5) = 5, hence at node E α= 5 and β= 3,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where α&gt;=β, so the right successor of E will be pruned, and algorithm will not traverse it, and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the value at node E will be 5.</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0" w:right="0" w:firstLine="0"/>
        <w:jc w:val="lef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Pr>
        <w:drawing>
          <wp:inline distB="19050" distT="19050" distL="19050" distR="19050">
            <wp:extent cx="4762500" cy="4257675"/>
            <wp:effectExtent b="0" l="0" r="0" t="0"/>
            <wp:docPr id="2"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4762500" cy="4257675"/>
                    </a:xfrm>
                    <a:prstGeom prst="rect"/>
                    <a:ln/>
                  </pic:spPr>
                </pic:pic>
              </a:graphicData>
            </a:graphic>
          </wp:inline>
        </w:drawing>
      </w: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7482528686523" w:lineRule="auto"/>
        <w:ind w:left="1443.599853515625" w:right="1306.400146484375" w:firstLine="5.279998779296875"/>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Step 5: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At next step, algorithm again backtrack the tree, from node B to node A. At node A,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333333"/>
          <w:sz w:val="24"/>
          <w:szCs w:val="24"/>
          <w:highlight w:val="white"/>
          <w:u w:val="none"/>
          <w:vertAlign w:val="baseline"/>
          <w:rtl w:val="0"/>
        </w:rPr>
        <w:t xml:space="preserve">the value of alpha will be changed the maximum available value is 3 as max (-∞, 3)= 3, and </w:t>
      </w:r>
      <w:r w:rsidDel="00000000" w:rsidR="00000000" w:rsidRPr="00000000">
        <w:rPr>
          <w:rFonts w:ascii="Cardo" w:cs="Cardo" w:eastAsia="Cardo" w:hAnsi="Cardo"/>
          <w:b w:val="0"/>
          <w:i w:val="0"/>
          <w:smallCaps w:val="0"/>
          <w:strike w:val="0"/>
          <w:color w:val="333333"/>
          <w:sz w:val="24"/>
          <w:szCs w:val="24"/>
          <w:u w:val="none"/>
          <w:shd w:fill="auto" w:val="clear"/>
          <w:vertAlign w:val="baseline"/>
          <w:rtl w:val="0"/>
        </w:rPr>
        <w:t xml:space="preserve"> β= +∞, these two values now passes to right successor of A which is Node C. </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6448974609375" w:line="240" w:lineRule="auto"/>
        <w:ind w:left="1442.39990234375"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Cardo" w:cs="Cardo" w:eastAsia="Cardo" w:hAnsi="Cardo"/>
          <w:b w:val="0"/>
          <w:i w:val="0"/>
          <w:smallCaps w:val="0"/>
          <w:strike w:val="0"/>
          <w:color w:val="333333"/>
          <w:sz w:val="24"/>
          <w:szCs w:val="24"/>
          <w:u w:val="none"/>
          <w:shd w:fill="auto" w:val="clear"/>
          <w:vertAlign w:val="baseline"/>
          <w:rtl w:val="0"/>
        </w:rPr>
        <w:t xml:space="preserve">At node C, α=3 and β= +∞, and the same values will be passed on to node F. </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3603515625" w:line="229.90804195404053" w:lineRule="auto"/>
        <w:ind w:left="1442.39990234375" w:right="1310.880126953125" w:firstLine="6.479949951171875"/>
        <w:jc w:val="both"/>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Step 6: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At node F, again the value of α will be compared with left child which is 0, and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max(3,0)= 3, and then compared with right child which is 1, and max(3,1)= 3 still α remains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3, but the node value of F will become 1.</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0" w:right="0" w:firstLine="0"/>
        <w:jc w:val="lef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Pr>
        <w:drawing>
          <wp:inline distB="19050" distT="19050" distL="19050" distR="19050">
            <wp:extent cx="4762500" cy="4257675"/>
            <wp:effectExtent b="0" l="0" r="0" t="0"/>
            <wp:docPr id="8" name="image8.png"/>
            <a:graphic>
              <a:graphicData uri="http://schemas.openxmlformats.org/drawingml/2006/picture">
                <pic:pic>
                  <pic:nvPicPr>
                    <pic:cNvPr id="0" name="image8.png"/>
                    <pic:cNvPicPr preferRelativeResize="0"/>
                  </pic:nvPicPr>
                  <pic:blipFill>
                    <a:blip r:embed="rId40"/>
                    <a:srcRect b="0" l="0" r="0" t="0"/>
                    <a:stretch>
                      <a:fillRect/>
                    </a:stretch>
                  </pic:blipFill>
                  <pic:spPr>
                    <a:xfrm>
                      <a:off x="0" y="0"/>
                      <a:ext cx="4762500" cy="4257675"/>
                    </a:xfrm>
                    <a:prstGeom prst="rect"/>
                    <a:ln/>
                  </pic:spPr>
                </pic:pic>
              </a:graphicData>
            </a:graphic>
          </wp:inline>
        </w:drawing>
      </w:r>
      <w:r w:rsidDel="00000000" w:rsidR="00000000" w:rsidRPr="00000000">
        <w:rPr>
          <w:rtl w:val="0"/>
        </w:rPr>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1914978027344" w:lineRule="auto"/>
        <w:ind w:left="1440.2398681640625" w:right="1306.519775390625" w:firstLine="8.639984130859375"/>
        <w:jc w:val="both"/>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Step 7: </w:t>
      </w:r>
      <w:r w:rsidDel="00000000" w:rsidR="00000000" w:rsidRPr="00000000">
        <w:rPr>
          <w:rFonts w:ascii="Cardo" w:cs="Cardo" w:eastAsia="Cardo" w:hAnsi="Cardo"/>
          <w:b w:val="0"/>
          <w:i w:val="0"/>
          <w:smallCaps w:val="0"/>
          <w:strike w:val="0"/>
          <w:color w:val="333333"/>
          <w:sz w:val="24"/>
          <w:szCs w:val="24"/>
          <w:highlight w:val="white"/>
          <w:u w:val="none"/>
          <w:vertAlign w:val="baseline"/>
          <w:rtl w:val="0"/>
        </w:rPr>
        <w:t xml:space="preserve">Node F returns the node value 1 to node C, at C α= 3 and β= +∞, here the value of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333333"/>
          <w:sz w:val="24"/>
          <w:szCs w:val="24"/>
          <w:highlight w:val="white"/>
          <w:u w:val="none"/>
          <w:vertAlign w:val="baseline"/>
          <w:rtl w:val="0"/>
        </w:rPr>
        <w:t xml:space="preserve">beta will be changed, it will compare with 1 so min (∞, 1) = 1. Now at C, α=3 and β= 1, and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again it satisfies the condition α&gt;=β, so the next child of C which is G will be pruned, and the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algorithm will not compute the entire sub-tree G.</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0" w:right="0" w:firstLine="0"/>
        <w:jc w:val="lef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Pr>
        <w:drawing>
          <wp:inline distB="19050" distT="19050" distL="19050" distR="19050">
            <wp:extent cx="4762500" cy="4257675"/>
            <wp:effectExtent b="0" l="0" r="0" t="0"/>
            <wp:docPr id="9" name="image9.png"/>
            <a:graphic>
              <a:graphicData uri="http://schemas.openxmlformats.org/drawingml/2006/picture">
                <pic:pic>
                  <pic:nvPicPr>
                    <pic:cNvPr id="0" name="image9.png"/>
                    <pic:cNvPicPr preferRelativeResize="0"/>
                  </pic:nvPicPr>
                  <pic:blipFill>
                    <a:blip r:embed="rId41"/>
                    <a:srcRect b="0" l="0" r="0" t="0"/>
                    <a:stretch>
                      <a:fillRect/>
                    </a:stretch>
                  </pic:blipFill>
                  <pic:spPr>
                    <a:xfrm>
                      <a:off x="0" y="0"/>
                      <a:ext cx="4762500" cy="4257675"/>
                    </a:xfrm>
                    <a:prstGeom prst="rect"/>
                    <a:ln/>
                  </pic:spPr>
                </pic:pic>
              </a:graphicData>
            </a:graphic>
          </wp:inline>
        </w:drawing>
      </w:r>
      <w:r w:rsidDel="00000000" w:rsidR="00000000" w:rsidRPr="00000000">
        <w:rPr>
          <w:rtl w:val="0"/>
        </w:rPr>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1914978027344" w:lineRule="auto"/>
        <w:ind w:left="1443.3598327636719" w:right="1310.560302734375" w:firstLine="5.52001953125"/>
        <w:jc w:val="both"/>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Step 8: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C now returns the value of 1 to A here the best value for A is max (3, 1) = 3.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Following is the final game tree which is the showing the nodes which are computed and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nodes which has never computed. Hence the optimal value for the maximizer is 3 for this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example.</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62460708618164" w:lineRule="auto"/>
        <w:ind w:left="1445.0302124023438" w:right="2863.360595703125" w:firstLine="24.96978759765625"/>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Pr>
        <w:drawing>
          <wp:inline distB="19050" distT="19050" distL="19050" distR="19050">
            <wp:extent cx="4762500" cy="4257675"/>
            <wp:effectExtent b="0" l="0" r="0" t="0"/>
            <wp:docPr id="5" name="image5.png"/>
            <a:graphic>
              <a:graphicData uri="http://schemas.openxmlformats.org/drawingml/2006/picture">
                <pic:pic>
                  <pic:nvPicPr>
                    <pic:cNvPr id="0" name="image5.png"/>
                    <pic:cNvPicPr preferRelativeResize="0"/>
                  </pic:nvPicPr>
                  <pic:blipFill>
                    <a:blip r:embed="rId42"/>
                    <a:srcRect b="0" l="0" r="0" t="0"/>
                    <a:stretch>
                      <a:fillRect/>
                    </a:stretch>
                  </pic:blipFill>
                  <pic:spPr>
                    <a:xfrm>
                      <a:off x="0" y="0"/>
                      <a:ext cx="4762500" cy="42576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Move Ordering in Alpha-Beta pruning: </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526611328125" w:line="229.90829944610596" w:lineRule="auto"/>
        <w:ind w:left="1444.3199157714844" w:right="1310.040283203125" w:firstLine="0.240020751953125"/>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The effectiveness of alpha-beta pruning is highly dependent on the order in which each node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is examined. Move order is an important aspect of alpha-beta pruning.</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5234375" w:line="240" w:lineRule="auto"/>
        <w:ind w:left="1444.7999572753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can be of two types: </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20068359375" w:line="309.8760509490967" w:lineRule="auto"/>
        <w:ind w:left="2163.5198974609375" w:right="1307.640380859375" w:hanging="348.8967895507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Worst ordering: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 some cases, alpha-beta pruning algorithm does not prune any of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leaves of the tree, and works exactly as minimax algorithm. In this case, it also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consumes more time because of alpha-beta factors, such a move of pruning is called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worst ordering. In this case, the best move occurs on the right side of the tree. The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time complexity for such an order is O(b</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0439453125" w:line="309.20963287353516" w:lineRule="auto"/>
        <w:ind w:left="2161.599884033203" w:right="1307.239990234375" w:hanging="346.97677612304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Ideal ordering: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ideal ordering for alpha-beta pruning occurs when lots of  pruning happens in the tree, and best moves occur at the left side of the tree. We apply  DFS hence it first search left of the tree and go deep twice as minimax algorithm in  the same amount of time. Complexity in ideal ordering is O(b</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m/2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3106689453125" w:line="240" w:lineRule="auto"/>
        <w:ind w:left="1446.92626953125"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Rules to find good ordering: </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793701171875" w:line="240" w:lineRule="auto"/>
        <w:ind w:left="1443.3598327636719" w:right="0" w:firstLine="0"/>
        <w:jc w:val="lef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Following are some rules to find good ordering in alpha-beta pruning:</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4.62310791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Occur the best move from the shallowest node.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20068359375" w:line="337.8647518157959" w:lineRule="auto"/>
        <w:ind w:left="1814.6231079101562" w:right="1309.68017578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Order the nodes in the tree such that the best nodes are checked first.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domain knowledge while finding the best move. Ex: for Chess, try order:  captures first, then threats, then forward moves, backward moves. </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55078125" w:line="463.81482124328613" w:lineRule="auto"/>
        <w:ind w:left="1445.8151245117188" w:right="2510.5206298828125" w:firstLine="368.8079833984375"/>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can bookkeep the states, as there is a possibility that states may repeat. </w:t>
      </w: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WATER JUG PROBLEM </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0390625" w:line="229.5333480834961" w:lineRule="auto"/>
        <w:ind w:left="1444.3199157714844" w:right="1383.7194824218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single"/>
          <w:vertAlign w:val="baseline"/>
          <w:rtl w:val="0"/>
        </w:rPr>
        <w:t xml:space="preserve">Problem:</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There are two jugs of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volume A litre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and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B litre.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Neither has any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measuring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mark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on it.There is a pump that can be used to fill the jugs with water.How can you get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exactly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x litre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of water into the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 litre jug.</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Assuming that we have unlimited supply of water.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Note: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Let's assume we have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A=4 litre and B= 3 litre jugs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And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we want exactly 2 Litre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water into jug A (i.e 4 litre jug)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how we will do this.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8671875" w:line="240" w:lineRule="auto"/>
        <w:ind w:left="1448.879852294921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single"/>
          <w:vertAlign w:val="baseline"/>
          <w:rtl w:val="0"/>
        </w:rPr>
        <w:t xml:space="preserve">Solution: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1441.6798400878906" w:right="1434.080810546875" w:firstLine="2.880096435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state space for this problem can be described as the set of ordered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pairs of integers (x,y)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Where,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40" w:lineRule="auto"/>
        <w:ind w:left="1444.559936523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x represents the quantity of water in the 4-gallon jug x= 0,1,2,3,4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3.839874267578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y represents the quantity of water in 3-gallon jug y=0,1,2,3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79852294921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Start State: (0,0)</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9.359893798828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Goal State: (2,0)</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15994262695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Generate production rules for the water jug problem </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1.6798400878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We basically perform three operations to achieve the goal.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7.119903564453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4495e"/>
          <w:sz w:val="24"/>
          <w:szCs w:val="24"/>
          <w:highlight w:val="white"/>
          <w:u w:val="none"/>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Fill water jug.</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7.679901123046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4495e"/>
          <w:sz w:val="24"/>
          <w:szCs w:val="24"/>
          <w:highlight w:val="white"/>
          <w:u w:val="none"/>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Empty water jug</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0.7998657226562" w:right="0" w:firstLine="0"/>
        <w:jc w:val="left"/>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4495e"/>
          <w:sz w:val="24"/>
          <w:szCs w:val="24"/>
          <w:highlight w:val="white"/>
          <w:u w:val="none"/>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and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Transfer water jug</w:t>
      </w:r>
    </w:p>
    <w:tbl>
      <w:tblPr>
        <w:tblStyle w:val="Table7"/>
        <w:tblW w:w="9109.520416259766" w:type="dxa"/>
        <w:jc w:val="left"/>
        <w:tblInd w:w="1282.079925537109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2.3199462890625"/>
        <w:gridCol w:w="2220.600128173828"/>
        <w:gridCol w:w="6166.600341796875"/>
        <w:tblGridChange w:id="0">
          <w:tblGrid>
            <w:gridCol w:w="722.3199462890625"/>
            <w:gridCol w:w="2220.600128173828"/>
            <w:gridCol w:w="6166.600341796875"/>
          </w:tblGrid>
        </w:tblGridChange>
      </w:tblGrid>
      <w:tr>
        <w:trPr>
          <w:cantSplit w:val="0"/>
          <w:trHeight w:val="556.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1.1200008392334"/>
                <w:szCs w:val="21.120000839233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tl w:val="0"/>
              </w:rPr>
              <w:t xml:space="preserve">Rule</w:t>
            </w:r>
            <w:r w:rsidDel="00000000" w:rsidR="00000000" w:rsidRPr="00000000">
              <w:rPr>
                <w:rFonts w:ascii="Times New Roman" w:cs="Times New Roman" w:eastAsia="Times New Roman" w:hAnsi="Times New Roman"/>
                <w:b w:val="1"/>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9202880859375" w:right="0" w:firstLine="0"/>
              <w:jc w:val="left"/>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Pr>
            </w:pPr>
            <w:r w:rsidDel="00000000" w:rsidR="00000000" w:rsidRPr="00000000">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tl w:val="0"/>
              </w:rPr>
              <w:t xml:space="preserve">State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3792724609375" w:right="0" w:firstLine="0"/>
              <w:jc w:val="left"/>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Pr>
            </w:pPr>
            <w:r w:rsidDel="00000000" w:rsidR="00000000" w:rsidRPr="00000000">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tl w:val="0"/>
              </w:rPr>
              <w:t xml:space="preserve">Process</w:t>
            </w:r>
          </w:p>
        </w:tc>
      </w:tr>
      <w:tr>
        <w:trPr>
          <w:cantSplit w:val="0"/>
          <w:trHeight w:val="79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12799072265625" w:right="0" w:firstLine="0"/>
              <w:jc w:val="left"/>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Pr>
            </w:pPr>
            <w:r w:rsidDel="00000000" w:rsidR="00000000" w:rsidRPr="00000000">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1376953125" w:right="0" w:firstLine="0"/>
              <w:jc w:val="left"/>
              <w:rPr>
                <w:rFonts w:ascii="Times New Roman" w:cs="Times New Roman" w:eastAsia="Times New Roman" w:hAnsi="Times New Roman"/>
                <w:b w:val="0"/>
                <w:i w:val="0"/>
                <w:smallCaps w:val="0"/>
                <w:strike w:val="0"/>
                <w:color w:val="000000"/>
                <w:sz w:val="21.1200008392334"/>
                <w:szCs w:val="21.120000839233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(X,Y | X&lt;4)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1376953125" w:right="0" w:firstLine="0"/>
              <w:jc w:val="left"/>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(4,Y)</w:t>
            </w:r>
            <w:r w:rsidDel="00000000" w:rsidR="00000000" w:rsidRPr="00000000">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12005615234375" w:right="0" w:firstLine="0"/>
              <w:jc w:val="left"/>
              <w:rPr>
                <w:rFonts w:ascii="Times New Roman" w:cs="Times New Roman" w:eastAsia="Times New Roman" w:hAnsi="Times New Roman"/>
                <w:b w:val="0"/>
                <w:i w:val="0"/>
                <w:smallCaps w:val="0"/>
                <w:strike w:val="0"/>
                <w:color w:val="000000"/>
                <w:sz w:val="21.1200008392334"/>
                <w:szCs w:val="21.120000839233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{Fill 4-gallon jug}</w:t>
            </w:r>
          </w:p>
        </w:tc>
      </w:tr>
      <w:tr>
        <w:trPr>
          <w:cantSplit w:val="0"/>
          <w:trHeight w:val="796.80114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1.9903564453125" w:right="0" w:firstLine="0"/>
              <w:jc w:val="left"/>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Pr>
            </w:pPr>
            <w:r w:rsidDel="00000000" w:rsidR="00000000" w:rsidRPr="00000000">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1376953125" w:right="0" w:firstLine="0"/>
              <w:jc w:val="left"/>
              <w:rPr>
                <w:rFonts w:ascii="Times New Roman" w:cs="Times New Roman" w:eastAsia="Times New Roman" w:hAnsi="Times New Roman"/>
                <w:b w:val="0"/>
                <w:i w:val="0"/>
                <w:smallCaps w:val="0"/>
                <w:strike w:val="0"/>
                <w:color w:val="000000"/>
                <w:sz w:val="21.1200008392334"/>
                <w:szCs w:val="21.120000839233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(X,Y |Y&lt;3)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1376953125" w:right="0" w:firstLine="0"/>
              <w:jc w:val="left"/>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(X,3)</w:t>
            </w:r>
            <w:r w:rsidDel="00000000" w:rsidR="00000000" w:rsidRPr="00000000">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12005615234375" w:right="0" w:firstLine="0"/>
              <w:jc w:val="left"/>
              <w:rPr>
                <w:rFonts w:ascii="Times New Roman" w:cs="Times New Roman" w:eastAsia="Times New Roman" w:hAnsi="Times New Roman"/>
                <w:b w:val="0"/>
                <w:i w:val="0"/>
                <w:smallCaps w:val="0"/>
                <w:strike w:val="0"/>
                <w:color w:val="000000"/>
                <w:sz w:val="21.1200008392334"/>
                <w:szCs w:val="21.120000839233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{Fill 3-gallon jug}</w:t>
            </w:r>
          </w:p>
        </w:tc>
      </w:tr>
      <w:tr>
        <w:trPr>
          <w:cantSplit w:val="0"/>
          <w:trHeight w:val="799.1989135742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1.7791748046875" w:right="0" w:firstLine="0"/>
              <w:jc w:val="left"/>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Pr>
            </w:pPr>
            <w:r w:rsidDel="00000000" w:rsidR="00000000" w:rsidRPr="00000000">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1376953125" w:right="0" w:firstLine="0"/>
              <w:jc w:val="left"/>
              <w:rPr>
                <w:rFonts w:ascii="Times New Roman" w:cs="Times New Roman" w:eastAsia="Times New Roman" w:hAnsi="Times New Roman"/>
                <w:b w:val="0"/>
                <w:i w:val="0"/>
                <w:smallCaps w:val="0"/>
                <w:strike w:val="0"/>
                <w:color w:val="000000"/>
                <w:sz w:val="21.1200008392334"/>
                <w:szCs w:val="21.120000839233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(X,Y |X&gt;0)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1376953125" w:right="0" w:firstLine="0"/>
              <w:jc w:val="left"/>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(0,Y)</w:t>
            </w:r>
            <w:r w:rsidDel="00000000" w:rsidR="00000000" w:rsidRPr="00000000">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12005615234375" w:right="0" w:firstLine="0"/>
              <w:jc w:val="left"/>
              <w:rPr>
                <w:rFonts w:ascii="Times New Roman" w:cs="Times New Roman" w:eastAsia="Times New Roman" w:hAnsi="Times New Roman"/>
                <w:b w:val="0"/>
                <w:i w:val="0"/>
                <w:smallCaps w:val="0"/>
                <w:strike w:val="0"/>
                <w:color w:val="000000"/>
                <w:sz w:val="21.1200008392334"/>
                <w:szCs w:val="21.120000839233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{Empty 4-gallon jug}</w:t>
            </w:r>
          </w:p>
        </w:tc>
      </w:tr>
      <w:tr>
        <w:trPr>
          <w:cantSplit w:val="0"/>
          <w:trHeight w:val="797.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4127197265625" w:right="0" w:firstLine="0"/>
              <w:jc w:val="left"/>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Pr>
            </w:pPr>
            <w:r w:rsidDel="00000000" w:rsidR="00000000" w:rsidRPr="00000000">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1376953125" w:right="0" w:firstLine="0"/>
              <w:jc w:val="left"/>
              <w:rPr>
                <w:rFonts w:ascii="Times New Roman" w:cs="Times New Roman" w:eastAsia="Times New Roman" w:hAnsi="Times New Roman"/>
                <w:b w:val="0"/>
                <w:i w:val="0"/>
                <w:smallCaps w:val="0"/>
                <w:strike w:val="0"/>
                <w:color w:val="000000"/>
                <w:sz w:val="21.1200008392334"/>
                <w:szCs w:val="21.120000839233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(X,Y | Y&gt;0)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1376953125" w:right="0" w:firstLine="0"/>
              <w:jc w:val="left"/>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(X,0)</w:t>
            </w:r>
            <w:r w:rsidDel="00000000" w:rsidR="00000000" w:rsidRPr="00000000">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12005615234375" w:right="0" w:firstLine="0"/>
              <w:jc w:val="left"/>
              <w:rPr>
                <w:rFonts w:ascii="Times New Roman" w:cs="Times New Roman" w:eastAsia="Times New Roman" w:hAnsi="Times New Roman"/>
                <w:b w:val="0"/>
                <w:i w:val="0"/>
                <w:smallCaps w:val="0"/>
                <w:strike w:val="0"/>
                <w:color w:val="000000"/>
                <w:sz w:val="21.1200008392334"/>
                <w:szCs w:val="21.120000839233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{Empty 3-gallon jug}</w:t>
            </w:r>
          </w:p>
        </w:tc>
      </w:tr>
      <w:tr>
        <w:trPr>
          <w:cantSplit w:val="0"/>
          <w:trHeight w:val="1039.201354980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04641723632812" w:right="0" w:firstLine="0"/>
              <w:jc w:val="left"/>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Pr>
            </w:pPr>
            <w:r w:rsidDel="00000000" w:rsidR="00000000" w:rsidRPr="00000000">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1376953125" w:right="0" w:firstLine="0"/>
              <w:jc w:val="left"/>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(X,Y | X+Y&gt;=4 ^ </w:t>
            </w:r>
            <w:r w:rsidDel="00000000" w:rsidR="00000000" w:rsidRPr="00000000">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64651489257812" w:right="0" w:firstLine="0"/>
              <w:jc w:val="left"/>
              <w:rPr>
                <w:rFonts w:ascii="Times New Roman" w:cs="Times New Roman" w:eastAsia="Times New Roman" w:hAnsi="Times New Roman"/>
                <w:b w:val="0"/>
                <w:i w:val="0"/>
                <w:smallCaps w:val="0"/>
                <w:strike w:val="0"/>
                <w:color w:val="000000"/>
                <w:sz w:val="21.1200008392334"/>
                <w:szCs w:val="21.120000839233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Y&gt;0)</w:t>
            </w:r>
          </w:p>
        </w:tc>
        <w:tc>
          <w:tcPr>
            <w:shd w:fill="auto" w:val="clear"/>
            <w:tcMar>
              <w:top w:w="100.0" w:type="dxa"/>
              <w:left w:w="100.0" w:type="dxa"/>
              <w:bottom w:w="100.0" w:type="dxa"/>
              <w:right w:w="100.0" w:type="dxa"/>
            </w:tcMar>
            <w:vAlign w:val="top"/>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1376953125" w:right="0" w:firstLine="0"/>
              <w:jc w:val="left"/>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(4,Y-(4-X))</w:t>
            </w:r>
            <w:r w:rsidDel="00000000" w:rsidR="00000000" w:rsidRPr="00000000">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45358276367188" w:lineRule="auto"/>
              <w:ind w:left="160.2239990234375" w:right="248.851318359375" w:firstLine="16.89605712890625"/>
              <w:jc w:val="left"/>
              <w:rPr>
                <w:rFonts w:ascii="Times New Roman" w:cs="Times New Roman" w:eastAsia="Times New Roman" w:hAnsi="Times New Roman"/>
                <w:b w:val="0"/>
                <w:i w:val="0"/>
                <w:smallCaps w:val="0"/>
                <w:strike w:val="0"/>
                <w:color w:val="000000"/>
                <w:sz w:val="21.1200008392334"/>
                <w:szCs w:val="21.120000839233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{Pour water from 3-gallon jug into 4-gallon jug until 4-gallon jug is </w:t>
            </w:r>
            <w:r w:rsidDel="00000000" w:rsidR="00000000" w:rsidRPr="00000000">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full}</w:t>
            </w:r>
          </w:p>
        </w:tc>
      </w:tr>
      <w:tr>
        <w:trPr>
          <w:cantSplit w:val="0"/>
          <w:trHeight w:val="1041.51870727539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31350708007812" w:right="0" w:firstLine="0"/>
              <w:jc w:val="left"/>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Pr>
            </w:pPr>
            <w:r w:rsidDel="00000000" w:rsidR="00000000" w:rsidRPr="00000000">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1376953125" w:right="0" w:firstLine="0"/>
              <w:jc w:val="left"/>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(X,Y | X+Y&gt;=3 </w:t>
            </w:r>
            <w:r w:rsidDel="00000000" w:rsidR="00000000" w:rsidRPr="00000000">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1.06887817382812" w:right="0" w:firstLine="0"/>
              <w:jc w:val="left"/>
              <w:rPr>
                <w:rFonts w:ascii="Times New Roman" w:cs="Times New Roman" w:eastAsia="Times New Roman" w:hAnsi="Times New Roman"/>
                <w:b w:val="0"/>
                <w:i w:val="0"/>
                <w:smallCaps w:val="0"/>
                <w:strike w:val="0"/>
                <w:color w:val="000000"/>
                <w:sz w:val="21.1200008392334"/>
                <w:szCs w:val="21.120000839233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^X&gt;0)</w:t>
            </w:r>
          </w:p>
        </w:tc>
        <w:tc>
          <w:tcPr>
            <w:shd w:fill="auto" w:val="clear"/>
            <w:tcMar>
              <w:top w:w="100.0" w:type="dxa"/>
              <w:left w:w="100.0" w:type="dxa"/>
              <w:bottom w:w="100.0" w:type="dxa"/>
              <w:right w:w="100.0" w:type="dxa"/>
            </w:tcMar>
            <w:vAlign w:val="top"/>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1376953125" w:right="0" w:firstLine="0"/>
              <w:jc w:val="left"/>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(X-(3-Y),3)</w:t>
            </w:r>
            <w:r w:rsidDel="00000000" w:rsidR="00000000" w:rsidRPr="00000000">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45358276367188" w:lineRule="auto"/>
              <w:ind w:left="160.2239990234375" w:right="248.851318359375" w:firstLine="16.89605712890625"/>
              <w:jc w:val="left"/>
              <w:rPr>
                <w:rFonts w:ascii="Times New Roman" w:cs="Times New Roman" w:eastAsia="Times New Roman" w:hAnsi="Times New Roman"/>
                <w:b w:val="0"/>
                <w:i w:val="0"/>
                <w:smallCaps w:val="0"/>
                <w:strike w:val="0"/>
                <w:color w:val="000000"/>
                <w:sz w:val="21.1200008392334"/>
                <w:szCs w:val="21.120000839233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{Pour water from 4-gallon jug into 3-gallon jug until 3-gallon jug is </w:t>
            </w:r>
            <w:r w:rsidDel="00000000" w:rsidR="00000000" w:rsidRPr="00000000">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full}</w:t>
            </w:r>
          </w:p>
        </w:tc>
      </w:tr>
    </w:tbl>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8"/>
        <w:tblW w:w="9109.520416259766" w:type="dxa"/>
        <w:jc w:val="left"/>
        <w:tblInd w:w="1282.079925537109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2.3199462890625"/>
        <w:gridCol w:w="2220.600128173828"/>
        <w:gridCol w:w="6166.600341796875"/>
        <w:tblGridChange w:id="0">
          <w:tblGrid>
            <w:gridCol w:w="722.3199462890625"/>
            <w:gridCol w:w="2220.600128173828"/>
            <w:gridCol w:w="6166.600341796875"/>
          </w:tblGrid>
        </w:tblGridChange>
      </w:tblGrid>
      <w:tr>
        <w:trPr>
          <w:cantSplit w:val="0"/>
          <w:trHeight w:val="55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1.1200008392334"/>
                <w:szCs w:val="21.120000839233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tl w:val="0"/>
              </w:rPr>
              <w:t xml:space="preserve">Rule</w:t>
            </w:r>
            <w:r w:rsidDel="00000000" w:rsidR="00000000" w:rsidRPr="00000000">
              <w:rPr>
                <w:rFonts w:ascii="Times New Roman" w:cs="Times New Roman" w:eastAsia="Times New Roman" w:hAnsi="Times New Roman"/>
                <w:b w:val="1"/>
                <w:i w:val="0"/>
                <w:smallCaps w:val="0"/>
                <w:strike w:val="0"/>
                <w:color w:val="000000"/>
                <w:sz w:val="21.1200008392334"/>
                <w:szCs w:val="21.120000839233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9202880859375" w:right="0" w:firstLine="0"/>
              <w:jc w:val="left"/>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Pr>
            </w:pPr>
            <w:r w:rsidDel="00000000" w:rsidR="00000000" w:rsidRPr="00000000">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tl w:val="0"/>
              </w:rPr>
              <w:t xml:space="preserve">State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3792724609375" w:right="0" w:firstLine="0"/>
              <w:jc w:val="left"/>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Pr>
            </w:pPr>
            <w:r w:rsidDel="00000000" w:rsidR="00000000" w:rsidRPr="00000000">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tl w:val="0"/>
              </w:rPr>
              <w:t xml:space="preserve">Process</w:t>
            </w:r>
          </w:p>
        </w:tc>
      </w:tr>
      <w:tr>
        <w:trPr>
          <w:cantSplit w:val="0"/>
          <w:trHeight w:val="796.799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1.9903564453125" w:right="0" w:firstLine="0"/>
              <w:jc w:val="left"/>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Pr>
            </w:pPr>
            <w:r w:rsidDel="00000000" w:rsidR="00000000" w:rsidRPr="00000000">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1376953125" w:right="0" w:firstLine="0"/>
              <w:jc w:val="left"/>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(X,Y | X+Y&lt;=4 </w:t>
            </w:r>
            <w:r w:rsidDel="00000000" w:rsidR="00000000" w:rsidRPr="00000000">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1.06887817382812" w:right="0" w:firstLine="0"/>
              <w:jc w:val="left"/>
              <w:rPr>
                <w:rFonts w:ascii="Times New Roman" w:cs="Times New Roman" w:eastAsia="Times New Roman" w:hAnsi="Times New Roman"/>
                <w:b w:val="0"/>
                <w:i w:val="0"/>
                <w:smallCaps w:val="0"/>
                <w:strike w:val="0"/>
                <w:color w:val="000000"/>
                <w:sz w:val="21.1200008392334"/>
                <w:szCs w:val="21.120000839233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^Y&gt;0)</w:t>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1376953125" w:right="0" w:firstLine="0"/>
              <w:jc w:val="left"/>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(X+Y,0)</w:t>
            </w:r>
            <w:r w:rsidDel="00000000" w:rsidR="00000000" w:rsidRPr="00000000">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12005615234375" w:right="0" w:firstLine="0"/>
              <w:jc w:val="left"/>
              <w:rPr>
                <w:rFonts w:ascii="Times New Roman" w:cs="Times New Roman" w:eastAsia="Times New Roman" w:hAnsi="Times New Roman"/>
                <w:b w:val="0"/>
                <w:i w:val="0"/>
                <w:smallCaps w:val="0"/>
                <w:strike w:val="0"/>
                <w:color w:val="000000"/>
                <w:sz w:val="21.1200008392334"/>
                <w:szCs w:val="21.120000839233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{Pour all water from 3-gallon jug into 4-gallon jug}</w:t>
            </w:r>
          </w:p>
        </w:tc>
      </w:tr>
      <w:tr>
        <w:trPr>
          <w:cantSplit w:val="0"/>
          <w:trHeight w:val="79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31350708007812" w:right="0" w:firstLine="0"/>
              <w:jc w:val="left"/>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Pr>
            </w:pPr>
            <w:r w:rsidDel="00000000" w:rsidR="00000000" w:rsidRPr="00000000">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1376953125" w:right="0" w:firstLine="0"/>
              <w:jc w:val="left"/>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(X,Y | X+Y &lt;=3^ </w:t>
            </w:r>
            <w:r w:rsidDel="00000000" w:rsidR="00000000" w:rsidRPr="00000000">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8.11203002929688" w:right="0" w:firstLine="0"/>
              <w:jc w:val="left"/>
              <w:rPr>
                <w:rFonts w:ascii="Times New Roman" w:cs="Times New Roman" w:eastAsia="Times New Roman" w:hAnsi="Times New Roman"/>
                <w:b w:val="0"/>
                <w:i w:val="0"/>
                <w:smallCaps w:val="0"/>
                <w:strike w:val="0"/>
                <w:color w:val="000000"/>
                <w:sz w:val="21.1200008392334"/>
                <w:szCs w:val="21.120000839233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X&gt;0)</w:t>
            </w:r>
          </w:p>
        </w:tc>
        <w:tc>
          <w:tcPr>
            <w:shd w:fill="auto" w:val="clear"/>
            <w:tcMar>
              <w:top w:w="100.0" w:type="dxa"/>
              <w:left w:w="100.0" w:type="dxa"/>
              <w:bottom w:w="100.0" w:type="dxa"/>
              <w:right w:w="100.0" w:type="dxa"/>
            </w:tcMar>
            <w:vAlign w:val="top"/>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1376953125" w:right="0" w:firstLine="0"/>
              <w:jc w:val="left"/>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(0,X+Y)</w:t>
            </w:r>
            <w:r w:rsidDel="00000000" w:rsidR="00000000" w:rsidRPr="00000000">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12005615234375" w:right="0" w:firstLine="0"/>
              <w:jc w:val="left"/>
              <w:rPr>
                <w:rFonts w:ascii="Times New Roman" w:cs="Times New Roman" w:eastAsia="Times New Roman" w:hAnsi="Times New Roman"/>
                <w:b w:val="0"/>
                <w:i w:val="0"/>
                <w:smallCaps w:val="0"/>
                <w:strike w:val="0"/>
                <w:color w:val="000000"/>
                <w:sz w:val="21.1200008392334"/>
                <w:szCs w:val="21.120000839233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{Pour all water from 4-gallon jug into 3-gallon jug}</w:t>
            </w:r>
          </w:p>
        </w:tc>
      </w:tr>
      <w:tr>
        <w:trPr>
          <w:cantSplit w:val="0"/>
          <w:trHeight w:val="79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89114379882812" w:right="0" w:firstLine="0"/>
              <w:jc w:val="left"/>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Pr>
            </w:pPr>
            <w:r w:rsidDel="00000000" w:rsidR="00000000" w:rsidRPr="00000000">
              <w:rPr>
                <w:rFonts w:ascii="Times New Roman" w:cs="Times New Roman" w:eastAsia="Times New Roman" w:hAnsi="Times New Roman"/>
                <w:b w:val="1"/>
                <w:i w:val="0"/>
                <w:smallCaps w:val="0"/>
                <w:strike w:val="0"/>
                <w:color w:val="000000"/>
                <w:sz w:val="21.1200008392334"/>
                <w:szCs w:val="21.1200008392334"/>
                <w:u w:val="none"/>
                <w:shd w:fill="eaeaea"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1376953125" w:right="0" w:firstLine="0"/>
              <w:jc w:val="left"/>
              <w:rPr>
                <w:rFonts w:ascii="Times New Roman" w:cs="Times New Roman" w:eastAsia="Times New Roman" w:hAnsi="Times New Roman"/>
                <w:b w:val="0"/>
                <w:i w:val="0"/>
                <w:smallCaps w:val="0"/>
                <w:strike w:val="0"/>
                <w:color w:val="000000"/>
                <w:sz w:val="21.1200008392334"/>
                <w:szCs w:val="21.120000839233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1376953125" w:right="0" w:firstLine="0"/>
              <w:jc w:val="left"/>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(2,0)</w:t>
            </w:r>
            <w:r w:rsidDel="00000000" w:rsidR="00000000" w:rsidRPr="00000000">
              <w:rPr>
                <w:rFonts w:ascii="Times New Roman" w:cs="Times New Roman" w:eastAsia="Times New Roman" w:hAnsi="Times New Roman"/>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12005615234375" w:right="0" w:firstLine="0"/>
              <w:jc w:val="left"/>
              <w:rPr>
                <w:rFonts w:ascii="Times New Roman" w:cs="Times New Roman" w:eastAsia="Times New Roman" w:hAnsi="Times New Roman"/>
                <w:b w:val="0"/>
                <w:i w:val="0"/>
                <w:smallCaps w:val="0"/>
                <w:strike w:val="0"/>
                <w:color w:val="000000"/>
                <w:sz w:val="21.1200008392334"/>
                <w:szCs w:val="21.120000839233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1.1200008392334"/>
                <w:szCs w:val="21.1200008392334"/>
                <w:highlight w:val="white"/>
                <w:u w:val="none"/>
                <w:vertAlign w:val="baseline"/>
                <w:rtl w:val="0"/>
              </w:rPr>
              <w:t xml:space="preserve">{Pour 2 gallon water from 3 gallon jug into 4 gallon jug}</w:t>
            </w:r>
          </w:p>
        </w:tc>
      </w:tr>
    </w:tbl>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279846191406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Initialization: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0.55984497070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Start State: (0,0)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2.639923095703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Apply Rule 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3.35983276367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Fill 3-gallon jug </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3.35983276367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 the state is (x,3) </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279846191406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Iteration 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7.19985961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Current State: (x,3)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2.639923095703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Apply Rule 7:</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31991577148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Pour all water from 3-gallon jug into 4-gallon jug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3.35983276367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Now the state is (3,0)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279846191406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Iteration 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7.19985961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Current State : (3,0)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2.639923095703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Apply Rule 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3.35983276367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Fill 3-gallon jug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3.35983276367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Now the state is (3,3)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279846191406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Iteration 3:</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7.19985961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Current State:(3,3)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2.639923095703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Apply Rule 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31991577148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Pour water from 3-gallon jug into 4-gallon jug until 4-gallon jug is full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3.35983276367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 the state is (4,2)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279846191406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Iteration 4:</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7.19985961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Current State : (4,2)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2.639923095703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Apply Rule 3:</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3.35983276367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Empty 4-gallon jug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3.35983276367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Now state is (0,2)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279846191406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Iteration 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7.19985961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Current State : (0,2)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2.639923095703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Apply Rule 9:</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31991577148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Pour 2 gallon water from 3 gallon jug into 4 gallon jug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44.319915771484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Now the state is (2,0)-- Goal Achieved.</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7.4400329589844" w:line="240" w:lineRule="auto"/>
        <w:ind w:left="1451.6519165039062" w:right="0" w:firstLine="0"/>
        <w:jc w:val="left"/>
        <w:rPr>
          <w:rFonts w:ascii="Times New Roman" w:cs="Times New Roman" w:eastAsia="Times New Roman" w:hAnsi="Times New Roman"/>
          <w:b w:val="1"/>
          <w:i w:val="0"/>
          <w:smallCaps w:val="0"/>
          <w:strike w:val="0"/>
          <w:color w:val="000000"/>
          <w:sz w:val="31.920000076293945"/>
          <w:szCs w:val="31.920000076293945"/>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single"/>
          <w:shd w:fill="auto" w:val="clear"/>
          <w:vertAlign w:val="baseline"/>
          <w:rtl w:val="0"/>
        </w:rPr>
        <w:t xml:space="preserve">Questions:</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1.6487121582031" w:right="0" w:firstLine="0"/>
        <w:jc w:val="left"/>
        <w:rPr>
          <w:rFonts w:ascii="Times New Roman" w:cs="Times New Roman" w:eastAsia="Times New Roman" w:hAnsi="Times New Roman"/>
          <w:b w:val="0"/>
          <w:i w:val="0"/>
          <w:smallCaps w:val="0"/>
          <w:strike w:val="0"/>
          <w:color w:val="610b4b"/>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f81bd"/>
          <w:sz w:val="28.079999923706055"/>
          <w:szCs w:val="28.079999923706055"/>
          <w:highlight w:val="white"/>
          <w:u w:val="none"/>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610b4b"/>
          <w:sz w:val="28.079999923706055"/>
          <w:szCs w:val="28.079999923706055"/>
          <w:highlight w:val="white"/>
          <w:u w:val="none"/>
          <w:vertAlign w:val="baseline"/>
          <w:rtl w:val="0"/>
        </w:rPr>
        <w:t xml:space="preserve">What is game theory? How is it important in AI?</w:t>
      </w:r>
      <w:r w:rsidDel="00000000" w:rsidR="00000000" w:rsidRPr="00000000">
        <w:rPr>
          <w:rFonts w:ascii="Times New Roman" w:cs="Times New Roman" w:eastAsia="Times New Roman" w:hAnsi="Times New Roman"/>
          <w:b w:val="0"/>
          <w:i w:val="0"/>
          <w:smallCaps w:val="0"/>
          <w:strike w:val="0"/>
          <w:color w:val="610b4b"/>
          <w:sz w:val="28.079999923706055"/>
          <w:szCs w:val="28.079999923706055"/>
          <w:u w:val="none"/>
          <w:shd w:fill="auto" w:val="clear"/>
          <w:vertAlign w:val="baseline"/>
          <w:rtl w:val="0"/>
        </w:rPr>
        <w:t xml:space="preserve"> </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106689453125" w:line="240" w:lineRule="auto"/>
        <w:ind w:left="1448.9039611816406" w:right="0" w:firstLine="0"/>
        <w:jc w:val="left"/>
        <w:rPr>
          <w:rFonts w:ascii="Times New Roman" w:cs="Times New Roman" w:eastAsia="Times New Roman" w:hAnsi="Times New Roman"/>
          <w:b w:val="0"/>
          <w:i w:val="0"/>
          <w:smallCaps w:val="0"/>
          <w:strike w:val="0"/>
          <w:color w:val="610b4b"/>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f81bd"/>
          <w:sz w:val="28.079999923706055"/>
          <w:szCs w:val="28.079999923706055"/>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610b4b"/>
          <w:sz w:val="28.079999923706055"/>
          <w:szCs w:val="28.079999923706055"/>
          <w:u w:val="none"/>
          <w:shd w:fill="auto" w:val="clear"/>
          <w:vertAlign w:val="baseline"/>
          <w:rtl w:val="0"/>
        </w:rPr>
        <w:t xml:space="preserve">Explain the minimax algorithm along with the different terms. </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5078125" w:line="228.96881103515625" w:lineRule="auto"/>
        <w:ind w:left="1446.3766479492188" w:right="1305.35400390625" w:firstLine="6.17767333984375"/>
        <w:jc w:val="left"/>
        <w:rPr>
          <w:rFonts w:ascii="Times New Roman" w:cs="Times New Roman" w:eastAsia="Times New Roman" w:hAnsi="Times New Roman"/>
          <w:b w:val="0"/>
          <w:i w:val="0"/>
          <w:smallCaps w:val="0"/>
          <w:strike w:val="0"/>
          <w:color w:val="610b4b"/>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28.079999923706055"/>
          <w:szCs w:val="28.079999923706055"/>
          <w:u w:val="none"/>
          <w:shd w:fill="auto" w:val="clear"/>
          <w:vertAlign w:val="baseline"/>
          <w:rtl w:val="0"/>
        </w:rPr>
        <w:t xml:space="preserve">3. Which algorithm is used by Facebook for face recognition? Explain its  </w:t>
      </w:r>
      <w:r w:rsidDel="00000000" w:rsidR="00000000" w:rsidRPr="00000000">
        <w:rPr>
          <w:rFonts w:ascii="Times New Roman" w:cs="Times New Roman" w:eastAsia="Times New Roman" w:hAnsi="Times New Roman"/>
          <w:b w:val="0"/>
          <w:i w:val="0"/>
          <w:smallCaps w:val="0"/>
          <w:strike w:val="0"/>
          <w:color w:val="610b4b"/>
          <w:sz w:val="28.079999923706055"/>
          <w:szCs w:val="28.079999923706055"/>
          <w:highlight w:val="white"/>
          <w:u w:val="none"/>
          <w:vertAlign w:val="baseline"/>
          <w:rtl w:val="0"/>
        </w:rPr>
        <w:t xml:space="preserve">working.</w:t>
      </w:r>
      <w:r w:rsidDel="00000000" w:rsidR="00000000" w:rsidRPr="00000000">
        <w:rPr>
          <w:rFonts w:ascii="Times New Roman" w:cs="Times New Roman" w:eastAsia="Times New Roman" w:hAnsi="Times New Roman"/>
          <w:b w:val="0"/>
          <w:i w:val="0"/>
          <w:smallCaps w:val="0"/>
          <w:strike w:val="0"/>
          <w:color w:val="610b4b"/>
          <w:sz w:val="28.079999923706055"/>
          <w:szCs w:val="28.079999923706055"/>
          <w:u w:val="none"/>
          <w:shd w:fill="auto" w:val="clear"/>
          <w:vertAlign w:val="baseline"/>
          <w:rtl w:val="0"/>
        </w:rPr>
        <w:t xml:space="preserve"> </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01318359375" w:line="240" w:lineRule="auto"/>
        <w:ind w:left="1443.8494873046875" w:right="0" w:firstLine="0"/>
        <w:jc w:val="left"/>
        <w:rPr>
          <w:rFonts w:ascii="Times New Roman" w:cs="Times New Roman" w:eastAsia="Times New Roman" w:hAnsi="Times New Roman"/>
          <w:b w:val="0"/>
          <w:i w:val="0"/>
          <w:smallCaps w:val="0"/>
          <w:strike w:val="0"/>
          <w:color w:val="610b4b"/>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28.079999923706055"/>
          <w:szCs w:val="28.079999923706055"/>
          <w:u w:val="none"/>
          <w:shd w:fill="auto" w:val="clear"/>
          <w:vertAlign w:val="baseline"/>
          <w:rtl w:val="0"/>
        </w:rPr>
        <w:t xml:space="preserve">4. How can AI be used in fraud detection?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9.4654846191406"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5. Explain WaterJug problem in detail.</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Unit-4 </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292724609375" w:line="240" w:lineRule="auto"/>
        <w:ind w:left="0" w:right="4065.7666015625" w:firstLine="0"/>
        <w:jc w:val="right"/>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Knowledge and Reasoning </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292724609375" w:line="229.90829944610596" w:lineRule="auto"/>
        <w:ind w:left="1445.7598876953125" w:right="1476.72119140625" w:firstLine="3.11996459960937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Design AI functions and components involved in semantic web, information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retrieval, machine translation, mobile robots, decision support systems based on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knowledge and reasoning.</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0.811767578125" w:line="240" w:lineRule="auto"/>
        <w:ind w:left="1455.4127502441406" w:right="0" w:firstLine="0"/>
        <w:jc w:val="left"/>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43.91999816894531"/>
          <w:szCs w:val="43.91999816894531"/>
          <w:highlight w:val="white"/>
          <w:u w:val="none"/>
          <w:vertAlign w:val="baseline"/>
          <w:rtl w:val="0"/>
        </w:rPr>
        <w:t xml:space="preserve">Knowledge representation</w:t>
      </w:r>
      <w:r w:rsidDel="00000000" w:rsidR="00000000" w:rsidRPr="00000000">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tl w:val="0"/>
        </w:rPr>
        <w:t xml:space="preserve"> </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053955078125" w:line="231.43276691436768" w:lineRule="auto"/>
        <w:ind w:left="1441.475830078125" w:right="1360.340576171875" w:firstLine="2.78884887695312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Humans are best at understanding, reasoning, and interpreting knowledge. Human knows things, which is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knowledge and as per their knowledge they perform various actions in the real world.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highlight w:val="white"/>
          <w:u w:val="none"/>
          <w:vertAlign w:val="baseline"/>
          <w:rtl w:val="0"/>
        </w:rPr>
        <w:t xml:space="preserve">But how machines do all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highlight w:val="white"/>
          <w:u w:val="none"/>
          <w:vertAlign w:val="baseline"/>
          <w:rtl w:val="0"/>
        </w:rPr>
        <w:t xml:space="preserve">these things comes under knowledge representation and reasoning</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 Hence we can describe Knowledge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representation as following:</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44384765625" w:line="331.19296073913574" w:lineRule="auto"/>
        <w:ind w:left="1814.6231079101562" w:right="1565.91552734375"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Knowledge representation and reasoning (KR, KRR) is the part of Artificial intelligence which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concerned with AI agents thinking and how thinking contributes to intelligent behavior of agents.</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It is responsible for representing information about the real world so that a computer can understand  and can utilize this knowledge to solve the complex real world problems such as diagnosis a medical  condition or communicating with humans in natural language. </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43798828125" w:line="315.53669929504395" w:lineRule="auto"/>
        <w:ind w:left="2161.3958740234375" w:right="1442.5830078125" w:hanging="346.7727661132812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It is also a way which describes how we can represent knowledge in artificial intelligence. Knowledge  representation is not just storing data into some database, but it also enables an intelligent machine to  learn from that knowledge and experiences so that it can behave intelligently like a human. </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4384765625" w:line="240" w:lineRule="auto"/>
        <w:ind w:left="1442.3759460449219"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What to Represent: </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073974609375" w:line="240" w:lineRule="auto"/>
        <w:ind w:left="1442.8703308105469"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Following are the kind of knowledge which needs to be represented in AI systems:</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333251953125" w:line="317.9458808898926" w:lineRule="auto"/>
        <w:ind w:left="2160.9974670410156" w:right="1654.5654296875" w:hanging="346.3743591308594"/>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highlight w:val="white"/>
          <w:u w:val="none"/>
          <w:vertAlign w:val="baseline"/>
          <w:rtl w:val="0"/>
        </w:rPr>
        <w:t xml:space="preserve">Object: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All the facts about objects in our world domain. E.g., Guitars contains strings, trumpets are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brass instruments.</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238159179687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Events: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Events are the actions which occur in our world. </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375.7533073425293" w:lineRule="auto"/>
        <w:ind w:left="1814.6231079101562" w:right="2734.6893310546875"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Performance: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It describe behavior which involves knowledge about how to do things.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Meta-knowledge: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It is knowledge about what we know. </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58325195312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Facts: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Facts are the truths about the real world and what we represent. </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5335693359375" w:line="315.5362129211426" w:lineRule="auto"/>
        <w:ind w:left="2161.3958740234375" w:right="1505.931396484375" w:hanging="346.7727661132812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Knowledge-Base: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The central component of the knowledge-based agents is the knowledge base. It is  represented as KB. The Knowledgebase is a group of the Sentences (Here, sentences are used as a  technical term and not identical with the English language). </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0382080078125" w:line="231.2326955795288" w:lineRule="auto"/>
        <w:ind w:left="1442.8703308105469" w:right="2030.4339599609375" w:firstLine="3.5855102539062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highlight w:val="white"/>
          <w:u w:val="none"/>
          <w:vertAlign w:val="baseline"/>
          <w:rtl w:val="0"/>
        </w:rPr>
        <w:t xml:space="preserve">Knowledge: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Knowledge is awareness or familiarity gained by experiences of facts, data, and situations.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Following are the types of knowledge in artificial intelligence:</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6.92626953125"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Types of knowledge </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6728515625" w:line="240" w:lineRule="auto"/>
        <w:ind w:left="1442.8703308105469"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Following are the various types of knowledge:</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33447265625" w:line="240" w:lineRule="auto"/>
        <w:ind w:left="195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drawing>
          <wp:inline distB="19050" distT="19050" distL="19050" distR="19050">
            <wp:extent cx="4524375" cy="3733799"/>
            <wp:effectExtent b="0" l="0" r="0" t="0"/>
            <wp:docPr id="7" name="image7.png"/>
            <a:graphic>
              <a:graphicData uri="http://schemas.openxmlformats.org/drawingml/2006/picture">
                <pic:pic>
                  <pic:nvPicPr>
                    <pic:cNvPr id="0" name="image7.png"/>
                    <pic:cNvPicPr preferRelativeResize="0"/>
                  </pic:nvPicPr>
                  <pic:blipFill>
                    <a:blip r:embed="rId43"/>
                    <a:srcRect b="0" l="0" r="0" t="0"/>
                    <a:stretch>
                      <a:fillRect/>
                    </a:stretch>
                  </pic:blipFill>
                  <pic:spPr>
                    <a:xfrm>
                      <a:off x="0" y="0"/>
                      <a:ext cx="4524375" cy="3733799"/>
                    </a:xfrm>
                    <a:prstGeom prst="rect"/>
                    <a:ln/>
                  </pic:spPr>
                </pic:pic>
              </a:graphicData>
            </a:graphic>
          </wp:inline>
        </w:drawing>
      </w:r>
      <w:r w:rsidDel="00000000" w:rsidR="00000000" w:rsidRPr="00000000">
        <w:rPr>
          <w:rtl w:val="0"/>
        </w:rPr>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3.4278869628906"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highlight w:val="white"/>
          <w:u w:val="none"/>
          <w:vertAlign w:val="baseline"/>
          <w:rtl w:val="0"/>
        </w:rPr>
        <w:t xml:space="preserve">1. Declarative Knowledge:</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332641601562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Declarative knowledge is to know about something.</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334106445312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It includes concepts, facts, and objects. </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It is also called descriptive knowledge and expressed in declarativesentences. </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2885742187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It is simpler than procedural language. </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33349609375" w:line="240" w:lineRule="auto"/>
        <w:ind w:left="1443.8662719726562"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highlight w:val="white"/>
          <w:u w:val="none"/>
          <w:vertAlign w:val="baseline"/>
          <w:rtl w:val="0"/>
        </w:rPr>
        <w:t xml:space="preserve">2. Procedural Knowledge</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7334594726562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It is also known as imperative knowledge.</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375.7530212402344" w:lineRule="auto"/>
        <w:ind w:left="1814.6231079101562" w:right="1525.677490234375"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Procedural knowledge is a type of knowledge which is responsible for knowing how to do something.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It can be directly applied to any task.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58422851562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It includes rules, strategies, procedures, agendas, etc. </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33364868164062"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Procedural knowledge depends on the task on which it can be applied. </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6537170410156" w:line="240" w:lineRule="auto"/>
        <w:ind w:left="1443.6671447753906" w:right="0" w:firstLine="0"/>
        <w:jc w:val="left"/>
        <w:rPr>
          <w:rFonts w:ascii="Times New Roman" w:cs="Times New Roman" w:eastAsia="Times New Roman" w:hAnsi="Times New Roman"/>
          <w:b w:val="1"/>
          <w:i w:val="0"/>
          <w:smallCaps w:val="0"/>
          <w:strike w:val="0"/>
          <w:color w:val="000000"/>
          <w:sz w:val="19.920000076293945"/>
          <w:szCs w:val="19.920000076293945"/>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highlight w:val="white"/>
          <w:u w:val="none"/>
          <w:vertAlign w:val="baseline"/>
          <w:rtl w:val="0"/>
        </w:rPr>
        <w:t xml:space="preserve">3. Meta-knowledge:</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Knowledge about the other types of knowledge is called Meta-knowledge.</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731689453125" w:line="240" w:lineRule="auto"/>
        <w:ind w:left="1444.2646789550781"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highlight w:val="white"/>
          <w:u w:val="none"/>
          <w:vertAlign w:val="baseline"/>
          <w:rtl w:val="0"/>
        </w:rPr>
        <w:t xml:space="preserve">4. Heuristic knowledge:</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33447265625" w:line="346.84773445129395" w:lineRule="auto"/>
        <w:ind w:left="1814.6231079101562" w:right="1602.7685546875"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Heuristic knowledge is representing knowledge of some experts in a field or subject.</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Heuristic knowledge is rules of thumb based on previous experiences, awareness of approaches, and  which are good to work but not guaranteed. </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048828125" w:line="240" w:lineRule="auto"/>
        <w:ind w:left="1444.8622131347656"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highlight w:val="white"/>
          <w:u w:val="none"/>
          <w:vertAlign w:val="baseline"/>
          <w:rtl w:val="0"/>
        </w:rPr>
        <w:t xml:space="preserve">5. Structural knowledge:</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33325195312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Structural knowledge is basic knowledge to problem-solving.</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33349609375" w:line="376.35337829589844" w:lineRule="auto"/>
        <w:ind w:left="1814.6231079101562" w:right="1391.920166015625"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It describes relationships between various concepts such as kind of, part of, and grouping of something.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It describes the relationship that exists between concepts or objects.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5595703125" w:line="240" w:lineRule="auto"/>
        <w:ind w:left="1446.92626953125"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The relation between knowledge and intelligence: </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6728515625" w:line="231.2333106994629" w:lineRule="auto"/>
        <w:ind w:left="1447.2526550292969" w:right="1484.85107421875"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Knowledge of real-worlds plays a vital role in intelligence and same for creating artificial intelligence.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Knowledge plays an important role in demonstrating intelligent behavior in AI agents. An agent is only able to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accurately act on some input when he has some knowledge or experience about that input. </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6102294921875" w:line="231.23273849487305" w:lineRule="auto"/>
        <w:ind w:left="1447.850341796875" w:right="1521.502685546875" w:hanging="4.98001098632812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Let's suppose if you met some person who is speaking in a language which you don't know, then how you will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able to act on that. The same thing applies to the intelligent behavior of the agents. </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0107421875" w:line="231.23335361480713" w:lineRule="auto"/>
        <w:ind w:left="1441.8742370605469" w:right="1571.273193359375" w:firstLine="1.593627929687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As we can see in below diagram, there is one decision maker which act by sensing the environment and using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knowledge. But if the knowledge part will not present then, it cannot display intelligent behavior.</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7.0098876953125" w:line="240" w:lineRule="auto"/>
        <w:ind w:left="219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drawing>
          <wp:inline distB="19050" distT="19050" distL="19050" distR="19050">
            <wp:extent cx="2924048" cy="1812925"/>
            <wp:effectExtent b="0" l="0" r="0" t="0"/>
            <wp:docPr id="13" name="image13.png"/>
            <a:graphic>
              <a:graphicData uri="http://schemas.openxmlformats.org/drawingml/2006/picture">
                <pic:pic>
                  <pic:nvPicPr>
                    <pic:cNvPr id="0" name="image13.png"/>
                    <pic:cNvPicPr preferRelativeResize="0"/>
                  </pic:nvPicPr>
                  <pic:blipFill>
                    <a:blip r:embed="rId44"/>
                    <a:srcRect b="0" l="0" r="0" t="0"/>
                    <a:stretch>
                      <a:fillRect/>
                    </a:stretch>
                  </pic:blipFill>
                  <pic:spPr>
                    <a:xfrm>
                      <a:off x="0" y="0"/>
                      <a:ext cx="2924048" cy="1812925"/>
                    </a:xfrm>
                    <a:prstGeom prst="rect"/>
                    <a:ln/>
                  </pic:spPr>
                </pic:pic>
              </a:graphicData>
            </a:graphic>
          </wp:inline>
        </w:drawing>
      </w:r>
      <w:r w:rsidDel="00000000" w:rsidR="00000000" w:rsidRPr="00000000">
        <w:rPr>
          <w:rtl w:val="0"/>
        </w:rPr>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21453857421875" w:line="240" w:lineRule="auto"/>
        <w:ind w:left="1446.1679077148438"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AI knowledge cycle: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07366943359375" w:line="594.862174987793" w:lineRule="auto"/>
        <w:ind w:left="1814.6231079101562" w:right="2488.61083984375" w:hanging="371.1552429199219"/>
        <w:jc w:val="left"/>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An Artificial intelligence system has the following components for displaying intelligent behavior:</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Perception</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Learning </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237304687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Knowledge Representation and Reasoning </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33227539062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Planning </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Execution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53369140625" w:line="240" w:lineRule="auto"/>
        <w:ind w:left="147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drawing>
          <wp:inline distB="19050" distT="19050" distL="19050" distR="19050">
            <wp:extent cx="3799586" cy="2317750"/>
            <wp:effectExtent b="0" l="0" r="0" t="0"/>
            <wp:docPr id="15" name="image15.png"/>
            <a:graphic>
              <a:graphicData uri="http://schemas.openxmlformats.org/drawingml/2006/picture">
                <pic:pic>
                  <pic:nvPicPr>
                    <pic:cNvPr id="0" name="image15.png"/>
                    <pic:cNvPicPr preferRelativeResize="0"/>
                  </pic:nvPicPr>
                  <pic:blipFill>
                    <a:blip r:embed="rId45"/>
                    <a:srcRect b="0" l="0" r="0" t="0"/>
                    <a:stretch>
                      <a:fillRect/>
                    </a:stretch>
                  </pic:blipFill>
                  <pic:spPr>
                    <a:xfrm>
                      <a:off x="0" y="0"/>
                      <a:ext cx="3799586" cy="2317750"/>
                    </a:xfrm>
                    <a:prstGeom prst="rect"/>
                    <a:ln/>
                  </pic:spPr>
                </pic:pic>
              </a:graphicData>
            </a:graphic>
          </wp:inline>
        </w:drawing>
      </w:r>
      <w:r w:rsidDel="00000000" w:rsidR="00000000" w:rsidRPr="00000000">
        <w:rPr>
          <w:rtl w:val="0"/>
        </w:rPr>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4227924346924" w:lineRule="auto"/>
        <w:ind w:left="1441.475830078125" w:right="1354.97314453125" w:firstLine="2.3904418945312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The above diagram is showing how an AI system can interact with the real world and what components help it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to show intelligence. AI system has Perception component by which it retrieves information from its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environment. It can be visual, audio or another form of sensory input. The learning component is responsible for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learning from data captured by Perception comportment. In the complete cycle, the main components are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knowledge representation and Reasoning. These two components are involved in showing the intelligence in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machine-like humans. These two components are independent with each other but also coupled together. The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planning and execution depend on analysis of Knowledge representation and reasoning.</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328857421875" w:line="240" w:lineRule="auto"/>
        <w:ind w:left="1446.1679077148438"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Approaches to knowledge representation: </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073974609375" w:line="240" w:lineRule="auto"/>
        <w:ind w:left="1443.8662719726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There are mainly four approaches to knowledge representation, which are givenbelow: </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1339111328125" w:line="240" w:lineRule="auto"/>
        <w:ind w:left="1475.9111022949219"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1. Simple relational knowledge:</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9345703125" w:line="317.94525146484375" w:lineRule="auto"/>
        <w:ind w:left="2166.1767578125" w:right="1427.064208984375" w:hanging="351.5536499023437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It is the simplest way of storing facts which uses the relational method, and each fact about a set of the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object is set out systematically in columns.</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2393798828125" w:line="315.5362129211426" w:lineRule="auto"/>
        <w:ind w:left="2160.9974670410156" w:right="1887.0281982421875" w:hanging="346.3743591308594"/>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This approach of knowledge representation is famous in database systems where the relationship  between different entities is represented. </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838256835937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This approach has little opportunity for inference. </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7335205078125" w:line="240" w:lineRule="auto"/>
        <w:ind w:left="1443.6671447753906" w:right="0" w:firstLine="0"/>
        <w:jc w:val="left"/>
        <w:rPr>
          <w:rFonts w:ascii="Times New Roman" w:cs="Times New Roman" w:eastAsia="Times New Roman" w:hAnsi="Times New Roman"/>
          <w:b w:val="1"/>
          <w:i w:val="0"/>
          <w:smallCaps w:val="0"/>
          <w:strike w:val="0"/>
          <w:color w:val="000000"/>
          <w:sz w:val="19.920000076293945"/>
          <w:szCs w:val="19.920000076293945"/>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highlight w:val="white"/>
          <w:u w:val="none"/>
          <w:vertAlign w:val="baseline"/>
          <w:rtl w:val="0"/>
        </w:rPr>
        <w:t xml:space="preserve">Example: The following is the simple relational knowledge representation.</w:t>
      </w:r>
    </w:p>
    <w:tbl>
      <w:tblPr>
        <w:tblStyle w:val="Table9"/>
        <w:tblW w:w="9795.92041015625" w:type="dxa"/>
        <w:jc w:val="left"/>
        <w:tblInd w:w="1253.28002929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23.3203125"/>
        <w:gridCol w:w="3677.19970703125"/>
        <w:gridCol w:w="2495.400390625"/>
        <w:tblGridChange w:id="0">
          <w:tblGrid>
            <w:gridCol w:w="3623.3203125"/>
            <w:gridCol w:w="3677.19970703125"/>
            <w:gridCol w:w="2495.400390625"/>
          </w:tblGrid>
        </w:tblGridChange>
      </w:tblGrid>
      <w:tr>
        <w:trPr>
          <w:cantSplit w:val="0"/>
          <w:trHeight w:val="919.2001342773438"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3470458984375" w:right="0" w:firstLine="0"/>
              <w:jc w:val="left"/>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tl w:val="0"/>
              </w:rPr>
              <w:t xml:space="preserve">Player Weight Age</w:t>
            </w:r>
          </w:p>
        </w:tc>
      </w:tr>
      <w:tr>
        <w:trPr>
          <w:cantSplit w:val="0"/>
          <w:trHeight w:val="799.11880493164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0.3871154785156"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Player1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364501953125"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0.17578125"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23</w:t>
            </w:r>
          </w:p>
        </w:tc>
      </w:tr>
    </w:tbl>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9795.92041015625" w:type="dxa"/>
        <w:jc w:val="left"/>
        <w:tblInd w:w="1253.28002929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19.7201538085938"/>
        <w:gridCol w:w="3677.2000122070312"/>
        <w:gridCol w:w="2499.000244140625"/>
        <w:tblGridChange w:id="0">
          <w:tblGrid>
            <w:gridCol w:w="3619.7201538085938"/>
            <w:gridCol w:w="3677.2000122070312"/>
            <w:gridCol w:w="2499.000244140625"/>
          </w:tblGrid>
        </w:tblGridChange>
      </w:tblGrid>
      <w:tr>
        <w:trPr>
          <w:cantSplit w:val="0"/>
          <w:trHeight w:val="79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0.3871154785156"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Player2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3.57452392578125"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9.910888671875"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w:t>
            </w:r>
          </w:p>
        </w:tc>
      </w:tr>
      <w:tr>
        <w:trPr>
          <w:cantSplit w:val="0"/>
          <w:trHeight w:val="80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0.3871154785156"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Player3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1.18377685546875"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3.775634765625"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24</w:t>
            </w:r>
          </w:p>
        </w:tc>
      </w:tr>
    </w:tbl>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0.0558471679688"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2. Inheritable knowledge:</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9345703125" w:line="375.75061798095703" w:lineRule="auto"/>
        <w:ind w:left="1814.6231079101562" w:right="2525.99853515625"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In the inheritable knowledge approach, all data must be stored into a hierarchy of classes.</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All classes should be arranged in a generalized form or a hierarchal manner.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602539062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In this approach, we apply inheritance property. </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237304687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Elements inherit values from other members of a class. </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93408203125" w:line="315.5351257324219" w:lineRule="auto"/>
        <w:ind w:left="2163.587188720703" w:right="1466.712646484375" w:hanging="348.9640808105469"/>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This approach contains inheritable knowledge which shows a relation between instance and class, and  it is called instance relation. </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3950195312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Every individual frame can represent the collection of attributes and its value. </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237304687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In this approach, objects and values are represented in Boxed nodes. </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3334960937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We use Arrows which point from objects to their values. </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42041015625" w:line="240" w:lineRule="auto"/>
        <w:ind w:left="1814.6231079101562"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Example: </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1326904296875" w:line="240" w:lineRule="auto"/>
        <w:ind w:left="2190"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drawing>
          <wp:inline distB="19050" distT="19050" distL="19050" distR="19050">
            <wp:extent cx="4343400" cy="3514725"/>
            <wp:effectExtent b="0" l="0" r="0" t="0"/>
            <wp:docPr id="16" name="image16.png"/>
            <a:graphic>
              <a:graphicData uri="http://schemas.openxmlformats.org/drawingml/2006/picture">
                <pic:pic>
                  <pic:nvPicPr>
                    <pic:cNvPr id="0" name="image16.png"/>
                    <pic:cNvPicPr preferRelativeResize="0"/>
                  </pic:nvPicPr>
                  <pic:blipFill>
                    <a:blip r:embed="rId46"/>
                    <a:srcRect b="0" l="0" r="0" t="0"/>
                    <a:stretch>
                      <a:fillRect/>
                    </a:stretch>
                  </pic:blipFill>
                  <pic:spPr>
                    <a:xfrm>
                      <a:off x="0" y="0"/>
                      <a:ext cx="4343400" cy="3514725"/>
                    </a:xfrm>
                    <a:prstGeom prst="rect"/>
                    <a:ln/>
                  </pic:spPr>
                </pic:pic>
              </a:graphicData>
            </a:graphic>
          </wp:inline>
        </w:drawing>
      </w:r>
      <w:r w:rsidDel="00000000" w:rsidR="00000000" w:rsidRPr="00000000">
        <w:rPr>
          <w:rtl w:val="0"/>
        </w:rPr>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4.2054748535156"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3. Inferential knowledge:</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937622070312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Inferential knowledge approach represents knowledge in the form of formal logics.</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This approach can be used to derive more facts. </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853637695312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It guaranteed correctness. </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3334960937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Example: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Let's suppose there are two statements:</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7.7703857421875"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a. Marcus is a man</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2373046875" w:line="240" w:lineRule="auto"/>
        <w:ind w:left="2520.9974670410156"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b. All men are mortal </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332275390625" w:line="240" w:lineRule="auto"/>
        <w:ind w:left="2883.78662109375"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Then it can represent as; </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334228515625" w:line="240" w:lineRule="auto"/>
        <w:ind w:left="2883.5873413085938"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man(Marcus) </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932373046875" w:line="240" w:lineRule="auto"/>
        <w:ind w:left="2885.1809692382812"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x = man (x) ----------&gt; mortal (x)s </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13330078125" w:line="240" w:lineRule="auto"/>
        <w:ind w:left="1444.31030273437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4. Procedural knowledge:</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92236328125" w:line="317.94490814208984" w:lineRule="auto"/>
        <w:ind w:left="2162.989501953125" w:right="1667.239990234375" w:hanging="348.3663940429687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Procedural knowledge approach uses small programs and codes which describes how to do specific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things, and how to proceed.</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23754882812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In this approach, one important rule is used which is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If-Then rule</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532958984375" w:line="376.9567394256592" w:lineRule="auto"/>
        <w:ind w:left="1814.6231079101562" w:right="1408.760986328125"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In this knowledge, we can use various coding languages such as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LISP language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and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Prolog language</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We can easily represent heuristic or domain-specific knowledge using this approach.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But it is not necessary that we can represent all cases in this approach. </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05908203125" w:line="383.39120864868164" w:lineRule="auto"/>
        <w:ind w:left="1443.4678649902344" w:right="2356.116943359375" w:firstLine="3.45840454101562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Requirements for knowledge Representation system: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A good knowledge representation system must possess the following properties.</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1572265625" w:line="240" w:lineRule="auto"/>
        <w:ind w:left="1822.5910949707031"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highlight w:val="white"/>
          <w:u w:val="none"/>
          <w:vertAlign w:val="baseline"/>
          <w:rtl w:val="0"/>
        </w:rPr>
        <w:t xml:space="preserve">1. Representational Accuracy:</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93359375" w:line="240" w:lineRule="auto"/>
        <w:ind w:left="2167.1726989746094"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KR system should have the ability to represent all kind of required knowledge.</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29833984375" w:line="240" w:lineRule="auto"/>
        <w:ind w:left="1806.4558410644531"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2. Inferential Adequacy: </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73388671875" w:line="315.53669929504395" w:lineRule="auto"/>
        <w:ind w:left="2165.3799438476562" w:right="1363.80615234375" w:firstLine="1.79275512695312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KR system should have ability to manipulate the representational structures to produce new knowledge  corresponding to existing structure. </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3828125" w:line="240" w:lineRule="auto"/>
        <w:ind w:left="1809.0455627441406"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3. Inferential Efficiency: </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93359375" w:line="317.94525146484375" w:lineRule="auto"/>
        <w:ind w:left="2170.55908203125" w:right="1904.7552490234375" w:hanging="6.7727661132812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The ability to direct the inferential knowledge mechanism into the most productive directions by  storing appropriate guides. </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2393798828125" w:line="406.6043186187744" w:lineRule="auto"/>
        <w:ind w:left="1443.8662719726562" w:right="1426.298828125" w:firstLine="359.0040588378906"/>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4. Acquisitional efficiency-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The ability to acquire the new knowledge easily using automatic methods. </w:t>
      </w:r>
      <w:r w:rsidDel="00000000" w:rsidR="00000000" w:rsidRPr="00000000">
        <w:rPr>
          <w:rFonts w:ascii="Times New Roman" w:cs="Times New Roman" w:eastAsia="Times New Roman" w:hAnsi="Times New Roman"/>
          <w:b w:val="0"/>
          <w:i w:val="0"/>
          <w:smallCaps w:val="0"/>
          <w:strike w:val="0"/>
          <w:color w:val="610b38"/>
          <w:sz w:val="43.91999816894531"/>
          <w:szCs w:val="43.91999816894531"/>
          <w:highlight w:val="white"/>
          <w:u w:val="none"/>
          <w:vertAlign w:val="baseline"/>
          <w:rtl w:val="0"/>
        </w:rPr>
        <w:t xml:space="preserve">Techniques of knowledge representation</w:t>
      </w:r>
      <w:r w:rsidDel="00000000" w:rsidR="00000000" w:rsidRPr="00000000">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There are mainly four ways of knowledge representation which are given as follows: </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30999755859375" w:line="240" w:lineRule="auto"/>
        <w:ind w:left="1822.5910949707031"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1. Logical Representation</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28857421875" w:line="240" w:lineRule="auto"/>
        <w:ind w:left="1806.4558410644531"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 Semantic Network Representation </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240" w:lineRule="auto"/>
        <w:ind w:left="1809.0455627441406"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3. Frame Representation </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33349609375" w:line="240" w:lineRule="auto"/>
        <w:ind w:left="1802.8703308105469"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4. Production Rules </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33380126953125" w:line="240" w:lineRule="auto"/>
        <w:ind w:left="1482.5711059570312"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1. Logical Representation </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9935607910156" w:line="231.2328815460205" w:lineRule="auto"/>
        <w:ind w:left="1447.850341796875" w:right="1607.9541015625" w:hanging="4.980010986328125"/>
        <w:jc w:val="left"/>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Logical representation is a language with some concrete rules which deals with propositions and has no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ambiguity in representation. Logical representation means drawing a conclusion based on various conditions. </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3295288085938" w:lineRule="auto"/>
        <w:ind w:left="1450.6390380859375" w:right="1458.4375" w:hanging="6.7727661132812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This representation lays down some important communication rules. It consists of precisely defined syntax and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semantics which supports the sound inference. Each sentence can be translated into logics using syntax and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semantics. </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843994140625" w:line="240" w:lineRule="auto"/>
        <w:ind w:left="1453.8862609863281"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Syntax:</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92236328125" w:line="378.16165924072266" w:lineRule="auto"/>
        <w:ind w:left="1814.6231079101562" w:right="2772.000732421875"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Syntaxes are the rules which decide how we can construct legal sentences in the logic.</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It determines which symbol we can use in knowledge representation. </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583007812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How to write those symbols. </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13330078125" w:line="240" w:lineRule="auto"/>
        <w:ind w:left="1453.8862609863281"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Semantics:</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9223632812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Semantics are the rules by which we can interpret the sentence in the logic.</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53295898437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Semantic also involves assigning a meaning to each sentence. </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73291015625" w:line="240" w:lineRule="auto"/>
        <w:ind w:left="1442.8703308105469"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Logical representation can be categorised into mainly two logics: </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733154296875" w:line="240" w:lineRule="auto"/>
        <w:ind w:left="1447.850341796875"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 Propositional Logics </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240" w:lineRule="auto"/>
        <w:ind w:left="1801.0774230957031"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b. Predicate logics</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1339111328125" w:line="240" w:lineRule="auto"/>
        <w:ind w:left="1445.267944335937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Advantages of logical representation:</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9345703125" w:line="240" w:lineRule="auto"/>
        <w:ind w:left="1822.5910949707031"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1. Logical representation enables us to do logical reasoning.</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33349609375" w:line="240" w:lineRule="auto"/>
        <w:ind w:left="1806.4558410644531"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 Logical representation is the basis for the programming languages. </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1339111328125" w:line="240" w:lineRule="auto"/>
        <w:ind w:left="1445.58715820312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Disadvantages of logical Representation:</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69384765625" w:line="375.7529926300049" w:lineRule="auto"/>
        <w:ind w:left="1806.4558410644531" w:right="1989.244384765625" w:firstLine="16.1352539062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1. Logical representations have some restrictions and are challenging to work with.</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2. Logical representation technique may not be very natural, and inference may not be so efficient. </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0594482421875" w:line="240" w:lineRule="auto"/>
        <w:ind w:left="1451.8559265136719"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2. Semantic Network Representation </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0733642578125" w:line="230.63090801239014" w:lineRule="auto"/>
        <w:ind w:left="1445.4598999023438" w:right="1548.197021484375" w:firstLine="3.38638305664062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Semantic networks are alternative of predicate logic for knowledge representation. In Semantic networks, we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can represent our knowledge in the form of graphical networks. This network consists of nodes representing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objects and arcs which describe the relationship between those objects. Semantic networks can categorize the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object in different forms and can also link those objects. Semantic networks are easy to understand and can be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easily extended. </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50970458984375" w:line="240" w:lineRule="auto"/>
        <w:ind w:left="1443.8662719726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This representation consist of mainly two types of relations: </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93353271484375" w:line="240" w:lineRule="auto"/>
        <w:ind w:left="1447.850341796875"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 IS-A relation (Inheritance) </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240" w:lineRule="auto"/>
        <w:ind w:left="1801.0774230957031"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b. Kind-of-relation</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7335205078125" w:line="503.4130096435547" w:lineRule="auto"/>
        <w:ind w:left="1453.8862609863281" w:right="2373.458251953125" w:hanging="10.2191162109375"/>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Example: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Following are some statements which we need to represent in the form of nodes and arcs. </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Statements:</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7.850341796875"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 Jerry is a cat. </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8536376953125" w:line="240" w:lineRule="auto"/>
        <w:ind w:left="1801.0774230957031" w:right="0" w:firstLine="0"/>
        <w:jc w:val="left"/>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b. Jerry is a mammal</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5.4598999023438"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c. Jerry is owned by Priya. </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2373046875" w:line="240" w:lineRule="auto"/>
        <w:ind w:left="1805.8583068847656"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d. Jerry is brown colored. </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332275390625" w:line="240" w:lineRule="auto"/>
        <w:ind w:left="1805.4598999023438"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e. All Mammals are animal </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34326171875" w:line="240" w:lineRule="auto"/>
        <w:ind w:left="0" w:right="1228.36059570312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drawing>
          <wp:inline distB="19050" distT="19050" distL="19050" distR="19050">
            <wp:extent cx="5343525" cy="2867025"/>
            <wp:effectExtent b="0" l="0" r="0" t="0"/>
            <wp:docPr id="19" name="image19.png"/>
            <a:graphic>
              <a:graphicData uri="http://schemas.openxmlformats.org/drawingml/2006/picture">
                <pic:pic>
                  <pic:nvPicPr>
                    <pic:cNvPr id="0" name="image19.png"/>
                    <pic:cNvPicPr preferRelativeResize="0"/>
                  </pic:nvPicPr>
                  <pic:blipFill>
                    <a:blip r:embed="rId47"/>
                    <a:srcRect b="0" l="0" r="0" t="0"/>
                    <a:stretch>
                      <a:fillRect/>
                    </a:stretch>
                  </pic:blipFill>
                  <pic:spPr>
                    <a:xfrm>
                      <a:off x="0" y="0"/>
                      <a:ext cx="5343525"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1446.2567138671875" w:right="1472.70263671875" w:hanging="2.19116210937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In the above diagram, we have represented the different type of knowledge in the form of nodes and arcs. Each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object is connected with another object by some relation. </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4111328125" w:line="240" w:lineRule="auto"/>
        <w:ind w:left="1445.58715820312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Drawbacks in Semantic representation:</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940673828125" w:line="316.9415760040283" w:lineRule="auto"/>
        <w:ind w:left="2162.989501953125" w:right="1898.9801025390625" w:hanging="340.3984069824219"/>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1. Semantic networks take more computational time at runtime as we need to traverse the complete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network tree to answer some questions. It might be possible in the worst case scenario that after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traversing the entire tree, we find that the solution does not exist in this network.</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072509765625" w:line="315.53669929504395" w:lineRule="auto"/>
        <w:ind w:left="2163.587188720703" w:right="1512.596435546875" w:hanging="357.1313476562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 Semantic networks try to model human-like memory (Which has 1015 neurons and links) to store the  information, but in practice, it is not possible to build such a vast semantic network. </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3818359375" w:line="315.53669929504395" w:lineRule="auto"/>
        <w:ind w:left="2164.384002685547" w:right="1328.919677734375" w:hanging="355.3384399414062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3. These types of representations are inadequate as they do not have any equivalent quantifier, e.g., for all,  for some, none, etc. </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3828125" w:line="240" w:lineRule="auto"/>
        <w:ind w:left="1802.8703308105469"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4. Semantic networks do not have any standard definition for the link names. </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240" w:lineRule="auto"/>
        <w:ind w:left="1806.854248046875"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5. These networks are not intelligent and depend on the creator of the system. </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13299560546875" w:line="240" w:lineRule="auto"/>
        <w:ind w:left="1445.267944335937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Advantages of Semantic network:</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29364013671875" w:line="240" w:lineRule="auto"/>
        <w:ind w:left="1822.5910949707031"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1. Semantic networks are a natural representation of knowledge.</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89892578125" w:line="240" w:lineRule="auto"/>
        <w:ind w:left="1806.4558410644531"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 Semantic networks convey meaning in a transparent manner. </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28857421875" w:line="240" w:lineRule="auto"/>
        <w:ind w:left="1809.0455627441406"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3. These networks are simple and easily understandable. </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73370361328125" w:line="240" w:lineRule="auto"/>
        <w:ind w:left="1456.7854309082031"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3. Frame Representation </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0735168457031" w:line="230.40311336517334" w:lineRule="auto"/>
        <w:ind w:left="1443.4678649902344" w:right="1475.218505859375" w:hanging="0.1992797851562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A frame is a record like structure which consists of a collection of attributes and its values to describe an entity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in the world. Frames are the AI data structure which divides knowledge into substructures by representing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stereotypes situations. It consists of a collection of slots and slot values. These slots may be of any type and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sizes. Slots have names and values which are called facets.</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5633306503296" w:lineRule="auto"/>
        <w:ind w:left="1443.6671447753906" w:right="1387.642822265625"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highlight w:val="white"/>
          <w:u w:val="none"/>
          <w:vertAlign w:val="baseline"/>
          <w:rtl w:val="0"/>
        </w:rPr>
        <w:t xml:space="preserve">Facets: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The various aspects of a slot is known as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highlight w:val="white"/>
          <w:u w:val="none"/>
          <w:vertAlign w:val="baseline"/>
          <w:rtl w:val="0"/>
        </w:rPr>
        <w:t xml:space="preserve">Facets</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 Facets are features of frames which enable us to put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constraints on the frames. Example: IF-NEEDED facts are called when data of any particular slot is needed. A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frame may consist of any number of slots, and a slot may include any number of facets and facets may have any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number of values. A frame is also known as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slot-filter knowledge representation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in artificial intelligence. </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56494140625" w:line="230.6299066543579" w:lineRule="auto"/>
        <w:ind w:left="1441.8742370605469" w:right="1371.085205078125" w:firstLine="0.9960937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Frames are derived from semantic networks and later evolved into our modern-day classes and objects. A single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frame is not much useful. Frames system consist of a collection of frames which are connected. In the frame,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knowledge about an object or event can be stored together in the knowledge base. The frame is a type of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technology which is widely used in various applications including Natural language processing and machine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visions. </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910400390625" w:line="240" w:lineRule="auto"/>
        <w:ind w:left="1444.31030273437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Example: 1</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0927734375" w:line="240" w:lineRule="auto"/>
        <w:ind w:left="1442.8703308105469"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Let's take an example of a frame for a book </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93310546875" w:line="240" w:lineRule="auto"/>
        <w:ind w:left="1449.5518493652344" w:right="0" w:firstLine="0"/>
        <w:jc w:val="left"/>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Pr>
        <w:sectPr>
          <w:type w:val="continuous"/>
          <w:pgSz w:h="16820" w:w="11900" w:orient="portrait"/>
          <w:pgMar w:bottom="0" w:top="945" w:left="0" w:right="66.639404296875" w:header="0" w:footer="720"/>
          <w:cols w:equalWidth="0" w:num="1">
            <w:col w:space="0" w:w="11833.360595703125"/>
          </w:cols>
        </w:sectPr>
      </w:pPr>
      <w:r w:rsidDel="00000000" w:rsidR="00000000" w:rsidRPr="00000000">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tl w:val="0"/>
        </w:rPr>
        <w:t xml:space="preserve">Slots Filters </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Pr>
      </w:pPr>
      <w:r w:rsidDel="00000000" w:rsidR="00000000" w:rsidRPr="00000000">
        <w:rPr>
          <w:rtl w:val="0"/>
        </w:rPr>
      </w:r>
    </w:p>
    <w:tbl>
      <w:tblPr>
        <w:tblStyle w:val="Table11"/>
        <w:tblW w:w="4447.72338867187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47.723388671875"/>
        <w:tblGridChange w:id="0">
          <w:tblGrid>
            <w:gridCol w:w="4447.723388671875"/>
          </w:tblGrid>
        </w:tblGridChange>
      </w:tblGrid>
      <w:tr>
        <w:trPr>
          <w:cantSplit w:val="0"/>
          <w:trHeight w:val="79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3.3750915527344"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Title </w:t>
            </w:r>
          </w:p>
        </w:tc>
      </w:tr>
      <w:tr>
        <w:trPr>
          <w:cantSplit w:val="0"/>
          <w:trHeight w:val="801.59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4.5703125"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Genre </w:t>
            </w:r>
          </w:p>
        </w:tc>
      </w:tr>
      <w:tr>
        <w:trPr>
          <w:cantSplit w:val="0"/>
          <w:trHeight w:val="79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8.99261474609375"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Author </w:t>
            </w:r>
          </w:p>
        </w:tc>
      </w:tr>
      <w:tr>
        <w:trPr>
          <w:cantSplit w:val="0"/>
          <w:trHeight w:val="79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0.3871154785156"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Edition </w:t>
            </w:r>
          </w:p>
        </w:tc>
      </w:tr>
      <w:tr>
        <w:trPr>
          <w:cantSplit w:val="0"/>
          <w:trHeight w:val="80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0.1878356933594"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Year </w:t>
            </w:r>
          </w:p>
        </w:tc>
      </w:tr>
      <w:tr>
        <w:trPr>
          <w:cantSplit w:val="0"/>
          <w:trHeight w:val="799.2010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0.3871154785156"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Page </w:t>
            </w:r>
          </w:p>
        </w:tc>
      </w:tr>
    </w:tbl>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Example 2:</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598876953125" w:line="803.2929039001465"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Artificial Intelligence Computer Science Peter Norvig </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600830078125" w:line="240"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Third Edition </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9.13330078125" w:line="240"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1996 </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7340087890625" w:line="240"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sectPr>
          <w:type w:val="continuous"/>
          <w:pgSz w:h="16820" w:w="11900" w:orient="portrait"/>
          <w:pgMar w:bottom="0" w:top="945" w:left="1253.280029296875" w:right="4046.13037109375" w:header="0" w:footer="720"/>
          <w:cols w:equalWidth="0" w:num="2">
            <w:col w:space="0" w:w="3320"/>
            <w:col w:space="0" w:w="3320"/>
          </w:cols>
        </w:sect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1152 </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7332153320312" w:line="231.2324094772339" w:lineRule="auto"/>
        <w:ind w:left="1445.4598999023438" w:right="1622.353515625" w:hanging="2.58956909179687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Let's suppose we are taking an entity, Peter. Peter is an engineer as a profession, and his age is 25, he lives in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city London, and the country is England. So following is the frame representation for this:</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8.61053466796875" w:line="240" w:lineRule="auto"/>
        <w:ind w:left="1449.5518493652344" w:right="0" w:firstLine="0"/>
        <w:jc w:val="left"/>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Pr>
        <w:sectPr>
          <w:type w:val="continuous"/>
          <w:pgSz w:h="16820" w:w="11900" w:orient="portrait"/>
          <w:pgMar w:bottom="0" w:top="945" w:left="0" w:right="66.639404296875" w:header="0" w:footer="720"/>
          <w:cols w:equalWidth="0" w:num="1">
            <w:col w:space="0" w:w="11833.360595703125"/>
          </w:cols>
        </w:sectPr>
      </w:pPr>
      <w:r w:rsidDel="00000000" w:rsidR="00000000" w:rsidRPr="00000000">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tl w:val="0"/>
        </w:rPr>
        <w:t xml:space="preserve">Slots Filter </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Pr>
      </w:pPr>
      <w:r w:rsidDel="00000000" w:rsidR="00000000" w:rsidRPr="00000000">
        <w:rPr>
          <w:rtl w:val="0"/>
        </w:rPr>
      </w:r>
    </w:p>
    <w:tbl>
      <w:tblPr>
        <w:tblStyle w:val="Table12"/>
        <w:tblW w:w="8011.21948242187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11.219482421875"/>
        <w:tblGridChange w:id="0">
          <w:tblGrid>
            <w:gridCol w:w="8011.219482421875"/>
          </w:tblGrid>
        </w:tblGridChange>
      </w:tblGrid>
      <w:tr>
        <w:trPr>
          <w:cantSplit w:val="0"/>
          <w:trHeight w:val="799.200134277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0.3871154785156"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Name </w:t>
            </w:r>
          </w:p>
        </w:tc>
      </w:tr>
      <w:tr>
        <w:trPr>
          <w:cantSplit w:val="0"/>
          <w:trHeight w:val="801.5188598632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0.3871154785156"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Profession </w:t>
            </w:r>
          </w:p>
        </w:tc>
      </w:tr>
    </w:tbl>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Peter </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7335510253906" w:line="240"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Doctor</w:t>
      </w:r>
    </w:p>
    <w:tbl>
      <w:tblPr>
        <w:tblStyle w:val="Table13"/>
        <w:tblW w:w="8010.3198242187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10.31982421875"/>
        <w:tblGridChange w:id="0">
          <w:tblGrid>
            <w:gridCol w:w="8010.31982421875"/>
          </w:tblGrid>
        </w:tblGridChange>
      </w:tblGrid>
      <w:tr>
        <w:trPr>
          <w:cantSplit w:val="0"/>
          <w:trHeight w:val="79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8.99261474609375"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Age </w:t>
            </w:r>
          </w:p>
        </w:tc>
      </w:tr>
      <w:tr>
        <w:trPr>
          <w:cantSplit w:val="0"/>
          <w:trHeight w:val="80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9.98870849609375"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Marital status </w:t>
            </w:r>
          </w:p>
        </w:tc>
      </w:tr>
      <w:tr>
        <w:trPr>
          <w:cantSplit w:val="0"/>
          <w:trHeight w:val="79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0.9846496582031"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Weight </w:t>
            </w:r>
          </w:p>
        </w:tc>
      </w:tr>
    </w:tbl>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Advantages of frame representation:</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999267578125" w:line="240"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25 </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9.132080078125" w:line="802.0873260498047" w:lineRule="auto"/>
        <w:ind w:left="0"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sectPr>
          <w:type w:val="continuous"/>
          <w:pgSz w:h="16820" w:w="11900" w:orient="portrait"/>
          <w:pgMar w:bottom="0" w:top="945" w:left="1253.280029296875" w:right="1653.232421875" w:header="0" w:footer="720"/>
          <w:cols w:equalWidth="0" w:num="2">
            <w:col w:space="0" w:w="4500"/>
            <w:col w:space="0" w:w="4500"/>
          </w:cols>
        </w:sect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Single 78 </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80029296875" w:line="376.0531997680664" w:lineRule="auto"/>
        <w:ind w:left="1806.4558410644531" w:right="1888.6199951171875" w:firstLine="16.1352539062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1. The frame knowledge representation makes the programming easier by grouping the related data.</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2. The frame representation is comparably flexible and used by many applications in AI. 3. It is very easy to add slots for new attribute and relations. </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0869140625" w:line="240" w:lineRule="auto"/>
        <w:ind w:left="1802.8703308105469"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4. It is easy to include default data and to search for missing values. </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240" w:lineRule="auto"/>
        <w:ind w:left="1806.854248046875"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5. Frame representation is easy to understand and visualize. </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132080078125" w:line="240" w:lineRule="auto"/>
        <w:ind w:left="1445.58715820312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Disadvantages of frame representation:</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940673828125" w:line="240" w:lineRule="auto"/>
        <w:ind w:left="1822.5910949707031"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1. In frame system inference mechanism is not be easily processed.</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240" w:lineRule="auto"/>
        <w:ind w:left="1806.4558410644531"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 Inference mechanism cannot be smoothly proceeded by frame representation. </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33349609375" w:line="240" w:lineRule="auto"/>
        <w:ind w:left="1809.0455627441406"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3. Frame representation has a much generalized approach. </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7333984375" w:line="240" w:lineRule="auto"/>
        <w:ind w:left="1445.0302124023438" w:right="0" w:firstLine="0"/>
        <w:jc w:val="left"/>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37.91999816894531"/>
          <w:szCs w:val="37.91999816894531"/>
          <w:u w:val="none"/>
          <w:shd w:fill="auto" w:val="clear"/>
          <w:vertAlign w:val="baseline"/>
          <w:rtl w:val="0"/>
        </w:rPr>
        <w:t xml:space="preserve">4. Production Rules </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0738525390625" w:line="231.23273849487305" w:lineRule="auto"/>
        <w:ind w:left="1443.6671447753906" w:right="1861.805419921875"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Production rules system consist of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highlight w:val="white"/>
          <w:u w:val="none"/>
          <w:vertAlign w:val="baseline"/>
          <w:rtl w:val="0"/>
        </w:rPr>
        <w:t xml:space="preserve">condition, action</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 pairs which mean, "If condition then action". It has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mainly three parts:</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011596679687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The set of production rules</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2983398437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Working Memory </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The recognize-act-cycle </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734130859375" w:line="231.23273849487305" w:lineRule="auto"/>
        <w:ind w:left="1441.475830078125" w:right="1428.104248046875" w:firstLine="2.589721679687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In production rules agent checks for the condition and if the condition exists then production rule fires and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corresponding action is carried out. The condition part of the rule determines which rule may be applied to a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problem. And the action part carries out the associated problem-solving steps. This complete process is called a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recognize-act cycle. </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20989990234375" w:line="231.2326955795288" w:lineRule="auto"/>
        <w:ind w:left="1441.8742370605469" w:right="1949.6966552734375" w:firstLine="1.99203491210937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The working memory contains the description of the current state of problems-solving and rule can write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knowledge to the working memory. This knowledge match and may fire other rules. </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6102294921875" w:line="231.2326955795288" w:lineRule="auto"/>
        <w:ind w:left="1445.4598999023438" w:right="1416.463623046875" w:hanging="1.3943481445312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If there is a new situation (state) generates, then multiple production rules will be fired together, this is called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conflict set. In this situation, the agent needs to select a rule from these sets, and it is called a conflict resolution. </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41021728515625" w:line="240" w:lineRule="auto"/>
        <w:ind w:left="1444.31030273437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Example:</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9376220703125" w:line="240" w:lineRule="auto"/>
        <w:ind w:left="1814.6231079101562"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highlight w:val="white"/>
          <w:u w:val="none"/>
          <w:vertAlign w:val="baseline"/>
          <w:rtl w:val="0"/>
        </w:rPr>
        <w:t xml:space="preserve">IF (at bus stop AND bus arrives) THEN action (get into the bus)</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85348510742188" w:line="240" w:lineRule="auto"/>
        <w:ind w:left="1814.6231079101562"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IF (on the bus AND paid AND empty seat) THEN action (sit down). </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240" w:lineRule="auto"/>
        <w:ind w:left="1814.6231079101562"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IF (on bus AND unpaid) THEN action (pay charges).</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4.6231079101562"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IF (bus arrives at destination) THEN action (get down from the bus). </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132080078125" w:line="240" w:lineRule="auto"/>
        <w:ind w:left="1445.267944335937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Advantages of Production rule:</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92236328125" w:line="240" w:lineRule="auto"/>
        <w:ind w:left="1822.5910949707031"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1. The production rules are expressed in natural language.</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503.41100692749023" w:lineRule="auto"/>
        <w:ind w:left="1445.587158203125" w:right="1636.405029296875" w:firstLine="360.8686828613281"/>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 The production rules are highly modular, so we can easily remove, add or modify an individual rule. </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Disadvantages of Production rule:</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53629875183105" w:lineRule="auto"/>
        <w:ind w:left="2161.3958740234375" w:right="1563.52783203125" w:hanging="338.8047790527344"/>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1. Production rule system does not exhibit any learning capabilities, as it does not store the result of the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problem for the future uses.</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37060546875" w:line="315.53629875183105" w:lineRule="auto"/>
        <w:ind w:left="2167.7703857421875" w:right="1555.39306640625" w:hanging="361.3145446777344"/>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 During the execution of the program, many rules may be active hence rule-based production systems  are inefficient. </w:t>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837646484375" w:line="240" w:lineRule="auto"/>
        <w:ind w:left="1447.5070190429688" w:right="0" w:firstLine="0"/>
        <w:jc w:val="left"/>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38"/>
          <w:sz w:val="43.91999816894531"/>
          <w:szCs w:val="43.91999816894531"/>
          <w:highlight w:val="white"/>
          <w:u w:val="none"/>
          <w:vertAlign w:val="baseline"/>
          <w:rtl w:val="0"/>
        </w:rPr>
        <w:t xml:space="preserve">Propositional logic in Artificial intelligence</w:t>
      </w:r>
      <w:r w:rsidDel="00000000" w:rsidR="00000000" w:rsidRPr="00000000">
        <w:rPr>
          <w:rFonts w:ascii="Times New Roman" w:cs="Times New Roman" w:eastAsia="Times New Roman" w:hAnsi="Times New Roman"/>
          <w:b w:val="0"/>
          <w:i w:val="0"/>
          <w:smallCaps w:val="0"/>
          <w:strike w:val="0"/>
          <w:color w:val="610b38"/>
          <w:sz w:val="43.91999816894531"/>
          <w:szCs w:val="43.91999816894531"/>
          <w:u w:val="none"/>
          <w:shd w:fill="auto" w:val="clear"/>
          <w:vertAlign w:val="baseline"/>
          <w:rtl w:val="0"/>
        </w:rPr>
        <w:t xml:space="preserve"> </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052734375" w:line="232.43694305419922" w:lineRule="auto"/>
        <w:ind w:left="1441.475830078125" w:right="1437.796630859375" w:firstLine="2.19131469726562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Propositional logic (PL) is the simplest form of logic where all the statements are made by propositions. A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proposition is a declarative statement which is either true or false. It is a technique of knowledge representation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in logical and mathematical form. </w:t>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011474609375" w:line="240" w:lineRule="auto"/>
        <w:ind w:left="1444.310302734375" w:right="0" w:firstLine="0"/>
        <w:jc w:val="left"/>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10b4b"/>
          <w:sz w:val="31.920000076293945"/>
          <w:szCs w:val="31.920000076293945"/>
          <w:highlight w:val="white"/>
          <w:u w:val="none"/>
          <w:vertAlign w:val="baseline"/>
          <w:rtl w:val="0"/>
        </w:rPr>
        <w:t xml:space="preserve">Example:</w:t>
      </w:r>
      <w:r w:rsidDel="00000000" w:rsidR="00000000" w:rsidRPr="00000000">
        <w:rPr>
          <w:rFonts w:ascii="Times New Roman" w:cs="Times New Roman" w:eastAsia="Times New Roman" w:hAnsi="Times New Roman"/>
          <w:b w:val="0"/>
          <w:i w:val="0"/>
          <w:smallCaps w:val="0"/>
          <w:strike w:val="0"/>
          <w:color w:val="610b4b"/>
          <w:sz w:val="31.920000076293945"/>
          <w:szCs w:val="31.920000076293945"/>
          <w:u w:val="none"/>
          <w:shd w:fill="auto" w:val="clear"/>
          <w:vertAlign w:val="baseline"/>
          <w:rtl w:val="0"/>
        </w:rPr>
        <w:t xml:space="preserve"> </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9345703125" w:line="240" w:lineRule="auto"/>
        <w:ind w:left="1102.1112060546875"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1. a) It is Sunday.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33349609375" w:line="240" w:lineRule="auto"/>
        <w:ind w:left="1085.9760284423828"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 b) The Sun rises from West (False proposition)  </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9342041015625" w:line="240" w:lineRule="auto"/>
        <w:ind w:left="1088.5655975341797"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3. c) </w:t>
      </w:r>
      <w:r w:rsidDel="00000000" w:rsidR="00000000" w:rsidRPr="00000000">
        <w:rPr>
          <w:rFonts w:ascii="Times New Roman" w:cs="Times New Roman" w:eastAsia="Times New Roman" w:hAnsi="Times New Roman"/>
          <w:b w:val="0"/>
          <w:i w:val="0"/>
          <w:smallCaps w:val="0"/>
          <w:strike w:val="0"/>
          <w:color w:val="c00000"/>
          <w:sz w:val="19.920000076293945"/>
          <w:szCs w:val="19.920000076293945"/>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c00000"/>
          <w:sz w:val="19.920000076293945"/>
          <w:szCs w:val="19.920000076293945"/>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00000"/>
          <w:sz w:val="19.920000076293945"/>
          <w:szCs w:val="19.920000076293945"/>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(False proposition)  </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3333740234375" w:line="240" w:lineRule="auto"/>
        <w:ind w:left="1082.390365600586"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4. d) </w:t>
      </w:r>
      <w:r w:rsidDel="00000000" w:rsidR="00000000" w:rsidRPr="00000000">
        <w:rPr>
          <w:rFonts w:ascii="Times New Roman" w:cs="Times New Roman" w:eastAsia="Times New Roman" w:hAnsi="Times New Roman"/>
          <w:b w:val="0"/>
          <w:i w:val="0"/>
          <w:smallCaps w:val="0"/>
          <w:strike w:val="0"/>
          <w:color w:val="c00000"/>
          <w:sz w:val="19.920000076293945"/>
          <w:szCs w:val="19.920000076293945"/>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is a prime number.  </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7335205078125" w:line="240" w:lineRule="auto"/>
        <w:ind w:left="1443.6671447753906"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highlight w:val="white"/>
          <w:u w:val="none"/>
          <w:vertAlign w:val="baseline"/>
          <w:rtl w:val="0"/>
        </w:rPr>
        <w:t xml:space="preserve">Following are some basic facts about propositional logic:</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33325195312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highlight w:val="white"/>
          <w:u w:val="none"/>
          <w:vertAlign w:val="baseline"/>
          <w:rtl w:val="0"/>
        </w:rPr>
        <w:t xml:space="preserve">Propositional logic is also called Boolean logic as it works on 0 and 1.</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33349609375" w:line="315.5373001098633" w:lineRule="auto"/>
        <w:ind w:left="2167.7703857421875" w:right="1382.36083984375" w:hanging="353.1472778320312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In propositional logic, we use symbolic variables to represent the logic, and we can use any symbol for  a representing a proposition, such A, B, C, P, Q, R, etc. </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37670898437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Propositions can be either true or false, but it cannot be both. </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29833984375" w:line="378.1621742248535" w:lineRule="auto"/>
        <w:ind w:left="1814.6231079101562" w:right="2683.1610107421875"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Propositional logic consists of an object, relations or function, and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logical connectives</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These connectives are also called logical operators. </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58911132812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The propositions and connectives are the basic elements of the propositional logic. </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533569335937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Connectives can be said as a logical operator which connects two sentences. </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378.1619167327881" w:lineRule="auto"/>
        <w:ind w:left="1814.6231079101562" w:right="1624.246826171875"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 proposition formula which is always true is called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tautology</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and it is also called a valid sentence. </w:t>
      </w: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 proposition formula which is always false is called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Contradiction</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5860595703125" w:line="240" w:lineRule="auto"/>
        <w:ind w:left="1814.6231079101562"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 proposition formula which has both true and false values is called </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59375" w:line="315.5362129211426" w:lineRule="auto"/>
        <w:ind w:left="2165.579071044922" w:right="1968.20556640625" w:hanging="350.9559631347656"/>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Statements which are questions, commands, or opinions are not propositions such as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Where is  Rohini</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How are you</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What is your name</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are not propositions.</w:t>
      </w:r>
    </w:p>
    <w:sectPr>
      <w:type w:val="continuous"/>
      <w:pgSz w:h="16820" w:w="11900" w:orient="portrait"/>
      <w:pgMar w:bottom="0" w:top="945" w:left="0" w:right="66.639404296875" w:header="0" w:footer="720"/>
      <w:cols w:equalWidth="0" w:num="1">
        <w:col w:space="0" w:w="11833.36059570312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Gungsuh"/>
  <w:font w:name="Cardo">
    <w:embedRegular w:fontKey="{00000000-0000-0000-0000-000000000000}" r:id="rId1" w:subsetted="0"/>
    <w:embedBold w:fontKey="{00000000-0000-0000-0000-000000000000}" r:id="rId2" w:subsetted="0"/>
    <w:embedItalic w:fontKey="{00000000-0000-0000-0000-000000000000}" r:id="rId3" w:subsetted="0"/>
  </w:font>
  <w:font w:name="Cambria Math">
    <w:embedRegular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png"/><Relationship Id="rId20" Type="http://schemas.openxmlformats.org/officeDocument/2006/relationships/image" Target="media/image33.png"/><Relationship Id="rId42" Type="http://schemas.openxmlformats.org/officeDocument/2006/relationships/image" Target="media/image5.png"/><Relationship Id="rId41" Type="http://schemas.openxmlformats.org/officeDocument/2006/relationships/image" Target="media/image9.png"/><Relationship Id="rId22" Type="http://schemas.openxmlformats.org/officeDocument/2006/relationships/image" Target="media/image12.png"/><Relationship Id="rId44" Type="http://schemas.openxmlformats.org/officeDocument/2006/relationships/image" Target="media/image13.png"/><Relationship Id="rId21" Type="http://schemas.openxmlformats.org/officeDocument/2006/relationships/image" Target="media/image6.png"/><Relationship Id="rId43" Type="http://schemas.openxmlformats.org/officeDocument/2006/relationships/image" Target="media/image7.png"/><Relationship Id="rId24" Type="http://schemas.openxmlformats.org/officeDocument/2006/relationships/image" Target="media/image10.png"/><Relationship Id="rId46" Type="http://schemas.openxmlformats.org/officeDocument/2006/relationships/image" Target="media/image16.png"/><Relationship Id="rId23" Type="http://schemas.openxmlformats.org/officeDocument/2006/relationships/image" Target="media/image14.png"/><Relationship Id="rId45"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8.png"/><Relationship Id="rId26" Type="http://schemas.openxmlformats.org/officeDocument/2006/relationships/image" Target="media/image20.png"/><Relationship Id="rId25" Type="http://schemas.openxmlformats.org/officeDocument/2006/relationships/image" Target="media/image11.png"/><Relationship Id="rId47"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image" Target="media/image40.png"/><Relationship Id="rId29" Type="http://schemas.openxmlformats.org/officeDocument/2006/relationships/image" Target="media/image23.png"/><Relationship Id="rId7" Type="http://schemas.openxmlformats.org/officeDocument/2006/relationships/image" Target="media/image39.png"/><Relationship Id="rId8" Type="http://schemas.openxmlformats.org/officeDocument/2006/relationships/image" Target="media/image41.png"/><Relationship Id="rId31" Type="http://schemas.openxmlformats.org/officeDocument/2006/relationships/image" Target="media/image21.png"/><Relationship Id="rId30" Type="http://schemas.openxmlformats.org/officeDocument/2006/relationships/image" Target="media/image24.png"/><Relationship Id="rId11" Type="http://schemas.openxmlformats.org/officeDocument/2006/relationships/image" Target="media/image36.png"/><Relationship Id="rId33" Type="http://schemas.openxmlformats.org/officeDocument/2006/relationships/image" Target="media/image26.png"/><Relationship Id="rId10" Type="http://schemas.openxmlformats.org/officeDocument/2006/relationships/image" Target="media/image34.png"/><Relationship Id="rId32" Type="http://schemas.openxmlformats.org/officeDocument/2006/relationships/image" Target="media/image22.png"/><Relationship Id="rId13" Type="http://schemas.openxmlformats.org/officeDocument/2006/relationships/image" Target="media/image30.png"/><Relationship Id="rId35" Type="http://schemas.openxmlformats.org/officeDocument/2006/relationships/image" Target="media/image25.png"/><Relationship Id="rId12" Type="http://schemas.openxmlformats.org/officeDocument/2006/relationships/image" Target="media/image38.png"/><Relationship Id="rId34" Type="http://schemas.openxmlformats.org/officeDocument/2006/relationships/image" Target="media/image27.png"/><Relationship Id="rId15" Type="http://schemas.openxmlformats.org/officeDocument/2006/relationships/image" Target="media/image29.png"/><Relationship Id="rId37" Type="http://schemas.openxmlformats.org/officeDocument/2006/relationships/image" Target="media/image4.png"/><Relationship Id="rId14" Type="http://schemas.openxmlformats.org/officeDocument/2006/relationships/image" Target="media/image32.png"/><Relationship Id="rId36" Type="http://schemas.openxmlformats.org/officeDocument/2006/relationships/image" Target="media/image3.png"/><Relationship Id="rId17" Type="http://schemas.openxmlformats.org/officeDocument/2006/relationships/image" Target="media/image42.png"/><Relationship Id="rId39" Type="http://schemas.openxmlformats.org/officeDocument/2006/relationships/image" Target="media/image2.png"/><Relationship Id="rId16" Type="http://schemas.openxmlformats.org/officeDocument/2006/relationships/image" Target="media/image31.png"/><Relationship Id="rId38" Type="http://schemas.openxmlformats.org/officeDocument/2006/relationships/image" Target="media/image1.png"/><Relationship Id="rId19" Type="http://schemas.openxmlformats.org/officeDocument/2006/relationships/image" Target="media/image35.png"/><Relationship Id="rId18" Type="http://schemas.openxmlformats.org/officeDocument/2006/relationships/image" Target="media/image37.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