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E7255E" w:rsidRPr="00DE47D9" w:rsidRDefault="00102DFD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Computer Architecture</w:t>
      </w:r>
      <w:r w:rsidR="0031588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255E">
        <w:rPr>
          <w:rFonts w:ascii="Times New Roman" w:hAnsi="Times New Roman" w:cs="Times New Roman"/>
          <w:b/>
          <w:sz w:val="44"/>
          <w:szCs w:val="44"/>
        </w:rPr>
        <w:t>(</w:t>
      </w:r>
      <w:r w:rsidR="00315887">
        <w:rPr>
          <w:rFonts w:ascii="Times New Roman" w:hAnsi="Times New Roman" w:cs="Times New Roman"/>
          <w:b/>
          <w:sz w:val="44"/>
          <w:szCs w:val="44"/>
        </w:rPr>
        <w:t>6</w:t>
      </w:r>
      <w:r w:rsidR="00E7255E">
        <w:rPr>
          <w:rFonts w:ascii="Times New Roman" w:hAnsi="Times New Roman" w:cs="Times New Roman"/>
          <w:b/>
          <w:sz w:val="44"/>
          <w:szCs w:val="44"/>
        </w:rPr>
        <w:t>CS4- 0</w:t>
      </w:r>
      <w:r w:rsidR="0072527E">
        <w:rPr>
          <w:rFonts w:ascii="Times New Roman" w:hAnsi="Times New Roman" w:cs="Times New Roman"/>
          <w:b/>
          <w:sz w:val="44"/>
          <w:szCs w:val="44"/>
        </w:rPr>
        <w:t>4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A43978" w:rsidP="00A43978">
      <w:pPr>
        <w:spacing w:after="0"/>
        <w:ind w:left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Drashti Upadhyay</w:t>
      </w:r>
    </w:p>
    <w:p w:rsidR="00550822" w:rsidRPr="00550822" w:rsidRDefault="00550822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BFC" w:rsidRDefault="00871BFC">
      <w:pP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br w:type="page"/>
      </w:r>
    </w:p>
    <w:p w:rsidR="00E7255E" w:rsidRPr="00E7255E" w:rsidRDefault="002D285F" w:rsidP="00871BFC">
      <w:pPr>
        <w:spacing w:after="0"/>
        <w:ind w:left="-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479375" cy="730536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055" t="6780" r="27573" b="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58" cy="731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871BFC" w:rsidRDefault="006D1C96" w:rsidP="006D1C96">
      <w:pPr>
        <w:ind w:firstLine="720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6D1C96">
        <w:rPr>
          <w:rFonts w:ascii="Times New Roman" w:hAnsi="Times New Roman" w:cs="Times New Roman"/>
          <w:sz w:val="24"/>
          <w:szCs w:val="24"/>
        </w:rPr>
        <w:t xml:space="preserve">To study concepts related to </w:t>
      </w:r>
      <w:r w:rsidR="000C346B">
        <w:rPr>
          <w:rFonts w:ascii="Times New Roman" w:hAnsi="Times New Roman" w:cs="Times New Roman"/>
          <w:sz w:val="24"/>
          <w:szCs w:val="24"/>
        </w:rPr>
        <w:t>Computer Data Representation, Micro-operations, Instructions, Programming the basic computer, Central Processing Unit, Computer Arithmetic, Memory Organization, Multiprocessors</w:t>
      </w:r>
      <w:r w:rsidR="00780B4E">
        <w:rPr>
          <w:rFonts w:ascii="Times New Roman" w:hAnsi="Times New Roman" w:cs="Times New Roman"/>
          <w:sz w:val="24"/>
          <w:szCs w:val="24"/>
        </w:rPr>
        <w:t xml:space="preserve"> </w:t>
      </w:r>
      <w:r w:rsidR="005B2F95">
        <w:rPr>
          <w:rFonts w:ascii="Times New Roman" w:hAnsi="Times New Roman" w:cs="Times New Roman"/>
          <w:sz w:val="24"/>
          <w:szCs w:val="24"/>
        </w:rPr>
        <w:t>etc</w:t>
      </w:r>
      <w:r w:rsidRPr="006D1C96">
        <w:rPr>
          <w:rFonts w:ascii="Times New Roman" w:hAnsi="Times New Roman" w:cs="Times New Roman"/>
          <w:sz w:val="24"/>
          <w:szCs w:val="24"/>
        </w:rPr>
        <w:t xml:space="preserve">. </w:t>
      </w:r>
      <w:r w:rsidR="005B2F95">
        <w:rPr>
          <w:rFonts w:ascii="Times New Roman" w:hAnsi="Times New Roman" w:cs="Times New Roman"/>
          <w:sz w:val="24"/>
          <w:szCs w:val="24"/>
        </w:rPr>
        <w:t xml:space="preserve">which is vital to excel in the field of </w:t>
      </w:r>
      <w:r w:rsidR="000C346B">
        <w:rPr>
          <w:rFonts w:ascii="Times New Roman" w:hAnsi="Times New Roman" w:cs="Times New Roman"/>
          <w:sz w:val="24"/>
          <w:szCs w:val="24"/>
        </w:rPr>
        <w:t>Computer Architecture</w:t>
      </w:r>
      <w:r w:rsidR="005B2F95">
        <w:rPr>
          <w:rFonts w:ascii="Times New Roman" w:hAnsi="Times New Roman" w:cs="Times New Roman"/>
          <w:sz w:val="24"/>
          <w:szCs w:val="24"/>
        </w:rPr>
        <w:t xml:space="preserve"> domain</w:t>
      </w:r>
      <w:r w:rsidRPr="006D1C96">
        <w:rPr>
          <w:rFonts w:ascii="Times New Roman" w:hAnsi="Times New Roman" w:cs="Times New Roman"/>
          <w:sz w:val="24"/>
          <w:szCs w:val="24"/>
        </w:rPr>
        <w:t>.</w:t>
      </w:r>
    </w:p>
    <w:p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C56021" w:rsidRPr="00C56021" w:rsidTr="00C5602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5B1DB5" w:rsidRDefault="003B3D31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C6456">
              <w:rPr>
                <w:rFonts w:ascii="Times New Roman" w:hAnsi="Times New Roman" w:cs="Times New Roman"/>
                <w:sz w:val="24"/>
                <w:szCs w:val="24"/>
              </w:rPr>
              <w:t xml:space="preserve">Develop a base of Computer Data Representation, Types of Arithmetic, Logical &amp; </w:t>
            </w:r>
            <w:r w:rsidR="005E6103">
              <w:rPr>
                <w:rFonts w:ascii="Times New Roman" w:hAnsi="Times New Roman" w:cs="Times New Roman"/>
                <w:sz w:val="24"/>
                <w:szCs w:val="24"/>
              </w:rPr>
              <w:t>Relational operations, Insights of 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Microoperations  </w:t>
            </w:r>
            <w:r w:rsidR="005E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</w:tcPr>
          <w:p w:rsidR="00C56021" w:rsidRPr="005B1DB5" w:rsidRDefault="00B45AD7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AD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3B3D31">
              <w:rPr>
                <w:rFonts w:ascii="Times New Roman" w:hAnsi="Times New Roman" w:cs="Times New Roman"/>
                <w:sz w:val="24"/>
                <w:szCs w:val="24"/>
              </w:rPr>
              <w:t xml:space="preserve">Develop the understanding of Various Computer Architecture Languages, Programming the operations, Microprogrammed Control, Address Sequencing role &amp; </w:t>
            </w:r>
            <w:r w:rsidR="00035F10">
              <w:rPr>
                <w:rFonts w:ascii="Times New Roman" w:hAnsi="Times New Roman" w:cs="Times New Roman"/>
                <w:sz w:val="24"/>
                <w:szCs w:val="24"/>
              </w:rPr>
              <w:t>Design of Control Unit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C56021" w:rsidRPr="00C56021" w:rsidRDefault="004865C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</w:tcPr>
          <w:p w:rsidR="00C56021" w:rsidRPr="005B1DB5" w:rsidRDefault="009479DF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</w:t>
            </w:r>
            <w:r w:rsidR="00206417">
              <w:rPr>
                <w:rFonts w:ascii="Times New Roman" w:hAnsi="Times New Roman" w:cs="Times New Roman"/>
                <w:sz w:val="24"/>
                <w:szCs w:val="24"/>
              </w:rPr>
              <w:t xml:space="preserve">General Register Organization, Stack Organization, </w:t>
            </w:r>
            <w:r w:rsidR="008F17A2">
              <w:rPr>
                <w:rFonts w:ascii="Times New Roman" w:hAnsi="Times New Roman" w:cs="Times New Roman"/>
                <w:sz w:val="24"/>
                <w:szCs w:val="24"/>
              </w:rPr>
              <w:t xml:space="preserve">Addressing Modes, Instruction Set Codes, </w:t>
            </w:r>
            <w:r w:rsidR="005B28FC">
              <w:rPr>
                <w:rFonts w:ascii="Times New Roman" w:hAnsi="Times New Roman" w:cs="Times New Roman"/>
                <w:sz w:val="24"/>
                <w:szCs w:val="24"/>
              </w:rPr>
              <w:t>Parallel Processing, Pipelining, Vector Processing &amp; Array Processors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C56021" w:rsidRPr="00C56021" w:rsidRDefault="004865C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</w:tcPr>
          <w:p w:rsidR="00C56021" w:rsidRPr="005B1DB5" w:rsidRDefault="009A548E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command over Computer Arithmetic Logics like Addition, Subtraction, Mutliplication Algorithms, Float</w:t>
            </w:r>
            <w:r w:rsidR="00C30208">
              <w:rPr>
                <w:rFonts w:ascii="Times New Roman" w:hAnsi="Times New Roman" w:cs="Times New Roman"/>
                <w:sz w:val="24"/>
                <w:szCs w:val="24"/>
              </w:rPr>
              <w:t>ing Point Arithmetic Operations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208">
              <w:rPr>
                <w:rFonts w:ascii="Times New Roman" w:hAnsi="Times New Roman" w:cs="Times New Roman"/>
                <w:sz w:val="24"/>
                <w:szCs w:val="24"/>
              </w:rPr>
              <w:t>Input Output Organization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C56021" w:rsidRPr="00C56021" w:rsidRDefault="004865C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</w:tcPr>
          <w:p w:rsidR="00C7247F" w:rsidRPr="00C56021" w:rsidRDefault="009405B6" w:rsidP="00537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30127">
              <w:rPr>
                <w:rFonts w:ascii="Times New Roman" w:hAnsi="Times New Roman" w:cs="Times New Roman"/>
                <w:sz w:val="24"/>
                <w:szCs w:val="24"/>
              </w:rPr>
              <w:t xml:space="preserve">understand the Memory Organization, Types of Memory, Multiprocessors, </w:t>
            </w:r>
            <w:r w:rsidR="00426706">
              <w:rPr>
                <w:rFonts w:ascii="Times New Roman" w:hAnsi="Times New Roman" w:cs="Times New Roman"/>
                <w:sz w:val="24"/>
                <w:szCs w:val="24"/>
              </w:rPr>
              <w:t xml:space="preserve">Interconnection Structures, </w:t>
            </w:r>
            <w:r w:rsidR="00313ED8">
              <w:rPr>
                <w:rFonts w:ascii="Times New Roman" w:hAnsi="Times New Roman" w:cs="Times New Roman"/>
                <w:sz w:val="24"/>
                <w:szCs w:val="24"/>
              </w:rPr>
              <w:t>Inter-processor Communication &amp; Synchronization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142F61" w:rsidRDefault="004865CC" w:rsidP="008723F5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Elementary</w:t>
      </w:r>
      <w:r w:rsidR="00142F61">
        <w:rPr>
          <w:color w:val="000000"/>
          <w:sz w:val="27"/>
          <w:szCs w:val="27"/>
        </w:rPr>
        <w:t xml:space="preserve"> kn</w:t>
      </w:r>
      <w:r w:rsidR="005C16A1">
        <w:rPr>
          <w:color w:val="000000"/>
          <w:sz w:val="27"/>
          <w:szCs w:val="27"/>
        </w:rPr>
        <w:t>owledge of Digital Electronics</w:t>
      </w:r>
    </w:p>
    <w:p w:rsidR="00C7247F" w:rsidRDefault="008723F5" w:rsidP="008723F5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Basi</w:t>
      </w:r>
      <w:r w:rsidR="005C16A1">
        <w:rPr>
          <w:color w:val="000000"/>
          <w:sz w:val="27"/>
          <w:szCs w:val="27"/>
        </w:rPr>
        <w:t>c Concepts of Number System</w:t>
      </w:r>
    </w:p>
    <w:p w:rsidR="008723F5" w:rsidRDefault="008723F5" w:rsidP="008723F5">
      <w:pPr>
        <w:pStyle w:val="NormalWeb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Good Problem Solving Skills</w:t>
      </w:r>
    </w:p>
    <w:p w:rsidR="008723F5" w:rsidRPr="00C7247F" w:rsidRDefault="008723F5" w:rsidP="00142F6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12529"/>
        </w:rPr>
      </w:pPr>
    </w:p>
    <w:p w:rsidR="00E7255E" w:rsidRPr="005D7A31" w:rsidRDefault="00E7255E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D7A31">
        <w:rPr>
          <w:rFonts w:ascii="Times New Roman" w:hAnsi="Times New Roman" w:cs="Times New Roman"/>
          <w:b/>
          <w:sz w:val="28"/>
          <w:szCs w:val="24"/>
        </w:rPr>
        <w:t xml:space="preserve">Course </w:t>
      </w:r>
      <w:r w:rsidRPr="00550822">
        <w:rPr>
          <w:rFonts w:ascii="Times New Roman" w:hAnsi="Times New Roman" w:cs="Times New Roman"/>
          <w:b/>
          <w:sz w:val="28"/>
          <w:szCs w:val="24"/>
        </w:rPr>
        <w:t>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E6D90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E6D90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Specific (PSO)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Independent (PO)</w:t>
            </w:r>
          </w:p>
        </w:tc>
      </w:tr>
      <w:tr w:rsidR="00E7255E" w:rsidRPr="00C56021" w:rsidTr="009E6D90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9F1B7A" w:rsidRPr="00C56021" w:rsidTr="00487B1A">
        <w:trPr>
          <w:trHeight w:val="272"/>
        </w:trPr>
        <w:tc>
          <w:tcPr>
            <w:tcW w:w="1548" w:type="dxa"/>
          </w:tcPr>
          <w:p w:rsidR="009F1B7A" w:rsidRPr="00C56021" w:rsidRDefault="009F1B7A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1B7A" w:rsidRPr="00C56021" w:rsidTr="00487B1A">
        <w:trPr>
          <w:trHeight w:val="272"/>
        </w:trPr>
        <w:tc>
          <w:tcPr>
            <w:tcW w:w="1548" w:type="dxa"/>
          </w:tcPr>
          <w:p w:rsidR="009F1B7A" w:rsidRPr="00C56021" w:rsidRDefault="009F1B7A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1B7A" w:rsidRPr="00C56021" w:rsidTr="00487B1A">
        <w:trPr>
          <w:trHeight w:val="272"/>
        </w:trPr>
        <w:tc>
          <w:tcPr>
            <w:tcW w:w="1548" w:type="dxa"/>
          </w:tcPr>
          <w:p w:rsidR="009F1B7A" w:rsidRPr="00C56021" w:rsidRDefault="009F1B7A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1B7A" w:rsidRPr="00C56021" w:rsidTr="00487B1A">
        <w:trPr>
          <w:trHeight w:val="272"/>
        </w:trPr>
        <w:tc>
          <w:tcPr>
            <w:tcW w:w="1548" w:type="dxa"/>
          </w:tcPr>
          <w:p w:rsidR="009F1B7A" w:rsidRPr="00C56021" w:rsidRDefault="009F1B7A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F1B7A" w:rsidRPr="00C56021" w:rsidTr="00487B1A">
        <w:trPr>
          <w:trHeight w:val="261"/>
        </w:trPr>
        <w:tc>
          <w:tcPr>
            <w:tcW w:w="1548" w:type="dxa"/>
          </w:tcPr>
          <w:p w:rsidR="009F1B7A" w:rsidRPr="00C56021" w:rsidRDefault="009F1B7A" w:rsidP="00C0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F1B7A" w:rsidRPr="009F1B7A" w:rsidRDefault="009F1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B7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7255E" w:rsidRPr="00C56021" w:rsidTr="009E6D90">
        <w:trPr>
          <w:trHeight w:val="284"/>
        </w:trPr>
        <w:tc>
          <w:tcPr>
            <w:tcW w:w="9738" w:type="dxa"/>
            <w:gridSpan w:val="13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C56021" w:rsidRDefault="00E7255E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Coverage Module Wise:</w:t>
      </w:r>
    </w:p>
    <w:p w:rsidR="00C03AE8" w:rsidRPr="00550822" w:rsidRDefault="00C03AE8" w:rsidP="00C560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5" w:type="dxa"/>
          <w:right w:w="15" w:type="dxa"/>
        </w:tblCellMar>
        <w:tblLook w:val="04A0"/>
      </w:tblPr>
      <w:tblGrid>
        <w:gridCol w:w="1316"/>
        <w:gridCol w:w="684"/>
        <w:gridCol w:w="7989"/>
      </w:tblGrid>
      <w:tr w:rsidR="00C03AE8" w:rsidRPr="00C03AE8" w:rsidTr="00C03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Lecture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Topic</w:t>
            </w:r>
          </w:p>
        </w:tc>
      </w:tr>
      <w:tr w:rsidR="00C03AE8" w:rsidRPr="00C03AE8" w:rsidTr="00C03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481B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AE8" w:rsidRPr="00C03AE8" w:rsidRDefault="00C03AE8" w:rsidP="007B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Introduction to </w:t>
            </w:r>
            <w:r w:rsidR="003D2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Objective, Scope &amp; outcome of </w:t>
            </w:r>
            <w:r w:rsidR="004E3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Computer Architecture and Organization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CB6FAD" w:rsidP="00374B1F">
            <w:pPr>
              <w:rPr>
                <w:rFonts w:ascii="Times New Roman" w:hAnsi="Times New Roman" w:cs="Times New Roman"/>
                <w:sz w:val="24"/>
              </w:rPr>
            </w:pPr>
            <w:r w:rsidRPr="00CB6FAD">
              <w:rPr>
                <w:rFonts w:ascii="Times New Roman" w:hAnsi="Times New Roman" w:cs="Times New Roman"/>
                <w:sz w:val="24"/>
              </w:rPr>
              <w:t>Basic computer data types, Complements, Fixed point representation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CB6FAD" w:rsidP="00374B1F">
            <w:pPr>
              <w:rPr>
                <w:rFonts w:ascii="Times New Roman" w:hAnsi="Times New Roman" w:cs="Times New Roman"/>
                <w:sz w:val="24"/>
              </w:rPr>
            </w:pPr>
            <w:r w:rsidRPr="00CB6FAD">
              <w:rPr>
                <w:rFonts w:ascii="Times New Roman" w:hAnsi="Times New Roman" w:cs="Times New Roman"/>
                <w:sz w:val="24"/>
              </w:rPr>
              <w:t>Register Transfer and  Micro-operations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CB6FAD" w:rsidP="00374B1F">
            <w:pPr>
              <w:rPr>
                <w:rFonts w:ascii="Times New Roman" w:hAnsi="Times New Roman" w:cs="Times New Roman"/>
                <w:sz w:val="24"/>
              </w:rPr>
            </w:pPr>
            <w:r w:rsidRPr="00CB6FAD">
              <w:rPr>
                <w:rFonts w:ascii="Times New Roman" w:hAnsi="Times New Roman" w:cs="Times New Roman"/>
                <w:sz w:val="24"/>
              </w:rPr>
              <w:t>Floating point representation, Register Transfer language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3203FF" w:rsidP="00374B1F">
            <w:pPr>
              <w:rPr>
                <w:rFonts w:ascii="Times New Roman" w:hAnsi="Times New Roman" w:cs="Times New Roman"/>
                <w:sz w:val="24"/>
              </w:rPr>
            </w:pPr>
            <w:r w:rsidRPr="003203FF">
              <w:rPr>
                <w:rFonts w:ascii="Times New Roman" w:hAnsi="Times New Roman" w:cs="Times New Roman"/>
                <w:sz w:val="24"/>
              </w:rPr>
              <w:t>Register Transfer, Bus and Memory Transfers (Tree-State Bus Buffers, Memory Transfer)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561411" w:rsidP="00374B1F">
            <w:pPr>
              <w:rPr>
                <w:rFonts w:ascii="Times New Roman" w:hAnsi="Times New Roman" w:cs="Times New Roman"/>
                <w:sz w:val="24"/>
              </w:rPr>
            </w:pPr>
            <w:r w:rsidRPr="00561411">
              <w:rPr>
                <w:rFonts w:ascii="Times New Roman" w:hAnsi="Times New Roman" w:cs="Times New Roman"/>
                <w:sz w:val="24"/>
              </w:rPr>
              <w:t>Arithmetic Micro-Operations, Logic Micro-Operations, Shift Micro-Operations, Arithmetic logical shift unit</w:t>
            </w:r>
          </w:p>
        </w:tc>
      </w:tr>
      <w:tr w:rsidR="00012E98" w:rsidRPr="00C03AE8" w:rsidTr="00374B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481B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2E98" w:rsidRPr="00C03AE8" w:rsidRDefault="00012E98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03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12E98" w:rsidRPr="00012E98" w:rsidRDefault="00561411" w:rsidP="00374B1F">
            <w:pPr>
              <w:rPr>
                <w:rFonts w:ascii="Times New Roman" w:hAnsi="Times New Roman" w:cs="Times New Roman"/>
                <w:sz w:val="24"/>
              </w:rPr>
            </w:pPr>
            <w:r w:rsidRPr="00561411">
              <w:rPr>
                <w:rFonts w:ascii="Times New Roman" w:hAnsi="Times New Roman" w:cs="Times New Roman"/>
                <w:sz w:val="24"/>
              </w:rPr>
              <w:t>Basic Computer Organization and DesignInstruction codes</w:t>
            </w:r>
          </w:p>
        </w:tc>
      </w:tr>
      <w:tr w:rsidR="004F2100" w:rsidRPr="00C03AE8" w:rsidTr="00C672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CB6FA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A170BB" w:rsidP="004B508D">
            <w:pPr>
              <w:rPr>
                <w:rFonts w:ascii="Times New Roman" w:hAnsi="Times New Roman" w:cs="Times New Roman"/>
                <w:sz w:val="24"/>
              </w:rPr>
            </w:pPr>
            <w:r w:rsidRPr="00A170BB">
              <w:rPr>
                <w:rFonts w:ascii="Times New Roman" w:hAnsi="Times New Roman" w:cs="Times New Roman"/>
                <w:sz w:val="24"/>
              </w:rPr>
              <w:t>Computer registers, computer instructions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CB6FA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A170BB" w:rsidP="004B508D">
            <w:pPr>
              <w:rPr>
                <w:rFonts w:ascii="Times New Roman" w:hAnsi="Times New Roman" w:cs="Times New Roman"/>
                <w:sz w:val="24"/>
              </w:rPr>
            </w:pPr>
            <w:r w:rsidRPr="00A170BB">
              <w:rPr>
                <w:rFonts w:ascii="Times New Roman" w:hAnsi="Times New Roman" w:cs="Times New Roman"/>
                <w:sz w:val="24"/>
              </w:rPr>
              <w:t>Timing and Control, Instruction cycle, Memory-Reference Instructions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CB6FA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A170BB" w:rsidP="004B508D">
            <w:pPr>
              <w:rPr>
                <w:rFonts w:ascii="Times New Roman" w:hAnsi="Times New Roman" w:cs="Times New Roman"/>
                <w:sz w:val="24"/>
              </w:rPr>
            </w:pPr>
            <w:r w:rsidRPr="00A170BB">
              <w:rPr>
                <w:rFonts w:ascii="Times New Roman" w:hAnsi="Times New Roman" w:cs="Times New Roman"/>
                <w:sz w:val="24"/>
              </w:rPr>
              <w:t>Input-output and interrupt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CB6FA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A170BB" w:rsidP="004B508D">
            <w:pPr>
              <w:rPr>
                <w:rFonts w:ascii="Times New Roman" w:hAnsi="Times New Roman" w:cs="Times New Roman"/>
                <w:sz w:val="24"/>
              </w:rPr>
            </w:pPr>
            <w:r w:rsidRPr="00A170BB">
              <w:rPr>
                <w:rFonts w:ascii="Times New Roman" w:hAnsi="Times New Roman" w:cs="Times New Roman"/>
                <w:sz w:val="24"/>
              </w:rPr>
              <w:t>Complete computer description, Design of Basic computer, design of Accumulator Unit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785CBA" w:rsidP="004B508D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Programming The Basic Computer, Introduction</w:t>
            </w:r>
          </w:p>
        </w:tc>
      </w:tr>
      <w:tr w:rsidR="004F2100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F2100" w:rsidP="00481B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2100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100" w:rsidRPr="004F2100" w:rsidRDefault="00785CBA" w:rsidP="004B508D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Machine Language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B539F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785CBA" w:rsidP="00A4623A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Assembly Language, assembler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B539F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785CBA" w:rsidP="00A4623A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Program loops, Programming Arithmetic and logic operations, subroutines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B539F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785CBA" w:rsidP="00A4623A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I-O Programming</w:t>
            </w:r>
          </w:p>
        </w:tc>
      </w:tr>
      <w:tr w:rsidR="0044480C" w:rsidRPr="00C03AE8" w:rsidTr="00EC4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B539F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785CBA" w:rsidP="00A4623A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Micro programmed Control, Control Memory</w:t>
            </w:r>
          </w:p>
        </w:tc>
      </w:tr>
      <w:tr w:rsidR="0044480C" w:rsidRPr="00C03AE8" w:rsidTr="00DD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B539FD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785CBA" w:rsidP="00A4623A">
            <w:pPr>
              <w:rPr>
                <w:rFonts w:ascii="Times New Roman" w:hAnsi="Times New Roman" w:cs="Times New Roman"/>
                <w:sz w:val="24"/>
              </w:rPr>
            </w:pPr>
            <w:r w:rsidRPr="00785CBA">
              <w:rPr>
                <w:rFonts w:ascii="Times New Roman" w:hAnsi="Times New Roman" w:cs="Times New Roman"/>
                <w:sz w:val="24"/>
              </w:rPr>
              <w:t>Address sequencing, Micro program Example, Design of Control Unit</w:t>
            </w:r>
          </w:p>
        </w:tc>
      </w:tr>
      <w:tr w:rsidR="0044480C" w:rsidRPr="00C03AE8" w:rsidTr="00DD2A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EB7F52" w:rsidP="00A4623A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Central Processing Unit - Introduction, General Register Organization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EB7F52" w:rsidP="001828F8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Stack Organization, Instruction format, Addressing Modes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EB7F52" w:rsidP="001828F8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Data transfer and manipulation, Program Control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EB7F52" w:rsidP="001828F8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Reduced Instruction Set Computer (RISC)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EB7F52" w:rsidP="001828F8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Pipeline And Vector Processing</w:t>
            </w:r>
          </w:p>
        </w:tc>
      </w:tr>
      <w:tr w:rsidR="0044480C" w:rsidRPr="00C03AE8" w:rsidTr="0044480C">
        <w:trPr>
          <w:trHeight w:val="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44480C" w:rsidRDefault="00EB7F52" w:rsidP="001828F8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Flynn's taxonomy, Parallel Processing, Pipelining, Arithmetic</w:t>
            </w:r>
          </w:p>
        </w:tc>
      </w:tr>
      <w:tr w:rsidR="0044480C" w:rsidRPr="00C03AE8" w:rsidTr="006F73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EB7F52" w:rsidP="00153592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Pipeline, Instruction, Pipeline, RISC Pipeline, Vector Processing</w:t>
            </w:r>
          </w:p>
        </w:tc>
      </w:tr>
      <w:tr w:rsidR="0044480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A51852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EB7F52" w:rsidP="00153592">
            <w:pPr>
              <w:rPr>
                <w:rFonts w:ascii="Times New Roman" w:hAnsi="Times New Roman" w:cs="Times New Roman"/>
                <w:sz w:val="24"/>
              </w:rPr>
            </w:pPr>
            <w:r w:rsidRPr="00EB7F52">
              <w:rPr>
                <w:rFonts w:ascii="Times New Roman" w:hAnsi="Times New Roman" w:cs="Times New Roman"/>
                <w:sz w:val="24"/>
              </w:rPr>
              <w:t>Array Processors</w:t>
            </w:r>
          </w:p>
        </w:tc>
      </w:tr>
      <w:tr w:rsidR="0044480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Computer Arithmetic- Introduction, Addition and subtraction</w:t>
            </w:r>
          </w:p>
        </w:tc>
      </w:tr>
      <w:tr w:rsidR="0044480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44480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480C" w:rsidRPr="00C03AE8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80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Multiplication Algorithms (Booth Multiplication Algorithm)</w:t>
            </w:r>
          </w:p>
        </w:tc>
      </w:tr>
      <w:tr w:rsidR="00DF195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Pr="00C03AE8" w:rsidRDefault="00DF195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95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Division Algorithms, Floating Point Arithmetic operations</w:t>
            </w:r>
          </w:p>
        </w:tc>
      </w:tr>
      <w:tr w:rsidR="00DF195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Pr="00C03AE8" w:rsidRDefault="00DF195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95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Decimal Arithmetic Unit, Input-Output Organization</w:t>
            </w:r>
          </w:p>
        </w:tc>
      </w:tr>
      <w:tr w:rsidR="00DF195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Pr="00C03AE8" w:rsidRDefault="00DF195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95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Input-Output Interface</w:t>
            </w:r>
          </w:p>
        </w:tc>
      </w:tr>
      <w:tr w:rsidR="00DF195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Pr="00C03AE8" w:rsidRDefault="00DF195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95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Asynchronous Data Transfer, Modes Of Transfer</w:t>
            </w:r>
          </w:p>
        </w:tc>
      </w:tr>
      <w:tr w:rsidR="00DF195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Pr="00C03AE8" w:rsidRDefault="00DF195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95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Priority Interrupt, DMA</w:t>
            </w:r>
          </w:p>
        </w:tc>
      </w:tr>
      <w:tr w:rsidR="00DF195C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Pr="00C03AE8" w:rsidRDefault="00DF195C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195C" w:rsidRDefault="00DF195C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95C" w:rsidRPr="008F4417" w:rsidRDefault="00931D6B" w:rsidP="00153592">
            <w:pPr>
              <w:rPr>
                <w:rFonts w:ascii="Times New Roman" w:hAnsi="Times New Roman" w:cs="Times New Roman"/>
                <w:sz w:val="24"/>
              </w:rPr>
            </w:pPr>
            <w:r w:rsidRPr="00931D6B">
              <w:rPr>
                <w:rFonts w:ascii="Times New Roman" w:hAnsi="Times New Roman" w:cs="Times New Roman"/>
                <w:sz w:val="24"/>
              </w:rPr>
              <w:t>Input-Output Processor (IOP), CPUIOP Communication, Serial communication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Memory Organization, Memory Hierarchy, Main Memory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Auxiliary Memory, Associative Memory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Cache Memory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Virtual Memory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Multipreocessors, Characteristics of Multiprocessors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Interconnection Structures, Inter-processor Arbitration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Interprocessor Communication and Synchronization</w:t>
            </w:r>
          </w:p>
        </w:tc>
      </w:tr>
      <w:tr w:rsidR="00473909" w:rsidRPr="00C03AE8" w:rsidTr="004D71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Pr="00C03AE8" w:rsidRDefault="00473909" w:rsidP="00481B3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909" w:rsidRDefault="00473909" w:rsidP="00C0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09" w:rsidRPr="00931D6B" w:rsidRDefault="00631799" w:rsidP="00153592">
            <w:pPr>
              <w:rPr>
                <w:rFonts w:ascii="Times New Roman" w:hAnsi="Times New Roman" w:cs="Times New Roman"/>
                <w:sz w:val="24"/>
              </w:rPr>
            </w:pPr>
            <w:r w:rsidRPr="00631799">
              <w:rPr>
                <w:rFonts w:ascii="Times New Roman" w:hAnsi="Times New Roman" w:cs="Times New Roman"/>
                <w:sz w:val="24"/>
              </w:rPr>
              <w:t>Cache Coherence, Shared Memory Multiprocessors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B53B44" w:rsidRDefault="00B53B44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9E6D90" w:rsidRPr="0071142D" w:rsidRDefault="009E6D90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TEXT/REFERENCE BOOKS</w:t>
      </w:r>
      <w:r w:rsidRPr="00711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:rsidR="00C03AE8" w:rsidRPr="00C03AE8" w:rsidRDefault="005D1D5A" w:rsidP="006442FA">
      <w:pPr>
        <w:pStyle w:val="NormalWeb"/>
        <w:numPr>
          <w:ilvl w:val="0"/>
          <w:numId w:val="46"/>
        </w:numPr>
        <w:spacing w:before="120" w:beforeAutospacing="0" w:after="120" w:afterAutospacing="0"/>
        <w:textAlignment w:val="baseline"/>
        <w:rPr>
          <w:color w:val="000000"/>
          <w:lang w:val="en-IN" w:eastAsia="en-IN" w:bidi="hi-IN"/>
        </w:rPr>
      </w:pPr>
      <w:r>
        <w:rPr>
          <w:color w:val="000000"/>
          <w:lang w:val="en-IN" w:eastAsia="en-IN" w:bidi="hi-IN"/>
        </w:rPr>
        <w:t>M Morris Mano</w:t>
      </w:r>
      <w:r w:rsidR="00C03AE8" w:rsidRPr="00C03AE8">
        <w:rPr>
          <w:color w:val="000000"/>
          <w:lang w:val="en-IN" w:eastAsia="en-IN" w:bidi="hi-IN"/>
        </w:rPr>
        <w:t xml:space="preserve">: </w:t>
      </w:r>
      <w:r>
        <w:rPr>
          <w:color w:val="000000"/>
          <w:lang w:val="en-IN" w:eastAsia="en-IN" w:bidi="hi-IN"/>
        </w:rPr>
        <w:t>Computer System Architecture</w:t>
      </w:r>
      <w:r w:rsidR="00C03AE8" w:rsidRPr="00C03AE8">
        <w:rPr>
          <w:color w:val="000000"/>
          <w:lang w:val="en-IN" w:eastAsia="en-IN" w:bidi="hi-IN"/>
        </w:rPr>
        <w:t xml:space="preserve">, </w:t>
      </w:r>
      <w:r w:rsidR="00A16760">
        <w:rPr>
          <w:color w:val="000000"/>
          <w:lang w:val="en-IN" w:eastAsia="en-IN" w:bidi="hi-IN"/>
        </w:rPr>
        <w:t>Pearson Education</w:t>
      </w:r>
      <w:r w:rsidR="003046E1">
        <w:rPr>
          <w:color w:val="000000"/>
          <w:lang w:val="en-IN" w:eastAsia="en-IN" w:bidi="hi-IN"/>
        </w:rPr>
        <w:t xml:space="preserve"> India</w:t>
      </w:r>
    </w:p>
    <w:p w:rsidR="00792909" w:rsidRDefault="008B5409" w:rsidP="006442FA">
      <w:pPr>
        <w:pStyle w:val="NormalWeb"/>
        <w:numPr>
          <w:ilvl w:val="0"/>
          <w:numId w:val="46"/>
        </w:numPr>
        <w:spacing w:before="120" w:beforeAutospacing="0" w:after="120" w:afterAutospacing="0"/>
        <w:textAlignment w:val="baseline"/>
        <w:rPr>
          <w:color w:val="000000"/>
          <w:lang w:val="en-IN" w:eastAsia="en-IN" w:bidi="hi-IN"/>
        </w:rPr>
      </w:pPr>
      <w:r w:rsidRPr="004231F3">
        <w:rPr>
          <w:color w:val="000000"/>
          <w:lang w:val="en-IN" w:eastAsia="en-IN" w:bidi="hi-IN"/>
        </w:rPr>
        <w:t>John L. Hennessy, David A Patterson</w:t>
      </w:r>
      <w:r w:rsidR="00F04BB0" w:rsidRPr="004231F3">
        <w:rPr>
          <w:color w:val="000000"/>
          <w:lang w:val="en-IN" w:eastAsia="en-IN" w:bidi="hi-IN"/>
        </w:rPr>
        <w:t xml:space="preserve">: </w:t>
      </w:r>
      <w:r w:rsidR="00734AC7" w:rsidRPr="004231F3">
        <w:rPr>
          <w:color w:val="000000"/>
          <w:lang w:val="en-IN" w:eastAsia="en-IN" w:bidi="hi-IN"/>
        </w:rPr>
        <w:t>Computer Architecture</w:t>
      </w:r>
      <w:r w:rsidR="00155AF1" w:rsidRPr="004231F3">
        <w:rPr>
          <w:color w:val="000000"/>
          <w:lang w:val="en-IN" w:eastAsia="en-IN" w:bidi="hi-IN"/>
        </w:rPr>
        <w:t>, A Quantitative Appproach</w:t>
      </w:r>
    </w:p>
    <w:p w:rsidR="004231F3" w:rsidRPr="004231F3" w:rsidRDefault="004D56B8" w:rsidP="006442FA">
      <w:pPr>
        <w:pStyle w:val="NormalWeb"/>
        <w:numPr>
          <w:ilvl w:val="0"/>
          <w:numId w:val="46"/>
        </w:numPr>
        <w:spacing w:before="120" w:beforeAutospacing="0" w:after="120" w:afterAutospacing="0"/>
        <w:textAlignment w:val="baseline"/>
        <w:rPr>
          <w:color w:val="000000"/>
          <w:lang w:val="en-IN" w:eastAsia="en-IN" w:bidi="hi-IN"/>
        </w:rPr>
      </w:pPr>
      <w:r w:rsidRPr="004D56B8">
        <w:rPr>
          <w:color w:val="000000"/>
          <w:lang w:val="en-IN" w:eastAsia="en-IN" w:bidi="hi-IN"/>
        </w:rPr>
        <w:t>Sajjan G. Shiva: Computer Organization, Design, and Architecture, Fifth Edition, CRC Press</w:t>
      </w:r>
    </w:p>
    <w:tbl>
      <w:tblPr>
        <w:tblStyle w:val="TableGrid"/>
        <w:tblW w:w="9558" w:type="dxa"/>
        <w:tblLayout w:type="fixed"/>
        <w:tblLook w:val="04A0"/>
      </w:tblPr>
      <w:tblGrid>
        <w:gridCol w:w="1188"/>
        <w:gridCol w:w="8370"/>
      </w:tblGrid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370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:rsidR="00E7255E" w:rsidRPr="00127084" w:rsidRDefault="00A86BE7" w:rsidP="00481B30">
            <w:pPr>
              <w:pStyle w:val="NoSpacing"/>
              <w:numPr>
                <w:ilvl w:val="0"/>
                <w:numId w:val="47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BB5C96" w:rsidRPr="0012708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7064E" w:rsidRPr="00127084">
              <w:rPr>
                <w:rFonts w:ascii="Times New Roman" w:hAnsi="Times New Roman" w:cs="Times New Roman"/>
                <w:sz w:val="24"/>
                <w:szCs w:val="24"/>
              </w:rPr>
              <w:t>introductory</w:t>
            </w: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4E"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concepts of </w:t>
            </w:r>
            <w:r w:rsidR="00082A3F" w:rsidRPr="00127084">
              <w:rPr>
                <w:rFonts w:ascii="Times New Roman" w:hAnsi="Times New Roman" w:cs="Times New Roman"/>
                <w:sz w:val="24"/>
                <w:szCs w:val="24"/>
              </w:rPr>
              <w:t>Data Representation &amp; Microoperations</w:t>
            </w:r>
          </w:p>
          <w:p w:rsidR="00A86BE7" w:rsidRPr="00127084" w:rsidRDefault="00BB5C96" w:rsidP="00082A3F">
            <w:pPr>
              <w:pStyle w:val="NoSpacing"/>
              <w:numPr>
                <w:ilvl w:val="0"/>
                <w:numId w:val="47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Understanding the Concepts </w:t>
            </w:r>
            <w:r w:rsidR="00082A3F"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B8545D" w:rsidRPr="00127084">
              <w:rPr>
                <w:rFonts w:ascii="Times New Roman" w:hAnsi="Times New Roman" w:cs="Times New Roman"/>
                <w:sz w:val="24"/>
                <w:szCs w:val="24"/>
              </w:rPr>
              <w:t>Basic Computer Organization &amp; Types of Instructions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:rsidR="00E7255E" w:rsidRPr="00127084" w:rsidRDefault="005E2557" w:rsidP="00481B30">
            <w:pPr>
              <w:pStyle w:val="NoSpacing"/>
              <w:numPr>
                <w:ilvl w:val="0"/>
                <w:numId w:val="48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Understanding </w:t>
            </w:r>
            <w:r w:rsidR="005F4C98" w:rsidRPr="00127084">
              <w:rPr>
                <w:rFonts w:ascii="Times New Roman" w:hAnsi="Times New Roman" w:cs="Times New Roman"/>
                <w:sz w:val="24"/>
                <w:szCs w:val="24"/>
              </w:rPr>
              <w:t>the progr</w:t>
            </w:r>
            <w:r w:rsidR="00D600C0" w:rsidRPr="00127084">
              <w:rPr>
                <w:rFonts w:ascii="Times New Roman" w:hAnsi="Times New Roman" w:cs="Times New Roman"/>
                <w:sz w:val="24"/>
                <w:szCs w:val="24"/>
              </w:rPr>
              <w:t>amming of basic computer,</w:t>
            </w:r>
            <w:r w:rsidR="005F4C98"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 Machine Language &amp; Assembly Language</w:t>
            </w:r>
          </w:p>
          <w:p w:rsidR="00A86BE7" w:rsidRPr="00127084" w:rsidRDefault="00C31A00" w:rsidP="00481B30">
            <w:pPr>
              <w:pStyle w:val="NoSpacing"/>
              <w:numPr>
                <w:ilvl w:val="0"/>
                <w:numId w:val="48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 xml:space="preserve">Conceptualizing the </w:t>
            </w:r>
            <w:r w:rsidR="006B2757" w:rsidRPr="00127084">
              <w:rPr>
                <w:rFonts w:ascii="Times New Roman" w:hAnsi="Times New Roman" w:cs="Times New Roman"/>
                <w:sz w:val="24"/>
                <w:szCs w:val="24"/>
              </w:rPr>
              <w:t>Arithmetic &amp; Logic Operations &amp; Micro Programmed Control</w:t>
            </w:r>
          </w:p>
        </w:tc>
      </w:tr>
      <w:tr w:rsidR="00E7255E" w:rsidRPr="00C56021" w:rsidTr="000B7624">
        <w:trPr>
          <w:trHeight w:val="458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:rsidR="00C31A00" w:rsidRPr="00127084" w:rsidRDefault="00131A1B" w:rsidP="000B7624">
            <w:pPr>
              <w:pStyle w:val="NoSpacing"/>
              <w:numPr>
                <w:ilvl w:val="0"/>
                <w:numId w:val="49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Learning the principles of Central Processing Unit (CPU), Instruction formats &amp; Addressing Modes</w:t>
            </w:r>
          </w:p>
          <w:p w:rsidR="00131A1B" w:rsidRPr="00127084" w:rsidRDefault="00131A1B" w:rsidP="000B7624">
            <w:pPr>
              <w:pStyle w:val="NoSpacing"/>
              <w:numPr>
                <w:ilvl w:val="0"/>
                <w:numId w:val="49"/>
              </w:numPr>
              <w:ind w:right="-3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Understanding the concepts of Parallel Processing &amp; Various Pipelines</w:t>
            </w:r>
          </w:p>
        </w:tc>
      </w:tr>
      <w:tr w:rsidR="00E7255E" w:rsidRPr="00C56021" w:rsidTr="00131A1B">
        <w:trPr>
          <w:trHeight w:val="359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:rsidR="00C31A00" w:rsidRPr="00127084" w:rsidRDefault="00131A1B" w:rsidP="00131A1B">
            <w:pPr>
              <w:pStyle w:val="ListParagraph"/>
              <w:numPr>
                <w:ilvl w:val="0"/>
                <w:numId w:val="50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Conceptualizing the logics of Arithmetic Operations &amp; Input Output Organization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A86BE7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:rsidR="00E7255E" w:rsidRPr="00127084" w:rsidRDefault="00E9760D" w:rsidP="00481B30">
            <w:pPr>
              <w:pStyle w:val="ListParagraph"/>
              <w:numPr>
                <w:ilvl w:val="0"/>
                <w:numId w:val="51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Unders</w:t>
            </w:r>
            <w:r w:rsidR="00131A1B" w:rsidRPr="00127084">
              <w:rPr>
                <w:rFonts w:ascii="Times New Roman" w:hAnsi="Times New Roman" w:cs="Times New Roman"/>
                <w:sz w:val="24"/>
                <w:szCs w:val="24"/>
              </w:rPr>
              <w:t>tanding the concepts of Memory Organization &amp; types of memory</w:t>
            </w:r>
          </w:p>
          <w:p w:rsidR="00131A1B" w:rsidRPr="00127084" w:rsidRDefault="00131A1B" w:rsidP="00481B30">
            <w:pPr>
              <w:pStyle w:val="ListParagraph"/>
              <w:numPr>
                <w:ilvl w:val="0"/>
                <w:numId w:val="51"/>
              </w:num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127084">
              <w:rPr>
                <w:rFonts w:ascii="Times New Roman" w:hAnsi="Times New Roman" w:cs="Times New Roman"/>
                <w:sz w:val="24"/>
                <w:szCs w:val="24"/>
              </w:rPr>
              <w:t>Visualizing the concepts of Multiprocessors including Characteristics, Interconnection Structure, Interprocess Communication &amp; Synchronization &amp; Shared Memory Multiprocessors</w:t>
            </w:r>
          </w:p>
        </w:tc>
      </w:tr>
    </w:tbl>
    <w:p w:rsidR="00E7255E" w:rsidRPr="00C56021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8A0BA8" w:rsidRPr="00B54FA3" w:rsidRDefault="008A0BA8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FA3">
        <w:rPr>
          <w:rFonts w:ascii="Times New Roman" w:hAnsi="Times New Roman" w:cs="Times New Roman"/>
          <w:sz w:val="24"/>
          <w:szCs w:val="24"/>
        </w:rPr>
        <w:t>Assignments one from each unit.</w:t>
      </w:r>
    </w:p>
    <w:p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:rsidR="00B54FA3" w:rsidRDefault="00B54FA3" w:rsidP="00C526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65857" w:rsidRDefault="0016585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E6D90" w:rsidRPr="00B53B44" w:rsidRDefault="009E6D90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Teaching and Learning resources unit-wise:</w:t>
      </w:r>
    </w:p>
    <w:p w:rsidR="009E6D90" w:rsidRDefault="009E6D90" w:rsidP="009E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Unit-1</w:t>
      </w:r>
    </w:p>
    <w:p w:rsidR="009E6D90" w:rsidRDefault="00970680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970680"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="00165857">
        <w:rPr>
          <w:rFonts w:ascii="Times New Roman" w:hAnsi="Times New Roman" w:cs="Times New Roman"/>
          <w:sz w:val="24"/>
          <w:szCs w:val="24"/>
        </w:rPr>
        <w:t>Computer Architecture</w:t>
      </w:r>
    </w:p>
    <w:p w:rsidR="00C44CDA" w:rsidRDefault="00B53B44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0" w:history="1">
        <w:r w:rsidR="00FC77E7" w:rsidRPr="00FC77E7">
          <w:rPr>
            <w:rStyle w:val="Hyperlink"/>
          </w:rPr>
          <w:t>https://www.youtube.com/watch?v=HEjPop-aK_w&amp;ab_channel=KarBytesCS</w:t>
        </w:r>
      </w:hyperlink>
    </w:p>
    <w:p w:rsidR="00165857" w:rsidRDefault="00B53B44" w:rsidP="00966896">
      <w:pPr>
        <w:ind w:left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11" w:history="1">
        <w:r w:rsidR="00165857" w:rsidRPr="00165857">
          <w:rPr>
            <w:rStyle w:val="Hyperlink"/>
          </w:rPr>
          <w:t>https://www.oreilly.com/library/view/designing-embedded-hardware/0596007558/ch01.html</w:t>
        </w:r>
      </w:hyperlink>
      <w:r w:rsidR="00165857" w:rsidRPr="00165857">
        <w:rPr>
          <w:szCs w:val="24"/>
        </w:rPr>
        <w:t xml:space="preserve"> </w:t>
      </w:r>
    </w:p>
    <w:p w:rsidR="00C44CDA" w:rsidRPr="00966896" w:rsidRDefault="00B53B44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Sample Quiz</w:t>
      </w:r>
      <w:hyperlink r:id="rId12" w:history="1">
        <w:r w:rsidRPr="001A13F0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 xml:space="preserve">: </w:t>
        </w:r>
        <w:r w:rsidR="001A13F0" w:rsidRPr="001A13F0">
          <w:rPr>
            <w:rStyle w:val="Hyperlink"/>
          </w:rPr>
          <w:t>https://mcqslearn.com/cs/computer-basics/introduction-to-computer-architecture-multiple-choice-questions.php</w:t>
        </w:r>
      </w:hyperlink>
    </w:p>
    <w:p w:rsidR="00B17807" w:rsidRDefault="00B17807" w:rsidP="009E6D90">
      <w:pPr>
        <w:rPr>
          <w:rFonts w:ascii="Times New Roman" w:hAnsi="Times New Roman" w:cs="Times New Roman"/>
          <w:sz w:val="24"/>
          <w:szCs w:val="24"/>
        </w:rPr>
      </w:pPr>
    </w:p>
    <w:p w:rsidR="004865CC" w:rsidRDefault="004865C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221933" w:rsidRPr="00221933" w:rsidRDefault="00CB4345" w:rsidP="00481B3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Representation &amp; Microoperations</w:t>
      </w:r>
    </w:p>
    <w:p w:rsidR="00764A28" w:rsidRDefault="00221933" w:rsidP="00C44CDA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3" w:history="1">
        <w:r w:rsidR="00764A28" w:rsidRPr="00894B3B">
          <w:rPr>
            <w:rStyle w:val="Hyperlink"/>
          </w:rPr>
          <w:t>https://www.youtube.com/watch?v=Q2QCmCPQOtw&amp;ab_channel=SabaqFoundation-FreeVideos%26Tests%2CGradesK-14</w:t>
        </w:r>
      </w:hyperlink>
    </w:p>
    <w:p w:rsidR="00764A28" w:rsidRDefault="00C44CDA" w:rsidP="00C44CDA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14" w:history="1">
        <w:r w:rsidR="00764A28" w:rsidRPr="00894B3B">
          <w:rPr>
            <w:rStyle w:val="Hyperlink"/>
          </w:rPr>
          <w:t>https://mrcet.com/downloads/digital_notes/ECE/III%20Year/COMPUTER%20ORGANIZATION%20&amp;%20OPERATING%20SYSTEMS.pdf</w:t>
        </w:r>
      </w:hyperlink>
    </w:p>
    <w:p w:rsidR="00C44CDA" w:rsidRDefault="00221933" w:rsidP="00C44CDA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Sample Quiz</w:t>
      </w:r>
      <w:r w:rsidR="00C44CD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</w:t>
      </w:r>
      <w:hyperlink r:id="rId15" w:history="1">
        <w:r w:rsidR="00764A28" w:rsidRPr="00894B3B">
          <w:rPr>
            <w:rStyle w:val="Hyperlink"/>
          </w:rPr>
          <w:t>https://www.javatpoint.com/computer-architecture-mcq</w:t>
        </w:r>
      </w:hyperlink>
    </w:p>
    <w:p w:rsidR="00764A28" w:rsidRDefault="00764A28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B4345" w:rsidRPr="00221933" w:rsidRDefault="00CB4345" w:rsidP="00CB434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Computer Organization &amp; Types of Instruction</w:t>
      </w:r>
    </w:p>
    <w:p w:rsidR="00CB4345" w:rsidRDefault="00CB4345" w:rsidP="00CB4345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6" w:history="1">
        <w:r w:rsidR="000047AE" w:rsidRPr="00894B3B">
          <w:rPr>
            <w:rStyle w:val="Hyperlink"/>
          </w:rPr>
          <w:t>https://www.youtube.com/watch?v=BKUkIGc9JsE&amp;ab_channel=Education4u</w:t>
        </w:r>
      </w:hyperlink>
    </w:p>
    <w:p w:rsidR="00CB4345" w:rsidRDefault="00CB4345" w:rsidP="00CB4345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17" w:history="1">
        <w:r w:rsidR="007718BD" w:rsidRPr="00894B3B">
          <w:rPr>
            <w:rStyle w:val="Hyperlink"/>
          </w:rPr>
          <w:t>https://www.geeksforgeeks.org/computer-organization-basic-computer-instructions/</w:t>
        </w:r>
      </w:hyperlink>
    </w:p>
    <w:p w:rsidR="00CB4345" w:rsidRDefault="00CB4345" w:rsidP="00C44CDA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Sample Quiz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</w:t>
      </w:r>
      <w:hyperlink r:id="rId18" w:history="1">
        <w:r w:rsidR="00BA1AE2" w:rsidRPr="00894B3B">
          <w:rPr>
            <w:rStyle w:val="Hyperlink"/>
          </w:rPr>
          <w:t>https://letsfindcourse.com/computer-organization-and-architecture/mcq-questions</w:t>
        </w:r>
      </w:hyperlink>
    </w:p>
    <w:p w:rsidR="00BA1AE2" w:rsidRDefault="00BA1AE2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44CDA" w:rsidRDefault="00C44CDA" w:rsidP="00C44CDA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F1C06" w:rsidRDefault="003F1C0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:rsidR="00221933" w:rsidRPr="00221933" w:rsidRDefault="00D600C0" w:rsidP="00481B30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600C0">
        <w:rPr>
          <w:rFonts w:ascii="Times New Roman" w:hAnsi="Times New Roman" w:cs="Times New Roman"/>
          <w:sz w:val="24"/>
          <w:szCs w:val="24"/>
        </w:rPr>
        <w:t xml:space="preserve">rogramming of basic computer, Machine Language &amp; Assembly Language </w:t>
      </w:r>
    </w:p>
    <w:p w:rsidR="00CD023E" w:rsidRDefault="00221933" w:rsidP="00064DE6">
      <w:pPr>
        <w:ind w:left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19" w:history="1">
        <w:r w:rsidR="00CD023E" w:rsidRPr="00CD023E">
          <w:rPr>
            <w:rStyle w:val="Hyperlink"/>
          </w:rPr>
          <w:t>https://www.youtube.com/watch?v=cTaWkhHChaY&amp;ab_channel=SundeepSaradhiKanthety</w:t>
        </w:r>
      </w:hyperlink>
      <w:r w:rsidR="00CD023E" w:rsidRPr="00CD023E">
        <w:rPr>
          <w:szCs w:val="24"/>
        </w:rPr>
        <w:t xml:space="preserve"> </w:t>
      </w:r>
    </w:p>
    <w:p w:rsidR="005D2785" w:rsidRDefault="00221933" w:rsidP="00064DE6">
      <w:pPr>
        <w:ind w:left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Theory concepts:</w:t>
      </w:r>
      <w:r w:rsidR="00B76D2E"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20" w:history="1">
        <w:r w:rsidR="005D2785" w:rsidRPr="005D2785">
          <w:rPr>
            <w:rStyle w:val="Hyperlink"/>
          </w:rPr>
          <w:t>https://www.sciencedirect.com/topics/engineering/machine-language</w:t>
        </w:r>
      </w:hyperlink>
      <w:r w:rsidR="005D2785" w:rsidRPr="005D2785">
        <w:rPr>
          <w:szCs w:val="24"/>
        </w:rPr>
        <w:t xml:space="preserve"> </w:t>
      </w:r>
    </w:p>
    <w:p w:rsidR="00064DE6" w:rsidRDefault="00221933" w:rsidP="00064DE6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21" w:history="1">
        <w:r w:rsidR="00CD023E" w:rsidRPr="00894B3B">
          <w:rPr>
            <w:rStyle w:val="Hyperlink"/>
          </w:rPr>
          <w:t>https://www.sanfoundry.com/computer-organization-mcqs-assembly-language/</w:t>
        </w:r>
      </w:hyperlink>
    </w:p>
    <w:p w:rsidR="00CD023E" w:rsidRDefault="00CD023E" w:rsidP="00064DE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B2665" w:rsidRDefault="004A2809" w:rsidP="008B2665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809">
        <w:rPr>
          <w:rFonts w:ascii="Times New Roman" w:hAnsi="Times New Roman" w:cs="Times New Roman"/>
          <w:sz w:val="24"/>
          <w:szCs w:val="24"/>
        </w:rPr>
        <w:t>Arithmetic &amp; Logic Operations &amp; Micro Programmed Control</w:t>
      </w:r>
    </w:p>
    <w:p w:rsidR="00205D5D" w:rsidRDefault="00B87A4B" w:rsidP="00205D5D">
      <w:pPr>
        <w:ind w:left="720"/>
      </w:pPr>
      <w:r w:rsidRPr="00B87A4B">
        <w:rPr>
          <w:rFonts w:ascii="Times New Roman" w:eastAsiaTheme="minorHAnsi" w:hAnsi="Times New Roman" w:cs="Times New Roman"/>
          <w:sz w:val="24"/>
          <w:szCs w:val="24"/>
        </w:rPr>
        <w:t xml:space="preserve">Video Tutorials: </w:t>
      </w:r>
      <w:hyperlink r:id="rId22" w:history="1">
        <w:r w:rsidR="00205D5D" w:rsidRPr="00205D5D">
          <w:rPr>
            <w:rStyle w:val="Hyperlink"/>
          </w:rPr>
          <w:t>https://www.youtube.com/watch?v=MxvZQLR6zqM&amp;ab_channel=Education4u</w:t>
        </w:r>
      </w:hyperlink>
      <w:r w:rsidR="00205D5D" w:rsidRPr="00205D5D">
        <w:rPr>
          <w:szCs w:val="24"/>
        </w:rPr>
        <w:t xml:space="preserve"> </w:t>
      </w:r>
      <w:r w:rsidRPr="00B87A4B">
        <w:rPr>
          <w:rFonts w:ascii="Times New Roman" w:eastAsiaTheme="minorHAnsi" w:hAnsi="Times New Roman" w:cs="Times New Roman"/>
          <w:sz w:val="24"/>
          <w:szCs w:val="24"/>
        </w:rPr>
        <w:t xml:space="preserve">Theory concepts: </w:t>
      </w:r>
      <w:hyperlink r:id="rId23" w:history="1">
        <w:r w:rsidR="00205D5D" w:rsidRPr="00894B3B">
          <w:rPr>
            <w:rStyle w:val="Hyperlink"/>
          </w:rPr>
          <w:t>https://www.geeksforgeeks.org/computer-organization-hardwired-vs-micro-programmed-control-unit/</w:t>
        </w:r>
      </w:hyperlink>
    </w:p>
    <w:p w:rsidR="00205D5D" w:rsidRDefault="00B87A4B" w:rsidP="00205D5D">
      <w:pPr>
        <w:ind w:left="720"/>
      </w:pPr>
      <w:r w:rsidRPr="00B87A4B">
        <w:rPr>
          <w:rFonts w:ascii="Times New Roman" w:eastAsiaTheme="minorHAnsi" w:hAnsi="Times New Roman" w:cs="Times New Roman"/>
          <w:sz w:val="24"/>
          <w:szCs w:val="24"/>
        </w:rPr>
        <w:t xml:space="preserve">Sample Quiz: </w:t>
      </w:r>
      <w:hyperlink r:id="rId24" w:history="1">
        <w:r w:rsidR="00205D5D" w:rsidRPr="00894B3B">
          <w:rPr>
            <w:rStyle w:val="Hyperlink"/>
          </w:rPr>
          <w:t>https://knreddycse.weebly.com/uploads/5/7/2/0/57207825/coa_mcq.pdf</w:t>
        </w:r>
      </w:hyperlink>
    </w:p>
    <w:p w:rsidR="00395B9B" w:rsidRPr="00B87A4B" w:rsidRDefault="00395B9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B87A4B" w:rsidRPr="00B87A4B" w:rsidRDefault="00B87A4B" w:rsidP="00B87A4B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:rsidR="00674F1E" w:rsidRDefault="00674F1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B76D2E" w:rsidRDefault="00B76D2E" w:rsidP="00064DE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4</w:t>
      </w:r>
    </w:p>
    <w:p w:rsidR="00B76D2E" w:rsidRDefault="00940677" w:rsidP="00481B30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40677">
        <w:rPr>
          <w:rFonts w:ascii="Times New Roman" w:hAnsi="Times New Roman" w:cs="Times New Roman"/>
          <w:sz w:val="24"/>
          <w:szCs w:val="24"/>
        </w:rPr>
        <w:t>Central Processing Unit (CPU), Instruction formats &amp; Addressing Modes</w:t>
      </w:r>
    </w:p>
    <w:p w:rsidR="005F16DB" w:rsidRDefault="00B76D2E" w:rsidP="00125AA2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25" w:history="1">
        <w:r w:rsidR="005F16DB" w:rsidRPr="00894B3B">
          <w:rPr>
            <w:rStyle w:val="Hyperlink"/>
          </w:rPr>
          <w:t>https://www.learncomputerscienceonline.com/instruction-cycle/</w:t>
        </w:r>
      </w:hyperlink>
    </w:p>
    <w:p w:rsidR="00940677" w:rsidRDefault="00B76D2E" w:rsidP="00125AA2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26" w:history="1">
        <w:r w:rsidR="00940677" w:rsidRPr="00894B3B">
          <w:rPr>
            <w:rStyle w:val="Hyperlink"/>
          </w:rPr>
          <w:t>https://www.geeksforgeeks.org/computer-organization-instruction-formats-zero-one-two-three-address-instruction/</w:t>
        </w:r>
      </w:hyperlink>
    </w:p>
    <w:p w:rsidR="007456F0" w:rsidRDefault="00B76D2E" w:rsidP="00125AA2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27" w:history="1">
        <w:r w:rsidR="008636BC" w:rsidRPr="00894B3B">
          <w:rPr>
            <w:rStyle w:val="Hyperlink"/>
          </w:rPr>
          <w:t>https://nptel.ac.in/content/storage2/courses/downloads_new/106103180/noc19_cs04_Assignment5.pdf</w:t>
        </w:r>
      </w:hyperlink>
    </w:p>
    <w:p w:rsidR="008636BC" w:rsidRDefault="008636BC" w:rsidP="00125AA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B76D2E" w:rsidRPr="00125AA2" w:rsidRDefault="00ED3C16" w:rsidP="00125AA2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D3C16">
        <w:rPr>
          <w:rFonts w:ascii="Times New Roman" w:hAnsi="Times New Roman" w:cs="Times New Roman"/>
          <w:sz w:val="24"/>
          <w:szCs w:val="24"/>
        </w:rPr>
        <w:t>oncepts of Parallel Processing &amp; Various Pipelines</w:t>
      </w:r>
    </w:p>
    <w:p w:rsidR="00A455FC" w:rsidRDefault="00B76D2E" w:rsidP="00966896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28" w:history="1">
        <w:r w:rsidR="00A455FC" w:rsidRPr="00894B3B">
          <w:rPr>
            <w:rStyle w:val="Hyperlink"/>
          </w:rPr>
          <w:t>https://www.youtube.com/watch?v=He3vckYRV2s&amp;ab_channel=IITKharagpurJuly2018</w:t>
        </w:r>
      </w:hyperlink>
    </w:p>
    <w:p w:rsidR="00125AA2" w:rsidRDefault="00B76D2E" w:rsidP="00966896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Theory concepts:</w:t>
      </w:r>
      <w:r w:rsidR="00A47A67"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29" w:history="1">
        <w:r w:rsidR="00EC6C96" w:rsidRPr="00894B3B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http://www.nitjsr.ac.in/course_assignment/CS16CS601PARALLEL%20COMPUTER%20ARCHITECTURE.pdf</w:t>
        </w:r>
      </w:hyperlink>
    </w:p>
    <w:p w:rsidR="00125AA2" w:rsidRDefault="00B76D2E" w:rsidP="00125AA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Sample Quiz:</w:t>
      </w:r>
      <w:r w:rsidR="00A47A67"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hyperlink r:id="rId30" w:history="1">
        <w:r w:rsidR="00E64A07" w:rsidRPr="00894B3B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https://www.objectivequiz.com/objective-questions/electronics/parallel-processing</w:t>
        </w:r>
      </w:hyperlink>
    </w:p>
    <w:p w:rsidR="00E64A07" w:rsidRDefault="00E64A07" w:rsidP="00125AA2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4865CC" w:rsidRDefault="004865C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47A67" w:rsidRDefault="00A47A67" w:rsidP="00125AA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 w:rsidR="0063053E">
        <w:rPr>
          <w:rFonts w:ascii="Times New Roman" w:hAnsi="Times New Roman" w:cs="Times New Roman"/>
          <w:b/>
          <w:sz w:val="28"/>
          <w:szCs w:val="24"/>
        </w:rPr>
        <w:t>5</w:t>
      </w:r>
    </w:p>
    <w:p w:rsidR="00A47A67" w:rsidRDefault="00196263" w:rsidP="00481B3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96263">
        <w:rPr>
          <w:rFonts w:ascii="Times New Roman" w:hAnsi="Times New Roman" w:cs="Times New Roman"/>
          <w:sz w:val="24"/>
          <w:szCs w:val="24"/>
        </w:rPr>
        <w:t>ogics of Arithmetic Operations &amp; Input Output Organization</w:t>
      </w:r>
    </w:p>
    <w:p w:rsidR="00CA4D44" w:rsidRDefault="00A47A67" w:rsidP="00CA4D44">
      <w:pPr>
        <w:ind w:left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31" w:history="1">
        <w:r w:rsidR="00CA4D44" w:rsidRPr="00CA4D44">
          <w:rPr>
            <w:rStyle w:val="Hyperlink"/>
          </w:rPr>
          <w:t>https://www.youtube.com/watch?v=GsL4jeKqerk&amp;ab_channel=SudhakarAtchala</w:t>
        </w:r>
      </w:hyperlink>
      <w:r w:rsidR="00CA4D44" w:rsidRPr="00CA4D44">
        <w:rPr>
          <w:szCs w:val="24"/>
        </w:rPr>
        <w:t xml:space="preserve"> </w:t>
      </w:r>
    </w:p>
    <w:p w:rsidR="00125AA2" w:rsidRDefault="00A47A67" w:rsidP="00CA4D44">
      <w:pPr>
        <w:ind w:left="72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Theory concepts</w:t>
      </w:r>
      <w:r w:rsidR="00DD2296" w:rsidRPr="00DD2296">
        <w:t xml:space="preserve"> </w:t>
      </w:r>
      <w:hyperlink r:id="rId32" w:history="1">
        <w:r w:rsidR="00DD2296" w:rsidRPr="00894B3B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http://www.ee.ncu.edu.tw/~jfli/computer/lecture/ch05.pdf</w:t>
        </w:r>
      </w:hyperlink>
    </w:p>
    <w:p w:rsidR="004E27C8" w:rsidRDefault="00A47A67" w:rsidP="004E27C8">
      <w:pPr>
        <w:ind w:firstLine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33" w:history="1">
        <w:r w:rsidR="004E27C8" w:rsidRPr="004E27C8">
          <w:rPr>
            <w:rStyle w:val="Hyperlink"/>
          </w:rPr>
          <w:t>https://www.mcqsmentor.com/computer-science/organization-and-architecture/input-output-organization-mcqs/</w:t>
        </w:r>
      </w:hyperlink>
      <w:r w:rsidR="004E27C8" w:rsidRPr="004E27C8">
        <w:rPr>
          <w:szCs w:val="24"/>
        </w:rPr>
        <w:t xml:space="preserve"> </w:t>
      </w:r>
    </w:p>
    <w:p w:rsidR="004865CC" w:rsidRDefault="004865C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1F7B22" w:rsidRDefault="001F7B22" w:rsidP="001F7B2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6</w:t>
      </w:r>
    </w:p>
    <w:p w:rsidR="001F7B22" w:rsidRDefault="00CC4EEA" w:rsidP="00CA3964">
      <w:pPr>
        <w:pStyle w:val="ListParagraph"/>
        <w:numPr>
          <w:ilvl w:val="0"/>
          <w:numId w:val="5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Organization &amp; types of memory</w:t>
      </w:r>
    </w:p>
    <w:p w:rsidR="008B44D7" w:rsidRDefault="001F7B22" w:rsidP="008B44D7">
      <w:pPr>
        <w:ind w:left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34" w:history="1">
        <w:r w:rsidR="008B44D7" w:rsidRPr="008B44D7">
          <w:rPr>
            <w:rStyle w:val="Hyperlink"/>
          </w:rPr>
          <w:t>https://www.youtube.com/watch?v=YVObWiciVgw&amp;ab_channel=Education4u</w:t>
        </w:r>
      </w:hyperlink>
      <w:r w:rsidR="008B44D7" w:rsidRPr="008B44D7">
        <w:rPr>
          <w:szCs w:val="24"/>
        </w:rPr>
        <w:t xml:space="preserve"> </w:t>
      </w:r>
    </w:p>
    <w:p w:rsidR="004236E3" w:rsidRDefault="001F7B22" w:rsidP="004236E3">
      <w:pPr>
        <w:ind w:left="720"/>
        <w:rPr>
          <w:szCs w:val="24"/>
        </w:rPr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35" w:history="1">
        <w:r w:rsidR="004236E3" w:rsidRPr="004236E3">
          <w:rPr>
            <w:rStyle w:val="Hyperlink"/>
          </w:rPr>
          <w:t>http://www.cs.uwm.edu/classes/cs458/Lecture/HTML/ch12.html</w:t>
        </w:r>
      </w:hyperlink>
      <w:r w:rsidR="004236E3" w:rsidRPr="004236E3">
        <w:rPr>
          <w:szCs w:val="24"/>
        </w:rPr>
        <w:t xml:space="preserve"> </w:t>
      </w:r>
    </w:p>
    <w:p w:rsidR="00CC4824" w:rsidRDefault="001F7B22" w:rsidP="00E73C6F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36" w:history="1">
        <w:r w:rsidR="00E73C6F" w:rsidRPr="00894B3B">
          <w:rPr>
            <w:rStyle w:val="Hyperlink"/>
          </w:rPr>
          <w:t>https://www.sanfoundry.com/computer-fundamentals-questions-answers-main-memory-organisation/</w:t>
        </w:r>
      </w:hyperlink>
    </w:p>
    <w:p w:rsidR="000D1CBD" w:rsidRDefault="000D1CBD" w:rsidP="00E73C6F">
      <w:pPr>
        <w:ind w:left="720"/>
      </w:pPr>
    </w:p>
    <w:p w:rsidR="000D1CBD" w:rsidRDefault="00D377E3" w:rsidP="000D1CBD">
      <w:pPr>
        <w:pStyle w:val="ListParagraph"/>
        <w:numPr>
          <w:ilvl w:val="0"/>
          <w:numId w:val="5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Multiprocessors including Characteristics, Interconnection Structure, Interprocess Communication &amp; Synchronization &amp; Shared Memory Multiprocessors</w:t>
      </w:r>
    </w:p>
    <w:p w:rsidR="00D377E3" w:rsidRDefault="000D1CBD" w:rsidP="000D1CBD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Video Tutorials: </w:t>
      </w:r>
      <w:hyperlink r:id="rId37" w:history="1">
        <w:r w:rsidR="00D377E3" w:rsidRPr="00894B3B">
          <w:rPr>
            <w:rStyle w:val="Hyperlink"/>
          </w:rPr>
          <w:t>https://slideplayer.com/slide/3612016/</w:t>
        </w:r>
      </w:hyperlink>
    </w:p>
    <w:p w:rsidR="00872123" w:rsidRDefault="000D1CBD" w:rsidP="000D1CBD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Theory concepts: </w:t>
      </w:r>
      <w:hyperlink r:id="rId38" w:history="1">
        <w:r w:rsidR="00872123" w:rsidRPr="00894B3B">
          <w:rPr>
            <w:rStyle w:val="Hyperlink"/>
          </w:rPr>
          <w:t>https://lnct.ac.in/wp-content/uploads/2020/04/CSO-Notes-unit-5-Multiprocessor.pdf</w:t>
        </w:r>
      </w:hyperlink>
    </w:p>
    <w:p w:rsidR="000D1CBD" w:rsidRDefault="000D1CBD" w:rsidP="000D1CBD">
      <w:pPr>
        <w:ind w:left="720"/>
      </w:pPr>
      <w:r w:rsidRPr="0096689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Sample Quiz: </w:t>
      </w:r>
      <w:hyperlink r:id="rId39" w:history="1">
        <w:r w:rsidR="0041335F" w:rsidRPr="00894B3B">
          <w:rPr>
            <w:rStyle w:val="Hyperlink"/>
          </w:rPr>
          <w:t>https://nptel.ac.in/content/storage2/courses/106108101/pdf/Multiple_Choice_Questions/Mod_7.pdf</w:t>
        </w:r>
      </w:hyperlink>
    </w:p>
    <w:p w:rsidR="0041335F" w:rsidRDefault="0041335F" w:rsidP="000D1CBD">
      <w:pPr>
        <w:ind w:left="720"/>
      </w:pPr>
    </w:p>
    <w:p w:rsidR="004865CC" w:rsidRDefault="00486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9A7" w:rsidRDefault="0063053E" w:rsidP="00674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Previous Year Question Papers:</w:t>
      </w:r>
    </w:p>
    <w:p w:rsidR="004865CC" w:rsidRDefault="004865CC" w:rsidP="004865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48653" cy="7670840"/>
            <wp:effectExtent l="19050" t="0" r="91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33" cy="76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CC" w:rsidRDefault="004865CC" w:rsidP="004865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96965" cy="8182022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18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CC" w:rsidRDefault="004865CC" w:rsidP="004865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96965" cy="771603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771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A7" w:rsidRDefault="00F119A7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25F" w:rsidRDefault="004865CC" w:rsidP="00F1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196965" cy="4990887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99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25F" w:rsidRDefault="006D125F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25F" w:rsidRPr="00221933" w:rsidRDefault="006D125F" w:rsidP="00F119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125F" w:rsidRPr="00221933" w:rsidSect="00732B7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C0" w:rsidRDefault="00280FC0" w:rsidP="008A0BA8">
      <w:pPr>
        <w:spacing w:after="0" w:line="240" w:lineRule="auto"/>
      </w:pPr>
      <w:r>
        <w:separator/>
      </w:r>
    </w:p>
  </w:endnote>
  <w:endnote w:type="continuationSeparator" w:id="1">
    <w:p w:rsidR="00280FC0" w:rsidRDefault="00280FC0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C0" w:rsidRDefault="00280FC0" w:rsidP="008A0BA8">
      <w:pPr>
        <w:spacing w:after="0" w:line="240" w:lineRule="auto"/>
      </w:pPr>
      <w:r>
        <w:separator/>
      </w:r>
    </w:p>
  </w:footnote>
  <w:footnote w:type="continuationSeparator" w:id="1">
    <w:p w:rsidR="00280FC0" w:rsidRDefault="00280FC0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A5F"/>
    <w:multiLevelType w:val="multilevel"/>
    <w:tmpl w:val="3C02704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7D67"/>
    <w:multiLevelType w:val="multilevel"/>
    <w:tmpl w:val="6B421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308C"/>
    <w:multiLevelType w:val="multilevel"/>
    <w:tmpl w:val="510496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20AF1"/>
    <w:multiLevelType w:val="multilevel"/>
    <w:tmpl w:val="071875E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622EB"/>
    <w:multiLevelType w:val="multilevel"/>
    <w:tmpl w:val="8D4C43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0452"/>
    <w:multiLevelType w:val="multilevel"/>
    <w:tmpl w:val="D820CB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63D2E"/>
    <w:multiLevelType w:val="hybridMultilevel"/>
    <w:tmpl w:val="C2189E5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43F47"/>
    <w:multiLevelType w:val="multilevel"/>
    <w:tmpl w:val="77D469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B52C3"/>
    <w:multiLevelType w:val="multilevel"/>
    <w:tmpl w:val="8A706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1160E"/>
    <w:multiLevelType w:val="multilevel"/>
    <w:tmpl w:val="7512C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979B6"/>
    <w:multiLevelType w:val="multilevel"/>
    <w:tmpl w:val="2D5ECC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36CE7"/>
    <w:multiLevelType w:val="multilevel"/>
    <w:tmpl w:val="6A62BA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77658"/>
    <w:multiLevelType w:val="multilevel"/>
    <w:tmpl w:val="C9A8D6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803C8"/>
    <w:multiLevelType w:val="multilevel"/>
    <w:tmpl w:val="741491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B0889"/>
    <w:multiLevelType w:val="multilevel"/>
    <w:tmpl w:val="5060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6710A"/>
    <w:multiLevelType w:val="hybridMultilevel"/>
    <w:tmpl w:val="D7F46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D157B"/>
    <w:multiLevelType w:val="hybridMultilevel"/>
    <w:tmpl w:val="5F3A962A"/>
    <w:lvl w:ilvl="0" w:tplc="BCB4DC92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B58A5"/>
    <w:multiLevelType w:val="multilevel"/>
    <w:tmpl w:val="E028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367F5"/>
    <w:multiLevelType w:val="multilevel"/>
    <w:tmpl w:val="B936E8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270E2"/>
    <w:multiLevelType w:val="multilevel"/>
    <w:tmpl w:val="CF824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4F35"/>
    <w:multiLevelType w:val="multilevel"/>
    <w:tmpl w:val="BD7850C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E3C56"/>
    <w:multiLevelType w:val="multilevel"/>
    <w:tmpl w:val="D28241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065DF"/>
    <w:multiLevelType w:val="multilevel"/>
    <w:tmpl w:val="F3B8A5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80064"/>
    <w:multiLevelType w:val="multilevel"/>
    <w:tmpl w:val="766C9F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3D196C"/>
    <w:multiLevelType w:val="multilevel"/>
    <w:tmpl w:val="FCF4B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231388"/>
    <w:multiLevelType w:val="multilevel"/>
    <w:tmpl w:val="084CB4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AF25B4"/>
    <w:multiLevelType w:val="multilevel"/>
    <w:tmpl w:val="370076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D71BBD"/>
    <w:multiLevelType w:val="multilevel"/>
    <w:tmpl w:val="C12656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42541F"/>
    <w:multiLevelType w:val="multilevel"/>
    <w:tmpl w:val="BCAED2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6B5F90"/>
    <w:multiLevelType w:val="multilevel"/>
    <w:tmpl w:val="B60EDB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B42EAD"/>
    <w:multiLevelType w:val="multilevel"/>
    <w:tmpl w:val="E10645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37A0"/>
    <w:multiLevelType w:val="hybridMultilevel"/>
    <w:tmpl w:val="9F36897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656B"/>
    <w:multiLevelType w:val="multilevel"/>
    <w:tmpl w:val="F0E873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901005"/>
    <w:multiLevelType w:val="multilevel"/>
    <w:tmpl w:val="9790FB7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DC7B1F"/>
    <w:multiLevelType w:val="multilevel"/>
    <w:tmpl w:val="48AA2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3567AF"/>
    <w:multiLevelType w:val="multilevel"/>
    <w:tmpl w:val="F35C94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963778"/>
    <w:multiLevelType w:val="multilevel"/>
    <w:tmpl w:val="4F7227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F37986"/>
    <w:multiLevelType w:val="multilevel"/>
    <w:tmpl w:val="C6203E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E65D33"/>
    <w:multiLevelType w:val="multilevel"/>
    <w:tmpl w:val="76F2BC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7E22E4"/>
    <w:multiLevelType w:val="multilevel"/>
    <w:tmpl w:val="7A849D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420191"/>
    <w:multiLevelType w:val="multilevel"/>
    <w:tmpl w:val="983235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F16E7F"/>
    <w:multiLevelType w:val="hybridMultilevel"/>
    <w:tmpl w:val="BD260562"/>
    <w:lvl w:ilvl="0" w:tplc="B5CE41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102BC3"/>
    <w:multiLevelType w:val="hybridMultilevel"/>
    <w:tmpl w:val="37E6C28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13630"/>
    <w:multiLevelType w:val="multilevel"/>
    <w:tmpl w:val="043E30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89350F"/>
    <w:multiLevelType w:val="hybridMultilevel"/>
    <w:tmpl w:val="211CAE7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1E5E5F"/>
    <w:multiLevelType w:val="multilevel"/>
    <w:tmpl w:val="4FF26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517096"/>
    <w:multiLevelType w:val="hybridMultilevel"/>
    <w:tmpl w:val="211CAE7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241091"/>
    <w:multiLevelType w:val="multilevel"/>
    <w:tmpl w:val="9682712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33"/>
  </w:num>
  <w:num w:numId="4">
    <w:abstractNumId w:val="17"/>
  </w:num>
  <w:num w:numId="5">
    <w:abstractNumId w:val="42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50"/>
    <w:lvlOverride w:ilvl="0">
      <w:lvl w:ilvl="0">
        <w:numFmt w:val="decimal"/>
        <w:lvlText w:val="%1."/>
        <w:lvlJc w:val="left"/>
      </w:lvl>
    </w:lvlOverride>
  </w:num>
  <w:num w:numId="9">
    <w:abstractNumId w:val="38"/>
    <w:lvlOverride w:ilvl="0">
      <w:lvl w:ilvl="0">
        <w:numFmt w:val="decimal"/>
        <w:lvlText w:val="%1."/>
        <w:lvlJc w:val="left"/>
      </w:lvl>
    </w:lvlOverride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44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30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39"/>
    <w:lvlOverride w:ilvl="0">
      <w:lvl w:ilvl="0">
        <w:numFmt w:val="decimal"/>
        <w:lvlText w:val="%1."/>
        <w:lvlJc w:val="left"/>
      </w:lvl>
    </w:lvlOverride>
  </w:num>
  <w:num w:numId="22">
    <w:abstractNumId w:val="40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31"/>
    <w:lvlOverride w:ilvl="0">
      <w:lvl w:ilvl="0">
        <w:numFmt w:val="decimal"/>
        <w:lvlText w:val="%1."/>
        <w:lvlJc w:val="left"/>
      </w:lvl>
    </w:lvlOverride>
  </w:num>
  <w:num w:numId="25">
    <w:abstractNumId w:val="4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43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32"/>
    <w:lvlOverride w:ilvl="0">
      <w:lvl w:ilvl="0">
        <w:numFmt w:val="decimal"/>
        <w:lvlText w:val="%1."/>
        <w:lvlJc w:val="left"/>
      </w:lvl>
    </w:lvlOverride>
  </w:num>
  <w:num w:numId="30">
    <w:abstractNumId w:val="4"/>
    <w:lvlOverride w:ilvl="0">
      <w:lvl w:ilvl="0">
        <w:numFmt w:val="decimal"/>
        <w:lvlText w:val="%1."/>
        <w:lvlJc w:val="left"/>
      </w:lvl>
    </w:lvlOverride>
  </w:num>
  <w:num w:numId="31">
    <w:abstractNumId w:val="41"/>
    <w:lvlOverride w:ilvl="0">
      <w:lvl w:ilvl="0">
        <w:numFmt w:val="decimal"/>
        <w:lvlText w:val="%1."/>
        <w:lvlJc w:val="left"/>
      </w:lvl>
    </w:lvlOverride>
  </w:num>
  <w:num w:numId="32">
    <w:abstractNumId w:val="29"/>
    <w:lvlOverride w:ilvl="0">
      <w:lvl w:ilvl="0">
        <w:numFmt w:val="decimal"/>
        <w:lvlText w:val="%1."/>
        <w:lvlJc w:val="left"/>
      </w:lvl>
    </w:lvlOverride>
  </w:num>
  <w:num w:numId="33">
    <w:abstractNumId w:val="48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7"/>
    <w:lvlOverride w:ilvl="0">
      <w:lvl w:ilvl="0">
        <w:numFmt w:val="decimal"/>
        <w:lvlText w:val="%1."/>
        <w:lvlJc w:val="left"/>
      </w:lvl>
    </w:lvlOverride>
  </w:num>
  <w:num w:numId="38">
    <w:abstractNumId w:val="23"/>
    <w:lvlOverride w:ilvl="0">
      <w:lvl w:ilvl="0">
        <w:numFmt w:val="decimal"/>
        <w:lvlText w:val="%1."/>
        <w:lvlJc w:val="left"/>
      </w:lvl>
    </w:lvlOverride>
  </w:num>
  <w:num w:numId="39">
    <w:abstractNumId w:val="22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0"/>
    <w:lvlOverride w:ilvl="0">
      <w:lvl w:ilvl="0">
        <w:numFmt w:val="decimal"/>
        <w:lvlText w:val="%1."/>
        <w:lvlJc w:val="left"/>
      </w:lvl>
    </w:lvlOverride>
  </w:num>
  <w:num w:numId="42">
    <w:abstractNumId w:val="52"/>
    <w:lvlOverride w:ilvl="0">
      <w:lvl w:ilvl="0">
        <w:numFmt w:val="decimal"/>
        <w:lvlText w:val="%1."/>
        <w:lvlJc w:val="left"/>
      </w:lvl>
    </w:lvlOverride>
  </w:num>
  <w:num w:numId="43">
    <w:abstractNumId w:val="3"/>
    <w:lvlOverride w:ilvl="0">
      <w:lvl w:ilvl="0">
        <w:numFmt w:val="decimal"/>
        <w:lvlText w:val="%1."/>
        <w:lvlJc w:val="left"/>
      </w:lvl>
    </w:lvlOverride>
  </w:num>
  <w:num w:numId="44">
    <w:abstractNumId w:val="37"/>
    <w:lvlOverride w:ilvl="0">
      <w:lvl w:ilvl="0">
        <w:numFmt w:val="decimal"/>
        <w:lvlText w:val="%1."/>
        <w:lvlJc w:val="left"/>
      </w:lvl>
    </w:lvlOverride>
  </w:num>
  <w:num w:numId="45">
    <w:abstractNumId w:val="15"/>
  </w:num>
  <w:num w:numId="46">
    <w:abstractNumId w:val="14"/>
  </w:num>
  <w:num w:numId="47">
    <w:abstractNumId w:val="6"/>
  </w:num>
  <w:num w:numId="48">
    <w:abstractNumId w:val="47"/>
  </w:num>
  <w:num w:numId="49">
    <w:abstractNumId w:val="34"/>
  </w:num>
  <w:num w:numId="50">
    <w:abstractNumId w:val="51"/>
  </w:num>
  <w:num w:numId="51">
    <w:abstractNumId w:val="49"/>
  </w:num>
  <w:num w:numId="52">
    <w:abstractNumId w:val="16"/>
  </w:num>
  <w:num w:numId="53">
    <w:abstractNumId w:val="4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OzMLC0MDW0tDA0NDJV0lEKTi0uzszPAykwrQUAm2odtywAAAA="/>
  </w:docVars>
  <w:rsids>
    <w:rsidRoot w:val="001013F5"/>
    <w:rsid w:val="000047AE"/>
    <w:rsid w:val="00012E98"/>
    <w:rsid w:val="00013E89"/>
    <w:rsid w:val="00024E4D"/>
    <w:rsid w:val="00035F10"/>
    <w:rsid w:val="0005798C"/>
    <w:rsid w:val="00064DE6"/>
    <w:rsid w:val="00082A3F"/>
    <w:rsid w:val="00083277"/>
    <w:rsid w:val="000B7624"/>
    <w:rsid w:val="000C346B"/>
    <w:rsid w:val="000D15B2"/>
    <w:rsid w:val="000D1CBD"/>
    <w:rsid w:val="000D5F91"/>
    <w:rsid w:val="000D737E"/>
    <w:rsid w:val="000E0C78"/>
    <w:rsid w:val="000E0EB0"/>
    <w:rsid w:val="000F2163"/>
    <w:rsid w:val="001013F5"/>
    <w:rsid w:val="00102DFD"/>
    <w:rsid w:val="00125AA2"/>
    <w:rsid w:val="00127084"/>
    <w:rsid w:val="00131A1B"/>
    <w:rsid w:val="001354A8"/>
    <w:rsid w:val="00136248"/>
    <w:rsid w:val="00140B6C"/>
    <w:rsid w:val="00142F61"/>
    <w:rsid w:val="00155AF1"/>
    <w:rsid w:val="00165857"/>
    <w:rsid w:val="00167971"/>
    <w:rsid w:val="0017416E"/>
    <w:rsid w:val="00182C4B"/>
    <w:rsid w:val="00196263"/>
    <w:rsid w:val="001A13F0"/>
    <w:rsid w:val="001A214D"/>
    <w:rsid w:val="001A5C2A"/>
    <w:rsid w:val="001A62C5"/>
    <w:rsid w:val="001C7818"/>
    <w:rsid w:val="001D1135"/>
    <w:rsid w:val="001D2F70"/>
    <w:rsid w:val="001F7B22"/>
    <w:rsid w:val="00205D5D"/>
    <w:rsid w:val="00206417"/>
    <w:rsid w:val="0021520E"/>
    <w:rsid w:val="00221933"/>
    <w:rsid w:val="00264BDA"/>
    <w:rsid w:val="00276121"/>
    <w:rsid w:val="00280FC0"/>
    <w:rsid w:val="00291856"/>
    <w:rsid w:val="002926FE"/>
    <w:rsid w:val="002B0628"/>
    <w:rsid w:val="002B2288"/>
    <w:rsid w:val="002B5027"/>
    <w:rsid w:val="002C4B5D"/>
    <w:rsid w:val="002C5A0D"/>
    <w:rsid w:val="002D285F"/>
    <w:rsid w:val="003046E1"/>
    <w:rsid w:val="00313ED8"/>
    <w:rsid w:val="003150D1"/>
    <w:rsid w:val="00315887"/>
    <w:rsid w:val="003203FF"/>
    <w:rsid w:val="003254D0"/>
    <w:rsid w:val="00343580"/>
    <w:rsid w:val="00361069"/>
    <w:rsid w:val="00374B1F"/>
    <w:rsid w:val="00381EA3"/>
    <w:rsid w:val="00395B9B"/>
    <w:rsid w:val="003A4115"/>
    <w:rsid w:val="003A6E9E"/>
    <w:rsid w:val="003B3D31"/>
    <w:rsid w:val="003D224C"/>
    <w:rsid w:val="003E6706"/>
    <w:rsid w:val="003F1C06"/>
    <w:rsid w:val="004079AE"/>
    <w:rsid w:val="0041335F"/>
    <w:rsid w:val="004231F3"/>
    <w:rsid w:val="004236E3"/>
    <w:rsid w:val="00426706"/>
    <w:rsid w:val="00426C8A"/>
    <w:rsid w:val="00440E21"/>
    <w:rsid w:val="0044480C"/>
    <w:rsid w:val="00473909"/>
    <w:rsid w:val="00481B30"/>
    <w:rsid w:val="004865CC"/>
    <w:rsid w:val="00487616"/>
    <w:rsid w:val="004A2809"/>
    <w:rsid w:val="004B0D8A"/>
    <w:rsid w:val="004B462A"/>
    <w:rsid w:val="004C6663"/>
    <w:rsid w:val="004D56B8"/>
    <w:rsid w:val="004E27C8"/>
    <w:rsid w:val="004E336D"/>
    <w:rsid w:val="004F2100"/>
    <w:rsid w:val="00500A30"/>
    <w:rsid w:val="005378A1"/>
    <w:rsid w:val="00547571"/>
    <w:rsid w:val="00550822"/>
    <w:rsid w:val="00550AF8"/>
    <w:rsid w:val="00556F8B"/>
    <w:rsid w:val="00561411"/>
    <w:rsid w:val="005B1DB5"/>
    <w:rsid w:val="005B28FC"/>
    <w:rsid w:val="005B2F95"/>
    <w:rsid w:val="005C16A1"/>
    <w:rsid w:val="005C60CC"/>
    <w:rsid w:val="005D1D5A"/>
    <w:rsid w:val="005D1F4E"/>
    <w:rsid w:val="005D2785"/>
    <w:rsid w:val="005D7A31"/>
    <w:rsid w:val="005E2557"/>
    <w:rsid w:val="005E6103"/>
    <w:rsid w:val="005F16DB"/>
    <w:rsid w:val="005F4C98"/>
    <w:rsid w:val="0061290A"/>
    <w:rsid w:val="0061350C"/>
    <w:rsid w:val="006163D6"/>
    <w:rsid w:val="0062129A"/>
    <w:rsid w:val="00623774"/>
    <w:rsid w:val="0063053E"/>
    <w:rsid w:val="00631799"/>
    <w:rsid w:val="00634798"/>
    <w:rsid w:val="006442FA"/>
    <w:rsid w:val="00647304"/>
    <w:rsid w:val="0065608E"/>
    <w:rsid w:val="0066491B"/>
    <w:rsid w:val="00674F1E"/>
    <w:rsid w:val="0067757D"/>
    <w:rsid w:val="00693E08"/>
    <w:rsid w:val="006A116D"/>
    <w:rsid w:val="006B2757"/>
    <w:rsid w:val="006D125F"/>
    <w:rsid w:val="006D1C96"/>
    <w:rsid w:val="006F457E"/>
    <w:rsid w:val="0071142D"/>
    <w:rsid w:val="00713829"/>
    <w:rsid w:val="0072527E"/>
    <w:rsid w:val="007266D3"/>
    <w:rsid w:val="00732B73"/>
    <w:rsid w:val="00734AC7"/>
    <w:rsid w:val="00741AC8"/>
    <w:rsid w:val="007456F0"/>
    <w:rsid w:val="00746FBA"/>
    <w:rsid w:val="00764A28"/>
    <w:rsid w:val="00767688"/>
    <w:rsid w:val="007718BD"/>
    <w:rsid w:val="00780B4E"/>
    <w:rsid w:val="00785CBA"/>
    <w:rsid w:val="00790256"/>
    <w:rsid w:val="00792909"/>
    <w:rsid w:val="00797AF1"/>
    <w:rsid w:val="007A784F"/>
    <w:rsid w:val="007B71B5"/>
    <w:rsid w:val="007E4E8E"/>
    <w:rsid w:val="007F0E88"/>
    <w:rsid w:val="008636BC"/>
    <w:rsid w:val="00863BA9"/>
    <w:rsid w:val="00871BFC"/>
    <w:rsid w:val="00872123"/>
    <w:rsid w:val="008723F5"/>
    <w:rsid w:val="00884FBC"/>
    <w:rsid w:val="0089752A"/>
    <w:rsid w:val="008A0BA8"/>
    <w:rsid w:val="008B2665"/>
    <w:rsid w:val="008B44D7"/>
    <w:rsid w:val="008B5409"/>
    <w:rsid w:val="008B7281"/>
    <w:rsid w:val="008C4E8C"/>
    <w:rsid w:val="008C6456"/>
    <w:rsid w:val="008C7B07"/>
    <w:rsid w:val="008E05C4"/>
    <w:rsid w:val="008E3093"/>
    <w:rsid w:val="008F17A2"/>
    <w:rsid w:val="008F4417"/>
    <w:rsid w:val="00900CC9"/>
    <w:rsid w:val="00905BA2"/>
    <w:rsid w:val="00914B8E"/>
    <w:rsid w:val="00927C60"/>
    <w:rsid w:val="00931D6B"/>
    <w:rsid w:val="009405B6"/>
    <w:rsid w:val="00940677"/>
    <w:rsid w:val="009479DF"/>
    <w:rsid w:val="00966896"/>
    <w:rsid w:val="00970680"/>
    <w:rsid w:val="00980406"/>
    <w:rsid w:val="00985630"/>
    <w:rsid w:val="009A0503"/>
    <w:rsid w:val="009A548E"/>
    <w:rsid w:val="009B2C88"/>
    <w:rsid w:val="009B65A7"/>
    <w:rsid w:val="009B7ED4"/>
    <w:rsid w:val="009D35B7"/>
    <w:rsid w:val="009E6D90"/>
    <w:rsid w:val="009F1B7A"/>
    <w:rsid w:val="00A12DFD"/>
    <w:rsid w:val="00A16760"/>
    <w:rsid w:val="00A170BB"/>
    <w:rsid w:val="00A201A5"/>
    <w:rsid w:val="00A43978"/>
    <w:rsid w:val="00A455FC"/>
    <w:rsid w:val="00A47A67"/>
    <w:rsid w:val="00A51852"/>
    <w:rsid w:val="00A54337"/>
    <w:rsid w:val="00A86BE7"/>
    <w:rsid w:val="00AA1A03"/>
    <w:rsid w:val="00AB23A0"/>
    <w:rsid w:val="00AC1FF6"/>
    <w:rsid w:val="00AC4B33"/>
    <w:rsid w:val="00B06FFB"/>
    <w:rsid w:val="00B17807"/>
    <w:rsid w:val="00B32122"/>
    <w:rsid w:val="00B357C3"/>
    <w:rsid w:val="00B45AD7"/>
    <w:rsid w:val="00B529BC"/>
    <w:rsid w:val="00B539FD"/>
    <w:rsid w:val="00B53B44"/>
    <w:rsid w:val="00B54FA3"/>
    <w:rsid w:val="00B76D2E"/>
    <w:rsid w:val="00B805B7"/>
    <w:rsid w:val="00B81709"/>
    <w:rsid w:val="00B8545D"/>
    <w:rsid w:val="00B87A4B"/>
    <w:rsid w:val="00B914A1"/>
    <w:rsid w:val="00B92A34"/>
    <w:rsid w:val="00B96727"/>
    <w:rsid w:val="00B96B4C"/>
    <w:rsid w:val="00BA1AE2"/>
    <w:rsid w:val="00BB5C96"/>
    <w:rsid w:val="00BE072E"/>
    <w:rsid w:val="00BF141E"/>
    <w:rsid w:val="00C03AE8"/>
    <w:rsid w:val="00C04D94"/>
    <w:rsid w:val="00C10200"/>
    <w:rsid w:val="00C131E3"/>
    <w:rsid w:val="00C15729"/>
    <w:rsid w:val="00C30208"/>
    <w:rsid w:val="00C31A00"/>
    <w:rsid w:val="00C31B44"/>
    <w:rsid w:val="00C44CDA"/>
    <w:rsid w:val="00C51C76"/>
    <w:rsid w:val="00C52613"/>
    <w:rsid w:val="00C52B75"/>
    <w:rsid w:val="00C550AF"/>
    <w:rsid w:val="00C550D7"/>
    <w:rsid w:val="00C56021"/>
    <w:rsid w:val="00C7247F"/>
    <w:rsid w:val="00C73F5A"/>
    <w:rsid w:val="00CA3964"/>
    <w:rsid w:val="00CA4D44"/>
    <w:rsid w:val="00CB1393"/>
    <w:rsid w:val="00CB4345"/>
    <w:rsid w:val="00CB49B0"/>
    <w:rsid w:val="00CB6FAD"/>
    <w:rsid w:val="00CC4824"/>
    <w:rsid w:val="00CC4EEA"/>
    <w:rsid w:val="00CD023E"/>
    <w:rsid w:val="00D3601F"/>
    <w:rsid w:val="00D377E3"/>
    <w:rsid w:val="00D600C0"/>
    <w:rsid w:val="00D7064E"/>
    <w:rsid w:val="00D80246"/>
    <w:rsid w:val="00D861A4"/>
    <w:rsid w:val="00D91068"/>
    <w:rsid w:val="00DD2296"/>
    <w:rsid w:val="00DE12AC"/>
    <w:rsid w:val="00DE7457"/>
    <w:rsid w:val="00DF195C"/>
    <w:rsid w:val="00E1234B"/>
    <w:rsid w:val="00E26F26"/>
    <w:rsid w:val="00E30127"/>
    <w:rsid w:val="00E41BEE"/>
    <w:rsid w:val="00E5144B"/>
    <w:rsid w:val="00E553E6"/>
    <w:rsid w:val="00E64A07"/>
    <w:rsid w:val="00E702D3"/>
    <w:rsid w:val="00E7255E"/>
    <w:rsid w:val="00E73C6F"/>
    <w:rsid w:val="00E94398"/>
    <w:rsid w:val="00E9760D"/>
    <w:rsid w:val="00EA7DB7"/>
    <w:rsid w:val="00EB56D4"/>
    <w:rsid w:val="00EB7F52"/>
    <w:rsid w:val="00EC6C96"/>
    <w:rsid w:val="00EC7AD0"/>
    <w:rsid w:val="00ED3C16"/>
    <w:rsid w:val="00ED5AB4"/>
    <w:rsid w:val="00F04BB0"/>
    <w:rsid w:val="00F119A7"/>
    <w:rsid w:val="00F11B92"/>
    <w:rsid w:val="00F237E6"/>
    <w:rsid w:val="00F26EE9"/>
    <w:rsid w:val="00F34337"/>
    <w:rsid w:val="00F845A8"/>
    <w:rsid w:val="00F94F52"/>
    <w:rsid w:val="00FA00EE"/>
    <w:rsid w:val="00FB608F"/>
    <w:rsid w:val="00FC5478"/>
    <w:rsid w:val="00FC77E7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C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095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56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3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429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3199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1643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4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15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6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13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742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2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24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197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94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33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26888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78851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812479272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77548917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4013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44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5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538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3357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2712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311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76202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658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24713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35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632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82746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1410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915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04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06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76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323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09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515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902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54814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2394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2137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319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30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995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807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445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2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88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338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1837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1765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375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9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1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2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07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01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20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821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63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571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5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978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55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85808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693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0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15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62388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54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7925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5469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7418050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65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1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64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638592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1828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607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296656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5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296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353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Q2QCmCPQOtw&amp;ab_channel=SabaqFoundation-FreeVideos%26Tests%2CGradesK-14" TargetMode="External"/><Relationship Id="rId18" Type="http://schemas.openxmlformats.org/officeDocument/2006/relationships/hyperlink" Target="https://letsfindcourse.com/computer-organization-and-architecture/mcq-questions" TargetMode="External"/><Relationship Id="rId26" Type="http://schemas.openxmlformats.org/officeDocument/2006/relationships/hyperlink" Target="https://www.geeksforgeeks.org/computer-organization-instruction-formats-zero-one-two-three-address-instruction/" TargetMode="External"/><Relationship Id="rId39" Type="http://schemas.openxmlformats.org/officeDocument/2006/relationships/hyperlink" Target="https://nptel.ac.in/content/storage2/courses/106108101/pdf/Multiple_Choice_Questions/Mod_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anfoundry.com/computer-organization-mcqs-assembly-language/" TargetMode="External"/><Relationship Id="rId34" Type="http://schemas.openxmlformats.org/officeDocument/2006/relationships/hyperlink" Target="https://www.youtube.com/watch?v=YVObWiciVgw&amp;ab_channel=Education4u%20" TargetMode="External"/><Relationship Id="rId42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:%20https:/mcqslearn.com/cs/computer-basics/introduction-to-computer-architecture-multiple-choice-questions.php" TargetMode="External"/><Relationship Id="rId17" Type="http://schemas.openxmlformats.org/officeDocument/2006/relationships/hyperlink" Target="https://www.geeksforgeeks.org/computer-organization-basic-computer-instructions/" TargetMode="External"/><Relationship Id="rId25" Type="http://schemas.openxmlformats.org/officeDocument/2006/relationships/hyperlink" Target="https://www.learncomputerscienceonline.com/instruction-cycle/" TargetMode="External"/><Relationship Id="rId33" Type="http://schemas.openxmlformats.org/officeDocument/2006/relationships/hyperlink" Target="https://www.mcqsmentor.com/computer-science/organization-and-architecture/input-output-organization-mcqs/%20" TargetMode="External"/><Relationship Id="rId38" Type="http://schemas.openxmlformats.org/officeDocument/2006/relationships/hyperlink" Target="https://lnct.ac.in/wp-content/uploads/2020/04/CSO-Notes-unit-5-Multiprocess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KUkIGc9JsE&amp;ab_channel=Education4u" TargetMode="External"/><Relationship Id="rId20" Type="http://schemas.openxmlformats.org/officeDocument/2006/relationships/hyperlink" Target="https://www.sciencedirect.com/topics/engineering/machine-language%20" TargetMode="External"/><Relationship Id="rId29" Type="http://schemas.openxmlformats.org/officeDocument/2006/relationships/hyperlink" Target="http://www.nitjsr.ac.in/course_assignment/CS16CS601PARALLEL%20COMPUTER%20ARCHITECTURE.pdf" TargetMode="External"/><Relationship Id="rId41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illy.com/library/view/designing-embedded-hardware/0596007558/ch01.html%20" TargetMode="External"/><Relationship Id="rId24" Type="http://schemas.openxmlformats.org/officeDocument/2006/relationships/hyperlink" Target="https://knreddycse.weebly.com/uploads/5/7/2/0/57207825/coa_mcq.pdf" TargetMode="External"/><Relationship Id="rId32" Type="http://schemas.openxmlformats.org/officeDocument/2006/relationships/hyperlink" Target="http://www.ee.ncu.edu.tw/~jfli/computer/lecture/ch05.pdf" TargetMode="External"/><Relationship Id="rId37" Type="http://schemas.openxmlformats.org/officeDocument/2006/relationships/hyperlink" Target="https://slideplayer.com/slide/3612016/" TargetMode="External"/><Relationship Id="rId40" Type="http://schemas.openxmlformats.org/officeDocument/2006/relationships/image" Target="media/image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avatpoint.com/computer-architecture-mcq" TargetMode="External"/><Relationship Id="rId23" Type="http://schemas.openxmlformats.org/officeDocument/2006/relationships/hyperlink" Target="https://www.geeksforgeeks.org/computer-organization-hardwired-vs-micro-programmed-control-unit/" TargetMode="External"/><Relationship Id="rId28" Type="http://schemas.openxmlformats.org/officeDocument/2006/relationships/hyperlink" Target="https://www.youtube.com/watch?v=He3vckYRV2s&amp;ab_channel=IITKharagpurJuly2018" TargetMode="External"/><Relationship Id="rId36" Type="http://schemas.openxmlformats.org/officeDocument/2006/relationships/hyperlink" Target="https://www.sanfoundry.com/computer-fundamentals-questions-answers-main-memory-organisation/" TargetMode="External"/><Relationship Id="rId10" Type="http://schemas.openxmlformats.org/officeDocument/2006/relationships/hyperlink" Target="https://www.youtube.com/watch?v=HEjPop-aK_w&amp;ab_channel=KarBytesCS" TargetMode="External"/><Relationship Id="rId19" Type="http://schemas.openxmlformats.org/officeDocument/2006/relationships/hyperlink" Target="https://www.youtube.com/watch?v=cTaWkhHChaY&amp;ab_channel=SundeepSaradhiKanthety%20" TargetMode="External"/><Relationship Id="rId31" Type="http://schemas.openxmlformats.org/officeDocument/2006/relationships/hyperlink" Target="https://www.youtube.com/watch?v=GsL4jeKqerk&amp;ab_channel=SudhakarAtchala%2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rcet.com/downloads/digital_notes/ECE/III%20Year/COMPUTER%20ORGANIZATION%20&amp;%20OPERATING%20SYSTEMS.pdf" TargetMode="External"/><Relationship Id="rId22" Type="http://schemas.openxmlformats.org/officeDocument/2006/relationships/hyperlink" Target="https://www.youtube.com/watch?v=MxvZQLR6zqM&amp;ab_channel=Education4u%20" TargetMode="External"/><Relationship Id="rId27" Type="http://schemas.openxmlformats.org/officeDocument/2006/relationships/hyperlink" Target="https://nptel.ac.in/content/storage2/courses/downloads_new/106103180/noc19_cs04_Assignment5.pdf" TargetMode="External"/><Relationship Id="rId30" Type="http://schemas.openxmlformats.org/officeDocument/2006/relationships/hyperlink" Target="https://www.objectivequiz.com/objective-questions/electronics/parallel-processing" TargetMode="External"/><Relationship Id="rId35" Type="http://schemas.openxmlformats.org/officeDocument/2006/relationships/hyperlink" Target="http://www.cs.uwm.edu/classes/cs458/Lecture/HTML/ch12.html%20" TargetMode="External"/><Relationship Id="rId43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5EF149D5-5BC4-4CEC-833D-DCEF4E53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Dell</cp:lastModifiedBy>
  <cp:revision>684</cp:revision>
  <cp:lastPrinted>2021-09-08T11:50:00Z</cp:lastPrinted>
  <dcterms:created xsi:type="dcterms:W3CDTF">2021-09-21T06:56:00Z</dcterms:created>
  <dcterms:modified xsi:type="dcterms:W3CDTF">2021-09-28T09:10:00Z</dcterms:modified>
</cp:coreProperties>
</file>