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B6" w:rsidRPr="00F84B16" w:rsidRDefault="00F232B6" w:rsidP="00F232B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 w:bidi="hi-IN"/>
        </w:rPr>
        <w:drawing>
          <wp:inline distT="0" distB="0" distL="0" distR="0">
            <wp:extent cx="7845930" cy="1304818"/>
            <wp:effectExtent l="19050" t="0" r="2670" b="0"/>
            <wp:docPr id="6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B6" w:rsidRPr="000505C9" w:rsidRDefault="00954F3D" w:rsidP="00F232B6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22-6</w:t>
      </w:r>
      <w:r w:rsidR="001D0568">
        <w:rPr>
          <w:rFonts w:ascii="Times New Roman" w:hAnsi="Times New Roman" w:cs="Times New Roman"/>
          <w:b/>
          <w:sz w:val="24"/>
          <w:szCs w:val="24"/>
        </w:rPr>
        <w:t>-2024</w:t>
      </w:r>
    </w:p>
    <w:p w:rsidR="00F232B6" w:rsidRPr="000F72B8" w:rsidRDefault="00F232B6" w:rsidP="00F232B6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D63FAE">
        <w:rPr>
          <w:rFonts w:ascii="Times New Roman" w:hAnsi="Times New Roman" w:cs="Times New Roman"/>
          <w:b/>
          <w:sz w:val="24"/>
          <w:szCs w:val="24"/>
          <w:lang w:val="en-IN"/>
        </w:rPr>
        <w:t>AI_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Training</w:t>
      </w:r>
      <w:r>
        <w:rPr>
          <w:rFonts w:ascii="Times New Roman" w:hAnsi="Times New Roman" w:cs="Times New Roman"/>
          <w:sz w:val="24"/>
          <w:szCs w:val="24"/>
          <w:lang w:val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954F3D">
        <w:rPr>
          <w:rFonts w:ascii="Times New Roman" w:hAnsi="Times New Roman" w:cs="Times New Roman"/>
          <w:sz w:val="24"/>
          <w:szCs w:val="24"/>
          <w:lang w:val="en-IN"/>
        </w:rPr>
        <w:t>from 24</w:t>
      </w:r>
      <w:r>
        <w:rPr>
          <w:rFonts w:ascii="Times New Roman" w:hAnsi="Times New Roman" w:cs="Times New Roman"/>
          <w:sz w:val="24"/>
          <w:szCs w:val="24"/>
          <w:lang w:val="en-IN"/>
        </w:rPr>
        <w:t>-</w:t>
      </w:r>
      <w:r w:rsidR="00954F3D">
        <w:rPr>
          <w:rFonts w:ascii="Times New Roman" w:hAnsi="Times New Roman" w:cs="Times New Roman"/>
          <w:sz w:val="24"/>
          <w:szCs w:val="24"/>
          <w:lang w:val="en-IN"/>
        </w:rPr>
        <w:t>2-2024  to 21-6</w:t>
      </w:r>
      <w:r w:rsidR="00D63FAE">
        <w:rPr>
          <w:rFonts w:ascii="Times New Roman" w:hAnsi="Times New Roman" w:cs="Times New Roman"/>
          <w:sz w:val="24"/>
          <w:szCs w:val="24"/>
          <w:lang w:val="en-IN"/>
        </w:rPr>
        <w:t>-2024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F232B6" w:rsidRDefault="00F232B6" w:rsidP="00D63FAE">
      <w:pPr>
        <w:tabs>
          <w:tab w:val="left" w:pos="5809"/>
        </w:tabs>
        <w:jc w:val="center"/>
      </w:pPr>
      <w:r w:rsidRPr="00D63FA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IN" w:eastAsia="en-IN"/>
        </w:rPr>
        <w:t xml:space="preserve">List of Student </w:t>
      </w:r>
    </w:p>
    <w:tbl>
      <w:tblPr>
        <w:tblW w:w="5200" w:type="dxa"/>
        <w:tblInd w:w="2087" w:type="dxa"/>
        <w:tblLook w:val="04A0"/>
      </w:tblPr>
      <w:tblGrid>
        <w:gridCol w:w="1320"/>
        <w:gridCol w:w="3880"/>
      </w:tblGrid>
      <w:tr w:rsidR="00D63FAE" w:rsidRPr="002B2C58" w:rsidTr="00D63FAE">
        <w:trPr>
          <w:trHeight w:val="31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AI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AI Training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0E5711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hyperlink r:id="rId7" w:history="1">
              <w:r w:rsidR="00D63FAE" w:rsidRPr="002B2C58"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  <w:u w:val="single"/>
                  <w:lang w:eastAsia="en-IN"/>
                </w:rPr>
                <w:t>S.No</w:t>
              </w:r>
            </w:hyperlink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Aastha Dakhera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Abhishek Prajapat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Anurag Menaria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Apurva Lodha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FF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FF0000"/>
                <w:sz w:val="24"/>
                <w:szCs w:val="24"/>
                <w:lang w:eastAsia="en-IN"/>
              </w:rPr>
              <w:t>Arvind Kumar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Arvind Singh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N"/>
              </w:rPr>
              <w:t>Ayan Khan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Ayush Jhota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Bhavya Mehta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Chinmay Menaria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Diksha Agarwal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Garvita Baya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Gazi Aman Khan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Harshit Purohit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Harshita Rathore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N"/>
              </w:rPr>
              <w:t>Heet Doshi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Jainil Jain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Kamlesh Kumar Ghanchi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FF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FF0000"/>
                <w:sz w:val="24"/>
                <w:szCs w:val="24"/>
                <w:lang w:eastAsia="en-IN"/>
              </w:rPr>
              <w:t>Khushi Gahlot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Khushi Vanawat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Kunal Choubisa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Kunal Sharma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Lokantik Jain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Mitansh Jain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Neelam Katariya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Owais Khan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Riya Jain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Sargam Jain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Shabbir Ali Bohra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Suyash Soni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Tushar Yadav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Vaibhav Garg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Vaibhav Soni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Yash Jain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en-IN"/>
              </w:rPr>
              <w:t>Yuvika Choudhary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Yuvraj Singh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VARUN SHARMA</w:t>
            </w:r>
          </w:p>
        </w:tc>
      </w:tr>
      <w:tr w:rsidR="00D63FAE" w:rsidRPr="002B2C58" w:rsidTr="00D63FAE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63FAE" w:rsidRPr="002B2C58" w:rsidRDefault="00D63FAE" w:rsidP="00C13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B2C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:rsidR="00E11DA0" w:rsidRDefault="00E11DA0"/>
    <w:sectPr w:rsidR="00E11DA0" w:rsidSect="00EE285F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082" w:rsidRDefault="00715082" w:rsidP="009E5B6C">
      <w:pPr>
        <w:spacing w:after="0" w:line="240" w:lineRule="auto"/>
      </w:pPr>
      <w:r>
        <w:separator/>
      </w:r>
    </w:p>
  </w:endnote>
  <w:endnote w:type="continuationSeparator" w:id="1">
    <w:p w:rsidR="00715082" w:rsidRDefault="00715082" w:rsidP="009E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Pr="00C11226" w:rsidRDefault="00715082" w:rsidP="00EE2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082" w:rsidRDefault="00715082" w:rsidP="009E5B6C">
      <w:pPr>
        <w:spacing w:after="0" w:line="240" w:lineRule="auto"/>
      </w:pPr>
      <w:r>
        <w:separator/>
      </w:r>
    </w:p>
  </w:footnote>
  <w:footnote w:type="continuationSeparator" w:id="1">
    <w:p w:rsidR="00715082" w:rsidRDefault="00715082" w:rsidP="009E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Default="007150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2B6"/>
    <w:rsid w:val="000E5711"/>
    <w:rsid w:val="001D0568"/>
    <w:rsid w:val="004E13A7"/>
    <w:rsid w:val="00553D49"/>
    <w:rsid w:val="00713E78"/>
    <w:rsid w:val="00715082"/>
    <w:rsid w:val="008311D7"/>
    <w:rsid w:val="00953BFA"/>
    <w:rsid w:val="00954F3D"/>
    <w:rsid w:val="009E5B6C"/>
    <w:rsid w:val="00D63FAE"/>
    <w:rsid w:val="00E07E39"/>
    <w:rsid w:val="00E11DA0"/>
    <w:rsid w:val="00F2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B6"/>
  </w:style>
  <w:style w:type="paragraph" w:styleId="Footer">
    <w:name w:val="footer"/>
    <w:basedOn w:val="Normal"/>
    <w:link w:val="FooterChar"/>
    <w:uiPriority w:val="99"/>
    <w:semiHidden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2B6"/>
  </w:style>
  <w:style w:type="paragraph" w:styleId="BalloonText">
    <w:name w:val="Balloon Text"/>
    <w:basedOn w:val="Normal"/>
    <w:link w:val="BalloonTextChar"/>
    <w:uiPriority w:val="99"/>
    <w:semiHidden/>
    <w:unhideWhenUsed/>
    <w:rsid w:val="00F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TATHASTU CLASSES</cp:lastModifiedBy>
  <cp:revision>8</cp:revision>
  <dcterms:created xsi:type="dcterms:W3CDTF">2023-06-26T03:45:00Z</dcterms:created>
  <dcterms:modified xsi:type="dcterms:W3CDTF">2024-10-08T03:56:00Z</dcterms:modified>
</cp:coreProperties>
</file>