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5A7DB0">
        <w:rPr>
          <w:rFonts w:ascii="Times New Roman" w:hAnsi="Times New Roman" w:cs="Times New Roman"/>
          <w:b/>
          <w:sz w:val="24"/>
          <w:szCs w:val="24"/>
        </w:rPr>
        <w:t>2-09</w:t>
      </w:r>
      <w:r w:rsidR="00AB576F">
        <w:rPr>
          <w:rFonts w:ascii="Times New Roman" w:hAnsi="Times New Roman" w:cs="Times New Roman"/>
          <w:b/>
          <w:sz w:val="24"/>
          <w:szCs w:val="24"/>
        </w:rPr>
        <w:t>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A32555" w:rsidRPr="00D714A6">
        <w:rPr>
          <w:rFonts w:ascii="Times New Roman" w:hAnsi="Times New Roman" w:cs="Times New Roman"/>
          <w:b/>
          <w:sz w:val="24"/>
          <w:szCs w:val="24"/>
          <w:lang w:val="en-IN"/>
        </w:rPr>
        <w:t xml:space="preserve">Advance of Deep </w:t>
      </w:r>
      <w:r w:rsidR="0066594E" w:rsidRPr="00D714A6">
        <w:rPr>
          <w:rFonts w:ascii="Times New Roman" w:hAnsi="Times New Roman" w:cs="Times New Roman"/>
          <w:b/>
          <w:sz w:val="24"/>
          <w:szCs w:val="24"/>
          <w:lang w:val="en-IN"/>
        </w:rPr>
        <w:t>Learning &amp;</w:t>
      </w:r>
      <w:r w:rsidR="00A32555" w:rsidRPr="00D714A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Machine Learning Using MATLAB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5A7DB0">
        <w:rPr>
          <w:rFonts w:ascii="Times New Roman" w:hAnsi="Times New Roman" w:cs="Times New Roman"/>
          <w:sz w:val="24"/>
          <w:szCs w:val="24"/>
          <w:lang w:val="en-IN"/>
        </w:rPr>
        <w:t>from 2-8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="005A7DB0">
        <w:rPr>
          <w:rFonts w:ascii="Times New Roman" w:hAnsi="Times New Roman" w:cs="Times New Roman"/>
          <w:sz w:val="24"/>
          <w:szCs w:val="24"/>
          <w:lang w:val="en-IN"/>
        </w:rPr>
        <w:t xml:space="preserve"> to 30-8</w:t>
      </w:r>
      <w:r w:rsidR="00AB576F"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F72B8" w:rsidRPr="001B03FB" w:rsidRDefault="000F72B8" w:rsidP="001B03FB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4520" w:type="dxa"/>
        <w:jc w:val="center"/>
        <w:tblInd w:w="92" w:type="dxa"/>
        <w:tblLook w:val="04A0"/>
      </w:tblPr>
      <w:tblGrid>
        <w:gridCol w:w="820"/>
        <w:gridCol w:w="3700"/>
      </w:tblGrid>
      <w:tr w:rsidR="00782F12" w:rsidRPr="00782F12" w:rsidTr="00782F12">
        <w:trPr>
          <w:trHeight w:val="69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12" w:rsidRPr="00782F12" w:rsidRDefault="00EE6533" w:rsidP="00EE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82F12" w:rsidRPr="00782F12" w:rsidRDefault="00782F12" w:rsidP="00782F12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2F12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AZIZ BOHRA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GAURAV SHARMA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MSKRITIKA SAINI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LAKSHYA BHAVSAR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NILESH SUTHAR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PIYUSH CHORDIYA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PLAKSHA PRIYA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MSVAISHALI PUJARI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MSVIDHI SONI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VINAYAK MEGHWAL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VIPIN JAIN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VISHNU SUTHAR</w:t>
            </w:r>
          </w:p>
        </w:tc>
      </w:tr>
      <w:tr w:rsidR="00AB576F" w:rsidRPr="00782F12" w:rsidTr="00782F1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Pr="00782F12" w:rsidRDefault="00AB576F" w:rsidP="00782F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2F12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6F" w:rsidRDefault="00AB57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VISHWAS PRAJAPAT</w:t>
            </w:r>
          </w:p>
        </w:tc>
      </w:tr>
    </w:tbl>
    <w:p w:rsidR="00BF5005" w:rsidRPr="005B3A94" w:rsidRDefault="00BF5005" w:rsidP="004C23C7">
      <w:pPr>
        <w:rPr>
          <w:rFonts w:ascii="Times New Roman" w:hAnsi="Times New Roman" w:cs="Times New Roman"/>
          <w:b/>
        </w:rPr>
      </w:pPr>
    </w:p>
    <w:sectPr w:rsidR="00BF5005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C5" w:rsidRDefault="00C311C5" w:rsidP="00C11226">
      <w:pPr>
        <w:spacing w:after="0" w:line="240" w:lineRule="auto"/>
      </w:pPr>
      <w:r>
        <w:separator/>
      </w:r>
    </w:p>
  </w:endnote>
  <w:endnote w:type="continuationSeparator" w:id="1">
    <w:p w:rsidR="00C311C5" w:rsidRDefault="00C311C5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C5" w:rsidRDefault="00C311C5" w:rsidP="00C11226">
      <w:pPr>
        <w:spacing w:after="0" w:line="240" w:lineRule="auto"/>
      </w:pPr>
      <w:r>
        <w:separator/>
      </w:r>
    </w:p>
  </w:footnote>
  <w:footnote w:type="continuationSeparator" w:id="1">
    <w:p w:rsidR="00C311C5" w:rsidRDefault="00C311C5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42391"/>
    <w:rsid w:val="000505C9"/>
    <w:rsid w:val="000658F0"/>
    <w:rsid w:val="00086782"/>
    <w:rsid w:val="000B0F82"/>
    <w:rsid w:val="000D3638"/>
    <w:rsid w:val="000F4709"/>
    <w:rsid w:val="000F72B8"/>
    <w:rsid w:val="001578AD"/>
    <w:rsid w:val="00163015"/>
    <w:rsid w:val="00171752"/>
    <w:rsid w:val="0017294D"/>
    <w:rsid w:val="001A1ABA"/>
    <w:rsid w:val="001A7C80"/>
    <w:rsid w:val="001B03FB"/>
    <w:rsid w:val="001F6BF5"/>
    <w:rsid w:val="00211F69"/>
    <w:rsid w:val="002177C0"/>
    <w:rsid w:val="00225BFE"/>
    <w:rsid w:val="002C0D57"/>
    <w:rsid w:val="002E5066"/>
    <w:rsid w:val="002E73D8"/>
    <w:rsid w:val="002E7693"/>
    <w:rsid w:val="002F5766"/>
    <w:rsid w:val="00335A98"/>
    <w:rsid w:val="003B2E1F"/>
    <w:rsid w:val="003F650A"/>
    <w:rsid w:val="00415E76"/>
    <w:rsid w:val="00457E5C"/>
    <w:rsid w:val="004C23C7"/>
    <w:rsid w:val="005270DC"/>
    <w:rsid w:val="00535C5E"/>
    <w:rsid w:val="00577606"/>
    <w:rsid w:val="005A7DB0"/>
    <w:rsid w:val="005B3A94"/>
    <w:rsid w:val="005D55C7"/>
    <w:rsid w:val="006005E1"/>
    <w:rsid w:val="00605AF2"/>
    <w:rsid w:val="00621826"/>
    <w:rsid w:val="00633C7B"/>
    <w:rsid w:val="00637F31"/>
    <w:rsid w:val="0066594E"/>
    <w:rsid w:val="00680148"/>
    <w:rsid w:val="006B7B55"/>
    <w:rsid w:val="00724E60"/>
    <w:rsid w:val="00753915"/>
    <w:rsid w:val="0078077D"/>
    <w:rsid w:val="00782F12"/>
    <w:rsid w:val="007917B7"/>
    <w:rsid w:val="007978BD"/>
    <w:rsid w:val="007C20DE"/>
    <w:rsid w:val="00806846"/>
    <w:rsid w:val="00822F46"/>
    <w:rsid w:val="00832399"/>
    <w:rsid w:val="0085504F"/>
    <w:rsid w:val="00875705"/>
    <w:rsid w:val="009478D4"/>
    <w:rsid w:val="00980658"/>
    <w:rsid w:val="00992BFD"/>
    <w:rsid w:val="009A7897"/>
    <w:rsid w:val="00A02D19"/>
    <w:rsid w:val="00A32555"/>
    <w:rsid w:val="00A7467C"/>
    <w:rsid w:val="00A82713"/>
    <w:rsid w:val="00AB0135"/>
    <w:rsid w:val="00AB576F"/>
    <w:rsid w:val="00B3005D"/>
    <w:rsid w:val="00BA2565"/>
    <w:rsid w:val="00BC21AF"/>
    <w:rsid w:val="00BC6096"/>
    <w:rsid w:val="00BD00C6"/>
    <w:rsid w:val="00BF5005"/>
    <w:rsid w:val="00C11226"/>
    <w:rsid w:val="00C17C79"/>
    <w:rsid w:val="00C311C5"/>
    <w:rsid w:val="00C61D92"/>
    <w:rsid w:val="00C631D3"/>
    <w:rsid w:val="00CB25E2"/>
    <w:rsid w:val="00CB53EE"/>
    <w:rsid w:val="00CC1F4E"/>
    <w:rsid w:val="00CE4E8C"/>
    <w:rsid w:val="00D241E2"/>
    <w:rsid w:val="00D27EAE"/>
    <w:rsid w:val="00D714A6"/>
    <w:rsid w:val="00D872E7"/>
    <w:rsid w:val="00D97B3F"/>
    <w:rsid w:val="00DA1588"/>
    <w:rsid w:val="00DA286C"/>
    <w:rsid w:val="00E1534F"/>
    <w:rsid w:val="00E55C65"/>
    <w:rsid w:val="00E611D7"/>
    <w:rsid w:val="00ED4679"/>
    <w:rsid w:val="00EE6533"/>
    <w:rsid w:val="00F04FE1"/>
    <w:rsid w:val="00F12D29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118</cp:revision>
  <cp:lastPrinted>2021-05-06T10:22:00Z</cp:lastPrinted>
  <dcterms:created xsi:type="dcterms:W3CDTF">2021-05-07T05:01:00Z</dcterms:created>
  <dcterms:modified xsi:type="dcterms:W3CDTF">2024-09-13T06:47:00Z</dcterms:modified>
</cp:coreProperties>
</file>