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B6" w:rsidRPr="00F84B16" w:rsidRDefault="00F232B6" w:rsidP="00F232B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 w:bidi="hi-IN"/>
        </w:rPr>
        <w:drawing>
          <wp:inline distT="0" distB="0" distL="0" distR="0">
            <wp:extent cx="7845930" cy="1304818"/>
            <wp:effectExtent l="19050" t="0" r="2670" b="0"/>
            <wp:docPr id="6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B6" w:rsidRPr="000505C9" w:rsidRDefault="00F232B6" w:rsidP="00F232B6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1</w:t>
      </w:r>
      <w:r w:rsidR="00005F5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05F54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-2023</w:t>
      </w:r>
    </w:p>
    <w:p w:rsidR="00F232B6" w:rsidRPr="000F72B8" w:rsidRDefault="00F232B6" w:rsidP="00F232B6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005F54">
        <w:rPr>
          <w:rFonts w:ascii="Times New Roman" w:hAnsi="Times New Roman" w:cs="Times New Roman"/>
          <w:b/>
          <w:sz w:val="24"/>
          <w:szCs w:val="24"/>
          <w:lang w:val="en-IN"/>
        </w:rPr>
        <w:t>Linux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Training</w:t>
      </w:r>
      <w:r>
        <w:rPr>
          <w:rFonts w:ascii="Times New Roman" w:hAnsi="Times New Roman" w:cs="Times New Roman"/>
          <w:sz w:val="24"/>
          <w:szCs w:val="24"/>
          <w:lang w:val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005F54">
        <w:rPr>
          <w:rFonts w:ascii="Times New Roman" w:hAnsi="Times New Roman" w:cs="Times New Roman"/>
          <w:sz w:val="24"/>
          <w:szCs w:val="24"/>
          <w:lang w:val="en-IN"/>
        </w:rPr>
        <w:t>from 08-07-2023  to 09</w:t>
      </w:r>
      <w:r>
        <w:rPr>
          <w:rFonts w:ascii="Times New Roman" w:hAnsi="Times New Roman" w:cs="Times New Roman"/>
          <w:sz w:val="24"/>
          <w:szCs w:val="24"/>
          <w:lang w:val="en-IN"/>
        </w:rPr>
        <w:t>-</w:t>
      </w:r>
      <w:r w:rsidR="00005F54">
        <w:rPr>
          <w:rFonts w:ascii="Times New Roman" w:hAnsi="Times New Roman" w:cs="Times New Roman"/>
          <w:sz w:val="24"/>
          <w:szCs w:val="24"/>
          <w:lang w:val="en-IN"/>
        </w:rPr>
        <w:t>08</w:t>
      </w:r>
      <w:r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F232B6" w:rsidRDefault="00F232B6" w:rsidP="00AF3E31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</w:t>
      </w:r>
      <w:r w:rsidR="00AF3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s</w:t>
      </w:r>
    </w:p>
    <w:p w:rsidR="004F1157" w:rsidRDefault="004F1157" w:rsidP="004F115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hi-IN"/>
        </w:rPr>
        <w:sectPr w:rsidR="004F1157" w:rsidSect="004F1157">
          <w:pgSz w:w="12240" w:h="15840"/>
          <w:pgMar w:top="0" w:right="1440" w:bottom="426" w:left="1440" w:header="708" w:footer="708" w:gutter="0"/>
          <w:cols w:space="708"/>
          <w:docGrid w:linePitch="360"/>
        </w:sectPr>
      </w:pPr>
    </w:p>
    <w:tbl>
      <w:tblPr>
        <w:tblW w:w="388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3282"/>
      </w:tblGrid>
      <w:tr w:rsidR="004F1157" w:rsidRPr="004F1157" w:rsidTr="004F1157">
        <w:trPr>
          <w:trHeight w:val="420"/>
        </w:trPr>
        <w:tc>
          <w:tcPr>
            <w:tcW w:w="3880" w:type="dxa"/>
            <w:gridSpan w:val="2"/>
            <w:shd w:val="clear" w:color="000000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lastRenderedPageBreak/>
              <w:t>LINUX TRANNING</w:t>
            </w:r>
          </w:p>
        </w:tc>
      </w:tr>
      <w:tr w:rsidR="004F1157" w:rsidRPr="004F1157" w:rsidTr="004F1157">
        <w:trPr>
          <w:trHeight w:val="315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S.No</w:t>
            </w:r>
          </w:p>
        </w:tc>
        <w:tc>
          <w:tcPr>
            <w:tcW w:w="3282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Name</w:t>
            </w:r>
          </w:p>
        </w:tc>
      </w:tr>
      <w:tr w:rsidR="004F1157" w:rsidRPr="004F1157" w:rsidTr="004F1157">
        <w:trPr>
          <w:trHeight w:val="315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Aadarsh Soni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Abdul Attif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Akshat Kumar Saini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Akshit Nalwaya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Akshita Panchal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Ali Asgar Ora Wala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Amit Pal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Arin Upadhayay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Aryan Talwar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Avika Surana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11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Bhuwan Suthar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Chetan Nagda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13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Chirag Sharma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14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Daivik Sharma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15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Daksh Menaria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Divyanshu Sharma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17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Diya Jain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Garv Bakliwal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19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Garvit Nandawat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20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Gaurav Jain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21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Gourav Pokharna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22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Harsh Dangi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23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Harshvardhan Singh Chauhan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24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Himank Lohar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25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Honhar Rawal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26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Husain Bohra Tidiwala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27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Jainish Jain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28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Jayesh Joshi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lastRenderedPageBreak/>
              <w:t>29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Jayesh Mandawat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30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Kartik Jain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31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Ketan Ojha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32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Khushi Sharma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33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Lakshit Paliwal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34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Lal Singh Jhala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35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Lucky Lohar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36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Mahatv Bhatnagar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37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Mahiraj Singh Sankhla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38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Manas Parwani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39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Manasvi Sharma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40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Mayank Trivedi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41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Medhavi Kaushik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42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Meetraj Singh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43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Mitvesh Ameta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44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Mohammed Yasar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45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Mohit Kalal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46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Msmahima Chouhan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47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Mspalak Kumawat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48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Nakul Pandya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49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Neeraj Dangi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50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Nimishka Chauhan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51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Pragya Buj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52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Prince Dangi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53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Purvam Chaturvedi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54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Qaidjohar Jukker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55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Raghavendra Baheti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56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Raj Laxkar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57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Raj Shrimali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58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Ram Mundra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lastRenderedPageBreak/>
              <w:t>59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Rammith K R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60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Ranith Biswas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61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Ranjit Singh Shaktawat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62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Ritik Sharma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63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Rohit Agarwal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64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Rudra Purohit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65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Shaan Sanadhya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66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Siddharth Menaria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67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Srajan Menaria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68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Sumit Dangi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69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Surbhi Tailor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70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Suryansh Madhukar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71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Talent Jain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72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Tanvi Sharma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73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Toheed Akhtar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74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Tushar Prajapat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75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Ushit Sharma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76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Utkarsh Bajpai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lastRenderedPageBreak/>
              <w:t>77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Vinay Vadera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78</w:t>
            </w:r>
          </w:p>
        </w:tc>
        <w:tc>
          <w:tcPr>
            <w:tcW w:w="3282" w:type="dxa"/>
            <w:shd w:val="clear" w:color="FFFFFF" w:fill="FFFFFF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Vishal Singh Rao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79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Aziz Bohra (Ece)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80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Gaurav Sharma (Ece)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81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Karan Suthar (Ece)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82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Kevali Ashok Kanagale (Ece)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83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Lakshya Bhavsar (Ece)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84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Mskritika Saini (Ece)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85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Msvaishali Pujari (Ece)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86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Msvidhi Soni  (Ece)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87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Nilesh Suthar (Ece)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88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Piyush Chordiya (Ece)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89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Plaksha Priya (Ece)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90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Vinayak Meghwal (Ece)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91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Vipin Jain (Ece)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92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Vishnu Suthar (Ece)</w:t>
            </w:r>
          </w:p>
        </w:tc>
      </w:tr>
      <w:tr w:rsidR="004F1157" w:rsidRPr="004F1157" w:rsidTr="004F1157">
        <w:trPr>
          <w:trHeight w:val="360"/>
        </w:trPr>
        <w:tc>
          <w:tcPr>
            <w:tcW w:w="598" w:type="dxa"/>
            <w:shd w:val="clear" w:color="000000" w:fill="FFFFFF"/>
            <w:noWrap/>
            <w:vAlign w:val="center"/>
            <w:hideMark/>
          </w:tcPr>
          <w:p w:rsidR="004F1157" w:rsidRPr="004F1157" w:rsidRDefault="004F1157" w:rsidP="004F1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4F11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93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4F1157" w:rsidRPr="004F1157" w:rsidRDefault="004F1157" w:rsidP="004F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4F115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Vishwas Prajapat (Ece)</w:t>
            </w:r>
          </w:p>
        </w:tc>
      </w:tr>
    </w:tbl>
    <w:p w:rsidR="004F1157" w:rsidRDefault="004F1157" w:rsidP="00AF3E31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sectPr w:rsidR="004F1157" w:rsidSect="004F1157">
          <w:type w:val="continuous"/>
          <w:pgSz w:w="12240" w:h="15840"/>
          <w:pgMar w:top="0" w:right="1440" w:bottom="426" w:left="1440" w:header="708" w:footer="708" w:gutter="0"/>
          <w:cols w:num="2" w:space="708"/>
          <w:docGrid w:linePitch="360"/>
        </w:sectPr>
      </w:pPr>
    </w:p>
    <w:p w:rsidR="004F1157" w:rsidRDefault="004F1157" w:rsidP="00AF3E31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</w:p>
    <w:sectPr w:rsidR="004F1157" w:rsidSect="004F1157">
      <w:type w:val="continuous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E2E" w:rsidRDefault="00975E2E" w:rsidP="00657122">
      <w:pPr>
        <w:spacing w:after="0" w:line="240" w:lineRule="auto"/>
      </w:pPr>
      <w:r>
        <w:separator/>
      </w:r>
    </w:p>
  </w:endnote>
  <w:endnote w:type="continuationSeparator" w:id="1">
    <w:p w:rsidR="00975E2E" w:rsidRDefault="00975E2E" w:rsidP="0065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E2E" w:rsidRDefault="00975E2E" w:rsidP="00657122">
      <w:pPr>
        <w:spacing w:after="0" w:line="240" w:lineRule="auto"/>
      </w:pPr>
      <w:r>
        <w:separator/>
      </w:r>
    </w:p>
  </w:footnote>
  <w:footnote w:type="continuationSeparator" w:id="1">
    <w:p w:rsidR="00975E2E" w:rsidRDefault="00975E2E" w:rsidP="00657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2B6"/>
    <w:rsid w:val="00005F54"/>
    <w:rsid w:val="004D5C26"/>
    <w:rsid w:val="004E13A7"/>
    <w:rsid w:val="004F1157"/>
    <w:rsid w:val="00553D49"/>
    <w:rsid w:val="00657122"/>
    <w:rsid w:val="008311D7"/>
    <w:rsid w:val="00975E2E"/>
    <w:rsid w:val="00AE7668"/>
    <w:rsid w:val="00AF3E31"/>
    <w:rsid w:val="00E11DA0"/>
    <w:rsid w:val="00F2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B6"/>
  </w:style>
  <w:style w:type="paragraph" w:styleId="Footer">
    <w:name w:val="footer"/>
    <w:basedOn w:val="Normal"/>
    <w:link w:val="FooterChar"/>
    <w:uiPriority w:val="99"/>
    <w:semiHidden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2B6"/>
  </w:style>
  <w:style w:type="paragraph" w:styleId="BalloonText">
    <w:name w:val="Balloon Text"/>
    <w:basedOn w:val="Normal"/>
    <w:link w:val="BalloonTextChar"/>
    <w:uiPriority w:val="99"/>
    <w:semiHidden/>
    <w:unhideWhenUsed/>
    <w:rsid w:val="00F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TATHASTU CLASSES</cp:lastModifiedBy>
  <cp:revision>9</cp:revision>
  <dcterms:created xsi:type="dcterms:W3CDTF">2023-06-26T03:45:00Z</dcterms:created>
  <dcterms:modified xsi:type="dcterms:W3CDTF">2024-10-08T05:14:00Z</dcterms:modified>
</cp:coreProperties>
</file>