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495007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12-08</w:t>
      </w:r>
      <w:r w:rsidR="001D0568">
        <w:rPr>
          <w:rFonts w:ascii="Times New Roman" w:hAnsi="Times New Roman" w:cs="Times New Roman"/>
          <w:b/>
          <w:sz w:val="24"/>
          <w:szCs w:val="24"/>
        </w:rPr>
        <w:t>-2024</w:t>
      </w:r>
    </w:p>
    <w:p w:rsidR="00F232B6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67148A">
        <w:rPr>
          <w:rFonts w:ascii="Times New Roman" w:hAnsi="Times New Roman" w:cs="Times New Roman"/>
          <w:b/>
          <w:sz w:val="24"/>
          <w:szCs w:val="24"/>
          <w:lang w:val="en-IN"/>
        </w:rPr>
        <w:t xml:space="preserve">C&amp; DSA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495007">
        <w:rPr>
          <w:rFonts w:ascii="Times New Roman" w:hAnsi="Times New Roman" w:cs="Times New Roman"/>
          <w:sz w:val="24"/>
          <w:szCs w:val="24"/>
          <w:lang w:val="en-IN"/>
        </w:rPr>
        <w:t>from 08</w:t>
      </w:r>
      <w:r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495007">
        <w:rPr>
          <w:rFonts w:ascii="Times New Roman" w:hAnsi="Times New Roman" w:cs="Times New Roman"/>
          <w:sz w:val="24"/>
          <w:szCs w:val="24"/>
          <w:lang w:val="en-IN"/>
        </w:rPr>
        <w:t>07-2024  to 09-08</w:t>
      </w:r>
      <w:r w:rsidR="00D63FAE">
        <w:rPr>
          <w:rFonts w:ascii="Times New Roman" w:hAnsi="Times New Roman" w:cs="Times New Roman"/>
          <w:sz w:val="24"/>
          <w:szCs w:val="24"/>
          <w:lang w:val="en-IN"/>
        </w:rPr>
        <w:t>-2024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1C3A5D" w:rsidRPr="001C3A5D" w:rsidRDefault="001C3A5D" w:rsidP="001C3A5D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IN" w:eastAsia="en-IN"/>
        </w:rPr>
        <w:t>List of Student</w:t>
      </w:r>
    </w:p>
    <w:tbl>
      <w:tblPr>
        <w:tblpPr w:leftFromText="180" w:rightFromText="180" w:vertAnchor="page" w:horzAnchor="margin" w:tblpXSpec="center" w:tblpY="6160"/>
        <w:tblW w:w="3940" w:type="dxa"/>
        <w:tblLook w:val="04A0"/>
      </w:tblPr>
      <w:tblGrid>
        <w:gridCol w:w="560"/>
        <w:gridCol w:w="3380"/>
      </w:tblGrid>
      <w:tr w:rsidR="001C3A5D" w:rsidRPr="001C3A5D" w:rsidTr="001C3A5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ADITYA CHHIPA</w:t>
            </w:r>
          </w:p>
        </w:tc>
      </w:tr>
      <w:tr w:rsidR="001C3A5D" w:rsidRPr="001C3A5D" w:rsidTr="001C3A5D">
        <w:trPr>
          <w:trHeight w:val="2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ADITYA GIRI GOSWAMI</w:t>
            </w:r>
          </w:p>
        </w:tc>
      </w:tr>
      <w:tr w:rsidR="001C3A5D" w:rsidRPr="001C3A5D" w:rsidTr="001C3A5D">
        <w:trPr>
          <w:trHeight w:val="3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ADITYA SHARMA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AJIT KUMAR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AKASH SONI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AKSHAT JANGID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AKSHI BARGURJAR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AKSHITA KUMAWAT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ANGHA VARANGAONKAR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ANSHIKA JAIN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ARCHIT JAIN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ARUSH MENARIA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BHAWANA KUMARI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BHUMI JAIN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DAKSH JAIN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DEV PARAKH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DHANESH JOSHI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DHEERAJ SINGH THAPA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DHWANI KHUSHLANI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DIKSHIT DARJI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DIVYA BAGORA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DIVYASHAKTI PAL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DIYA PALIWAL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FALGUN CHOUDHARY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GAURI SUTHAR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HARDIK BATWAL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HARSH KAWADIA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HARSH TAMBOLI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HARSHAL JAIN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HARSHIT POKHARNA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HARSHVARDHAN SINGH KITAWAT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HEMANT AHUJA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HIMANSHI PRAJAPATI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HIMANSHU KALAL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JINENDRA SINGH DODIYA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KANIKA GUPTA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KANISHK GUPTA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KAPIL KALAL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KARAN SWAMI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KARTIK KRISHNA KALE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KAVYA PALIWAL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KHUSH JAIN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KIRTAN TAMBOLI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KONPAL SHARMA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KRITI PATWA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KUSH PARSAI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KUSHAL MEENA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LAKSHY JAIN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LAKSHYARAJ CHOUDHARY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MAHENDRA SINGH SISODIYA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MAHIPAL SINGH JHALA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MANASWINI SHARMA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MANSI DUBE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MAYANK KASERA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MITALI PALIWAL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MOHIT KUMAWAT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MONIL SETH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CIA SHARMMA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DIKSHITA SHARMA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NIKHIL RAJ MALI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NISHANT MENARIA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PARSHVI HARKAWAT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PRATIBHA SINGH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PRIYANSH JAIN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PUSHKAR GAMETI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PUSHPENDRA MENARIA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RANJIT SINGH SHAKTAWAT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RAVI JOSHI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RAVI MENARIYA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RITISHA SEN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ROSHAN SHARMA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ROSHNI MENARIA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RUDRAVEER SINGH PANWAR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SHACHI JAIN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SHAURYA KUNDAR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SHOURYA BORDIA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SHUBHAM YADAV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SIDDHARTH KUMAR SINGH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TANISHK VYAS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TUSHAR SINGH RAWAT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UJJWAL SINGH CHOUHAN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VAIBHAV GOYAL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VANSH BHATNAGAR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VINITA MENARIA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VISHAL MENARIYA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VIVEK SHARMA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VIVEK SHRIMALI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YANA OZHA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YASH VAGHELA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RAUNAK TAK</w:t>
            </w:r>
          </w:p>
        </w:tc>
      </w:tr>
      <w:tr w:rsidR="001C3A5D" w:rsidRPr="001C3A5D" w:rsidTr="001C3A5D">
        <w:trPr>
          <w:trHeight w:val="3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GARGI SHARMA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ABHIJEET GARG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ANKIT DHANAWAT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GAURAVI NEGI</w:t>
            </w:r>
          </w:p>
        </w:tc>
      </w:tr>
      <w:tr w:rsidR="001C3A5D" w:rsidRPr="001C3A5D" w:rsidTr="001C3A5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A5D" w:rsidRPr="001C3A5D" w:rsidRDefault="001C3A5D" w:rsidP="001C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C3A5D" w:rsidRPr="001C3A5D" w:rsidRDefault="001C3A5D" w:rsidP="001C3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</w:pPr>
            <w:r w:rsidRPr="001C3A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N" w:eastAsia="en-IN" w:bidi="hi-IN"/>
              </w:rPr>
              <w:t>KEVALI ASHOK KANAGALE (ECE)</w:t>
            </w:r>
          </w:p>
        </w:tc>
      </w:tr>
    </w:tbl>
    <w:p w:rsidR="001C3A5D" w:rsidRDefault="001C3A5D" w:rsidP="001C3A5D">
      <w:pPr>
        <w:tabs>
          <w:tab w:val="left" w:pos="5809"/>
        </w:tabs>
        <w:jc w:val="center"/>
      </w:pPr>
    </w:p>
    <w:sectPr w:rsidR="001C3A5D" w:rsidSect="00EE285F">
      <w:headerReference w:type="default" r:id="rId7"/>
      <w:footerReference w:type="default" r:id="rId8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0E" w:rsidRDefault="00887C0E" w:rsidP="009E5B6C">
      <w:pPr>
        <w:spacing w:after="0" w:line="240" w:lineRule="auto"/>
      </w:pPr>
      <w:r>
        <w:separator/>
      </w:r>
    </w:p>
  </w:endnote>
  <w:endnote w:type="continuationSeparator" w:id="1">
    <w:p w:rsidR="00887C0E" w:rsidRDefault="00887C0E" w:rsidP="009E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887C0E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0E" w:rsidRDefault="00887C0E" w:rsidP="009E5B6C">
      <w:pPr>
        <w:spacing w:after="0" w:line="240" w:lineRule="auto"/>
      </w:pPr>
      <w:r>
        <w:separator/>
      </w:r>
    </w:p>
  </w:footnote>
  <w:footnote w:type="continuationSeparator" w:id="1">
    <w:p w:rsidR="00887C0E" w:rsidRDefault="00887C0E" w:rsidP="009E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887C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0E5711"/>
    <w:rsid w:val="00163F37"/>
    <w:rsid w:val="001C3A5D"/>
    <w:rsid w:val="001D0568"/>
    <w:rsid w:val="00495007"/>
    <w:rsid w:val="004E13A7"/>
    <w:rsid w:val="00553D49"/>
    <w:rsid w:val="0067148A"/>
    <w:rsid w:val="00713E78"/>
    <w:rsid w:val="00715082"/>
    <w:rsid w:val="008311D7"/>
    <w:rsid w:val="00887C0E"/>
    <w:rsid w:val="00953BFA"/>
    <w:rsid w:val="00954F3D"/>
    <w:rsid w:val="009E5B6C"/>
    <w:rsid w:val="00BC1AF0"/>
    <w:rsid w:val="00D63FAE"/>
    <w:rsid w:val="00E07E39"/>
    <w:rsid w:val="00E11DA0"/>
    <w:rsid w:val="00E7138F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11</cp:revision>
  <dcterms:created xsi:type="dcterms:W3CDTF">2023-06-26T03:45:00Z</dcterms:created>
  <dcterms:modified xsi:type="dcterms:W3CDTF">2024-10-08T04:06:00Z</dcterms:modified>
</cp:coreProperties>
</file>