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5378C">
        <w:rPr>
          <w:rFonts w:ascii="Times New Roman" w:hAnsi="Times New Roman" w:cs="Times New Roman"/>
          <w:b/>
          <w:sz w:val="24"/>
          <w:szCs w:val="24"/>
        </w:rPr>
        <w:t>0</w:t>
      </w:r>
      <w:r w:rsidR="00E55C65">
        <w:rPr>
          <w:rFonts w:ascii="Times New Roman" w:hAnsi="Times New Roman" w:cs="Times New Roman"/>
          <w:b/>
          <w:sz w:val="24"/>
          <w:szCs w:val="24"/>
        </w:rPr>
        <w:t>2</w:t>
      </w:r>
      <w:r w:rsidR="0045378C">
        <w:rPr>
          <w:rFonts w:ascii="Times New Roman" w:hAnsi="Times New Roman" w:cs="Times New Roman"/>
          <w:b/>
          <w:sz w:val="24"/>
          <w:szCs w:val="24"/>
        </w:rPr>
        <w:t>-08-2023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F1516C" w:rsidRPr="00F1516C">
        <w:rPr>
          <w:rFonts w:ascii="Times New Roman" w:hAnsi="Times New Roman" w:cs="Times New Roman"/>
          <w:b/>
          <w:sz w:val="24"/>
          <w:szCs w:val="24"/>
          <w:lang w:val="en-IN"/>
        </w:rPr>
        <w:t>Basic of Machine Learning Using MATLAB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45378C">
        <w:rPr>
          <w:rFonts w:ascii="Times New Roman" w:hAnsi="Times New Roman" w:cs="Times New Roman"/>
          <w:sz w:val="24"/>
          <w:szCs w:val="24"/>
          <w:lang w:val="en-IN"/>
        </w:rPr>
        <w:t>from 2-07-2023 to 31</w:t>
      </w:r>
      <w:r w:rsidR="00AF73A1">
        <w:rPr>
          <w:rFonts w:ascii="Times New Roman" w:hAnsi="Times New Roman" w:cs="Times New Roman"/>
          <w:sz w:val="24"/>
          <w:szCs w:val="24"/>
          <w:lang w:val="en-IN"/>
        </w:rPr>
        <w:t>-07-2023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0F72B8" w:rsidRDefault="000F72B8" w:rsidP="000F72B8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p w:rsidR="000F72B8" w:rsidRDefault="000F72B8" w:rsidP="004C23C7">
      <w:pPr>
        <w:rPr>
          <w:rFonts w:ascii="Times New Roman" w:hAnsi="Times New Roman" w:cs="Times New Roman"/>
          <w:b/>
        </w:rPr>
      </w:pPr>
    </w:p>
    <w:tbl>
      <w:tblPr>
        <w:tblW w:w="4520" w:type="dxa"/>
        <w:jc w:val="center"/>
        <w:tblInd w:w="92" w:type="dxa"/>
        <w:tblLook w:val="04A0"/>
      </w:tblPr>
      <w:tblGrid>
        <w:gridCol w:w="982"/>
        <w:gridCol w:w="3538"/>
      </w:tblGrid>
      <w:tr w:rsidR="00136436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36" w:rsidRPr="00782F12" w:rsidRDefault="00136436" w:rsidP="002D6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 No.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436" w:rsidRPr="00782F12" w:rsidRDefault="00136436" w:rsidP="002D6E45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ABHISHEK JODHA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ANJALI RATHORE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 KHATTAR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DEVENDRA SINGH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JAIN MAYANK AMRUT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MS.HITAL KUMAWAT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NARENDRA SINGH CHAUHAN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RAGHURAJ RANA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RAJAT RAJ SINGH CHOUHAN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RISHABH SOLANKI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RUDRAKSH TELI</w:t>
            </w:r>
          </w:p>
        </w:tc>
      </w:tr>
      <w:tr w:rsidR="00790370" w:rsidRPr="00BF5005" w:rsidTr="00136436">
        <w:trPr>
          <w:trHeight w:val="315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Pr="00BF5005" w:rsidRDefault="00790370" w:rsidP="00BF5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BF5005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70" w:rsidRDefault="0079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SUMIT GOSWAMI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A3" w:rsidRDefault="000808A3" w:rsidP="00C11226">
      <w:pPr>
        <w:spacing w:after="0" w:line="240" w:lineRule="auto"/>
      </w:pPr>
      <w:r>
        <w:separator/>
      </w:r>
    </w:p>
  </w:endnote>
  <w:endnote w:type="continuationSeparator" w:id="1">
    <w:p w:rsidR="000808A3" w:rsidRDefault="000808A3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A3" w:rsidRDefault="000808A3" w:rsidP="00C11226">
      <w:pPr>
        <w:spacing w:after="0" w:line="240" w:lineRule="auto"/>
      </w:pPr>
      <w:r>
        <w:separator/>
      </w:r>
    </w:p>
  </w:footnote>
  <w:footnote w:type="continuationSeparator" w:id="1">
    <w:p w:rsidR="000808A3" w:rsidRDefault="000808A3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42391"/>
    <w:rsid w:val="000505C9"/>
    <w:rsid w:val="000808A3"/>
    <w:rsid w:val="000809FA"/>
    <w:rsid w:val="00086782"/>
    <w:rsid w:val="000B0F82"/>
    <w:rsid w:val="000D3638"/>
    <w:rsid w:val="000F4709"/>
    <w:rsid w:val="000F72B8"/>
    <w:rsid w:val="00136436"/>
    <w:rsid w:val="001578AD"/>
    <w:rsid w:val="00163015"/>
    <w:rsid w:val="00171752"/>
    <w:rsid w:val="001F6BF5"/>
    <w:rsid w:val="00211F69"/>
    <w:rsid w:val="002440F0"/>
    <w:rsid w:val="002E5066"/>
    <w:rsid w:val="002E73D8"/>
    <w:rsid w:val="002F5766"/>
    <w:rsid w:val="00335A98"/>
    <w:rsid w:val="003A6640"/>
    <w:rsid w:val="003B2E1F"/>
    <w:rsid w:val="00415E76"/>
    <w:rsid w:val="0045378C"/>
    <w:rsid w:val="00457E5C"/>
    <w:rsid w:val="004C23C7"/>
    <w:rsid w:val="00577606"/>
    <w:rsid w:val="005B3A94"/>
    <w:rsid w:val="005D55C7"/>
    <w:rsid w:val="006005E1"/>
    <w:rsid w:val="00605AF2"/>
    <w:rsid w:val="00633C7B"/>
    <w:rsid w:val="00637F31"/>
    <w:rsid w:val="00680148"/>
    <w:rsid w:val="006B7B55"/>
    <w:rsid w:val="00724E60"/>
    <w:rsid w:val="0078077D"/>
    <w:rsid w:val="00790370"/>
    <w:rsid w:val="007917B7"/>
    <w:rsid w:val="007978BD"/>
    <w:rsid w:val="00806846"/>
    <w:rsid w:val="00875705"/>
    <w:rsid w:val="009478D4"/>
    <w:rsid w:val="00980658"/>
    <w:rsid w:val="00992BFD"/>
    <w:rsid w:val="009A7897"/>
    <w:rsid w:val="00A02D19"/>
    <w:rsid w:val="00A7467C"/>
    <w:rsid w:val="00A82713"/>
    <w:rsid w:val="00AB0135"/>
    <w:rsid w:val="00AF73A1"/>
    <w:rsid w:val="00B3005D"/>
    <w:rsid w:val="00B51986"/>
    <w:rsid w:val="00BA2565"/>
    <w:rsid w:val="00BC21AF"/>
    <w:rsid w:val="00BC6096"/>
    <w:rsid w:val="00BD00C6"/>
    <w:rsid w:val="00BF5005"/>
    <w:rsid w:val="00C11226"/>
    <w:rsid w:val="00C17C79"/>
    <w:rsid w:val="00C631D3"/>
    <w:rsid w:val="00C94B7A"/>
    <w:rsid w:val="00CB25E2"/>
    <w:rsid w:val="00CC1F4E"/>
    <w:rsid w:val="00D241E2"/>
    <w:rsid w:val="00D27EAE"/>
    <w:rsid w:val="00D46E16"/>
    <w:rsid w:val="00D872E7"/>
    <w:rsid w:val="00DA1588"/>
    <w:rsid w:val="00DA286C"/>
    <w:rsid w:val="00E10021"/>
    <w:rsid w:val="00E1534F"/>
    <w:rsid w:val="00E55C65"/>
    <w:rsid w:val="00E611D7"/>
    <w:rsid w:val="00ED4679"/>
    <w:rsid w:val="00F04FE1"/>
    <w:rsid w:val="00F12D29"/>
    <w:rsid w:val="00F1516C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100</cp:revision>
  <cp:lastPrinted>2021-05-06T10:22:00Z</cp:lastPrinted>
  <dcterms:created xsi:type="dcterms:W3CDTF">2021-05-07T05:01:00Z</dcterms:created>
  <dcterms:modified xsi:type="dcterms:W3CDTF">2024-09-13T06:40:00Z</dcterms:modified>
</cp:coreProperties>
</file>