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307850" w14:paraId="5FC6629F" w14:textId="77777777" w:rsidTr="001930A1">
        <w:tc>
          <w:tcPr>
            <w:tcW w:w="1620" w:type="dxa"/>
          </w:tcPr>
          <w:p w14:paraId="05BD1479" w14:textId="77777777" w:rsidR="00307850" w:rsidRDefault="00307850" w:rsidP="00BD11D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E217145" wp14:editId="44035249">
                  <wp:extent cx="1038225" cy="1040721"/>
                  <wp:effectExtent l="0" t="0" r="0" b="0"/>
                  <wp:docPr id="3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41C72B1E" w14:textId="77777777" w:rsidR="00307850" w:rsidRPr="0039112C" w:rsidRDefault="00307850" w:rsidP="00307850">
            <w:pPr>
              <w:jc w:val="center"/>
              <w:rPr>
                <w:rFonts w:ascii="Gianna" w:hAnsi="Gianna"/>
                <w:b/>
                <w:bCs/>
                <w:sz w:val="56"/>
                <w:szCs w:val="56"/>
              </w:rPr>
            </w:pPr>
            <w:r w:rsidRPr="00BD11D4">
              <w:rPr>
                <w:rFonts w:ascii="Gianna" w:hAnsi="Gianna"/>
                <w:b/>
                <w:bCs/>
                <w:sz w:val="56"/>
                <w:szCs w:val="36"/>
              </w:rPr>
              <w:t>Techno India NJR Institute of Tec</w:t>
            </w:r>
            <w:r w:rsidRPr="0039112C">
              <w:rPr>
                <w:rFonts w:ascii="Gianna" w:hAnsi="Gianna"/>
                <w:b/>
                <w:bCs/>
                <w:sz w:val="56"/>
                <w:szCs w:val="56"/>
              </w:rPr>
              <w:t>hnology</w:t>
            </w:r>
          </w:p>
          <w:p w14:paraId="10CDEA7A" w14:textId="77777777" w:rsidR="00307850" w:rsidRPr="00914C64" w:rsidRDefault="00307850" w:rsidP="00307850">
            <w:pPr>
              <w:jc w:val="center"/>
              <w:rPr>
                <w:b/>
                <w:bCs/>
                <w:sz w:val="12"/>
              </w:rPr>
            </w:pPr>
          </w:p>
          <w:p w14:paraId="46A91639" w14:textId="77777777" w:rsidR="00307850" w:rsidRPr="00914C64" w:rsidRDefault="00307850" w:rsidP="00307850">
            <w:pPr>
              <w:jc w:val="center"/>
              <w:rPr>
                <w:b/>
                <w:bCs/>
                <w:sz w:val="28"/>
                <w:szCs w:val="28"/>
              </w:rPr>
            </w:pPr>
            <w:r w:rsidRPr="00914C64">
              <w:rPr>
                <w:b/>
                <w:bCs/>
                <w:sz w:val="36"/>
              </w:rPr>
              <w:t>Bhamashah (RIICO) Industrial Area, Kaladwas, Udaipur</w:t>
            </w:r>
          </w:p>
        </w:tc>
      </w:tr>
    </w:tbl>
    <w:p w14:paraId="58C24667" w14:textId="77777777" w:rsidR="00307850" w:rsidRDefault="00307850" w:rsidP="0089525E">
      <w:pPr>
        <w:spacing w:after="0" w:line="240" w:lineRule="auto"/>
        <w:rPr>
          <w:b/>
          <w:bCs/>
          <w:sz w:val="26"/>
          <w:szCs w:val="26"/>
        </w:rPr>
      </w:pPr>
    </w:p>
    <w:tbl>
      <w:tblPr>
        <w:tblStyle w:val="NoBorder"/>
        <w:tblW w:w="10031" w:type="dxa"/>
        <w:tblLook w:val="04A0" w:firstRow="1" w:lastRow="0" w:firstColumn="1" w:lastColumn="0" w:noHBand="0" w:noVBand="1"/>
      </w:tblPr>
      <w:tblGrid>
        <w:gridCol w:w="4621"/>
        <w:gridCol w:w="5410"/>
      </w:tblGrid>
      <w:tr w:rsidR="008804E3" w:rsidRPr="009A0232" w14:paraId="07F24386" w14:textId="77777777" w:rsidTr="00D43044">
        <w:tc>
          <w:tcPr>
            <w:tcW w:w="4621" w:type="dxa"/>
          </w:tcPr>
          <w:p w14:paraId="7EBAD889" w14:textId="77777777" w:rsidR="008804E3" w:rsidRPr="009A0232" w:rsidRDefault="008804E3" w:rsidP="00D40F4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10" w:type="dxa"/>
          </w:tcPr>
          <w:p w14:paraId="6111EE5D" w14:textId="5D7B2B0F" w:rsidR="008804E3" w:rsidRPr="009A0232" w:rsidRDefault="008804E3" w:rsidP="00F73EA6">
            <w:pPr>
              <w:jc w:val="right"/>
              <w:rPr>
                <w:b/>
                <w:bCs/>
                <w:sz w:val="28"/>
                <w:szCs w:val="28"/>
              </w:rPr>
            </w:pPr>
            <w:r w:rsidRPr="009A0232">
              <w:rPr>
                <w:b/>
                <w:sz w:val="28"/>
                <w:szCs w:val="28"/>
              </w:rPr>
              <w:t xml:space="preserve">Date: </w:t>
            </w:r>
            <w:r w:rsidR="00867949">
              <w:rPr>
                <w:b/>
                <w:sz w:val="28"/>
                <w:szCs w:val="28"/>
              </w:rPr>
              <w:t>2</w:t>
            </w:r>
            <w:r w:rsidR="00F73EA6">
              <w:rPr>
                <w:b/>
                <w:sz w:val="28"/>
                <w:szCs w:val="28"/>
              </w:rPr>
              <w:t>2</w:t>
            </w:r>
            <w:r w:rsidRPr="009A0232">
              <w:rPr>
                <w:b/>
                <w:sz w:val="28"/>
                <w:szCs w:val="28"/>
              </w:rPr>
              <w:t>/</w:t>
            </w:r>
            <w:r w:rsidR="00027309">
              <w:rPr>
                <w:b/>
                <w:sz w:val="28"/>
                <w:szCs w:val="28"/>
              </w:rPr>
              <w:t>0</w:t>
            </w:r>
            <w:r w:rsidR="00F73EA6">
              <w:rPr>
                <w:b/>
                <w:sz w:val="28"/>
                <w:szCs w:val="28"/>
              </w:rPr>
              <w:t>1</w:t>
            </w:r>
            <w:r w:rsidRPr="009A0232">
              <w:rPr>
                <w:b/>
                <w:sz w:val="28"/>
                <w:szCs w:val="28"/>
              </w:rPr>
              <w:t>/201</w:t>
            </w:r>
            <w:r w:rsidR="00F73EA6">
              <w:rPr>
                <w:b/>
                <w:sz w:val="28"/>
                <w:szCs w:val="28"/>
              </w:rPr>
              <w:t>8</w:t>
            </w:r>
          </w:p>
        </w:tc>
      </w:tr>
    </w:tbl>
    <w:p w14:paraId="31623F62" w14:textId="58C46EB1" w:rsidR="00EF6806" w:rsidRPr="00027309" w:rsidRDefault="009E7290" w:rsidP="00027309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IBM-BA </w:t>
      </w:r>
      <w:r w:rsidR="00027309" w:rsidRPr="00027309">
        <w:rPr>
          <w:b/>
          <w:bCs/>
          <w:sz w:val="40"/>
          <w:szCs w:val="40"/>
          <w:u w:val="single"/>
        </w:rPr>
        <w:t>T</w:t>
      </w:r>
      <w:r w:rsidR="00796725">
        <w:rPr>
          <w:b/>
          <w:bCs/>
          <w:sz w:val="40"/>
          <w:szCs w:val="40"/>
          <w:u w:val="single"/>
        </w:rPr>
        <w:t>raining</w:t>
      </w:r>
    </w:p>
    <w:p w14:paraId="79E204B3" w14:textId="3530D69D" w:rsidR="00207625" w:rsidRDefault="009E7290" w:rsidP="00207625">
      <w:pPr>
        <w:spacing w:after="0" w:line="240" w:lineRule="auto"/>
        <w:rPr>
          <w:bCs/>
        </w:rPr>
      </w:pPr>
      <w:r>
        <w:rPr>
          <w:bCs/>
        </w:rPr>
        <w:t xml:space="preserve">IBM-BA </w:t>
      </w:r>
      <w:r w:rsidR="00027309" w:rsidRPr="00027309">
        <w:rPr>
          <w:bCs/>
        </w:rPr>
        <w:t xml:space="preserve">Training </w:t>
      </w:r>
      <w:r w:rsidR="00027309">
        <w:rPr>
          <w:bCs/>
        </w:rPr>
        <w:t xml:space="preserve">by </w:t>
      </w:r>
      <w:proofErr w:type="spellStart"/>
      <w:r w:rsidR="00027309">
        <w:rPr>
          <w:bCs/>
        </w:rPr>
        <w:t>Dr.Jitendra</w:t>
      </w:r>
      <w:proofErr w:type="spellEnd"/>
      <w:r w:rsidR="00027309">
        <w:rPr>
          <w:bCs/>
        </w:rPr>
        <w:t xml:space="preserve"> </w:t>
      </w:r>
      <w:proofErr w:type="spellStart"/>
      <w:r w:rsidR="00027309">
        <w:rPr>
          <w:bCs/>
        </w:rPr>
        <w:t>Shreemali</w:t>
      </w:r>
      <w:proofErr w:type="spellEnd"/>
      <w:r w:rsidR="00027309">
        <w:rPr>
          <w:bCs/>
        </w:rPr>
        <w:t xml:space="preserve"> </w:t>
      </w:r>
      <w:r w:rsidR="00027309" w:rsidRPr="00027309">
        <w:rPr>
          <w:bCs/>
        </w:rPr>
        <w:t xml:space="preserve">will </w:t>
      </w:r>
      <w:bookmarkStart w:id="0" w:name="_GoBack"/>
      <w:bookmarkEnd w:id="0"/>
      <w:r w:rsidR="00027309" w:rsidRPr="00027309">
        <w:rPr>
          <w:bCs/>
        </w:rPr>
        <w:t xml:space="preserve">start from </w:t>
      </w:r>
      <w:r w:rsidR="00796725">
        <w:rPr>
          <w:bCs/>
        </w:rPr>
        <w:t>2</w:t>
      </w:r>
      <w:r w:rsidR="00F73EA6">
        <w:rPr>
          <w:bCs/>
        </w:rPr>
        <w:t>9</w:t>
      </w:r>
      <w:r w:rsidR="00027309" w:rsidRPr="00027309">
        <w:rPr>
          <w:bCs/>
        </w:rPr>
        <w:t xml:space="preserve"> J</w:t>
      </w:r>
      <w:r w:rsidR="00F73EA6">
        <w:rPr>
          <w:bCs/>
        </w:rPr>
        <w:t>anuary</w:t>
      </w:r>
      <w:r w:rsidR="00027309" w:rsidRPr="00027309">
        <w:rPr>
          <w:bCs/>
        </w:rPr>
        <w:t xml:space="preserve"> 201</w:t>
      </w:r>
      <w:r w:rsidR="00F73EA6">
        <w:rPr>
          <w:bCs/>
        </w:rPr>
        <w:t>8</w:t>
      </w:r>
      <w:r w:rsidR="00027309" w:rsidRPr="00027309">
        <w:rPr>
          <w:bCs/>
        </w:rPr>
        <w:t xml:space="preserve"> for 201</w:t>
      </w:r>
      <w:r>
        <w:rPr>
          <w:bCs/>
        </w:rPr>
        <w:t>4</w:t>
      </w:r>
      <w:r w:rsidR="00027309" w:rsidRPr="00027309">
        <w:rPr>
          <w:bCs/>
        </w:rPr>
        <w:t>-</w:t>
      </w:r>
      <w:r w:rsidR="00796725">
        <w:rPr>
          <w:bCs/>
        </w:rPr>
        <w:t>1</w:t>
      </w:r>
      <w:r>
        <w:rPr>
          <w:bCs/>
        </w:rPr>
        <w:t>8</w:t>
      </w:r>
      <w:r w:rsidR="00796725">
        <w:rPr>
          <w:bCs/>
        </w:rPr>
        <w:t xml:space="preserve"> batch students</w:t>
      </w:r>
      <w:r w:rsidR="00027309" w:rsidRPr="00027309">
        <w:rPr>
          <w:bCs/>
        </w:rPr>
        <w:t>:</w:t>
      </w:r>
    </w:p>
    <w:p w14:paraId="09718B9F" w14:textId="77777777" w:rsidR="009E7290" w:rsidRDefault="009E7290" w:rsidP="00207625">
      <w:pPr>
        <w:spacing w:after="0" w:line="240" w:lineRule="auto"/>
        <w:rPr>
          <w:bCs/>
        </w:rPr>
      </w:pPr>
    </w:p>
    <w:tbl>
      <w:tblPr>
        <w:tblW w:w="3261" w:type="dxa"/>
        <w:tblInd w:w="1042" w:type="dxa"/>
        <w:tblLook w:val="04A0" w:firstRow="1" w:lastRow="0" w:firstColumn="1" w:lastColumn="0" w:noHBand="0" w:noVBand="1"/>
      </w:tblPr>
      <w:tblGrid>
        <w:gridCol w:w="701"/>
        <w:gridCol w:w="2560"/>
      </w:tblGrid>
      <w:tr w:rsidR="009E7290" w:rsidRPr="009E7290" w14:paraId="2406F147" w14:textId="77777777" w:rsidTr="009E7290">
        <w:trPr>
          <w:trHeight w:val="30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DDEA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S.No</w:t>
            </w:r>
            <w:proofErr w:type="spellEnd"/>
            <w:r w:rsidRPr="009E729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4D79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</w:tr>
      <w:tr w:rsidR="009E7290" w:rsidRPr="009E7290" w14:paraId="32B0AA0E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EDDC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BEC30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Ajit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Singh</w:t>
            </w:r>
          </w:p>
        </w:tc>
      </w:tr>
      <w:tr w:rsidR="009E7290" w:rsidRPr="009E7290" w14:paraId="7C9368E8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B2E7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741D43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Arushi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Mehta</w:t>
            </w:r>
          </w:p>
        </w:tc>
      </w:tr>
      <w:tr w:rsidR="009E7290" w:rsidRPr="009E7290" w14:paraId="5B4951CF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76C1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4A84C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Harshvardhan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Singh</w:t>
            </w:r>
          </w:p>
        </w:tc>
      </w:tr>
      <w:tr w:rsidR="009E7290" w:rsidRPr="009E7290" w14:paraId="1ED6204E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691D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D13B20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Janil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Malhara</w:t>
            </w:r>
            <w:proofErr w:type="spellEnd"/>
          </w:p>
        </w:tc>
      </w:tr>
      <w:tr w:rsidR="009E7290" w:rsidRPr="009E7290" w14:paraId="2B8719F7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1679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D408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Khushboo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Chandak</w:t>
            </w:r>
            <w:proofErr w:type="spellEnd"/>
          </w:p>
        </w:tc>
      </w:tr>
      <w:tr w:rsidR="009E7290" w:rsidRPr="009E7290" w14:paraId="0BFD5046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D126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939663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Kirti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Joshi</w:t>
            </w:r>
          </w:p>
        </w:tc>
      </w:tr>
      <w:tr w:rsidR="009E7290" w:rsidRPr="009E7290" w14:paraId="221897CA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4E19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9BF32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Manasi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Pandya</w:t>
            </w:r>
          </w:p>
        </w:tc>
      </w:tr>
      <w:tr w:rsidR="009E7290" w:rsidRPr="009E7290" w14:paraId="72796B51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E3D2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7B50B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Neha </w:t>
            </w: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Karmakar</w:t>
            </w:r>
            <w:proofErr w:type="spellEnd"/>
          </w:p>
        </w:tc>
      </w:tr>
      <w:tr w:rsidR="009E7290" w:rsidRPr="009E7290" w14:paraId="702A0666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FA3D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ABAB9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Nikunj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Parikh</w:t>
            </w:r>
          </w:p>
        </w:tc>
      </w:tr>
      <w:tr w:rsidR="009E7290" w:rsidRPr="009E7290" w14:paraId="47EC11C6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63EE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A5217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Pourush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Sharma</w:t>
            </w:r>
          </w:p>
        </w:tc>
      </w:tr>
      <w:tr w:rsidR="009E7290" w:rsidRPr="009E7290" w14:paraId="0FC03E9E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B577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87C95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Rohit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Mehta</w:t>
            </w:r>
          </w:p>
        </w:tc>
      </w:tr>
      <w:tr w:rsidR="009E7290" w:rsidRPr="009E7290" w14:paraId="061B8A05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E8BF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3CDD0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Sanyam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Jain</w:t>
            </w:r>
          </w:p>
        </w:tc>
      </w:tr>
      <w:tr w:rsidR="009E7290" w:rsidRPr="009E7290" w14:paraId="4E1D8ED2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331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DB38B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Shivam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Joshi</w:t>
            </w:r>
          </w:p>
        </w:tc>
      </w:tr>
      <w:tr w:rsidR="009E7290" w:rsidRPr="009E7290" w14:paraId="7115EE0E" w14:textId="77777777" w:rsidTr="009E7290">
        <w:trPr>
          <w:trHeight w:val="300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863" w14:textId="77777777" w:rsidR="009E7290" w:rsidRPr="009E7290" w:rsidRDefault="009E7290" w:rsidP="009E7290">
            <w:pPr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CF99" w14:textId="77777777" w:rsidR="009E7290" w:rsidRPr="009E7290" w:rsidRDefault="009E7290" w:rsidP="009E729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Shivansh</w:t>
            </w:r>
            <w:proofErr w:type="spellEnd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E7290">
              <w:rPr>
                <w:rFonts w:ascii="Calibri" w:eastAsia="Times New Roman" w:hAnsi="Calibri"/>
                <w:color w:val="000000"/>
                <w:sz w:val="22"/>
                <w:szCs w:val="22"/>
              </w:rPr>
              <w:t>Nalwaya</w:t>
            </w:r>
            <w:proofErr w:type="spellEnd"/>
          </w:p>
        </w:tc>
      </w:tr>
    </w:tbl>
    <w:p w14:paraId="6405F6A7" w14:textId="77777777" w:rsidR="009E7290" w:rsidRDefault="009E7290" w:rsidP="00207625">
      <w:pPr>
        <w:spacing w:after="0" w:line="240" w:lineRule="auto"/>
        <w:rPr>
          <w:bCs/>
        </w:rPr>
      </w:pPr>
    </w:p>
    <w:p w14:paraId="1A66C3CD" w14:textId="77777777" w:rsidR="00F73EA6" w:rsidRDefault="00F73EA6" w:rsidP="00207625">
      <w:pPr>
        <w:spacing w:after="0" w:line="240" w:lineRule="auto"/>
        <w:rPr>
          <w:bCs/>
        </w:rPr>
      </w:pPr>
    </w:p>
    <w:p w14:paraId="6E90256F" w14:textId="77777777" w:rsidR="00E10AA4" w:rsidRPr="009A0232" w:rsidRDefault="00E10AA4" w:rsidP="008804E3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8804E3" w:rsidRPr="009A0232" w14:paraId="4D17B4E5" w14:textId="77777777" w:rsidTr="00D40F45">
        <w:tc>
          <w:tcPr>
            <w:tcW w:w="4601" w:type="dxa"/>
          </w:tcPr>
          <w:p w14:paraId="2AF910AE" w14:textId="77777777" w:rsidR="008804E3" w:rsidRPr="009A0232" w:rsidRDefault="008804E3" w:rsidP="00D40F4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001B8B5" w14:textId="516FAE5F" w:rsidR="008804E3" w:rsidRPr="009A0232" w:rsidRDefault="00027309" w:rsidP="00027309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Gaurav </w:t>
            </w:r>
            <w:proofErr w:type="spellStart"/>
            <w:r>
              <w:rPr>
                <w:bCs/>
                <w:sz w:val="28"/>
                <w:szCs w:val="28"/>
              </w:rPr>
              <w:t>Kumawat</w:t>
            </w:r>
            <w:proofErr w:type="spellEnd"/>
          </w:p>
        </w:tc>
      </w:tr>
      <w:tr w:rsidR="008804E3" w:rsidRPr="009A0232" w14:paraId="647F15E8" w14:textId="77777777" w:rsidTr="00D40F45">
        <w:tc>
          <w:tcPr>
            <w:tcW w:w="4601" w:type="dxa"/>
          </w:tcPr>
          <w:p w14:paraId="2183976D" w14:textId="77777777" w:rsidR="008804E3" w:rsidRPr="009A0232" w:rsidRDefault="008804E3" w:rsidP="00D40F45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5054E918" w14:textId="308A93C4" w:rsidR="008804E3" w:rsidRPr="009A0232" w:rsidRDefault="008804E3" w:rsidP="00D40F45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</w:p>
        </w:tc>
      </w:tr>
    </w:tbl>
    <w:p w14:paraId="7A785D77" w14:textId="77777777" w:rsidR="00372BDD" w:rsidRPr="009A0232" w:rsidRDefault="00372BDD" w:rsidP="00E10AA4">
      <w:pPr>
        <w:pStyle w:val="NoSpacing"/>
        <w:spacing w:line="300" w:lineRule="auto"/>
        <w:rPr>
          <w:bCs/>
          <w:sz w:val="28"/>
          <w:szCs w:val="28"/>
        </w:rPr>
      </w:pPr>
    </w:p>
    <w:p w14:paraId="76A6858E" w14:textId="77777777" w:rsidR="00E10AA4" w:rsidRPr="009A0232" w:rsidRDefault="00E10AA4" w:rsidP="000A2FCF">
      <w:pPr>
        <w:pStyle w:val="NoSpacing"/>
        <w:spacing w:line="300" w:lineRule="auto"/>
        <w:rPr>
          <w:bCs/>
          <w:sz w:val="28"/>
          <w:szCs w:val="28"/>
        </w:rPr>
      </w:pPr>
    </w:p>
    <w:p w14:paraId="6D5E8501" w14:textId="77777777" w:rsidR="00E10AA4" w:rsidRPr="009A0232" w:rsidRDefault="00E10AA4" w:rsidP="00E10AA4">
      <w:pPr>
        <w:pStyle w:val="NoSpacing"/>
        <w:spacing w:line="300" w:lineRule="auto"/>
        <w:rPr>
          <w:bCs/>
          <w:sz w:val="28"/>
          <w:szCs w:val="28"/>
        </w:rPr>
      </w:pPr>
    </w:p>
    <w:sectPr w:rsidR="00E10AA4" w:rsidRPr="009A0232" w:rsidSect="00342822">
      <w:pgSz w:w="11907" w:h="16839" w:code="9"/>
      <w:pgMar w:top="288" w:right="1440" w:bottom="288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ianna">
    <w:altName w:val="Arial"/>
    <w:panose1 w:val="00000000000000000000"/>
    <w:charset w:val="00"/>
    <w:family w:val="modern"/>
    <w:notTrueType/>
    <w:pitch w:val="variable"/>
    <w:sig w:usb0="00000001" w:usb1="5000204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7D8"/>
    <w:multiLevelType w:val="hybridMultilevel"/>
    <w:tmpl w:val="10C0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E1F7A"/>
    <w:multiLevelType w:val="hybridMultilevel"/>
    <w:tmpl w:val="BDDAD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56896"/>
    <w:multiLevelType w:val="hybridMultilevel"/>
    <w:tmpl w:val="B6F0A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F14C14"/>
    <w:multiLevelType w:val="hybridMultilevel"/>
    <w:tmpl w:val="5F604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7"/>
    <w:rsid w:val="00027309"/>
    <w:rsid w:val="00045917"/>
    <w:rsid w:val="00072223"/>
    <w:rsid w:val="000736AB"/>
    <w:rsid w:val="000909D3"/>
    <w:rsid w:val="0009539C"/>
    <w:rsid w:val="000A2FCF"/>
    <w:rsid w:val="000A5B8E"/>
    <w:rsid w:val="00135F2E"/>
    <w:rsid w:val="0015100D"/>
    <w:rsid w:val="00167F68"/>
    <w:rsid w:val="00181244"/>
    <w:rsid w:val="0018390C"/>
    <w:rsid w:val="001930A1"/>
    <w:rsid w:val="001B234A"/>
    <w:rsid w:val="001D2B64"/>
    <w:rsid w:val="001D7C10"/>
    <w:rsid w:val="001E36A1"/>
    <w:rsid w:val="002000EC"/>
    <w:rsid w:val="00204E78"/>
    <w:rsid w:val="0020617B"/>
    <w:rsid w:val="00207625"/>
    <w:rsid w:val="0027291C"/>
    <w:rsid w:val="0027337B"/>
    <w:rsid w:val="002B6C1A"/>
    <w:rsid w:val="0030459C"/>
    <w:rsid w:val="00307850"/>
    <w:rsid w:val="00342822"/>
    <w:rsid w:val="003562EA"/>
    <w:rsid w:val="00372AF5"/>
    <w:rsid w:val="00372BDD"/>
    <w:rsid w:val="00384496"/>
    <w:rsid w:val="0039112C"/>
    <w:rsid w:val="003F5D51"/>
    <w:rsid w:val="00400B45"/>
    <w:rsid w:val="0048212F"/>
    <w:rsid w:val="004A7BE8"/>
    <w:rsid w:val="004F66AE"/>
    <w:rsid w:val="00502A0F"/>
    <w:rsid w:val="00512652"/>
    <w:rsid w:val="00551061"/>
    <w:rsid w:val="005C1848"/>
    <w:rsid w:val="00642878"/>
    <w:rsid w:val="006B0DF7"/>
    <w:rsid w:val="006B5BA5"/>
    <w:rsid w:val="006C2D01"/>
    <w:rsid w:val="006D2D6B"/>
    <w:rsid w:val="006E3D03"/>
    <w:rsid w:val="00714367"/>
    <w:rsid w:val="007149ED"/>
    <w:rsid w:val="00720D1B"/>
    <w:rsid w:val="007262B7"/>
    <w:rsid w:val="00755490"/>
    <w:rsid w:val="007600F7"/>
    <w:rsid w:val="0078542C"/>
    <w:rsid w:val="00796725"/>
    <w:rsid w:val="0079791B"/>
    <w:rsid w:val="007A57A8"/>
    <w:rsid w:val="007B1D66"/>
    <w:rsid w:val="007D0409"/>
    <w:rsid w:val="007F178B"/>
    <w:rsid w:val="008501A3"/>
    <w:rsid w:val="008638D2"/>
    <w:rsid w:val="0086530B"/>
    <w:rsid w:val="00865A36"/>
    <w:rsid w:val="00867949"/>
    <w:rsid w:val="008804E3"/>
    <w:rsid w:val="008851D0"/>
    <w:rsid w:val="0089525E"/>
    <w:rsid w:val="008A3640"/>
    <w:rsid w:val="008D2047"/>
    <w:rsid w:val="00914C64"/>
    <w:rsid w:val="009A0232"/>
    <w:rsid w:val="009C07FC"/>
    <w:rsid w:val="009E7290"/>
    <w:rsid w:val="00A00D58"/>
    <w:rsid w:val="00A04CD7"/>
    <w:rsid w:val="00A06A92"/>
    <w:rsid w:val="00A07280"/>
    <w:rsid w:val="00A262C4"/>
    <w:rsid w:val="00A42CDB"/>
    <w:rsid w:val="00A74B3B"/>
    <w:rsid w:val="00AD19EC"/>
    <w:rsid w:val="00B16E99"/>
    <w:rsid w:val="00B64497"/>
    <w:rsid w:val="00B75801"/>
    <w:rsid w:val="00BA2922"/>
    <w:rsid w:val="00BD11D4"/>
    <w:rsid w:val="00C220F6"/>
    <w:rsid w:val="00C270DA"/>
    <w:rsid w:val="00C54014"/>
    <w:rsid w:val="00C65274"/>
    <w:rsid w:val="00CF2CD7"/>
    <w:rsid w:val="00D14A83"/>
    <w:rsid w:val="00D2124A"/>
    <w:rsid w:val="00D224D6"/>
    <w:rsid w:val="00D35566"/>
    <w:rsid w:val="00D43044"/>
    <w:rsid w:val="00D461C7"/>
    <w:rsid w:val="00D74A0D"/>
    <w:rsid w:val="00D84E8A"/>
    <w:rsid w:val="00DB56A6"/>
    <w:rsid w:val="00DC30CF"/>
    <w:rsid w:val="00DE7D3D"/>
    <w:rsid w:val="00E03C97"/>
    <w:rsid w:val="00E10AA4"/>
    <w:rsid w:val="00E22EF1"/>
    <w:rsid w:val="00EA7C11"/>
    <w:rsid w:val="00EC0CC2"/>
    <w:rsid w:val="00ED7FFA"/>
    <w:rsid w:val="00EF01D6"/>
    <w:rsid w:val="00EF6806"/>
    <w:rsid w:val="00F201C9"/>
    <w:rsid w:val="00F73EA6"/>
    <w:rsid w:val="00F82A1A"/>
    <w:rsid w:val="00FB139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CF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">
    <w:name w:val="NoBorder"/>
    <w:basedOn w:val="TableNormal"/>
    <w:rsid w:val="00400B45"/>
    <w:pPr>
      <w:spacing w:after="0" w:line="240" w:lineRule="auto"/>
    </w:pPr>
    <w:rPr>
      <w:rFonts w:eastAsia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61"/>
    <w:pPr>
      <w:ind w:left="720"/>
      <w:contextualSpacing/>
    </w:pPr>
  </w:style>
  <w:style w:type="table" w:styleId="TableGrid">
    <w:name w:val="Table Grid"/>
    <w:basedOn w:val="TableNormal"/>
    <w:rsid w:val="00B6449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600F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C1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Border">
    <w:name w:val="NoBorder"/>
    <w:basedOn w:val="TableNormal"/>
    <w:rsid w:val="00400B45"/>
    <w:pPr>
      <w:spacing w:after="0" w:line="240" w:lineRule="auto"/>
    </w:pPr>
    <w:rPr>
      <w:rFonts w:eastAsia="Times New Roman"/>
      <w:sz w:val="20"/>
      <w:szCs w:val="20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3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8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61"/>
    <w:pPr>
      <w:ind w:left="720"/>
      <w:contextualSpacing/>
    </w:pPr>
  </w:style>
  <w:style w:type="table" w:styleId="TableGrid">
    <w:name w:val="Table Grid"/>
    <w:basedOn w:val="TableNormal"/>
    <w:rsid w:val="00B6449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600F7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C1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Techno India NJR Institute of Technology Udaipur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Pankaj Porwal</dc:creator>
  <cp:lastModifiedBy>Jitendra</cp:lastModifiedBy>
  <cp:revision>3</cp:revision>
  <cp:lastPrinted>2014-03-15T07:28:00Z</cp:lastPrinted>
  <dcterms:created xsi:type="dcterms:W3CDTF">2020-12-04T15:11:00Z</dcterms:created>
  <dcterms:modified xsi:type="dcterms:W3CDTF">2020-12-04T15:19:00Z</dcterms:modified>
</cp:coreProperties>
</file>