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9D3DFD" w14:paraId="13EA1328" w14:textId="77777777" w:rsidTr="009A5DC8">
        <w:tc>
          <w:tcPr>
            <w:tcW w:w="1620" w:type="dxa"/>
          </w:tcPr>
          <w:p w14:paraId="4EFED299" w14:textId="77777777" w:rsidR="009D3DFD" w:rsidRDefault="009D3DFD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7BF66495" wp14:editId="367DB5AB">
                  <wp:extent cx="1038225" cy="1040721"/>
                  <wp:effectExtent l="0" t="0" r="0" b="0"/>
                  <wp:docPr id="10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20E21D69" w14:textId="77777777" w:rsidR="009D3DFD" w:rsidRPr="009B08A1" w:rsidRDefault="009D3DFD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1D8F1937" w14:textId="77777777" w:rsidR="009D3DFD" w:rsidRPr="00914C64" w:rsidRDefault="009D3DFD" w:rsidP="009A5DC8">
            <w:pPr>
              <w:jc w:val="center"/>
              <w:rPr>
                <w:b/>
                <w:bCs/>
                <w:sz w:val="12"/>
              </w:rPr>
            </w:pPr>
          </w:p>
          <w:p w14:paraId="15C7252E" w14:textId="77777777" w:rsidR="009D3DFD" w:rsidRPr="00914C64" w:rsidRDefault="009D3DFD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15ED96E9" w14:textId="77777777" w:rsidR="009D3DFD" w:rsidRDefault="009D3DFD" w:rsidP="009D3DFD">
      <w:pPr>
        <w:spacing w:after="0" w:line="240" w:lineRule="auto"/>
        <w:rPr>
          <w:b/>
          <w:bCs/>
          <w:sz w:val="26"/>
          <w:szCs w:val="26"/>
        </w:rPr>
      </w:pPr>
    </w:p>
    <w:p w14:paraId="56C33705" w14:textId="4C365709" w:rsidR="009D3DFD" w:rsidRDefault="009D3DFD" w:rsidP="009D3DFD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 w:rsidR="008B3E4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1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8B3E47">
        <w:rPr>
          <w:b/>
          <w:sz w:val="28"/>
          <w:szCs w:val="28"/>
        </w:rPr>
        <w:t>5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</w:t>
      </w:r>
      <w:r w:rsidR="00A31A4E">
        <w:rPr>
          <w:b/>
          <w:sz w:val="28"/>
          <w:szCs w:val="28"/>
        </w:rPr>
        <w:t>9</w:t>
      </w:r>
    </w:p>
    <w:p w14:paraId="1A229482" w14:textId="77777777" w:rsidR="009D3DFD" w:rsidRDefault="009D3DFD" w:rsidP="009D3DFD"/>
    <w:p w14:paraId="3BA802F6" w14:textId="19D0E021" w:rsidR="009D3DFD" w:rsidRPr="009A0232" w:rsidRDefault="00737160" w:rsidP="009D3DFD">
      <w:pPr>
        <w:jc w:val="center"/>
        <w:rPr>
          <w:b/>
          <w:bCs/>
          <w:sz w:val="144"/>
          <w:szCs w:val="48"/>
          <w:u w:val="single"/>
        </w:rPr>
      </w:pPr>
      <w:r w:rsidRPr="00737160">
        <w:rPr>
          <w:b/>
          <w:sz w:val="44"/>
          <w:szCs w:val="28"/>
          <w:u w:val="single"/>
        </w:rPr>
        <w:t>Oracle SQL</w:t>
      </w:r>
      <w:r>
        <w:rPr>
          <w:bCs/>
          <w:sz w:val="28"/>
          <w:szCs w:val="28"/>
        </w:rPr>
        <w:t xml:space="preserve"> </w:t>
      </w:r>
      <w:r w:rsidR="009D3DFD">
        <w:rPr>
          <w:b/>
          <w:sz w:val="44"/>
          <w:szCs w:val="28"/>
          <w:u w:val="single"/>
        </w:rPr>
        <w:t>Training</w:t>
      </w:r>
    </w:p>
    <w:p w14:paraId="37867900" w14:textId="77777777" w:rsidR="009D3DFD" w:rsidRDefault="009D3DFD" w:rsidP="009D3DFD"/>
    <w:p w14:paraId="3CDCC27A" w14:textId="50B20604" w:rsidR="009D3DFD" w:rsidRPr="009A0232" w:rsidRDefault="00737160" w:rsidP="000C242E">
      <w:pPr>
        <w:spacing w:after="0"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Oracle SQL</w:t>
      </w:r>
      <w:r w:rsidR="009D3DFD">
        <w:rPr>
          <w:bCs/>
          <w:sz w:val="28"/>
          <w:szCs w:val="28"/>
        </w:rPr>
        <w:t xml:space="preserve"> training will be conducted from </w:t>
      </w:r>
      <w:r>
        <w:rPr>
          <w:bCs/>
          <w:sz w:val="28"/>
          <w:szCs w:val="28"/>
        </w:rPr>
        <w:t>20</w:t>
      </w:r>
      <w:r w:rsidR="009D3DFD" w:rsidRPr="00A91A05">
        <w:rPr>
          <w:bCs/>
          <w:sz w:val="28"/>
          <w:szCs w:val="28"/>
          <w:vertAlign w:val="superscript"/>
        </w:rPr>
        <w:t>th</w:t>
      </w:r>
      <w:r w:rsidR="009D3D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May</w:t>
      </w:r>
      <w:r w:rsidR="009D3DFD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9</w:t>
      </w:r>
      <w:r w:rsidR="009D3DFD">
        <w:rPr>
          <w:bCs/>
          <w:sz w:val="28"/>
          <w:szCs w:val="28"/>
        </w:rPr>
        <w:t xml:space="preserve"> (</w:t>
      </w:r>
      <w:r>
        <w:rPr>
          <w:bCs/>
          <w:sz w:val="28"/>
          <w:szCs w:val="28"/>
        </w:rPr>
        <w:t>Mon</w:t>
      </w:r>
      <w:r w:rsidR="009D3DFD">
        <w:rPr>
          <w:bCs/>
          <w:sz w:val="28"/>
          <w:szCs w:val="28"/>
        </w:rPr>
        <w:t xml:space="preserve">day). It is mandatory for all third-year students. The training will be conducted by Mr. Pankaj Chittora. The class timing will be from </w:t>
      </w:r>
      <w:r>
        <w:rPr>
          <w:bCs/>
          <w:sz w:val="28"/>
          <w:szCs w:val="28"/>
        </w:rPr>
        <w:t>8:00</w:t>
      </w:r>
      <w:r w:rsidR="009D3DF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AM</w:t>
      </w:r>
      <w:r w:rsidR="009D3DFD">
        <w:rPr>
          <w:bCs/>
          <w:sz w:val="28"/>
          <w:szCs w:val="28"/>
        </w:rPr>
        <w:t xml:space="preserve"> to </w:t>
      </w:r>
      <w:r>
        <w:rPr>
          <w:bCs/>
          <w:sz w:val="28"/>
          <w:szCs w:val="28"/>
        </w:rPr>
        <w:t>10</w:t>
      </w:r>
      <w:r w:rsidR="009D3DFD">
        <w:rPr>
          <w:bCs/>
          <w:sz w:val="28"/>
          <w:szCs w:val="28"/>
        </w:rPr>
        <w:t xml:space="preserve">:00 </w:t>
      </w:r>
      <w:r>
        <w:rPr>
          <w:bCs/>
          <w:sz w:val="28"/>
          <w:szCs w:val="28"/>
        </w:rPr>
        <w:t>AM</w:t>
      </w:r>
      <w:r w:rsidR="009D3DFD">
        <w:rPr>
          <w:bCs/>
          <w:sz w:val="28"/>
          <w:szCs w:val="28"/>
        </w:rPr>
        <w:t>.</w:t>
      </w:r>
    </w:p>
    <w:p w14:paraId="7C1D951D" w14:textId="77777777" w:rsidR="009D3DFD" w:rsidRPr="009A0232" w:rsidRDefault="009D3DFD" w:rsidP="009D3DFD">
      <w:pPr>
        <w:spacing w:after="0" w:line="240" w:lineRule="auto"/>
        <w:rPr>
          <w:bCs/>
          <w:sz w:val="28"/>
          <w:szCs w:val="28"/>
        </w:rPr>
      </w:pPr>
    </w:p>
    <w:p w14:paraId="15EE6EBA" w14:textId="77777777" w:rsidR="009D3DFD" w:rsidRPr="009A0232" w:rsidRDefault="009D3DFD" w:rsidP="009D3DFD">
      <w:pPr>
        <w:rPr>
          <w:bCs/>
          <w:sz w:val="28"/>
          <w:szCs w:val="28"/>
        </w:rPr>
      </w:pPr>
    </w:p>
    <w:p w14:paraId="771A8C57" w14:textId="77777777" w:rsidR="009D3DFD" w:rsidRPr="009A0232" w:rsidRDefault="009D3DFD" w:rsidP="009D3DFD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9D3DFD" w:rsidRPr="009A0232" w14:paraId="7ACAD17F" w14:textId="77777777" w:rsidTr="009A5DC8">
        <w:tc>
          <w:tcPr>
            <w:tcW w:w="4601" w:type="dxa"/>
          </w:tcPr>
          <w:p w14:paraId="5086DD57" w14:textId="77777777" w:rsidR="009D3DFD" w:rsidRPr="009A0232" w:rsidRDefault="009D3DF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60E636A2" w14:textId="77777777" w:rsidR="009D3DFD" w:rsidRPr="009A0232" w:rsidRDefault="009D3DF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9D3DFD" w:rsidRPr="009A0232" w14:paraId="54D5BFD2" w14:textId="77777777" w:rsidTr="009A5DC8">
        <w:tc>
          <w:tcPr>
            <w:tcW w:w="4601" w:type="dxa"/>
          </w:tcPr>
          <w:p w14:paraId="51D3DD83" w14:textId="77777777" w:rsidR="009D3DFD" w:rsidRPr="009A0232" w:rsidRDefault="009D3DFD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47E5C57A" w14:textId="77777777" w:rsidR="009D3DFD" w:rsidRPr="009A0232" w:rsidRDefault="009D3DFD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272CC7B6" w14:textId="77777777" w:rsidR="009D3DFD" w:rsidRDefault="009D3DFD" w:rsidP="009D3DFD">
      <w:pPr>
        <w:pStyle w:val="NoSpacing"/>
        <w:spacing w:line="300" w:lineRule="auto"/>
        <w:rPr>
          <w:bCs/>
          <w:sz w:val="28"/>
          <w:szCs w:val="28"/>
        </w:rPr>
      </w:pPr>
    </w:p>
    <w:p w14:paraId="6DC72E15" w14:textId="7777777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MLewtDA3MwayDJV0lIJTi4sz8/NACoxqAfL+7Q8sAAAA"/>
  </w:docVars>
  <w:rsids>
    <w:rsidRoot w:val="009D3DFD"/>
    <w:rsid w:val="000113B0"/>
    <w:rsid w:val="000C242E"/>
    <w:rsid w:val="001A621B"/>
    <w:rsid w:val="004B7BE1"/>
    <w:rsid w:val="00563EA1"/>
    <w:rsid w:val="00616D6B"/>
    <w:rsid w:val="00737160"/>
    <w:rsid w:val="008262FD"/>
    <w:rsid w:val="008B3E47"/>
    <w:rsid w:val="009B6714"/>
    <w:rsid w:val="009D2DB0"/>
    <w:rsid w:val="009D3DFD"/>
    <w:rsid w:val="00A211EB"/>
    <w:rsid w:val="00A31A4E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4D9F6"/>
  <w15:chartTrackingRefBased/>
  <w15:docId w15:val="{6CE6AE83-B9D5-4F11-B8B2-13C60BE3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DFD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9D3D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Pankaj Chittora</cp:lastModifiedBy>
  <cp:revision>5</cp:revision>
  <dcterms:created xsi:type="dcterms:W3CDTF">2020-12-07T09:44:00Z</dcterms:created>
  <dcterms:modified xsi:type="dcterms:W3CDTF">2021-02-06T09:36:00Z</dcterms:modified>
</cp:coreProperties>
</file>