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ED" w:rsidRDefault="00111DED" w:rsidP="005D47A3"/>
    <w:p w:rsidR="00111DED" w:rsidRDefault="00111DED"/>
    <w:p w:rsidR="00111DED" w:rsidRDefault="00111DED"/>
    <w:p w:rsidR="00111DED" w:rsidRDefault="00111DED"/>
    <w:p w:rsidR="00111DED" w:rsidRDefault="00111DED"/>
    <w:p w:rsidR="008733C5" w:rsidRDefault="00B14BB9">
      <w:r>
        <w:t>TINJR</w:t>
      </w:r>
      <w:r w:rsidR="00E17F31">
        <w:t xml:space="preserve">./ </w:t>
      </w:r>
      <w:r w:rsidR="005C0DC1">
        <w:t>Admin</w:t>
      </w:r>
      <w:r w:rsidR="008733C5">
        <w:t>/</w:t>
      </w:r>
      <w:r w:rsidR="00012F3A">
        <w:t>2017</w:t>
      </w:r>
      <w:r w:rsidR="005C0DC1">
        <w:t xml:space="preserve">/                                                                           Date </w:t>
      </w:r>
      <w:r w:rsidR="003C6FD4">
        <w:t>07</w:t>
      </w:r>
      <w:r w:rsidR="00B17CBF">
        <w:t>/02/2017</w:t>
      </w:r>
    </w:p>
    <w:p w:rsidR="008733C5" w:rsidRDefault="00B8083D">
      <w:r>
        <w:t>Inventi Journals P Ltd</w:t>
      </w:r>
    </w:p>
    <w:p w:rsidR="00B8083D" w:rsidRDefault="00B8083D">
      <w:r>
        <w:t xml:space="preserve"># SOX -33, Minal Residency, </w:t>
      </w:r>
    </w:p>
    <w:p w:rsidR="00B8083D" w:rsidRDefault="00B8083D">
      <w:smartTag w:uri="urn:schemas-microsoft-com:office:smarttags" w:element="address">
        <w:smartTag w:uri="urn:schemas-microsoft-com:office:smarttags" w:element="Street">
          <w:r>
            <w:t>JK Road</w:t>
          </w:r>
        </w:smartTag>
        <w:r>
          <w:t xml:space="preserve">, </w:t>
        </w:r>
        <w:smartTag w:uri="urn:schemas-microsoft-com:office:smarttags" w:element="City">
          <w:r>
            <w:t>Bhopal</w:t>
          </w:r>
        </w:smartTag>
      </w:smartTag>
      <w:r>
        <w:t xml:space="preserve"> 462023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</w:p>
    <w:p w:rsidR="008733C5" w:rsidRDefault="008733C5"/>
    <w:p w:rsidR="005D47A3" w:rsidRDefault="008733C5" w:rsidP="005D47A3">
      <w:r>
        <w:t>Sub</w:t>
      </w:r>
      <w:r w:rsidR="00394BAF">
        <w:t>: -</w:t>
      </w:r>
      <w:r w:rsidR="00FF6B62">
        <w:t xml:space="preserve"> </w:t>
      </w:r>
      <w:r w:rsidR="00B14BB9">
        <w:t xml:space="preserve">Subscription </w:t>
      </w:r>
      <w:r w:rsidR="00454306">
        <w:t>of</w:t>
      </w:r>
      <w:r>
        <w:t xml:space="preserve"> </w:t>
      </w:r>
      <w:r w:rsidR="00454306">
        <w:t xml:space="preserve"> Journals</w:t>
      </w:r>
    </w:p>
    <w:p w:rsidR="008733C5" w:rsidRDefault="008733C5" w:rsidP="005D47A3">
      <w:r>
        <w:t>Dear Sir,</w:t>
      </w:r>
    </w:p>
    <w:p w:rsidR="008733C5" w:rsidRDefault="008733C5" w:rsidP="00B42607">
      <w:pPr>
        <w:jc w:val="both"/>
      </w:pPr>
    </w:p>
    <w:p w:rsidR="005D47A3" w:rsidRDefault="00EB3FE3" w:rsidP="005D47A3">
      <w:pPr>
        <w:ind w:left="684" w:hanging="684"/>
      </w:pPr>
      <w:r>
        <w:t xml:space="preserve">            </w:t>
      </w:r>
    </w:p>
    <w:p w:rsidR="005D47A3" w:rsidRDefault="008733C5" w:rsidP="005D47A3">
      <w:pPr>
        <w:ind w:left="684" w:hanging="684"/>
      </w:pPr>
      <w:r>
        <w:t>We shall be thankful if you kindl</w:t>
      </w:r>
      <w:r w:rsidR="00B14BB9">
        <w:t>y</w:t>
      </w:r>
      <w:r w:rsidR="005C0DC1">
        <w:t xml:space="preserve"> Subscribe for  our collage </w:t>
      </w:r>
      <w:r>
        <w:t xml:space="preserve"> the</w:t>
      </w:r>
      <w:r w:rsidR="005C0DC1">
        <w:t xml:space="preserve"> journals mentioned in</w:t>
      </w:r>
    </w:p>
    <w:p w:rsidR="005D47A3" w:rsidRDefault="005C0DC1" w:rsidP="005D47A3">
      <w:pPr>
        <w:ind w:left="684" w:hanging="684"/>
        <w:rPr>
          <w:b/>
        </w:rPr>
      </w:pPr>
      <w:r>
        <w:t xml:space="preserve"> the list enclosed</w:t>
      </w:r>
      <w:r w:rsidR="008733C5">
        <w:t xml:space="preserve"> </w:t>
      </w:r>
      <w:r>
        <w:t xml:space="preserve">.We are also enclosing </w:t>
      </w:r>
      <w:r w:rsidR="00A26DC8">
        <w:t xml:space="preserve">herewith  </w:t>
      </w:r>
      <w:r w:rsidR="00F87FE5">
        <w:t>……..</w:t>
      </w:r>
      <w:r w:rsidR="00A26DC8">
        <w:t xml:space="preserve">cheque no. </w:t>
      </w:r>
      <w:r w:rsidR="00040797">
        <w:t>…</w:t>
      </w:r>
      <w:r w:rsidR="00F87FE5">
        <w:t>……</w:t>
      </w:r>
      <w:r w:rsidR="00040797">
        <w:t>.</w:t>
      </w:r>
      <w:r w:rsidR="00DD58B3">
        <w:t>Dated</w:t>
      </w:r>
      <w:r w:rsidR="00F87FE5">
        <w:rPr>
          <w:b/>
        </w:rPr>
        <w:t xml:space="preserve"> </w:t>
      </w:r>
    </w:p>
    <w:p w:rsidR="008733C5" w:rsidRDefault="00F87FE5" w:rsidP="005D47A3">
      <w:pPr>
        <w:ind w:left="684" w:hanging="684"/>
      </w:pPr>
      <w:r>
        <w:rPr>
          <w:b/>
        </w:rPr>
        <w:t>07</w:t>
      </w:r>
      <w:r w:rsidR="0095666F">
        <w:rPr>
          <w:b/>
        </w:rPr>
        <w:t>/02/2017</w:t>
      </w:r>
      <w:r w:rsidR="00800746">
        <w:rPr>
          <w:b/>
        </w:rPr>
        <w:t xml:space="preserve"> </w:t>
      </w:r>
      <w:r w:rsidR="0034502C">
        <w:t>of Rs</w:t>
      </w:r>
      <w:r w:rsidR="0066330E" w:rsidRPr="00617423">
        <w:rPr>
          <w:b/>
        </w:rPr>
        <w:t>.</w:t>
      </w:r>
      <w:r w:rsidR="00DD58B3">
        <w:rPr>
          <w:b/>
        </w:rPr>
        <w:t>9750</w:t>
      </w:r>
      <w:r w:rsidR="0066330E" w:rsidRPr="00617423">
        <w:rPr>
          <w:b/>
        </w:rPr>
        <w:t xml:space="preserve">  ( </w:t>
      </w:r>
      <w:r w:rsidR="00B8083D" w:rsidRPr="00617423">
        <w:rPr>
          <w:b/>
        </w:rPr>
        <w:t>Nine</w:t>
      </w:r>
      <w:r w:rsidR="0034502C" w:rsidRPr="00617423">
        <w:rPr>
          <w:b/>
        </w:rPr>
        <w:t xml:space="preserve"> </w:t>
      </w:r>
      <w:r w:rsidR="0066330E" w:rsidRPr="00617423">
        <w:rPr>
          <w:b/>
        </w:rPr>
        <w:t xml:space="preserve"> </w:t>
      </w:r>
      <w:r w:rsidR="0034502C" w:rsidRPr="00617423">
        <w:rPr>
          <w:b/>
        </w:rPr>
        <w:t>thousand</w:t>
      </w:r>
      <w:r w:rsidR="0066330E" w:rsidRPr="00617423">
        <w:rPr>
          <w:b/>
        </w:rPr>
        <w:t xml:space="preserve"> </w:t>
      </w:r>
      <w:r w:rsidR="0034502C" w:rsidRPr="00617423">
        <w:rPr>
          <w:b/>
        </w:rPr>
        <w:t xml:space="preserve"> </w:t>
      </w:r>
      <w:r w:rsidR="00B8083D" w:rsidRPr="00617423">
        <w:rPr>
          <w:b/>
        </w:rPr>
        <w:t xml:space="preserve">seven </w:t>
      </w:r>
      <w:r w:rsidR="0092192D" w:rsidRPr="00617423">
        <w:rPr>
          <w:b/>
        </w:rPr>
        <w:t xml:space="preserve">hundred </w:t>
      </w:r>
      <w:r w:rsidR="0066330E" w:rsidRPr="00617423">
        <w:rPr>
          <w:b/>
        </w:rPr>
        <w:t xml:space="preserve"> </w:t>
      </w:r>
      <w:r w:rsidR="00B8083D" w:rsidRPr="00617423">
        <w:rPr>
          <w:b/>
        </w:rPr>
        <w:t xml:space="preserve">Fifty </w:t>
      </w:r>
      <w:r w:rsidR="0092192D" w:rsidRPr="00617423">
        <w:rPr>
          <w:b/>
        </w:rPr>
        <w:t>only</w:t>
      </w:r>
      <w:r w:rsidR="0066330E" w:rsidRPr="00617423">
        <w:rPr>
          <w:b/>
        </w:rPr>
        <w:t xml:space="preserve"> </w:t>
      </w:r>
      <w:r w:rsidR="0092192D" w:rsidRPr="00617423">
        <w:rPr>
          <w:b/>
        </w:rPr>
        <w:t>)</w:t>
      </w:r>
    </w:p>
    <w:p w:rsidR="00B14BB9" w:rsidRDefault="00FD148D" w:rsidP="005D47A3">
      <w:r>
        <w:t xml:space="preserve"> </w:t>
      </w:r>
      <w:r w:rsidR="0066330E">
        <w:t>Payable</w:t>
      </w:r>
      <w:r w:rsidR="00B42607">
        <w:t xml:space="preserve"> at</w:t>
      </w:r>
      <w:r w:rsidR="004A29E5">
        <w:t>.</w:t>
      </w:r>
      <w:r w:rsidR="00394BAF">
        <w:t xml:space="preserve"> </w:t>
      </w:r>
      <w:r w:rsidR="00111DED">
        <w:t>in</w:t>
      </w:r>
      <w:r w:rsidR="00AD07D5" w:rsidRPr="00AD07D5">
        <w:t xml:space="preserve"> </w:t>
      </w:r>
      <w:r w:rsidR="00AD07D5" w:rsidRPr="00B8083D">
        <w:rPr>
          <w:b/>
        </w:rPr>
        <w:t xml:space="preserve">favour </w:t>
      </w:r>
      <w:r w:rsidR="00B8083D" w:rsidRPr="00B8083D">
        <w:rPr>
          <w:b/>
        </w:rPr>
        <w:t>Inventi Journals Private Limited</w:t>
      </w:r>
      <w:r w:rsidR="00B8083D">
        <w:t xml:space="preserve"> .of one year </w:t>
      </w:r>
      <w:r w:rsidR="005C0DC1">
        <w:t xml:space="preserve">Renewal Subscription. </w:t>
      </w:r>
    </w:p>
    <w:p w:rsidR="005C0DC1" w:rsidRDefault="005C0DC1" w:rsidP="00B42607">
      <w:pPr>
        <w:jc w:val="both"/>
      </w:pPr>
    </w:p>
    <w:p w:rsidR="00B14BB9" w:rsidRDefault="00B14BB9" w:rsidP="00B14BB9">
      <w:r>
        <w:t xml:space="preserve">       Kindly acknowledge receipt of the same and start cosigning the Journal copies to the   following address:</w:t>
      </w:r>
    </w:p>
    <w:p w:rsidR="00B14BB9" w:rsidRDefault="00B14BB9" w:rsidP="00B14BB9"/>
    <w:p w:rsidR="0054182F" w:rsidRDefault="00CF2E86" w:rsidP="00CF2E86">
      <w:pPr>
        <w:rPr>
          <w:b/>
        </w:rPr>
      </w:pPr>
      <w:r>
        <w:rPr>
          <w:b/>
        </w:rPr>
        <w:t xml:space="preserve">LIBRARIAN, </w:t>
      </w:r>
    </w:p>
    <w:p w:rsidR="00CF2E86" w:rsidRDefault="00CF2E86" w:rsidP="00CF2E86">
      <w:pPr>
        <w:rPr>
          <w:b/>
        </w:rPr>
      </w:pPr>
      <w:r>
        <w:rPr>
          <w:b/>
        </w:rPr>
        <w:t xml:space="preserve">TECHNO INDIA NJR INSTITUTE OF TECHNOLOGY </w:t>
      </w:r>
    </w:p>
    <w:p w:rsidR="00CF2E86" w:rsidRDefault="00CF2E86" w:rsidP="00CF2E86">
      <w:pPr>
        <w:rPr>
          <w:b/>
        </w:rPr>
      </w:pPr>
      <w:r>
        <w:rPr>
          <w:b/>
        </w:rPr>
        <w:t>NJR KNOWLEDGE CAMPUS, PLOT-SPL-T, BHAMASHAH (RIICO) INDUSTRIAL AREA, KALADWAS, UDAIPUR 313003(RAJASTHAN) INDIA</w:t>
      </w:r>
    </w:p>
    <w:p w:rsidR="00CF2E86" w:rsidRDefault="00CF2E86" w:rsidP="00CF2E86">
      <w:r>
        <w:rPr>
          <w:b/>
        </w:rPr>
        <w:t>(MOBILE NO 08696932769</w:t>
      </w:r>
      <w:r>
        <w:t>)</w:t>
      </w:r>
      <w:r w:rsidR="00800746" w:rsidRPr="00800746">
        <w:t xml:space="preserve"> </w:t>
      </w:r>
      <w:r w:rsidR="00800746">
        <w:t xml:space="preserve">E-Mail </w:t>
      </w:r>
      <w:hyperlink r:id="rId4" w:history="1">
        <w:r w:rsidR="00800746" w:rsidRPr="009707D8">
          <w:rPr>
            <w:rStyle w:val="Hyperlink"/>
          </w:rPr>
          <w:t>adarsh.regar@technonjr.org</w:t>
        </w:r>
      </w:hyperlink>
    </w:p>
    <w:p w:rsidR="00CF2E86" w:rsidRDefault="00CF2E86" w:rsidP="00B14BB9"/>
    <w:p w:rsidR="00CF2E86" w:rsidRDefault="00CF2E86" w:rsidP="00B14BB9"/>
    <w:p w:rsidR="00B14BB9" w:rsidRDefault="00B14BB9" w:rsidP="00B14BB9">
      <w:r>
        <w:t>Thinking you,</w:t>
      </w:r>
    </w:p>
    <w:p w:rsidR="00B14BB9" w:rsidRDefault="00B14BB9" w:rsidP="00B42607">
      <w:pPr>
        <w:jc w:val="both"/>
      </w:pPr>
    </w:p>
    <w:p w:rsidR="00B14BB9" w:rsidRDefault="00B14BB9" w:rsidP="00B42607">
      <w:pPr>
        <w:jc w:val="both"/>
      </w:pPr>
    </w:p>
    <w:p w:rsidR="00F87FE5" w:rsidRDefault="00F87FE5" w:rsidP="00B42607">
      <w:pPr>
        <w:jc w:val="both"/>
      </w:pPr>
    </w:p>
    <w:p w:rsidR="00F87FE5" w:rsidRDefault="00F87FE5" w:rsidP="00B42607">
      <w:pPr>
        <w:jc w:val="both"/>
      </w:pPr>
    </w:p>
    <w:p w:rsidR="00F87FE5" w:rsidRDefault="00F87FE5" w:rsidP="00B42607">
      <w:pPr>
        <w:jc w:val="both"/>
      </w:pPr>
    </w:p>
    <w:p w:rsidR="00F87FE5" w:rsidRDefault="00F87FE5" w:rsidP="00B42607">
      <w:pPr>
        <w:jc w:val="both"/>
      </w:pPr>
    </w:p>
    <w:p w:rsidR="00394BAF" w:rsidRDefault="004230C6" w:rsidP="00B14BB9">
      <w:pPr>
        <w:tabs>
          <w:tab w:val="left" w:pos="8325"/>
        </w:tabs>
        <w:jc w:val="both"/>
      </w:pPr>
      <w:r>
        <w:t xml:space="preserve">Yours </w:t>
      </w:r>
      <w:r w:rsidR="00F87FE5">
        <w:t xml:space="preserve">Sincerely </w:t>
      </w:r>
    </w:p>
    <w:p w:rsidR="00B14BB9" w:rsidRDefault="00B14BB9" w:rsidP="004230C6"/>
    <w:p w:rsidR="00B14BB9" w:rsidRDefault="00B14BB9" w:rsidP="004230C6"/>
    <w:p w:rsidR="00737EBA" w:rsidRDefault="00737EBA" w:rsidP="004230C6"/>
    <w:p w:rsidR="004230C6" w:rsidRDefault="004230C6" w:rsidP="004230C6"/>
    <w:p w:rsidR="00B14BB9" w:rsidRDefault="00B14BB9" w:rsidP="00B14BB9"/>
    <w:p w:rsidR="00F87FE5" w:rsidRDefault="00F87FE5" w:rsidP="00B14BB9"/>
    <w:p w:rsidR="00394BAF" w:rsidRDefault="00394BAF" w:rsidP="00B14BB9">
      <w:r>
        <w:t>Encl. As above</w:t>
      </w:r>
    </w:p>
    <w:p w:rsidR="00040797" w:rsidRDefault="00040797" w:rsidP="00B14BB9"/>
    <w:p w:rsidR="00040797" w:rsidRDefault="00040797" w:rsidP="00B14BB9"/>
    <w:p w:rsidR="00040797" w:rsidRDefault="00040797" w:rsidP="00B14BB9"/>
    <w:p w:rsidR="00040797" w:rsidRDefault="00040797" w:rsidP="00B14BB9"/>
    <w:tbl>
      <w:tblPr>
        <w:tblW w:w="9920" w:type="dxa"/>
        <w:tblInd w:w="93" w:type="dxa"/>
        <w:tblLook w:val="04A0"/>
      </w:tblPr>
      <w:tblGrid>
        <w:gridCol w:w="328"/>
        <w:gridCol w:w="272"/>
        <w:gridCol w:w="6907"/>
        <w:gridCol w:w="272"/>
        <w:gridCol w:w="272"/>
        <w:gridCol w:w="1869"/>
      </w:tblGrid>
      <w:tr w:rsidR="00040797" w:rsidRPr="00040797" w:rsidTr="00040797">
        <w:trPr>
          <w:trHeight w:val="900"/>
        </w:trPr>
        <w:tc>
          <w:tcPr>
            <w:tcW w:w="9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797" w:rsidRPr="00040797" w:rsidRDefault="00040797" w:rsidP="000407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0797">
              <w:rPr>
                <w:rFonts w:ascii="Arial" w:hAnsi="Arial" w:cs="Arial"/>
                <w:b/>
                <w:bCs/>
                <w:sz w:val="20"/>
                <w:szCs w:val="20"/>
              </w:rPr>
              <w:t>"Inventi Journals Private Limited"</w:t>
            </w:r>
          </w:p>
        </w:tc>
      </w:tr>
      <w:tr w:rsidR="00040797" w:rsidRPr="00040797" w:rsidTr="00040797">
        <w:trPr>
          <w:trHeight w:val="900"/>
        </w:trPr>
        <w:tc>
          <w:tcPr>
            <w:tcW w:w="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Inventi Impact Auto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97" w:rsidRPr="00040797" w:rsidRDefault="00040797" w:rsidP="000407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040797" w:rsidRPr="00040797" w:rsidTr="00040797">
        <w:trPr>
          <w:trHeight w:val="900"/>
        </w:trPr>
        <w:tc>
          <w:tcPr>
            <w:tcW w:w="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Inventi Impact Electronic Components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97" w:rsidRPr="00040797" w:rsidRDefault="00040797" w:rsidP="000407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040797" w:rsidRPr="00040797" w:rsidTr="00040797">
        <w:trPr>
          <w:trHeight w:val="900"/>
        </w:trPr>
        <w:tc>
          <w:tcPr>
            <w:tcW w:w="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Inventi Impact Energy &amp; Power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97" w:rsidRPr="00040797" w:rsidRDefault="00040797" w:rsidP="000407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040797" w:rsidRPr="00040797" w:rsidTr="00040797">
        <w:trPr>
          <w:trHeight w:val="900"/>
        </w:trPr>
        <w:tc>
          <w:tcPr>
            <w:tcW w:w="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Inventi Impact  Business Res&amp; Reviews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97" w:rsidRPr="00040797" w:rsidRDefault="00040797" w:rsidP="000407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040797" w:rsidRPr="00040797" w:rsidTr="00040797">
        <w:trPr>
          <w:trHeight w:val="900"/>
        </w:trPr>
        <w:tc>
          <w:tcPr>
            <w:tcW w:w="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Inventi Impact Software Engineering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97" w:rsidRPr="00040797" w:rsidRDefault="00040797" w:rsidP="000407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1250</w:t>
            </w:r>
          </w:p>
        </w:tc>
      </w:tr>
      <w:tr w:rsidR="00040797" w:rsidRPr="00040797" w:rsidTr="00040797">
        <w:trPr>
          <w:trHeight w:val="900"/>
        </w:trPr>
        <w:tc>
          <w:tcPr>
            <w:tcW w:w="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Inventi Impact Start Ups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97" w:rsidRPr="00040797" w:rsidRDefault="00040797" w:rsidP="000407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040797" w:rsidRPr="00040797" w:rsidTr="00040797">
        <w:trPr>
          <w:trHeight w:val="900"/>
        </w:trPr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797" w:rsidRPr="00040797" w:rsidRDefault="00040797" w:rsidP="000407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0797">
              <w:rPr>
                <w:rFonts w:ascii="Arial" w:hAnsi="Arial" w:cs="Arial"/>
                <w:b/>
                <w:bCs/>
                <w:sz w:val="20"/>
                <w:szCs w:val="20"/>
              </w:rPr>
              <w:t>Total Amount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97" w:rsidRPr="00040797" w:rsidRDefault="00040797" w:rsidP="0004079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0797">
              <w:rPr>
                <w:rFonts w:ascii="Arial" w:hAnsi="Arial" w:cs="Arial"/>
                <w:b/>
                <w:bCs/>
                <w:sz w:val="20"/>
                <w:szCs w:val="20"/>
              </w:rPr>
              <w:t>9750</w:t>
            </w:r>
          </w:p>
        </w:tc>
      </w:tr>
    </w:tbl>
    <w:p w:rsidR="00040797" w:rsidRDefault="00040797" w:rsidP="00B14BB9"/>
    <w:sectPr w:rsidR="00040797" w:rsidSect="005D47A3">
      <w:pgSz w:w="12240" w:h="15840" w:code="1"/>
      <w:pgMar w:top="1440" w:right="180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57"/>
  <w:displayVerticalDrawingGridEvery w:val="2"/>
  <w:noPunctuationKerning/>
  <w:characterSpacingControl w:val="doNotCompress"/>
  <w:compat/>
  <w:rsids>
    <w:rsidRoot w:val="00E97DA6"/>
    <w:rsid w:val="00012F3A"/>
    <w:rsid w:val="00040797"/>
    <w:rsid w:val="0006439B"/>
    <w:rsid w:val="00111DED"/>
    <w:rsid w:val="002A5D26"/>
    <w:rsid w:val="00302AEB"/>
    <w:rsid w:val="00321B51"/>
    <w:rsid w:val="0032614E"/>
    <w:rsid w:val="0034249C"/>
    <w:rsid w:val="0034502C"/>
    <w:rsid w:val="00394BAF"/>
    <w:rsid w:val="00395B83"/>
    <w:rsid w:val="003C6FD4"/>
    <w:rsid w:val="003E6ABC"/>
    <w:rsid w:val="00412066"/>
    <w:rsid w:val="004230C6"/>
    <w:rsid w:val="00454306"/>
    <w:rsid w:val="00496FBC"/>
    <w:rsid w:val="00497E1F"/>
    <w:rsid w:val="004A29E5"/>
    <w:rsid w:val="0050292F"/>
    <w:rsid w:val="005417C9"/>
    <w:rsid w:val="0054182F"/>
    <w:rsid w:val="00557B00"/>
    <w:rsid w:val="00580039"/>
    <w:rsid w:val="005A7B9B"/>
    <w:rsid w:val="005C0DC1"/>
    <w:rsid w:val="005D47A3"/>
    <w:rsid w:val="00617423"/>
    <w:rsid w:val="0066330E"/>
    <w:rsid w:val="00671147"/>
    <w:rsid w:val="0068309A"/>
    <w:rsid w:val="006A7327"/>
    <w:rsid w:val="006F1D62"/>
    <w:rsid w:val="006F2EA7"/>
    <w:rsid w:val="006F60B3"/>
    <w:rsid w:val="007365C1"/>
    <w:rsid w:val="00737EBA"/>
    <w:rsid w:val="00783D56"/>
    <w:rsid w:val="007F371E"/>
    <w:rsid w:val="00800746"/>
    <w:rsid w:val="008733C5"/>
    <w:rsid w:val="008D2C2B"/>
    <w:rsid w:val="008F0EBA"/>
    <w:rsid w:val="009111F1"/>
    <w:rsid w:val="0092192D"/>
    <w:rsid w:val="009530DD"/>
    <w:rsid w:val="0095666F"/>
    <w:rsid w:val="009F0C7A"/>
    <w:rsid w:val="00A26DC8"/>
    <w:rsid w:val="00A40E26"/>
    <w:rsid w:val="00AA4A5C"/>
    <w:rsid w:val="00AD07D5"/>
    <w:rsid w:val="00B14BB9"/>
    <w:rsid w:val="00B17CBF"/>
    <w:rsid w:val="00B42607"/>
    <w:rsid w:val="00B8083D"/>
    <w:rsid w:val="00BB63FB"/>
    <w:rsid w:val="00C36EFB"/>
    <w:rsid w:val="00C40407"/>
    <w:rsid w:val="00CF2E86"/>
    <w:rsid w:val="00D04187"/>
    <w:rsid w:val="00D31308"/>
    <w:rsid w:val="00D7296D"/>
    <w:rsid w:val="00DD58B3"/>
    <w:rsid w:val="00DE3173"/>
    <w:rsid w:val="00DF04E0"/>
    <w:rsid w:val="00E10647"/>
    <w:rsid w:val="00E17F31"/>
    <w:rsid w:val="00E4329F"/>
    <w:rsid w:val="00E55A10"/>
    <w:rsid w:val="00E7388F"/>
    <w:rsid w:val="00E97DA6"/>
    <w:rsid w:val="00EB3FE3"/>
    <w:rsid w:val="00EC7967"/>
    <w:rsid w:val="00F87FE5"/>
    <w:rsid w:val="00FD148D"/>
    <w:rsid w:val="00FD311A"/>
    <w:rsid w:val="00FF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A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007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7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rsh.regar@technonj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</vt:lpstr>
    </vt:vector>
  </TitlesOfParts>
  <Company>Microsoft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subject/>
  <dc:creator>owner</dc:creator>
  <cp:keywords/>
  <dc:description/>
  <cp:lastModifiedBy>india2world@ymail.com</cp:lastModifiedBy>
  <cp:revision>23</cp:revision>
  <dcterms:created xsi:type="dcterms:W3CDTF">2014-02-12T04:34:00Z</dcterms:created>
  <dcterms:modified xsi:type="dcterms:W3CDTF">2017-02-06T11:09:00Z</dcterms:modified>
</cp:coreProperties>
</file>