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C4" w:rsidRDefault="00C37CC4"/>
    <w:p w:rsidR="00C37CC4" w:rsidRDefault="00C37CC4"/>
    <w:p w:rsidR="00C37CC4" w:rsidRDefault="00C37CC4"/>
    <w:p w:rsidR="005B0D5A" w:rsidRDefault="005B0D5A">
      <w:r>
        <w:t>TINJR/</w:t>
      </w:r>
      <w:r w:rsidR="008C6607">
        <w:t>Admin</w:t>
      </w:r>
      <w:r>
        <w:t>/</w:t>
      </w:r>
      <w:r w:rsidR="002161B3">
        <w:t>2018</w:t>
      </w:r>
      <w:r w:rsidR="008C6607">
        <w:t xml:space="preserve">/                                                                       Date </w:t>
      </w:r>
      <w:r w:rsidR="002161B3">
        <w:t>12/02/02018</w:t>
      </w:r>
    </w:p>
    <w:p w:rsidR="005B0D5A" w:rsidRDefault="005B0D5A"/>
    <w:p w:rsidR="005B0D5A" w:rsidRDefault="005B0D5A"/>
    <w:p w:rsidR="005B0D5A" w:rsidRDefault="005B0D5A">
      <w:r>
        <w:t xml:space="preserve">To, </w:t>
      </w:r>
    </w:p>
    <w:p w:rsidR="005B0D5A" w:rsidRDefault="005B0D5A">
      <w:r>
        <w:t>Indian Journals .com</w:t>
      </w:r>
    </w:p>
    <w:p w:rsidR="005B0D5A" w:rsidRDefault="005B0D5A">
      <w:r>
        <w:t xml:space="preserve">B-9, </w:t>
      </w:r>
      <w:proofErr w:type="gramStart"/>
      <w:r>
        <w:t>A</w:t>
      </w:r>
      <w:proofErr w:type="gramEnd"/>
      <w:r>
        <w:t xml:space="preserve"> </w:t>
      </w:r>
      <w:r w:rsidR="00803F0F">
        <w:t>Block, Naraina</w:t>
      </w:r>
      <w:r>
        <w:t xml:space="preserve"> </w:t>
      </w:r>
      <w:r w:rsidR="00803F0F">
        <w:t>Vihar, Ring</w:t>
      </w:r>
      <w:r>
        <w:t xml:space="preserve"> Road,</w:t>
      </w:r>
    </w:p>
    <w:p w:rsidR="005B0D5A" w:rsidRDefault="005B0D5A">
      <w:r>
        <w:t>New Delhi-110028</w:t>
      </w:r>
    </w:p>
    <w:p w:rsidR="005B0D5A" w:rsidRDefault="005B0D5A"/>
    <w:p w:rsidR="005B0D5A" w:rsidRDefault="005B0D5A"/>
    <w:p w:rsidR="005B0D5A" w:rsidRDefault="003632F0">
      <w:r>
        <w:t>Dear Sir</w:t>
      </w:r>
      <w:r w:rsidR="005B0D5A">
        <w:t>,</w:t>
      </w:r>
    </w:p>
    <w:p w:rsidR="005B0D5A" w:rsidRDefault="005B0D5A"/>
    <w:p w:rsidR="005B0D5A" w:rsidRDefault="005B0D5A"/>
    <w:p w:rsidR="005B0D5A" w:rsidRDefault="005B0D5A" w:rsidP="008C6607">
      <w:pPr>
        <w:spacing w:before="240"/>
      </w:pPr>
      <w:r>
        <w:t xml:space="preserve">Kindly refer to our above Purchase order for annual subscription of selected journals </w:t>
      </w:r>
      <w:r w:rsidR="008C6607">
        <w:t xml:space="preserve">(List attached) as </w:t>
      </w:r>
      <w:r>
        <w:t xml:space="preserve">detailed in your </w:t>
      </w:r>
      <w:proofErr w:type="spellStart"/>
      <w:r>
        <w:t>Proforma</w:t>
      </w:r>
      <w:proofErr w:type="spellEnd"/>
      <w:r>
        <w:t xml:space="preserve"> .</w:t>
      </w:r>
      <w:proofErr w:type="spellStart"/>
      <w:r>
        <w:t>Plse</w:t>
      </w:r>
      <w:proofErr w:type="spellEnd"/>
      <w:r>
        <w:t xml:space="preserve"> find enclosed </w:t>
      </w:r>
      <w:r w:rsidR="00803F0F">
        <w:t>herewith</w:t>
      </w:r>
      <w:r w:rsidR="00F52807">
        <w:t xml:space="preserve"> HDFC </w:t>
      </w:r>
      <w:proofErr w:type="spellStart"/>
      <w:r>
        <w:t>cheque</w:t>
      </w:r>
      <w:proofErr w:type="spellEnd"/>
      <w:r>
        <w:t xml:space="preserve"> no</w:t>
      </w:r>
      <w:r w:rsidR="00F52807">
        <w:t xml:space="preserve"> 002970</w:t>
      </w:r>
      <w:r w:rsidR="00D972A1">
        <w:t xml:space="preserve"> </w:t>
      </w:r>
      <w:r>
        <w:t xml:space="preserve"> Dated</w:t>
      </w:r>
      <w:r w:rsidRPr="0004609C">
        <w:rPr>
          <w:b/>
        </w:rPr>
        <w:t>…</w:t>
      </w:r>
      <w:r w:rsidR="00243B35">
        <w:rPr>
          <w:b/>
        </w:rPr>
        <w:t>07</w:t>
      </w:r>
      <w:r w:rsidR="00C3628A">
        <w:rPr>
          <w:b/>
        </w:rPr>
        <w:t>/02/2017</w:t>
      </w:r>
      <w:r w:rsidR="00C37CC4">
        <w:rPr>
          <w:b/>
        </w:rPr>
        <w:t xml:space="preserve"> </w:t>
      </w:r>
      <w:r w:rsidR="00D972A1">
        <w:rPr>
          <w:b/>
        </w:rPr>
        <w:t xml:space="preserve"> Rs. </w:t>
      </w:r>
      <w:r w:rsidR="008C6607">
        <w:rPr>
          <w:b/>
        </w:rPr>
        <w:t>99</w:t>
      </w:r>
      <w:r w:rsidRPr="0004609C">
        <w:rPr>
          <w:b/>
        </w:rPr>
        <w:t>00</w:t>
      </w:r>
      <w:r w:rsidR="002500AA">
        <w:t xml:space="preserve">   /- in </w:t>
      </w:r>
      <w:proofErr w:type="spellStart"/>
      <w:r w:rsidR="002500AA">
        <w:t>favour</w:t>
      </w:r>
      <w:proofErr w:type="spellEnd"/>
      <w:r w:rsidR="002500AA">
        <w:t xml:space="preserve"> of in Diva</w:t>
      </w:r>
      <w:r>
        <w:t xml:space="preserve">  Enterprises payable at par  in New Delhi  towards advance payment for the above order .</w:t>
      </w:r>
    </w:p>
    <w:p w:rsidR="005B0D5A" w:rsidRDefault="005B0D5A"/>
    <w:p w:rsidR="005B0D5A" w:rsidRDefault="005B0D5A">
      <w:r>
        <w:t xml:space="preserve">Kindly acknowledge receipt of the same and start cosigning the Journal copies to the </w:t>
      </w:r>
      <w:r w:rsidRPr="0061628A">
        <w:rPr>
          <w:b/>
          <w:sz w:val="28"/>
        </w:rPr>
        <w:t>following address</w:t>
      </w:r>
      <w:r>
        <w:t>:</w:t>
      </w:r>
    </w:p>
    <w:p w:rsidR="005B0D5A" w:rsidRDefault="005B0D5A"/>
    <w:p w:rsidR="007473AD" w:rsidRDefault="0061628A">
      <w:pPr>
        <w:rPr>
          <w:b/>
        </w:rPr>
      </w:pPr>
      <w:r w:rsidRPr="0061628A">
        <w:rPr>
          <w:b/>
        </w:rPr>
        <w:t>LIBRARIAN,</w:t>
      </w:r>
    </w:p>
    <w:p w:rsidR="005B0D5A" w:rsidRPr="0061628A" w:rsidRDefault="0061628A">
      <w:pPr>
        <w:rPr>
          <w:b/>
        </w:rPr>
      </w:pPr>
      <w:r w:rsidRPr="0061628A">
        <w:rPr>
          <w:b/>
        </w:rPr>
        <w:t xml:space="preserve"> TECHNO INDIA NJR INSTITUTE OF TECHNOLOGY </w:t>
      </w:r>
    </w:p>
    <w:p w:rsidR="00803F0F" w:rsidRPr="0061628A" w:rsidRDefault="0061628A">
      <w:pPr>
        <w:rPr>
          <w:b/>
        </w:rPr>
      </w:pPr>
      <w:r w:rsidRPr="0061628A">
        <w:rPr>
          <w:b/>
        </w:rPr>
        <w:t>NJR KNOWLEDGE CAMPUS, PLOT-SPL-T, BHAMASHAH (RIICO) INDUSTRIAL AREA, KALADWAS, UDAIPUR 313003(RAJASTHAN) INDIA</w:t>
      </w:r>
    </w:p>
    <w:p w:rsidR="00AC4DA8" w:rsidRPr="0061628A" w:rsidRDefault="0061628A">
      <w:r w:rsidRPr="0061628A">
        <w:rPr>
          <w:b/>
        </w:rPr>
        <w:t>(MOBILE NO 08696932769</w:t>
      </w:r>
      <w:r w:rsidRPr="0061628A">
        <w:t>)</w:t>
      </w:r>
      <w:r w:rsidR="00C37CC4">
        <w:t xml:space="preserve"> E-Mail </w:t>
      </w:r>
      <w:hyperlink r:id="rId4" w:history="1">
        <w:r w:rsidR="00C37CC4" w:rsidRPr="009707D8">
          <w:rPr>
            <w:rStyle w:val="Hyperlink"/>
          </w:rPr>
          <w:t>adarsh.regar@technonjr.org</w:t>
        </w:r>
      </w:hyperlink>
      <w:r w:rsidR="00C37CC4">
        <w:t xml:space="preserve"> </w:t>
      </w:r>
    </w:p>
    <w:p w:rsidR="00803F0F" w:rsidRDefault="00803F0F"/>
    <w:p w:rsidR="00AC4DA8" w:rsidRDefault="00AC4DA8">
      <w:r>
        <w:t>Thanking you,</w:t>
      </w:r>
    </w:p>
    <w:p w:rsidR="00AC4DA8" w:rsidRDefault="00AC4DA8"/>
    <w:p w:rsidR="00AC4DA8" w:rsidRDefault="00AC4DA8"/>
    <w:p w:rsidR="008F5BDE" w:rsidRDefault="008F5BDE"/>
    <w:p w:rsidR="008F5BDE" w:rsidRDefault="008F5BDE"/>
    <w:p w:rsidR="008F5BDE" w:rsidRDefault="008F5BDE"/>
    <w:p w:rsidR="008F5BDE" w:rsidRDefault="008F5BDE"/>
    <w:p w:rsidR="00AC4DA8" w:rsidRDefault="00AC4DA8" w:rsidP="007473AD">
      <w:pPr>
        <w:tabs>
          <w:tab w:val="left" w:pos="6450"/>
        </w:tabs>
      </w:pPr>
      <w:r>
        <w:t>Yours sincerely</w:t>
      </w:r>
      <w:r w:rsidR="005175A4">
        <w:tab/>
      </w:r>
    </w:p>
    <w:p w:rsidR="007473AD" w:rsidRDefault="007473AD" w:rsidP="007473AD">
      <w:pPr>
        <w:tabs>
          <w:tab w:val="left" w:pos="6450"/>
        </w:tabs>
      </w:pPr>
    </w:p>
    <w:p w:rsidR="00AC4DA8" w:rsidRDefault="00AC4DA8"/>
    <w:p w:rsidR="00AC4DA8" w:rsidRDefault="00AC4DA8"/>
    <w:p w:rsidR="00AC4DA8" w:rsidRDefault="00AC4DA8"/>
    <w:p w:rsidR="00AC4DA8" w:rsidRDefault="00AC4DA8">
      <w:r>
        <w:t>Encl List</w:t>
      </w:r>
    </w:p>
    <w:p w:rsidR="005B0D5A" w:rsidRDefault="005B0D5A"/>
    <w:p w:rsidR="005B0D5A" w:rsidRDefault="005B0D5A"/>
    <w:p w:rsidR="005B0D5A" w:rsidRDefault="005B0D5A"/>
    <w:p w:rsidR="005B0D5A" w:rsidRDefault="005B0D5A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tbl>
      <w:tblPr>
        <w:tblW w:w="9645" w:type="dxa"/>
        <w:tblInd w:w="93" w:type="dxa"/>
        <w:tblLook w:val="04A0"/>
      </w:tblPr>
      <w:tblGrid>
        <w:gridCol w:w="439"/>
        <w:gridCol w:w="272"/>
        <w:gridCol w:w="6324"/>
        <w:gridCol w:w="272"/>
        <w:gridCol w:w="972"/>
        <w:gridCol w:w="1366"/>
      </w:tblGrid>
      <w:tr w:rsidR="00AF7459" w:rsidRPr="00AF7459" w:rsidTr="00F52807">
        <w:trPr>
          <w:trHeight w:val="60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"Diva Enterprises" India Journals .com   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ISRM(India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CIGRE India Journal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Power Engineer Journal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459">
              <w:rPr>
                <w:rFonts w:ascii="Arial" w:hAnsi="Arial" w:cs="Arial"/>
                <w:sz w:val="20"/>
                <w:szCs w:val="20"/>
              </w:rPr>
              <w:t>Internationnal</w:t>
            </w:r>
            <w:proofErr w:type="spellEnd"/>
            <w:r w:rsidRPr="00AF7459">
              <w:rPr>
                <w:rFonts w:ascii="Arial" w:hAnsi="Arial" w:cs="Arial"/>
                <w:sz w:val="20"/>
                <w:szCs w:val="20"/>
              </w:rPr>
              <w:t xml:space="preserve"> Association on Electricity </w:t>
            </w:r>
            <w:proofErr w:type="spellStart"/>
            <w:r w:rsidRPr="00AF7459">
              <w:rPr>
                <w:rFonts w:ascii="Arial" w:hAnsi="Arial" w:cs="Arial"/>
                <w:sz w:val="20"/>
                <w:szCs w:val="20"/>
              </w:rPr>
              <w:t>Genration</w:t>
            </w:r>
            <w:proofErr w:type="spellEnd"/>
            <w:r w:rsidRPr="00AF7459">
              <w:rPr>
                <w:rFonts w:ascii="Arial" w:hAnsi="Arial" w:cs="Arial"/>
                <w:sz w:val="20"/>
                <w:szCs w:val="20"/>
              </w:rPr>
              <w:t xml:space="preserve"> , Transmission and Distribution  (Afro Asian Region)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INCOLD Journal  (Technical Journal of Indian Committee on Large Dams)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TAI Journal (Tunneling Association of India)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NDC WWC ( New Delhi Centre of World Water Council)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IWRA( 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IGS (India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 International Journal of Life Sciences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3 issues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AF7459" w:rsidRPr="00AF7459" w:rsidTr="00F52807">
        <w:trPr>
          <w:trHeight w:val="600"/>
        </w:trPr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>Amout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>9900</w:t>
            </w:r>
          </w:p>
        </w:tc>
      </w:tr>
    </w:tbl>
    <w:p w:rsidR="00AF7459" w:rsidRDefault="00AF7459"/>
    <w:sectPr w:rsidR="00AF7459" w:rsidSect="0016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B0D5A"/>
    <w:rsid w:val="00010D41"/>
    <w:rsid w:val="0004609C"/>
    <w:rsid w:val="0005491F"/>
    <w:rsid w:val="0012714F"/>
    <w:rsid w:val="00163A34"/>
    <w:rsid w:val="002161B3"/>
    <w:rsid w:val="00243B35"/>
    <w:rsid w:val="002500AA"/>
    <w:rsid w:val="003632F0"/>
    <w:rsid w:val="004F4916"/>
    <w:rsid w:val="005175A4"/>
    <w:rsid w:val="005B0D5A"/>
    <w:rsid w:val="005C0173"/>
    <w:rsid w:val="0061628A"/>
    <w:rsid w:val="007473AD"/>
    <w:rsid w:val="00792077"/>
    <w:rsid w:val="007A066B"/>
    <w:rsid w:val="007A300D"/>
    <w:rsid w:val="00803F0F"/>
    <w:rsid w:val="008C6607"/>
    <w:rsid w:val="008F5BDE"/>
    <w:rsid w:val="00927F24"/>
    <w:rsid w:val="00A3005C"/>
    <w:rsid w:val="00A45B1A"/>
    <w:rsid w:val="00AC4DA8"/>
    <w:rsid w:val="00AF7459"/>
    <w:rsid w:val="00BF1DF0"/>
    <w:rsid w:val="00C3628A"/>
    <w:rsid w:val="00C37CC4"/>
    <w:rsid w:val="00D13E06"/>
    <w:rsid w:val="00D44C2F"/>
    <w:rsid w:val="00D972A1"/>
    <w:rsid w:val="00E704EF"/>
    <w:rsid w:val="00F422F4"/>
    <w:rsid w:val="00F5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A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7C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rsh.regar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TINJR/Principal/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TINJR/Principal/</dc:title>
  <dc:subject/>
  <dc:creator>library</dc:creator>
  <cp:keywords/>
  <dc:description/>
  <cp:lastModifiedBy>Library</cp:lastModifiedBy>
  <cp:revision>34</cp:revision>
  <cp:lastPrinted>2017-02-07T08:37:00Z</cp:lastPrinted>
  <dcterms:created xsi:type="dcterms:W3CDTF">2014-02-12T04:25:00Z</dcterms:created>
  <dcterms:modified xsi:type="dcterms:W3CDTF">2018-02-13T06:35:00Z</dcterms:modified>
</cp:coreProperties>
</file>