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72" w:rsidRDefault="007B7472" w:rsidP="007B7472"/>
    <w:p w:rsidR="007B7472" w:rsidRDefault="007B7472" w:rsidP="007B7472"/>
    <w:p w:rsidR="007B7472" w:rsidRDefault="007B7472" w:rsidP="007B7472">
      <w:r>
        <w:t>The Director</w:t>
      </w:r>
      <w:r w:rsidR="00D477FA">
        <w:t xml:space="preserve">/Principals </w:t>
      </w:r>
      <w:r w:rsidR="007829D0">
        <w:tab/>
      </w:r>
      <w:r w:rsidR="007829D0">
        <w:tab/>
      </w:r>
      <w:r w:rsidR="007829D0">
        <w:tab/>
      </w:r>
      <w:r w:rsidR="007829D0">
        <w:tab/>
      </w:r>
      <w:r w:rsidR="007829D0">
        <w:tab/>
      </w:r>
      <w:r w:rsidR="007829D0">
        <w:tab/>
      </w:r>
      <w:r w:rsidR="00E5490C">
        <w:t>12</w:t>
      </w:r>
      <w:r w:rsidR="00B770D9">
        <w:t>-02</w:t>
      </w:r>
      <w:r w:rsidR="00E5490C">
        <w:t>-2018</w:t>
      </w:r>
    </w:p>
    <w:p w:rsidR="007B7472" w:rsidRDefault="007B7472" w:rsidP="007B7472">
      <w:r>
        <w:t>Techno India NJR Institute of Technology</w:t>
      </w:r>
    </w:p>
    <w:p w:rsidR="007B7472" w:rsidRDefault="007B7472" w:rsidP="007B7472">
      <w:smartTag w:uri="urn:schemas-microsoft-com:office:smarttags" w:element="place">
        <w:smartTag w:uri="urn:schemas-microsoft-com:office:smarttags" w:element="City">
          <w:r>
            <w:t>Udaipur</w:t>
          </w:r>
        </w:smartTag>
      </w:smartTag>
    </w:p>
    <w:p w:rsidR="007B7472" w:rsidRDefault="007B7472" w:rsidP="007B7472"/>
    <w:p w:rsidR="007B7472" w:rsidRDefault="000934F4" w:rsidP="007B7472">
      <w:pPr>
        <w:pStyle w:val="Heading1"/>
      </w:pPr>
      <w:r>
        <w:t>Subject: -</w:t>
      </w:r>
      <w:r w:rsidR="007B7472">
        <w:t xml:space="preserve"> Subscription renewal</w:t>
      </w:r>
      <w:r w:rsidR="00C729E2">
        <w:t xml:space="preserve"> 2018</w:t>
      </w:r>
    </w:p>
    <w:p w:rsidR="007B7472" w:rsidRDefault="007B7472" w:rsidP="007B7472"/>
    <w:p w:rsidR="007B7472" w:rsidRDefault="007B7472" w:rsidP="007B7472">
      <w:r>
        <w:t>Sir,</w:t>
      </w:r>
    </w:p>
    <w:p w:rsidR="007B7472" w:rsidRDefault="007B7472" w:rsidP="007B7472"/>
    <w:p w:rsidR="007B7472" w:rsidRDefault="007B7472" w:rsidP="007B7472">
      <w:r>
        <w:t xml:space="preserve">This is to inform you that the following </w:t>
      </w:r>
      <w:r w:rsidRPr="000C267D">
        <w:rPr>
          <w:b/>
        </w:rPr>
        <w:t>journals/magazines</w:t>
      </w:r>
      <w:r>
        <w:t xml:space="preserve"> subscribed by us are due for renewal. The renewal charges of the journals are as follows – </w:t>
      </w:r>
    </w:p>
    <w:p w:rsidR="00D477FA" w:rsidRDefault="00D477FA" w:rsidP="007B7472"/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6"/>
        <w:gridCol w:w="5466"/>
        <w:gridCol w:w="1374"/>
      </w:tblGrid>
      <w:tr w:rsidR="00D477FA" w:rsidRPr="003969D2" w:rsidTr="00D121F1">
        <w:tc>
          <w:tcPr>
            <w:tcW w:w="866" w:type="dxa"/>
          </w:tcPr>
          <w:p w:rsidR="00D477FA" w:rsidRPr="003969D2" w:rsidRDefault="00D477FA" w:rsidP="00D477FA">
            <w:pPr>
              <w:rPr>
                <w:b/>
                <w:sz w:val="32"/>
                <w:szCs w:val="32"/>
              </w:rPr>
            </w:pPr>
            <w:proofErr w:type="spellStart"/>
            <w:r w:rsidRPr="003969D2">
              <w:rPr>
                <w:b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5466" w:type="dxa"/>
          </w:tcPr>
          <w:p w:rsidR="00D477FA" w:rsidRPr="003969D2" w:rsidRDefault="00D477FA" w:rsidP="00D477FA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 xml:space="preserve">In Favor of </w:t>
            </w:r>
          </w:p>
        </w:tc>
        <w:tc>
          <w:tcPr>
            <w:tcW w:w="1374" w:type="dxa"/>
          </w:tcPr>
          <w:p w:rsidR="00D477FA" w:rsidRPr="003969D2" w:rsidRDefault="00D477FA" w:rsidP="00D477FA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Amount</w:t>
            </w:r>
          </w:p>
        </w:tc>
      </w:tr>
      <w:tr w:rsidR="00D121F1" w:rsidRPr="003969D2" w:rsidTr="00D121F1">
        <w:tc>
          <w:tcPr>
            <w:tcW w:w="8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4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IUCF-A/C</w:t>
            </w:r>
          </w:p>
        </w:tc>
        <w:tc>
          <w:tcPr>
            <w:tcW w:w="1374" w:type="dxa"/>
          </w:tcPr>
          <w:p w:rsidR="00D121F1" w:rsidRPr="003969D2" w:rsidRDefault="00D121F1" w:rsidP="00557F35">
            <w:pPr>
              <w:jc w:val="center"/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12</w:t>
            </w:r>
            <w:r w:rsidR="00557F35">
              <w:rPr>
                <w:b/>
                <w:sz w:val="32"/>
                <w:szCs w:val="32"/>
              </w:rPr>
              <w:t>600</w:t>
            </w:r>
          </w:p>
        </w:tc>
      </w:tr>
      <w:tr w:rsidR="00D121F1" w:rsidRPr="003969D2" w:rsidTr="00D121F1">
        <w:tc>
          <w:tcPr>
            <w:tcW w:w="8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4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 xml:space="preserve">Indian Academy of Sciences </w:t>
            </w:r>
          </w:p>
        </w:tc>
        <w:tc>
          <w:tcPr>
            <w:tcW w:w="1374" w:type="dxa"/>
          </w:tcPr>
          <w:p w:rsidR="00D121F1" w:rsidRPr="003969D2" w:rsidRDefault="00CD3E72" w:rsidP="000C26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4300</w:t>
            </w:r>
          </w:p>
        </w:tc>
      </w:tr>
      <w:tr w:rsidR="00D121F1" w:rsidRPr="003969D2" w:rsidTr="00D121F1">
        <w:tc>
          <w:tcPr>
            <w:tcW w:w="8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466" w:type="dxa"/>
          </w:tcPr>
          <w:p w:rsidR="00D121F1" w:rsidRPr="003969D2" w:rsidRDefault="000C267D" w:rsidP="00143D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Diva</w:t>
            </w:r>
            <w:r w:rsidR="00D121F1" w:rsidRPr="003969D2">
              <w:rPr>
                <w:b/>
                <w:sz w:val="32"/>
                <w:szCs w:val="32"/>
              </w:rPr>
              <w:t xml:space="preserve"> Enterprises</w:t>
            </w:r>
            <w:r w:rsidR="00D121F1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4" w:type="dxa"/>
          </w:tcPr>
          <w:p w:rsidR="00D121F1" w:rsidRPr="003969D2" w:rsidRDefault="00D121F1" w:rsidP="000C26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99</w:t>
            </w:r>
            <w:r w:rsidRPr="003969D2">
              <w:rPr>
                <w:b/>
                <w:sz w:val="32"/>
                <w:szCs w:val="32"/>
              </w:rPr>
              <w:t>00</w:t>
            </w:r>
          </w:p>
        </w:tc>
      </w:tr>
      <w:tr w:rsidR="00D121F1" w:rsidRPr="003969D2" w:rsidTr="00D121F1">
        <w:tc>
          <w:tcPr>
            <w:tcW w:w="8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4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Subscription Centre, Ahmedabad-63 </w:t>
            </w:r>
          </w:p>
        </w:tc>
        <w:tc>
          <w:tcPr>
            <w:tcW w:w="1374" w:type="dxa"/>
          </w:tcPr>
          <w:p w:rsidR="00D121F1" w:rsidRPr="003969D2" w:rsidRDefault="00782917" w:rsidP="000C26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10400</w:t>
            </w:r>
          </w:p>
        </w:tc>
      </w:tr>
      <w:tr w:rsidR="00D121F1" w:rsidRPr="003969D2" w:rsidTr="00D121F1">
        <w:tc>
          <w:tcPr>
            <w:tcW w:w="8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4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proofErr w:type="spellStart"/>
            <w:r w:rsidRPr="003969D2">
              <w:rPr>
                <w:b/>
                <w:sz w:val="32"/>
                <w:szCs w:val="32"/>
              </w:rPr>
              <w:t>Inventi</w:t>
            </w:r>
            <w:proofErr w:type="spellEnd"/>
            <w:r w:rsidRPr="003969D2">
              <w:rPr>
                <w:b/>
                <w:sz w:val="32"/>
                <w:szCs w:val="32"/>
              </w:rPr>
              <w:t xml:space="preserve">  journals Private Limited </w:t>
            </w:r>
          </w:p>
        </w:tc>
        <w:tc>
          <w:tcPr>
            <w:tcW w:w="1374" w:type="dxa"/>
          </w:tcPr>
          <w:p w:rsidR="00D121F1" w:rsidRPr="003969D2" w:rsidRDefault="00D121F1" w:rsidP="000C267D">
            <w:pPr>
              <w:jc w:val="center"/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9750</w:t>
            </w:r>
          </w:p>
        </w:tc>
      </w:tr>
      <w:tr w:rsidR="00D121F1" w:rsidRPr="003969D2" w:rsidTr="00D121F1">
        <w:tc>
          <w:tcPr>
            <w:tcW w:w="8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466" w:type="dxa"/>
          </w:tcPr>
          <w:p w:rsidR="00D121F1" w:rsidRPr="003969D2" w:rsidRDefault="00D121F1" w:rsidP="00C83720">
            <w:pPr>
              <w:rPr>
                <w:b/>
                <w:sz w:val="32"/>
                <w:szCs w:val="32"/>
              </w:rPr>
            </w:pPr>
            <w:r w:rsidRPr="003969D2">
              <w:rPr>
                <w:b/>
                <w:sz w:val="32"/>
                <w:szCs w:val="32"/>
              </w:rPr>
              <w:t>DELNET</w:t>
            </w:r>
          </w:p>
        </w:tc>
        <w:tc>
          <w:tcPr>
            <w:tcW w:w="1374" w:type="dxa"/>
          </w:tcPr>
          <w:p w:rsidR="00D121F1" w:rsidRPr="003969D2" w:rsidRDefault="00234D03" w:rsidP="000C26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13570</w:t>
            </w:r>
          </w:p>
        </w:tc>
      </w:tr>
      <w:tr w:rsidR="00234D03" w:rsidRPr="003969D2" w:rsidTr="00D121F1">
        <w:tc>
          <w:tcPr>
            <w:tcW w:w="866" w:type="dxa"/>
          </w:tcPr>
          <w:p w:rsidR="00234D03" w:rsidRDefault="00234D03" w:rsidP="00C837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466" w:type="dxa"/>
          </w:tcPr>
          <w:p w:rsidR="00234D03" w:rsidRPr="003969D2" w:rsidRDefault="00234D03" w:rsidP="00C83720">
            <w:pPr>
              <w:rPr>
                <w:b/>
                <w:sz w:val="32"/>
                <w:szCs w:val="32"/>
              </w:rPr>
            </w:pPr>
            <w:r w:rsidRPr="00234D03">
              <w:rPr>
                <w:rFonts w:ascii="Georgia" w:hAnsi="Georgia"/>
                <w:b/>
                <w:bCs/>
                <w:color w:val="000000"/>
                <w:szCs w:val="19"/>
                <w:shd w:val="clear" w:color="auto" w:fill="FFFFFF"/>
              </w:rPr>
              <w:t xml:space="preserve">Nine Dot Nine </w:t>
            </w:r>
            <w:proofErr w:type="spellStart"/>
            <w:r w:rsidRPr="00234D03">
              <w:rPr>
                <w:rFonts w:ascii="Georgia" w:hAnsi="Georgia"/>
                <w:b/>
                <w:bCs/>
                <w:color w:val="000000"/>
                <w:szCs w:val="19"/>
                <w:shd w:val="clear" w:color="auto" w:fill="FFFFFF"/>
              </w:rPr>
              <w:t>Mediaworx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Cs w:val="19"/>
                <w:shd w:val="clear" w:color="auto" w:fill="FFFFFF"/>
              </w:rPr>
              <w:t xml:space="preserve"> </w:t>
            </w:r>
            <w:r w:rsidRPr="00234D03">
              <w:rPr>
                <w:rFonts w:ascii="Georgia" w:hAnsi="Georgia"/>
                <w:b/>
                <w:bCs/>
                <w:color w:val="000000"/>
                <w:szCs w:val="19"/>
                <w:shd w:val="clear" w:color="auto" w:fill="FFFFFF"/>
              </w:rPr>
              <w:t xml:space="preserve"> Pvt.</w:t>
            </w:r>
            <w:r>
              <w:rPr>
                <w:rFonts w:ascii="Georgia" w:hAnsi="Georgia"/>
                <w:b/>
                <w:bCs/>
                <w:color w:val="000000"/>
                <w:szCs w:val="19"/>
                <w:shd w:val="clear" w:color="auto" w:fill="FFFFFF"/>
              </w:rPr>
              <w:t xml:space="preserve"> </w:t>
            </w:r>
            <w:r w:rsidRPr="00234D03">
              <w:rPr>
                <w:rFonts w:ascii="Georgia" w:hAnsi="Georgia"/>
                <w:b/>
                <w:bCs/>
                <w:color w:val="000000"/>
                <w:szCs w:val="19"/>
                <w:shd w:val="clear" w:color="auto" w:fill="FFFFFF"/>
              </w:rPr>
              <w:t>Ltd</w:t>
            </w:r>
          </w:p>
        </w:tc>
        <w:tc>
          <w:tcPr>
            <w:tcW w:w="1374" w:type="dxa"/>
          </w:tcPr>
          <w:p w:rsidR="00234D03" w:rsidRPr="003969D2" w:rsidRDefault="00234D03" w:rsidP="000C267D">
            <w:pPr>
              <w:jc w:val="center"/>
              <w:rPr>
                <w:b/>
                <w:sz w:val="32"/>
                <w:szCs w:val="32"/>
              </w:rPr>
            </w:pPr>
            <w:r w:rsidRPr="00234D03">
              <w:rPr>
                <w:rFonts w:ascii="Calibri" w:hAnsi="Calibri" w:cs="Calibri"/>
                <w:b/>
                <w:bCs/>
                <w:color w:val="222222"/>
                <w:sz w:val="32"/>
                <w:szCs w:val="18"/>
                <w:shd w:val="clear" w:color="auto" w:fill="FFFFFF"/>
              </w:rPr>
              <w:t>10998</w:t>
            </w:r>
          </w:p>
        </w:tc>
      </w:tr>
    </w:tbl>
    <w:p w:rsidR="00D121F1" w:rsidRDefault="00D121F1" w:rsidP="007B7472"/>
    <w:p w:rsidR="007B7472" w:rsidRDefault="007B7472" w:rsidP="00EF65B5">
      <w:r>
        <w:t xml:space="preserve">Kindly provide the </w:t>
      </w:r>
      <w:proofErr w:type="spellStart"/>
      <w:r>
        <w:t>cheques</w:t>
      </w:r>
      <w:proofErr w:type="spellEnd"/>
      <w:r>
        <w:t xml:space="preserve"> at the earliest to renew the same.</w:t>
      </w:r>
    </w:p>
    <w:p w:rsidR="007B7472" w:rsidRDefault="007B7472" w:rsidP="00EF65B5"/>
    <w:p w:rsidR="00D121F1" w:rsidRDefault="00D121F1" w:rsidP="00EF65B5"/>
    <w:p w:rsidR="007B7472" w:rsidRDefault="007B7472" w:rsidP="00EF65B5">
      <w:r>
        <w:t>Thanking You.</w:t>
      </w:r>
    </w:p>
    <w:p w:rsidR="007B7472" w:rsidRDefault="007B7472" w:rsidP="00EF65B5"/>
    <w:p w:rsidR="00D121F1" w:rsidRDefault="00D121F1" w:rsidP="00EF65B5"/>
    <w:p w:rsidR="007B7472" w:rsidRDefault="007B7472" w:rsidP="00EF65B5">
      <w:r>
        <w:t>Yours Sincerely</w:t>
      </w:r>
    </w:p>
    <w:p w:rsidR="007B7472" w:rsidRDefault="007B7472" w:rsidP="00EF65B5"/>
    <w:p w:rsidR="007B7472" w:rsidRDefault="00A11F2D" w:rsidP="00EF65B5">
      <w:proofErr w:type="spellStart"/>
      <w:r>
        <w:t>Adarsh</w:t>
      </w:r>
      <w:proofErr w:type="spellEnd"/>
    </w:p>
    <w:p w:rsidR="007B7472" w:rsidRDefault="007B7472" w:rsidP="00EF65B5">
      <w:r>
        <w:t>Librarian</w:t>
      </w:r>
    </w:p>
    <w:p w:rsidR="007B7472" w:rsidRDefault="007B7472" w:rsidP="00EF65B5"/>
    <w:p w:rsidR="007B7472" w:rsidRDefault="007B7472"/>
    <w:sectPr w:rsidR="007B7472" w:rsidSect="00504B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B7472"/>
    <w:rsid w:val="00006C97"/>
    <w:rsid w:val="000934F4"/>
    <w:rsid w:val="000C267D"/>
    <w:rsid w:val="00135296"/>
    <w:rsid w:val="00143D30"/>
    <w:rsid w:val="00184835"/>
    <w:rsid w:val="00234D03"/>
    <w:rsid w:val="00263109"/>
    <w:rsid w:val="002B3896"/>
    <w:rsid w:val="002E21C1"/>
    <w:rsid w:val="00352EF3"/>
    <w:rsid w:val="004B2664"/>
    <w:rsid w:val="004C5D40"/>
    <w:rsid w:val="00504B91"/>
    <w:rsid w:val="00557F35"/>
    <w:rsid w:val="0064629C"/>
    <w:rsid w:val="00717B58"/>
    <w:rsid w:val="00782917"/>
    <w:rsid w:val="007829D0"/>
    <w:rsid w:val="007B7472"/>
    <w:rsid w:val="008C7547"/>
    <w:rsid w:val="009C5AF3"/>
    <w:rsid w:val="00A11F2D"/>
    <w:rsid w:val="00A2719C"/>
    <w:rsid w:val="00AC4B5B"/>
    <w:rsid w:val="00B770D9"/>
    <w:rsid w:val="00C01C67"/>
    <w:rsid w:val="00C729E2"/>
    <w:rsid w:val="00CC0407"/>
    <w:rsid w:val="00CD3E72"/>
    <w:rsid w:val="00CE08D5"/>
    <w:rsid w:val="00D121F1"/>
    <w:rsid w:val="00D477FA"/>
    <w:rsid w:val="00DC5627"/>
    <w:rsid w:val="00E5490C"/>
    <w:rsid w:val="00EF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472"/>
    <w:rPr>
      <w:sz w:val="24"/>
      <w:szCs w:val="24"/>
    </w:rPr>
  </w:style>
  <w:style w:type="paragraph" w:styleId="Heading1">
    <w:name w:val="heading 1"/>
    <w:basedOn w:val="Normal"/>
    <w:next w:val="Normal"/>
    <w:qFormat/>
    <w:rsid w:val="007B7472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>&lt;arabianhorse&gt;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bbbbb</dc:creator>
  <cp:keywords/>
  <dc:description/>
  <cp:lastModifiedBy>Library</cp:lastModifiedBy>
  <cp:revision>18</cp:revision>
  <dcterms:created xsi:type="dcterms:W3CDTF">2016-01-25T07:26:00Z</dcterms:created>
  <dcterms:modified xsi:type="dcterms:W3CDTF">2018-02-12T06:23:00Z</dcterms:modified>
</cp:coreProperties>
</file>