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72" w:rsidRDefault="007B7472" w:rsidP="007B7472"/>
    <w:p w:rsidR="007B7472" w:rsidRDefault="007B7472" w:rsidP="007B7472"/>
    <w:p w:rsidR="007B7472" w:rsidRDefault="007B7472" w:rsidP="007B7472">
      <w:r>
        <w:t>The Director</w:t>
      </w:r>
      <w:r w:rsidR="00D477FA">
        <w:t xml:space="preserve">/Principals </w:t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9F5222">
        <w:t>21/3/2017</w:t>
      </w:r>
    </w:p>
    <w:p w:rsidR="007B7472" w:rsidRDefault="007B7472" w:rsidP="007B7472">
      <w:r>
        <w:t>Techno India NJR Institute of Technology</w:t>
      </w:r>
    </w:p>
    <w:p w:rsidR="007B7472" w:rsidRDefault="007B7472" w:rsidP="007B7472">
      <w:smartTag w:uri="urn:schemas-microsoft-com:office:smarttags" w:element="place">
        <w:smartTag w:uri="urn:schemas-microsoft-com:office:smarttags" w:element="City">
          <w:r>
            <w:t>Udaipur</w:t>
          </w:r>
        </w:smartTag>
      </w:smartTag>
    </w:p>
    <w:p w:rsidR="007B7472" w:rsidRDefault="007B7472" w:rsidP="007B7472"/>
    <w:p w:rsidR="00E017D5" w:rsidRDefault="00E017D5" w:rsidP="00E017D5">
      <w:pPr>
        <w:jc w:val="both"/>
      </w:pPr>
      <w:r>
        <w:t xml:space="preserve">Sub: - </w:t>
      </w:r>
      <w:r w:rsidRPr="007E2606">
        <w:t xml:space="preserve">Subscription </w:t>
      </w:r>
      <w:r>
        <w:t xml:space="preserve">of </w:t>
      </w:r>
      <w:r w:rsidRPr="007E2606">
        <w:t>Magazine</w:t>
      </w:r>
      <w:r>
        <w:t>s</w:t>
      </w:r>
    </w:p>
    <w:p w:rsidR="007B7472" w:rsidRDefault="007B7472" w:rsidP="007B7472">
      <w:r>
        <w:t>Sir,</w:t>
      </w:r>
    </w:p>
    <w:p w:rsidR="007B7472" w:rsidRDefault="007B7472" w:rsidP="007B7472"/>
    <w:p w:rsidR="007B7472" w:rsidRDefault="007B7472" w:rsidP="007B7472">
      <w:r>
        <w:t xml:space="preserve">This is to inform you that the </w:t>
      </w:r>
      <w:r w:rsidR="00E017D5">
        <w:t xml:space="preserve">following </w:t>
      </w:r>
      <w:r w:rsidR="00E017D5">
        <w:rPr>
          <w:b/>
        </w:rPr>
        <w:t xml:space="preserve">new </w:t>
      </w:r>
      <w:r w:rsidRPr="000C267D">
        <w:rPr>
          <w:b/>
        </w:rPr>
        <w:t>magazines</w:t>
      </w:r>
      <w:r w:rsidR="00E017D5">
        <w:t xml:space="preserve"> subscribe</w:t>
      </w:r>
      <w:r>
        <w:t xml:space="preserve"> as follows – </w:t>
      </w:r>
    </w:p>
    <w:p w:rsidR="00D477FA" w:rsidRDefault="00D477FA" w:rsidP="007B7472"/>
    <w:tbl>
      <w:tblPr>
        <w:tblW w:w="873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2505"/>
        <w:gridCol w:w="2659"/>
        <w:gridCol w:w="1170"/>
        <w:gridCol w:w="1530"/>
      </w:tblGrid>
      <w:tr w:rsidR="00E017D5" w:rsidRPr="003969D2" w:rsidTr="003F42F5">
        <w:tc>
          <w:tcPr>
            <w:tcW w:w="866" w:type="dxa"/>
          </w:tcPr>
          <w:p w:rsidR="00E017D5" w:rsidRPr="003969D2" w:rsidRDefault="00E017D5" w:rsidP="00D477FA">
            <w:pPr>
              <w:rPr>
                <w:b/>
                <w:sz w:val="32"/>
                <w:szCs w:val="32"/>
              </w:rPr>
            </w:pPr>
            <w:proofErr w:type="spellStart"/>
            <w:r w:rsidRPr="003969D2">
              <w:rPr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017D5" w:rsidRPr="003969D2" w:rsidRDefault="00E017D5" w:rsidP="00D477FA">
            <w:pPr>
              <w:rPr>
                <w:b/>
                <w:sz w:val="32"/>
                <w:szCs w:val="32"/>
              </w:rPr>
            </w:pPr>
            <w:r w:rsidRPr="000C267D">
              <w:rPr>
                <w:b/>
              </w:rPr>
              <w:t>magazines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E017D5" w:rsidRPr="003969D2" w:rsidRDefault="00E017D5" w:rsidP="00E017D5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In Favor of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17D5" w:rsidRPr="003969D2" w:rsidRDefault="00E017D5" w:rsidP="00E017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1530" w:type="dxa"/>
          </w:tcPr>
          <w:p w:rsidR="00E017D5" w:rsidRPr="003969D2" w:rsidRDefault="00E017D5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Amount</w:t>
            </w:r>
          </w:p>
        </w:tc>
      </w:tr>
      <w:tr w:rsidR="00E017D5" w:rsidRPr="003969D2" w:rsidTr="003F42F5">
        <w:tc>
          <w:tcPr>
            <w:tcW w:w="866" w:type="dxa"/>
          </w:tcPr>
          <w:p w:rsidR="00E017D5" w:rsidRDefault="00E017D5" w:rsidP="00E017D5">
            <w:r>
              <w:t>1</w:t>
            </w:r>
          </w:p>
          <w:p w:rsidR="00E017D5" w:rsidRPr="003969D2" w:rsidRDefault="00E017D5" w:rsidP="00E017D5">
            <w:pPr>
              <w:rPr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  <w:r>
              <w:t>Construction World India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7D5" w:rsidRPr="007E2606" w:rsidRDefault="00E017D5" w:rsidP="00E017D5">
            <w:pPr>
              <w:jc w:val="both"/>
              <w:rPr>
                <w:rFonts w:ascii="Arial Black" w:hAnsi="Arial Black" w:cs="Arial"/>
                <w:sz w:val="22"/>
              </w:rPr>
            </w:pPr>
            <w:r w:rsidRPr="007E2606">
              <w:rPr>
                <w:rFonts w:ascii="Arial Black" w:hAnsi="Arial Black" w:cs="Arial"/>
                <w:sz w:val="22"/>
              </w:rPr>
              <w:t xml:space="preserve">ASAPP Info Global Services </w:t>
            </w:r>
            <w:proofErr w:type="spellStart"/>
            <w:r w:rsidRPr="007E2606">
              <w:rPr>
                <w:rFonts w:ascii="Arial Black" w:hAnsi="Arial Black" w:cs="Arial"/>
                <w:sz w:val="22"/>
              </w:rPr>
              <w:t>Pvt</w:t>
            </w:r>
            <w:proofErr w:type="spellEnd"/>
            <w:r w:rsidRPr="007E2606">
              <w:rPr>
                <w:rFonts w:ascii="Arial Black" w:hAnsi="Arial Black" w:cs="Arial"/>
                <w:sz w:val="22"/>
              </w:rPr>
              <w:t xml:space="preserve"> Ltd</w:t>
            </w:r>
          </w:p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one</w:t>
            </w:r>
          </w:p>
        </w:tc>
        <w:tc>
          <w:tcPr>
            <w:tcW w:w="1530" w:type="dxa"/>
          </w:tcPr>
          <w:p w:rsidR="00E017D5" w:rsidRPr="003969D2" w:rsidRDefault="00E017D5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2160</w:t>
            </w:r>
          </w:p>
        </w:tc>
      </w:tr>
      <w:tr w:rsidR="00E017D5" w:rsidRPr="003969D2" w:rsidTr="003F42F5">
        <w:tc>
          <w:tcPr>
            <w:tcW w:w="866" w:type="dxa"/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  <w:r>
              <w:t>Infrastructure Today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one</w:t>
            </w:r>
          </w:p>
        </w:tc>
        <w:tc>
          <w:tcPr>
            <w:tcW w:w="1530" w:type="dxa"/>
          </w:tcPr>
          <w:p w:rsidR="00E017D5" w:rsidRPr="003969D2" w:rsidRDefault="00E017D5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810</w:t>
            </w:r>
          </w:p>
        </w:tc>
      </w:tr>
      <w:tr w:rsidR="00E017D5" w:rsidRPr="003969D2" w:rsidTr="003F42F5">
        <w:tc>
          <w:tcPr>
            <w:tcW w:w="866" w:type="dxa"/>
          </w:tcPr>
          <w:p w:rsidR="00E017D5" w:rsidRPr="003969D2" w:rsidRDefault="00E017D5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017D5" w:rsidRDefault="00E017D5" w:rsidP="00E017D5">
            <w:r>
              <w:t>Equipment India</w:t>
            </w:r>
          </w:p>
          <w:p w:rsidR="00E017D5" w:rsidRPr="003969D2" w:rsidRDefault="00E017D5" w:rsidP="00143D30">
            <w:pPr>
              <w:rPr>
                <w:b/>
                <w:sz w:val="32"/>
                <w:szCs w:val="32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D5" w:rsidRPr="003969D2" w:rsidRDefault="00E017D5" w:rsidP="00143D30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17D5" w:rsidRPr="003969D2" w:rsidRDefault="00E017D5" w:rsidP="00143D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one</w:t>
            </w:r>
          </w:p>
        </w:tc>
        <w:tc>
          <w:tcPr>
            <w:tcW w:w="1530" w:type="dxa"/>
          </w:tcPr>
          <w:p w:rsidR="00E017D5" w:rsidRPr="003969D2" w:rsidRDefault="00E017D5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1620</w:t>
            </w:r>
          </w:p>
        </w:tc>
      </w:tr>
      <w:tr w:rsidR="00E017D5" w:rsidRPr="003969D2" w:rsidTr="003F42F5">
        <w:tc>
          <w:tcPr>
            <w:tcW w:w="7200" w:type="dxa"/>
            <w:gridSpan w:val="4"/>
          </w:tcPr>
          <w:p w:rsidR="00E017D5" w:rsidRPr="00404D0B" w:rsidRDefault="00E017D5" w:rsidP="00143D30">
            <w:pPr>
              <w:rPr>
                <w:b/>
                <w:sz w:val="32"/>
                <w:szCs w:val="32"/>
                <w:highlight w:val="yellow"/>
              </w:rPr>
            </w:pPr>
            <w:r w:rsidRPr="00404D0B">
              <w:rPr>
                <w:b/>
                <w:sz w:val="32"/>
                <w:szCs w:val="32"/>
                <w:highlight w:val="yellow"/>
              </w:rPr>
              <w:t>Total Amount</w:t>
            </w:r>
          </w:p>
        </w:tc>
        <w:tc>
          <w:tcPr>
            <w:tcW w:w="1530" w:type="dxa"/>
          </w:tcPr>
          <w:p w:rsidR="00E017D5" w:rsidRDefault="00E017D5" w:rsidP="000C267D">
            <w:pPr>
              <w:jc w:val="center"/>
              <w:rPr>
                <w:b/>
                <w:sz w:val="32"/>
                <w:szCs w:val="32"/>
              </w:rPr>
            </w:pPr>
            <w:r w:rsidRPr="00404D0B">
              <w:rPr>
                <w:b/>
                <w:sz w:val="32"/>
                <w:szCs w:val="32"/>
                <w:highlight w:val="yellow"/>
              </w:rPr>
              <w:t>4590</w:t>
            </w:r>
          </w:p>
        </w:tc>
      </w:tr>
    </w:tbl>
    <w:p w:rsidR="00D121F1" w:rsidRDefault="00D121F1" w:rsidP="007B7472"/>
    <w:p w:rsidR="00404D0B" w:rsidRDefault="00404D0B" w:rsidP="00EF65B5"/>
    <w:p w:rsidR="007B7472" w:rsidRDefault="007B7472" w:rsidP="00EF65B5">
      <w:r>
        <w:t>Kindly provide t</w:t>
      </w:r>
      <w:r w:rsidR="00404D0B">
        <w:t xml:space="preserve">he </w:t>
      </w:r>
      <w:proofErr w:type="spellStart"/>
      <w:r w:rsidR="00404D0B">
        <w:t>cheque</w:t>
      </w:r>
      <w:proofErr w:type="spellEnd"/>
      <w:r w:rsidR="00E017D5">
        <w:t xml:space="preserve"> at the earliest to </w:t>
      </w:r>
      <w:r>
        <w:t>new the same.</w:t>
      </w:r>
    </w:p>
    <w:p w:rsidR="007B7472" w:rsidRDefault="007B7472" w:rsidP="00EF65B5"/>
    <w:p w:rsidR="00D121F1" w:rsidRDefault="00D121F1" w:rsidP="00EF65B5"/>
    <w:p w:rsidR="003F42F5" w:rsidRDefault="003F42F5" w:rsidP="00EF65B5"/>
    <w:p w:rsidR="007B7472" w:rsidRDefault="007B7472" w:rsidP="00EF65B5">
      <w:r>
        <w:t>Thanking You.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Yours Sincerely</w:t>
      </w:r>
    </w:p>
    <w:p w:rsidR="007B7472" w:rsidRDefault="007B7472" w:rsidP="00EF65B5"/>
    <w:p w:rsidR="007B7472" w:rsidRDefault="007B7472" w:rsidP="00EF65B5"/>
    <w:p w:rsidR="007B7472" w:rsidRDefault="007B7472"/>
    <w:sectPr w:rsidR="007B7472" w:rsidSect="00504B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B7472"/>
    <w:rsid w:val="00006C97"/>
    <w:rsid w:val="000934F4"/>
    <w:rsid w:val="000C267D"/>
    <w:rsid w:val="00135296"/>
    <w:rsid w:val="00143D30"/>
    <w:rsid w:val="00263109"/>
    <w:rsid w:val="002B3896"/>
    <w:rsid w:val="002E0C31"/>
    <w:rsid w:val="002E21C1"/>
    <w:rsid w:val="00352EF3"/>
    <w:rsid w:val="003F42F5"/>
    <w:rsid w:val="00404D0B"/>
    <w:rsid w:val="004B2664"/>
    <w:rsid w:val="004C5D40"/>
    <w:rsid w:val="00504B91"/>
    <w:rsid w:val="0064629C"/>
    <w:rsid w:val="00717B58"/>
    <w:rsid w:val="00782312"/>
    <w:rsid w:val="00782917"/>
    <w:rsid w:val="007829D0"/>
    <w:rsid w:val="007B62EB"/>
    <w:rsid w:val="007B7472"/>
    <w:rsid w:val="008C7547"/>
    <w:rsid w:val="008E3329"/>
    <w:rsid w:val="009C5AF3"/>
    <w:rsid w:val="009F5222"/>
    <w:rsid w:val="00A11F2D"/>
    <w:rsid w:val="00A2719C"/>
    <w:rsid w:val="00B770D9"/>
    <w:rsid w:val="00C01C67"/>
    <w:rsid w:val="00C33A01"/>
    <w:rsid w:val="00CC0407"/>
    <w:rsid w:val="00CD3E72"/>
    <w:rsid w:val="00CE08D5"/>
    <w:rsid w:val="00D121F1"/>
    <w:rsid w:val="00D477FA"/>
    <w:rsid w:val="00DC5627"/>
    <w:rsid w:val="00E017D5"/>
    <w:rsid w:val="00E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472"/>
    <w:rPr>
      <w:sz w:val="24"/>
      <w:szCs w:val="24"/>
    </w:rPr>
  </w:style>
  <w:style w:type="paragraph" w:styleId="Heading1">
    <w:name w:val="heading 1"/>
    <w:basedOn w:val="Normal"/>
    <w:next w:val="Normal"/>
    <w:qFormat/>
    <w:rsid w:val="007B747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&lt;arabianhorse&gt;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bbbbb</dc:creator>
  <cp:keywords/>
  <dc:description/>
  <cp:lastModifiedBy>india2world@ymail.com</cp:lastModifiedBy>
  <cp:revision>5</cp:revision>
  <cp:lastPrinted>2017-03-21T05:55:00Z</cp:lastPrinted>
  <dcterms:created xsi:type="dcterms:W3CDTF">2017-03-21T04:54:00Z</dcterms:created>
  <dcterms:modified xsi:type="dcterms:W3CDTF">2017-03-21T06:53:00Z</dcterms:modified>
</cp:coreProperties>
</file>