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58" w:rsidRDefault="00784C58"/>
    <w:p w:rsidR="00714870" w:rsidRDefault="00714870"/>
    <w:p w:rsidR="00714870" w:rsidRPr="00714870" w:rsidRDefault="00714870" w:rsidP="00714870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  <w:r w:rsidRPr="00714870">
        <w:rPr>
          <w:rFonts w:ascii="Helvetica" w:eastAsia="Times New Roman" w:hAnsi="Helvetica" w:cs="Helvetica"/>
          <w:color w:val="202124"/>
          <w:sz w:val="36"/>
          <w:szCs w:val="36"/>
        </w:rPr>
        <w:t>Congratulations || Internship Offered Candidates || 2018 batch || Techno India NJR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5"/>
        <w:gridCol w:w="105"/>
      </w:tblGrid>
      <w:tr w:rsidR="00714870" w:rsidRPr="00714870" w:rsidTr="00714870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714870" w:rsidRPr="00714870" w:rsidRDefault="00714870" w:rsidP="00714870">
            <w:pPr>
              <w:spacing w:after="0" w:line="240" w:lineRule="auto"/>
              <w:divId w:val="148712527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714870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4870" w:rsidRPr="00714870" w:rsidRDefault="00714870" w:rsidP="0071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714870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</w:rPr>
              <w:t>x</w:t>
            </w:r>
          </w:p>
        </w:tc>
      </w:tr>
    </w:tbl>
    <w:p w:rsidR="00714870" w:rsidRPr="00714870" w:rsidRDefault="00714870" w:rsidP="00714870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</w:rPr>
        <w:drawing>
          <wp:inline distT="0" distB="0" distL="0" distR="0">
            <wp:extent cx="1905000" cy="1905000"/>
            <wp:effectExtent l="19050" t="0" r="0" b="0"/>
            <wp:docPr id="1" name=":146_58-e" descr="https://www.google.com/s2/u/0/photos/private/AIbEiAIAAABDCLj_8IaQlq-TJiILdmNhcmRfcGhvdG8qKDA1MDZjNDUzMTFjOTk0MTEyNDY1YjFkMDVhNDQ4MDYxYTlhNWQwY2MwAX7t1S7iKaj8jFggqSRBMPdazVUo?sz=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46_58-e" descr="https://www.google.com/s2/u/0/photos/private/AIbEiAIAAABDCLj_8IaQlq-TJiILdmNhcmRfcGhvdG8qKDA1MDZjNDUzMTFjOTk0MTEyNDY1YjFkMDVhNDQ4MDYxYTlhNWQwY2MwAX7t1S7iKaj8jFggqSRBMPdazVUo?sz=4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637"/>
        <w:gridCol w:w="1710"/>
        <w:gridCol w:w="4"/>
        <w:gridCol w:w="9"/>
      </w:tblGrid>
      <w:tr w:rsidR="00714870" w:rsidRPr="00714870" w:rsidTr="00714870">
        <w:tc>
          <w:tcPr>
            <w:tcW w:w="11415" w:type="dxa"/>
            <w:noWrap/>
            <w:hideMark/>
          </w:tcPr>
          <w:tbl>
            <w:tblPr>
              <w:tblW w:w="114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15"/>
            </w:tblGrid>
            <w:tr w:rsidR="00714870" w:rsidRPr="00714870">
              <w:tc>
                <w:tcPr>
                  <w:tcW w:w="0" w:type="auto"/>
                  <w:vAlign w:val="center"/>
                  <w:hideMark/>
                </w:tcPr>
                <w:p w:rsidR="00714870" w:rsidRPr="00714870" w:rsidRDefault="00714870" w:rsidP="0071487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r w:rsidRPr="00714870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TPO Techno India NJR</w:t>
                  </w:r>
                  <w:r w:rsidRPr="00714870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> </w:t>
                  </w:r>
                  <w:r w:rsidRPr="00714870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>&lt;tpo@technonjr.org&gt;</w:t>
                  </w:r>
                </w:p>
              </w:tc>
            </w:tr>
          </w:tbl>
          <w:p w:rsidR="00714870" w:rsidRPr="00714870" w:rsidRDefault="00714870" w:rsidP="00714870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714870" w:rsidRPr="00714870" w:rsidRDefault="00714870" w:rsidP="0071487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Dec 29, 2017, 2:46 PM</w:t>
            </w:r>
          </w:p>
        </w:tc>
        <w:tc>
          <w:tcPr>
            <w:tcW w:w="0" w:type="auto"/>
            <w:noWrap/>
            <w:hideMark/>
          </w:tcPr>
          <w:p w:rsidR="00714870" w:rsidRPr="00714870" w:rsidRDefault="00714870" w:rsidP="0071487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14870" w:rsidRPr="00714870" w:rsidRDefault="00714870" w:rsidP="0071487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870" w:rsidRPr="00714870" w:rsidRDefault="00714870" w:rsidP="0071487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870" w:rsidRPr="00714870" w:rsidTr="00714870">
        <w:tc>
          <w:tcPr>
            <w:tcW w:w="0" w:type="auto"/>
            <w:gridSpan w:val="3"/>
            <w:vAlign w:val="center"/>
            <w:hideMark/>
          </w:tcPr>
          <w:tbl>
            <w:tblPr>
              <w:tblW w:w="1509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90"/>
            </w:tblGrid>
            <w:tr w:rsidR="00714870" w:rsidRPr="00714870">
              <w:tc>
                <w:tcPr>
                  <w:tcW w:w="0" w:type="auto"/>
                  <w:noWrap/>
                  <w:vAlign w:val="center"/>
                  <w:hideMark/>
                </w:tcPr>
                <w:p w:rsidR="00714870" w:rsidRPr="00714870" w:rsidRDefault="00714870" w:rsidP="00714870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:rsidR="00714870" w:rsidRPr="00714870" w:rsidRDefault="00714870" w:rsidP="00714870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4870" w:rsidRPr="00714870" w:rsidRDefault="00714870" w:rsidP="0071487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714870" w:rsidRPr="00714870" w:rsidRDefault="00714870" w:rsidP="0071487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14870">
        <w:rPr>
          <w:rFonts w:ascii="Arial" w:eastAsia="Times New Roman" w:hAnsi="Arial" w:cs="Arial"/>
          <w:color w:val="222222"/>
          <w:sz w:val="24"/>
          <w:szCs w:val="24"/>
        </w:rPr>
        <w:t>Dear Students,</w:t>
      </w:r>
    </w:p>
    <w:p w:rsidR="00714870" w:rsidRPr="00714870" w:rsidRDefault="00714870" w:rsidP="0071487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14870" w:rsidRPr="00714870" w:rsidRDefault="00714870" w:rsidP="0071487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14870">
        <w:rPr>
          <w:rFonts w:ascii="Arial" w:eastAsia="Times New Roman" w:hAnsi="Arial" w:cs="Arial"/>
          <w:color w:val="222222"/>
          <w:sz w:val="24"/>
          <w:szCs w:val="24"/>
        </w:rPr>
        <w:t>Please find the name of </w:t>
      </w:r>
      <w:proofErr w:type="spellStart"/>
      <w:r w:rsidRPr="00714870">
        <w:rPr>
          <w:rFonts w:ascii="Arial" w:eastAsia="Times New Roman" w:hAnsi="Arial" w:cs="Arial"/>
          <w:b/>
          <w:bCs/>
          <w:i/>
          <w:iCs/>
          <w:color w:val="222222"/>
          <w:sz w:val="19"/>
        </w:rPr>
        <w:t>Adynor</w:t>
      </w:r>
      <w:proofErr w:type="spellEnd"/>
      <w:r w:rsidRPr="00714870">
        <w:rPr>
          <w:rFonts w:ascii="Arial" w:eastAsia="Times New Roman" w:hAnsi="Arial" w:cs="Arial"/>
          <w:color w:val="222222"/>
          <w:sz w:val="19"/>
          <w:szCs w:val="19"/>
        </w:rPr>
        <w:t> internship offered candidates.</w:t>
      </w:r>
    </w:p>
    <w:p w:rsidR="00714870" w:rsidRPr="00714870" w:rsidRDefault="00714870" w:rsidP="0071487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14870">
        <w:rPr>
          <w:rFonts w:ascii="Arial" w:eastAsia="Times New Roman" w:hAnsi="Arial" w:cs="Arial"/>
          <w:color w:val="222222"/>
          <w:sz w:val="19"/>
          <w:szCs w:val="19"/>
        </w:rPr>
        <w:t>Other information will be shared with you soon...</w:t>
      </w:r>
    </w:p>
    <w:p w:rsidR="00714870" w:rsidRPr="00714870" w:rsidRDefault="00714870" w:rsidP="0071487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14870" w:rsidRPr="00714870" w:rsidRDefault="00714870" w:rsidP="0071487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14870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</w:rPr>
        <w:t>Batch:                     2018</w:t>
      </w:r>
    </w:p>
    <w:p w:rsidR="00714870" w:rsidRPr="00714870" w:rsidRDefault="00714870" w:rsidP="0071487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714870" w:rsidRPr="00714870" w:rsidRDefault="00714870" w:rsidP="0071487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1487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Joining Location:  </w:t>
      </w:r>
      <w:r w:rsidRPr="0071487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Bangalore</w:t>
      </w:r>
    </w:p>
    <w:p w:rsidR="00714870" w:rsidRPr="00714870" w:rsidRDefault="00714870" w:rsidP="0071487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68"/>
        <w:gridCol w:w="1800"/>
        <w:gridCol w:w="1350"/>
      </w:tblGrid>
      <w:tr w:rsidR="00714870" w:rsidRPr="00714870" w:rsidTr="00714870"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363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4"/>
                <w:szCs w:val="24"/>
              </w:rPr>
              <w:t>Sr. No.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4363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4363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4"/>
                <w:szCs w:val="24"/>
              </w:rPr>
              <w:t>Branch</w:t>
            </w:r>
          </w:p>
        </w:tc>
      </w:tr>
      <w:tr w:rsidR="00714870" w:rsidRPr="00714870" w:rsidTr="00714870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Akshat</w:t>
            </w:r>
            <w:proofErr w:type="spellEnd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Bordia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IT</w:t>
            </w:r>
          </w:p>
        </w:tc>
      </w:tr>
      <w:tr w:rsidR="00714870" w:rsidRPr="00714870" w:rsidTr="00714870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Jayan</w:t>
            </w:r>
            <w:proofErr w:type="spellEnd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Agrawal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CS</w:t>
            </w:r>
          </w:p>
        </w:tc>
      </w:tr>
      <w:tr w:rsidR="00714870" w:rsidRPr="00714870" w:rsidTr="00714870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Manasi</w:t>
            </w:r>
            <w:proofErr w:type="spellEnd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Pandya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CS</w:t>
            </w:r>
          </w:p>
        </w:tc>
      </w:tr>
      <w:tr w:rsidR="00714870" w:rsidRPr="00714870" w:rsidTr="00714870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Nayan</w:t>
            </w:r>
            <w:proofErr w:type="spellEnd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Depra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CS</w:t>
            </w:r>
          </w:p>
        </w:tc>
      </w:tr>
      <w:tr w:rsidR="00714870" w:rsidRPr="00714870" w:rsidTr="00714870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Prateek</w:t>
            </w:r>
            <w:proofErr w:type="spellEnd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Chaplot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CS</w:t>
            </w:r>
          </w:p>
        </w:tc>
      </w:tr>
      <w:tr w:rsidR="00714870" w:rsidRPr="00714870" w:rsidTr="00714870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Sakshi</w:t>
            </w:r>
            <w:proofErr w:type="spellEnd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Paliwal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CS</w:t>
            </w:r>
          </w:p>
        </w:tc>
      </w:tr>
    </w:tbl>
    <w:p w:rsidR="00714870" w:rsidRDefault="00714870"/>
    <w:sectPr w:rsidR="00714870" w:rsidSect="00784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14870"/>
    <w:rsid w:val="000E4303"/>
    <w:rsid w:val="0023212D"/>
    <w:rsid w:val="00714870"/>
    <w:rsid w:val="00784C58"/>
    <w:rsid w:val="00AE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58"/>
  </w:style>
  <w:style w:type="paragraph" w:styleId="Heading2">
    <w:name w:val="heading 2"/>
    <w:basedOn w:val="Normal"/>
    <w:link w:val="Heading2Char"/>
    <w:uiPriority w:val="9"/>
    <w:qFormat/>
    <w:rsid w:val="00714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14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48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148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714870"/>
  </w:style>
  <w:style w:type="character" w:customStyle="1" w:styleId="qu">
    <w:name w:val="qu"/>
    <w:basedOn w:val="DefaultParagraphFont"/>
    <w:rsid w:val="00714870"/>
  </w:style>
  <w:style w:type="character" w:customStyle="1" w:styleId="gd">
    <w:name w:val="gd"/>
    <w:basedOn w:val="DefaultParagraphFont"/>
    <w:rsid w:val="00714870"/>
  </w:style>
  <w:style w:type="character" w:customStyle="1" w:styleId="go">
    <w:name w:val="go"/>
    <w:basedOn w:val="DefaultParagraphFont"/>
    <w:rsid w:val="00714870"/>
  </w:style>
  <w:style w:type="character" w:customStyle="1" w:styleId="g3">
    <w:name w:val="g3"/>
    <w:basedOn w:val="DefaultParagraphFont"/>
    <w:rsid w:val="00714870"/>
  </w:style>
  <w:style w:type="character" w:customStyle="1" w:styleId="hb">
    <w:name w:val="hb"/>
    <w:basedOn w:val="DefaultParagraphFont"/>
    <w:rsid w:val="00714870"/>
  </w:style>
  <w:style w:type="character" w:customStyle="1" w:styleId="g2">
    <w:name w:val="g2"/>
    <w:basedOn w:val="DefaultParagraphFont"/>
    <w:rsid w:val="00714870"/>
  </w:style>
  <w:style w:type="character" w:customStyle="1" w:styleId="il">
    <w:name w:val="il"/>
    <w:basedOn w:val="DefaultParagraphFont"/>
    <w:rsid w:val="00714870"/>
  </w:style>
  <w:style w:type="paragraph" w:customStyle="1" w:styleId="m4735422318767608742gmail-msonormal">
    <w:name w:val="m_4735422318767608742gmail-msonormal"/>
    <w:basedOn w:val="Normal"/>
    <w:rsid w:val="0071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2527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0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7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2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05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7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075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64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61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8317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6457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58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66681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81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2520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56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19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44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131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78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219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00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972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308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05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5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463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2</cp:revision>
  <dcterms:created xsi:type="dcterms:W3CDTF">2019-06-24T05:27:00Z</dcterms:created>
  <dcterms:modified xsi:type="dcterms:W3CDTF">2019-06-24T05:27:00Z</dcterms:modified>
</cp:coreProperties>
</file>