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FB" w:rsidRPr="005634FB" w:rsidRDefault="005634FB" w:rsidP="005634FB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5634FB">
        <w:rPr>
          <w:rFonts w:ascii="Helvetica" w:eastAsia="Times New Roman" w:hAnsi="Helvetica" w:cs="Helvetica"/>
          <w:color w:val="202124"/>
          <w:sz w:val="36"/>
          <w:szCs w:val="36"/>
        </w:rPr>
        <w:t>Congratulations|| </w:t>
      </w:r>
      <w:proofErr w:type="spellStart"/>
      <w:r w:rsidRPr="005634FB">
        <w:rPr>
          <w:rFonts w:ascii="Helvetica" w:eastAsia="Times New Roman" w:hAnsi="Helvetica" w:cs="Helvetica"/>
          <w:color w:val="202124"/>
          <w:sz w:val="36"/>
          <w:szCs w:val="36"/>
        </w:rPr>
        <w:t>Metacube</w:t>
      </w:r>
      <w:proofErr w:type="spellEnd"/>
      <w:r w:rsidRPr="005634FB">
        <w:rPr>
          <w:rFonts w:ascii="Helvetica" w:eastAsia="Times New Roman" w:hAnsi="Helvetica" w:cs="Helvetica"/>
          <w:color w:val="202124"/>
          <w:sz w:val="36"/>
          <w:szCs w:val="36"/>
        </w:rPr>
        <w:t> Offered </w:t>
      </w:r>
      <w:proofErr w:type="gramStart"/>
      <w:r w:rsidRPr="005634FB">
        <w:rPr>
          <w:rFonts w:ascii="Helvetica" w:eastAsia="Times New Roman" w:hAnsi="Helvetica" w:cs="Helvetica"/>
          <w:color w:val="202124"/>
          <w:sz w:val="36"/>
          <w:szCs w:val="36"/>
        </w:rPr>
        <w:t>candidates</w:t>
      </w:r>
      <w:proofErr w:type="gramEnd"/>
      <w:r w:rsidRPr="005634FB">
        <w:rPr>
          <w:rFonts w:ascii="Helvetica" w:eastAsia="Times New Roman" w:hAnsi="Helvetica" w:cs="Helvetica"/>
          <w:color w:val="202124"/>
          <w:sz w:val="36"/>
          <w:szCs w:val="36"/>
        </w:rPr>
        <w:t xml:space="preserve"> || 2018 Batch || Techno India NJR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5634FB" w:rsidRPr="005634FB" w:rsidTr="005634FB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divId w:val="1390609864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5634FB" w:rsidRPr="005634FB" w:rsidRDefault="005634FB" w:rsidP="005634FB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1905000" cy="1905000"/>
            <wp:effectExtent l="19050" t="0" r="0" b="0"/>
            <wp:docPr id="51" name=":146_379-e" descr="https://www.google.com/s2/u/0/photos/private/AIbEiAIAAABDCLj_8IaQlq-TJiILdmNhcmRfcGhvdG8qKDA1MDZjNDUzMTFjOTk0MTEyNDY1YjFkMDVhNDQ4MDYxYTlhNWQwY2MwAX7t1S7iKaj8jFggqSRBMPdazVUo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379-e" descr="https://www.google.com/s2/u/0/photos/private/AIbEiAIAAABDCLj_8IaQlq-TJiILdmNhcmRfcGhvdG8qKDA1MDZjNDUzMTFjOTk0MTEyNDY1YjFkMDVhNDQ4MDYxYTlhNWQwY2MwAX7t1S7iKaj8jFggqSRBMPdazVUo?sz=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05"/>
        <w:gridCol w:w="2047"/>
        <w:gridCol w:w="4"/>
        <w:gridCol w:w="4"/>
      </w:tblGrid>
      <w:tr w:rsidR="005634FB" w:rsidRPr="005634FB" w:rsidTr="005634FB">
        <w:tc>
          <w:tcPr>
            <w:tcW w:w="11014" w:type="dxa"/>
            <w:noWrap/>
            <w:hideMark/>
          </w:tcPr>
          <w:tbl>
            <w:tblPr>
              <w:tblW w:w="110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10"/>
            </w:tblGrid>
            <w:tr w:rsidR="005634FB" w:rsidRPr="005634FB">
              <w:tc>
                <w:tcPr>
                  <w:tcW w:w="0" w:type="auto"/>
                  <w:vAlign w:val="center"/>
                  <w:hideMark/>
                </w:tcPr>
                <w:p w:rsidR="005634FB" w:rsidRPr="005634FB" w:rsidRDefault="005634FB" w:rsidP="005634F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5634F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TPO Techno India NJR</w:t>
                  </w:r>
                  <w:r w:rsidRPr="005634F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5634FB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&lt;tpo@technonjr.org&gt;</w:t>
                  </w:r>
                </w:p>
              </w:tc>
            </w:tr>
          </w:tbl>
          <w:p w:rsidR="005634FB" w:rsidRPr="005634FB" w:rsidRDefault="005634FB" w:rsidP="005634F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634FB" w:rsidRPr="005634FB" w:rsidRDefault="005634FB" w:rsidP="005634F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5634F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Thu, Jan 11, 2018, 8:34 AM</w:t>
            </w:r>
          </w:p>
        </w:tc>
        <w:tc>
          <w:tcPr>
            <w:tcW w:w="0" w:type="auto"/>
            <w:noWrap/>
            <w:hideMark/>
          </w:tcPr>
          <w:p w:rsidR="005634FB" w:rsidRPr="005634FB" w:rsidRDefault="005634FB" w:rsidP="005634F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634FB" w:rsidRPr="005634FB" w:rsidRDefault="005634FB" w:rsidP="005634F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2" name="Picture 5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4FB" w:rsidRPr="005634FB" w:rsidRDefault="005634FB" w:rsidP="005634F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3" name="Picture 5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4FB" w:rsidRPr="005634FB" w:rsidTr="005634FB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</w:tblGrid>
            <w:tr w:rsidR="005634FB" w:rsidRPr="005634FB">
              <w:tc>
                <w:tcPr>
                  <w:tcW w:w="0" w:type="auto"/>
                  <w:noWrap/>
                  <w:vAlign w:val="center"/>
                  <w:hideMark/>
                </w:tcPr>
                <w:p w:rsidR="005634FB" w:rsidRPr="005634FB" w:rsidRDefault="005634FB" w:rsidP="005634FB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5634F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Aayushi, aditi, aditi, ajit, Akhilesh, Akshay, Devil, Apeksha, architjainudr, Aashi, Arushi, bharti, Blesson, dilip, Divya, erum, garima13095, gaurav, Geetansh, harshvardhan, Himani, Janil, Jaya, Jayan, JUHI, khushal, kinjal, Soniya, Krati, Manasi, manisha, Mehul, Minal, Nafisa, Nayan, neha, Nikunj, Nitesh, oshi, Piyush, Pourush, prachi, prateek, Riddhi, ROHAN, Rohit, Sakshi, Saloni, sangoli, Sanjay, SANYAM, sejal, shivam, Shivansh, shravya, Shruti, Surabhi, Tanisha, Tanmay, Tanmay, Tejal, Twinkle, VANSH, vivek, yash, Akash, akshi, bhavika, Divyansh, Gayatri, Gourav, Heena, Nishant, Narayan, piyush, Pooja, Priyanka, radhika0596, Rahul, Ritesh, Riya, ROnak, shubham, soumya, Tarun, Toshal, Vartika, varun, Vikas, Yasha, akibjaved1212, ANIL, atul, bhawesh, Bhavy, Devendra, sonigargi1997, Geetika, Ghanshyam, Himanshu, narendra, Kapil, Kuldeep, Mahesh, MEGHA, sheikhhashim9, ns92056, sharma, nikita, ojasvi, Paresh, Prakash, Pratigya, rahulmali561, Rajan, Rajeev, Rajendra, bishnoiravi129, rohitkumarpateldangi, Shreedha, Swapnil, anshul, Dheeraj, Nam, nisha, Nupur, pramod, Prasan, shivam, Shubham, Vishal, Ahad, Akshay, Akshat, Anshika, arpit, Bhagyesh, bhumika, divya, Falguni, Gauravi, girishma, Harshit, khushboo, Nipun, rahul, Rakshamani, reeda, Roshni, salonipurbia1996, Shlok, shubhra.joshi45, bhavik, fahim, Techno, tinjrit-core-group, tinjrit-placement, Kiran, Jitendra, Nitin, Yogendra, Chandra</w:t>
                  </w:r>
                </w:p>
                <w:p w:rsidR="005634FB" w:rsidRPr="005634FB" w:rsidRDefault="005634FB" w:rsidP="005634FB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4" name="Picture 5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34FB" w:rsidRPr="005634FB" w:rsidRDefault="005634FB" w:rsidP="005634F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5634FB" w:rsidRPr="005634FB" w:rsidRDefault="005634FB" w:rsidP="005634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34FB">
        <w:rPr>
          <w:rFonts w:ascii="Arial" w:eastAsia="Times New Roman" w:hAnsi="Arial" w:cs="Arial"/>
          <w:color w:val="222222"/>
          <w:sz w:val="24"/>
          <w:szCs w:val="24"/>
        </w:rPr>
        <w:t>Dear Students,</w:t>
      </w:r>
    </w:p>
    <w:p w:rsidR="005634FB" w:rsidRPr="005634FB" w:rsidRDefault="005634FB" w:rsidP="005634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34FB" w:rsidRPr="005634FB" w:rsidRDefault="005634FB" w:rsidP="005634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34FB">
        <w:rPr>
          <w:rFonts w:ascii="Arial" w:eastAsia="Times New Roman" w:hAnsi="Arial" w:cs="Arial"/>
          <w:color w:val="222222"/>
          <w:sz w:val="24"/>
          <w:szCs w:val="24"/>
        </w:rPr>
        <w:t>Please find the 8 names of </w:t>
      </w:r>
      <w:proofErr w:type="spellStart"/>
      <w:r w:rsidRPr="005634F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Metacube</w:t>
      </w:r>
      <w:proofErr w:type="spellEnd"/>
      <w:r w:rsidRPr="005634FB">
        <w:rPr>
          <w:rFonts w:ascii="Arial" w:eastAsia="Times New Roman" w:hAnsi="Arial" w:cs="Arial"/>
          <w:color w:val="222222"/>
          <w:sz w:val="24"/>
          <w:szCs w:val="24"/>
        </w:rPr>
        <w:t> Offered </w:t>
      </w:r>
      <w:proofErr w:type="spellStart"/>
      <w:r w:rsidRPr="005634FB">
        <w:rPr>
          <w:rFonts w:ascii="Arial" w:eastAsia="Times New Roman" w:hAnsi="Arial" w:cs="Arial"/>
          <w:color w:val="222222"/>
          <w:sz w:val="24"/>
          <w:szCs w:val="24"/>
        </w:rPr>
        <w:t>candidates.</w:t>
      </w:r>
      <w:r w:rsidRPr="005634FB">
        <w:rPr>
          <w:rFonts w:ascii="Arial" w:eastAsia="Times New Roman" w:hAnsi="Arial" w:cs="Arial"/>
          <w:color w:val="222222"/>
          <w:sz w:val="19"/>
          <w:szCs w:val="19"/>
        </w:rPr>
        <w:t>The</w:t>
      </w:r>
      <w:proofErr w:type="spellEnd"/>
      <w:r w:rsidRPr="005634FB">
        <w:rPr>
          <w:rFonts w:ascii="Arial" w:eastAsia="Times New Roman" w:hAnsi="Arial" w:cs="Arial"/>
          <w:color w:val="222222"/>
          <w:sz w:val="19"/>
          <w:szCs w:val="19"/>
        </w:rPr>
        <w:t xml:space="preserve"> joining date of this batch is </w:t>
      </w:r>
      <w:r w:rsidRPr="005634FB">
        <w:rPr>
          <w:rFonts w:ascii="Arial" w:eastAsia="Times New Roman" w:hAnsi="Arial" w:cs="Arial"/>
          <w:b/>
          <w:bCs/>
          <w:i/>
          <w:iCs/>
          <w:color w:val="222222"/>
          <w:sz w:val="19"/>
        </w:rPr>
        <w:t>17th January, 2018</w:t>
      </w:r>
      <w:r w:rsidRPr="005634FB">
        <w:rPr>
          <w:rFonts w:ascii="Arial" w:eastAsia="Times New Roman" w:hAnsi="Arial" w:cs="Arial"/>
          <w:color w:val="222222"/>
          <w:sz w:val="19"/>
          <w:szCs w:val="19"/>
        </w:rPr>
        <w:t>. </w:t>
      </w:r>
      <w:proofErr w:type="spellStart"/>
      <w:r w:rsidRPr="005634FB">
        <w:rPr>
          <w:rFonts w:ascii="Arial" w:eastAsia="Times New Roman" w:hAnsi="Arial" w:cs="Arial"/>
          <w:color w:val="222222"/>
          <w:sz w:val="19"/>
        </w:rPr>
        <w:t>Metacube</w:t>
      </w:r>
      <w:proofErr w:type="spellEnd"/>
      <w:r w:rsidRPr="005634FB">
        <w:rPr>
          <w:rFonts w:ascii="Arial" w:eastAsia="Times New Roman" w:hAnsi="Arial" w:cs="Arial"/>
          <w:color w:val="222222"/>
          <w:sz w:val="19"/>
          <w:szCs w:val="19"/>
        </w:rPr>
        <w:t> will send you </w:t>
      </w:r>
      <w:r w:rsidRPr="005634FB">
        <w:rPr>
          <w:rFonts w:ascii="Arial" w:eastAsia="Times New Roman" w:hAnsi="Arial" w:cs="Arial"/>
          <w:color w:val="222222"/>
          <w:sz w:val="19"/>
        </w:rPr>
        <w:t>offer</w:t>
      </w:r>
      <w:r w:rsidRPr="005634FB">
        <w:rPr>
          <w:rFonts w:ascii="Arial" w:eastAsia="Times New Roman" w:hAnsi="Arial" w:cs="Arial"/>
          <w:color w:val="222222"/>
          <w:sz w:val="19"/>
          <w:szCs w:val="19"/>
        </w:rPr>
        <w:t> </w:t>
      </w:r>
      <w:r w:rsidRPr="005634FB">
        <w:rPr>
          <w:rFonts w:ascii="Arial" w:eastAsia="Times New Roman" w:hAnsi="Arial" w:cs="Arial"/>
          <w:color w:val="222222"/>
          <w:sz w:val="19"/>
        </w:rPr>
        <w:t>letters</w:t>
      </w:r>
      <w:r w:rsidRPr="005634FB">
        <w:rPr>
          <w:rFonts w:ascii="Arial" w:eastAsia="Times New Roman" w:hAnsi="Arial" w:cs="Arial"/>
          <w:color w:val="222222"/>
          <w:sz w:val="19"/>
          <w:szCs w:val="19"/>
        </w:rPr>
        <w:t> very soon.</w:t>
      </w:r>
    </w:p>
    <w:p w:rsidR="005634FB" w:rsidRPr="005634FB" w:rsidRDefault="005634FB" w:rsidP="005634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34FB" w:rsidRPr="005634FB" w:rsidRDefault="005634FB" w:rsidP="005634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634FB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</w:rPr>
        <w:t>Designation: </w:t>
      </w:r>
      <w:r w:rsidRPr="005634FB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</w:rPr>
        <w:t> Software Engineer</w:t>
      </w:r>
    </w:p>
    <w:p w:rsidR="005634FB" w:rsidRPr="005634FB" w:rsidRDefault="005634FB" w:rsidP="005634F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634FB" w:rsidRPr="005634FB" w:rsidRDefault="005634FB" w:rsidP="005634F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634FB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</w:rPr>
        <w:t>Package: 3.5-4.5 LPA</w:t>
      </w:r>
    </w:p>
    <w:p w:rsidR="005634FB" w:rsidRPr="005634FB" w:rsidRDefault="005634FB" w:rsidP="005634F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634FB" w:rsidRPr="005634FB" w:rsidRDefault="005634FB" w:rsidP="005634F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634FB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</w:rPr>
        <w:t>Batch: 2018</w:t>
      </w:r>
    </w:p>
    <w:p w:rsidR="005634FB" w:rsidRPr="005634FB" w:rsidRDefault="005634FB" w:rsidP="005634F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634FB" w:rsidRPr="005634FB" w:rsidRDefault="005634FB" w:rsidP="005634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634FB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</w:rPr>
        <w:t>Joining Location: </w:t>
      </w:r>
      <w:proofErr w:type="spellStart"/>
      <w:r w:rsidRPr="005634FB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</w:rPr>
        <w:t>Jaipur</w:t>
      </w:r>
      <w:proofErr w:type="spellEnd"/>
    </w:p>
    <w:p w:rsidR="005634FB" w:rsidRPr="005634FB" w:rsidRDefault="005634FB" w:rsidP="005634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6255" w:type="dxa"/>
        <w:tblCellMar>
          <w:left w:w="0" w:type="dxa"/>
          <w:right w:w="0" w:type="dxa"/>
        </w:tblCellMar>
        <w:tblLook w:val="04A0"/>
      </w:tblPr>
      <w:tblGrid>
        <w:gridCol w:w="855"/>
        <w:gridCol w:w="2520"/>
        <w:gridCol w:w="1170"/>
        <w:gridCol w:w="1710"/>
      </w:tblGrid>
      <w:tr w:rsidR="005634FB" w:rsidRPr="005634FB" w:rsidTr="005634FB">
        <w:trPr>
          <w:trHeight w:val="345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>S.No</w:t>
            </w:r>
            <w:proofErr w:type="spellEnd"/>
            <w:r w:rsidRPr="00563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>Branch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>Offered</w:t>
            </w:r>
          </w:p>
        </w:tc>
      </w:tr>
      <w:tr w:rsidR="005634FB" w:rsidRPr="005634FB" w:rsidTr="005634FB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1.</w:t>
            </w:r>
            <w:r w:rsidRPr="005634F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Apeksha</w:t>
            </w:r>
            <w:proofErr w:type="spellEnd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Khandelwal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Offered</w:t>
            </w:r>
          </w:p>
        </w:tc>
      </w:tr>
      <w:tr w:rsidR="005634FB" w:rsidRPr="005634FB" w:rsidTr="005634FB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2.</w:t>
            </w:r>
            <w:r w:rsidRPr="005634F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Jaya </w:t>
            </w:r>
            <w:proofErr w:type="spellStart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Bapna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Offered</w:t>
            </w:r>
          </w:p>
        </w:tc>
      </w:tr>
      <w:tr w:rsidR="005634FB" w:rsidRPr="005634FB" w:rsidTr="005634FB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3.</w:t>
            </w:r>
            <w:r w:rsidRPr="005634F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Manasi</w:t>
            </w:r>
            <w:proofErr w:type="spellEnd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Pandya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Offered</w:t>
            </w:r>
          </w:p>
        </w:tc>
      </w:tr>
      <w:tr w:rsidR="005634FB" w:rsidRPr="005634FB" w:rsidTr="005634FB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4.</w:t>
            </w:r>
            <w:r w:rsidRPr="005634F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  <w:proofErr w:type="spellEnd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Chaplot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Offered</w:t>
            </w:r>
          </w:p>
        </w:tc>
      </w:tr>
      <w:tr w:rsidR="005634FB" w:rsidRPr="005634FB" w:rsidTr="005634FB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5.</w:t>
            </w:r>
            <w:r w:rsidRPr="005634F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Saloni</w:t>
            </w:r>
            <w:proofErr w:type="spellEnd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Khandelwal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Offered</w:t>
            </w:r>
          </w:p>
        </w:tc>
      </w:tr>
      <w:tr w:rsidR="005634FB" w:rsidRPr="005634FB" w:rsidTr="005634FB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6.</w:t>
            </w:r>
            <w:r w:rsidRPr="005634F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</w:t>
            </w:r>
            <w:proofErr w:type="spellEnd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Offered</w:t>
            </w:r>
          </w:p>
        </w:tc>
      </w:tr>
      <w:tr w:rsidR="005634FB" w:rsidRPr="005634FB" w:rsidTr="005634FB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7.</w:t>
            </w:r>
            <w:r w:rsidRPr="005634F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4FB">
              <w:rPr>
                <w:rFonts w:ascii="Arial" w:eastAsia="Times New Roman" w:hAnsi="Arial" w:cs="Arial"/>
                <w:sz w:val="24"/>
                <w:szCs w:val="24"/>
              </w:rPr>
              <w:t>Yash</w:t>
            </w:r>
            <w:proofErr w:type="spellEnd"/>
            <w:r w:rsidRPr="005634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Offered</w:t>
            </w:r>
          </w:p>
        </w:tc>
      </w:tr>
      <w:tr w:rsidR="005634FB" w:rsidRPr="005634FB" w:rsidTr="005634FB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8.</w:t>
            </w:r>
            <w:r w:rsidRPr="005634F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5634FB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4FB">
              <w:rPr>
                <w:rFonts w:ascii="Times New Roman" w:eastAsia="Times New Roman" w:hAnsi="Times New Roman" w:cs="Times New Roman"/>
                <w:sz w:val="24"/>
                <w:szCs w:val="24"/>
              </w:rPr>
              <w:t>Shivam</w:t>
            </w:r>
            <w:proofErr w:type="spellEnd"/>
            <w:r w:rsidRPr="0056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34FB" w:rsidRPr="005634FB" w:rsidRDefault="005634FB" w:rsidP="0056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Offered</w:t>
            </w:r>
          </w:p>
        </w:tc>
      </w:tr>
    </w:tbl>
    <w:p w:rsidR="005634FB" w:rsidRPr="005634FB" w:rsidRDefault="005634FB" w:rsidP="005634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5634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regards</w:t>
      </w:r>
      <w:proofErr w:type="gramEnd"/>
      <w:r w:rsidRPr="005634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,</w:t>
      </w:r>
      <w:r w:rsidRPr="005634FB">
        <w:rPr>
          <w:rFonts w:ascii="Arial" w:eastAsia="Times New Roman" w:hAnsi="Arial" w:cs="Arial"/>
          <w:b/>
          <w:bCs/>
          <w:color w:val="0000FF"/>
          <w:sz w:val="24"/>
          <w:szCs w:val="24"/>
        </w:rPr>
        <w:br/>
      </w:r>
      <w:r w:rsidRPr="005634FB">
        <w:rPr>
          <w:rFonts w:ascii="Arial" w:eastAsia="Times New Roman" w:hAnsi="Arial" w:cs="Arial"/>
          <w:b/>
          <w:bCs/>
          <w:color w:val="0000FF"/>
          <w:sz w:val="24"/>
          <w:szCs w:val="24"/>
        </w:rPr>
        <w:br/>
      </w:r>
      <w:proofErr w:type="spellStart"/>
      <w:r w:rsidRPr="005634FB">
        <w:rPr>
          <w:rFonts w:ascii="Arial" w:eastAsia="Times New Roman" w:hAnsi="Arial" w:cs="Arial"/>
          <w:b/>
          <w:bCs/>
          <w:color w:val="0000FF"/>
          <w:sz w:val="24"/>
          <w:szCs w:val="24"/>
        </w:rPr>
        <w:t>Ashika</w:t>
      </w:r>
      <w:proofErr w:type="spellEnd"/>
      <w:r w:rsidRPr="005634FB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Sharma </w:t>
      </w:r>
      <w:r w:rsidRPr="005634FB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</w:r>
      <w:r w:rsidRPr="005634FB">
        <w:rPr>
          <w:rFonts w:ascii="Arial" w:eastAsia="Times New Roman" w:hAnsi="Arial" w:cs="Arial"/>
          <w:b/>
          <w:bCs/>
          <w:i/>
          <w:iCs/>
          <w:color w:val="CC0000"/>
          <w:sz w:val="24"/>
          <w:szCs w:val="24"/>
        </w:rPr>
        <w:t>Manager Corporate Alliance</w:t>
      </w:r>
      <w:r w:rsidRPr="005634F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br/>
      </w:r>
      <w:r w:rsidRPr="005634FB">
        <w:rPr>
          <w:rFonts w:ascii="Arial" w:eastAsia="Times New Roman" w:hAnsi="Arial" w:cs="Arial"/>
          <w:b/>
          <w:bCs/>
          <w:i/>
          <w:iCs/>
          <w:color w:val="CC0000"/>
          <w:sz w:val="24"/>
          <w:szCs w:val="24"/>
        </w:rPr>
        <w:t>Techno India NJR Institute of Technology</w:t>
      </w:r>
      <w:r w:rsidRPr="005634FB">
        <w:rPr>
          <w:rFonts w:ascii="Arial" w:eastAsia="Times New Roman" w:hAnsi="Arial" w:cs="Arial"/>
          <w:b/>
          <w:bCs/>
          <w:i/>
          <w:iCs/>
          <w:color w:val="CC0000"/>
          <w:sz w:val="24"/>
          <w:szCs w:val="24"/>
        </w:rPr>
        <w:br/>
      </w:r>
      <w:r w:rsidRPr="005634FB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</w:r>
      <w:r w:rsidRPr="005634FB">
        <w:rPr>
          <w:rFonts w:ascii="Arial" w:eastAsia="Times New Roman" w:hAnsi="Arial" w:cs="Arial"/>
          <w:b/>
          <w:bCs/>
          <w:color w:val="741B47"/>
          <w:sz w:val="24"/>
          <w:szCs w:val="24"/>
        </w:rPr>
        <w:t>Mobile No.: 08696932723/7014365288</w:t>
      </w:r>
      <w:r w:rsidRPr="005634FB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</w:r>
      <w:r w:rsidRPr="005634FB">
        <w:rPr>
          <w:rFonts w:ascii="Arial" w:eastAsia="Times New Roman" w:hAnsi="Arial" w:cs="Arial"/>
          <w:b/>
          <w:bCs/>
          <w:color w:val="0000FF"/>
          <w:sz w:val="24"/>
          <w:szCs w:val="24"/>
        </w:rPr>
        <w:t>Email ID    : </w:t>
      </w:r>
      <w:hyperlink r:id="rId7" w:tgtFrame="_blank" w:history="1">
        <w:r w:rsidRPr="005634F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tpo@technonjr.org</w:t>
        </w:r>
      </w:hyperlink>
    </w:p>
    <w:p w:rsidR="00784C58" w:rsidRPr="005634FB" w:rsidRDefault="00784C58" w:rsidP="005634FB"/>
    <w:sectPr w:rsidR="00784C58" w:rsidRPr="005634FB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40B"/>
    <w:multiLevelType w:val="multilevel"/>
    <w:tmpl w:val="AB5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000"/>
    <w:multiLevelType w:val="multilevel"/>
    <w:tmpl w:val="691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73210"/>
    <w:rsid w:val="004040ED"/>
    <w:rsid w:val="004A6D5F"/>
    <w:rsid w:val="004B64C5"/>
    <w:rsid w:val="00522472"/>
    <w:rsid w:val="005634FB"/>
    <w:rsid w:val="00637925"/>
    <w:rsid w:val="00714870"/>
    <w:rsid w:val="00784C58"/>
    <w:rsid w:val="00AD69AA"/>
    <w:rsid w:val="00AE6FB1"/>
    <w:rsid w:val="00C814C4"/>
    <w:rsid w:val="00D8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  <w:style w:type="character" w:customStyle="1" w:styleId="m-2686217530452463549gmail-aqj">
    <w:name w:val="m_-2686217530452463549gmail-aqj"/>
    <w:basedOn w:val="DefaultParagraphFont"/>
    <w:rsid w:val="005634FB"/>
  </w:style>
  <w:style w:type="paragraph" w:customStyle="1" w:styleId="m-2686217530452463549gmail-msolistparagraph">
    <w:name w:val="m_-2686217530452463549gmail-msolistparagraph"/>
    <w:basedOn w:val="Normal"/>
    <w:rsid w:val="0056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0986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6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94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297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85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40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0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7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9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91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8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84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90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58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36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06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9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78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74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06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9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133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95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404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331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20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583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794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607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855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6280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900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3873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689596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7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392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5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917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3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4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55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98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5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o@technonj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2019-06-24T06:10:00Z</dcterms:created>
  <dcterms:modified xsi:type="dcterms:W3CDTF">2019-06-24T06:10:00Z</dcterms:modified>
</cp:coreProperties>
</file>