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6CEE78" w14:textId="6EFA7CE9" w:rsidR="0097425B" w:rsidRDefault="00A60C01">
      <w:r>
        <w:rPr>
          <w:noProof/>
        </w:rPr>
        <w:drawing>
          <wp:inline distT="0" distB="0" distL="0" distR="0" wp14:anchorId="7A8645E5" wp14:editId="46881E2D">
            <wp:extent cx="5723890" cy="81051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810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7A0A" w:rsidRPr="00157A0A">
        <w:t>EAD 2018</w:t>
      </w:r>
    </w:p>
    <w:p w14:paraId="381011F9" w14:textId="5B8E4DA1" w:rsidR="00157A0A" w:rsidRDefault="00157A0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157A0A" w14:paraId="233F4122" w14:textId="77777777" w:rsidTr="00157A0A">
        <w:tc>
          <w:tcPr>
            <w:tcW w:w="4621" w:type="dxa"/>
          </w:tcPr>
          <w:p w14:paraId="7734D7A8" w14:textId="4AB1005C" w:rsidR="00157A0A" w:rsidRDefault="00157A0A">
            <w:r>
              <w:rPr>
                <w:noProof/>
              </w:rPr>
              <w:lastRenderedPageBreak/>
              <w:drawing>
                <wp:inline distT="0" distB="0" distL="0" distR="0" wp14:anchorId="03679AF3" wp14:editId="0CF746AD">
                  <wp:extent cx="2702244" cy="1800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24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14:paraId="4142302F" w14:textId="4C92D797" w:rsidR="00157A0A" w:rsidRDefault="00157A0A">
            <w:r>
              <w:rPr>
                <w:noProof/>
              </w:rPr>
              <w:drawing>
                <wp:inline distT="0" distB="0" distL="0" distR="0" wp14:anchorId="7CED1C11" wp14:editId="2DD60C32">
                  <wp:extent cx="2701047" cy="1800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047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7A0A" w14:paraId="0EEBFEA5" w14:textId="77777777" w:rsidTr="00157A0A">
        <w:tc>
          <w:tcPr>
            <w:tcW w:w="4621" w:type="dxa"/>
          </w:tcPr>
          <w:p w14:paraId="4CB288D2" w14:textId="17DBC66E" w:rsidR="00157A0A" w:rsidRDefault="00157A0A">
            <w:r>
              <w:rPr>
                <w:noProof/>
              </w:rPr>
              <w:drawing>
                <wp:inline distT="0" distB="0" distL="0" distR="0" wp14:anchorId="7970F105" wp14:editId="7F7CAE38">
                  <wp:extent cx="2697012" cy="18000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012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14:paraId="7837C776" w14:textId="1E6EB280" w:rsidR="00157A0A" w:rsidRDefault="00157A0A">
            <w:r>
              <w:rPr>
                <w:noProof/>
              </w:rPr>
              <w:drawing>
                <wp:inline distT="0" distB="0" distL="0" distR="0" wp14:anchorId="0468CB51" wp14:editId="221E3257">
                  <wp:extent cx="2697012" cy="1800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012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4500F6" w14:textId="3691E123" w:rsidR="00157A0A" w:rsidRDefault="00157A0A"/>
    <w:p w14:paraId="1576CF56" w14:textId="09FCE4FF" w:rsidR="003F0683" w:rsidRPr="003F0683" w:rsidRDefault="003F0683" w:rsidP="003F0683"/>
    <w:p w14:paraId="45E9BA71" w14:textId="32A2568C" w:rsidR="003F0683" w:rsidRPr="003F0683" w:rsidRDefault="003F0683" w:rsidP="003F0683"/>
    <w:p w14:paraId="18DEF601" w14:textId="3C90403B" w:rsidR="003F0683" w:rsidRDefault="003F0683" w:rsidP="003F0683"/>
    <w:p w14:paraId="04FCF64C" w14:textId="7781736F" w:rsidR="003F0683" w:rsidRDefault="003F0683" w:rsidP="003F0683">
      <w:pPr>
        <w:jc w:val="center"/>
      </w:pPr>
    </w:p>
    <w:p w14:paraId="0D479F8E" w14:textId="77777777" w:rsidR="003F0683" w:rsidRPr="009A4A4B" w:rsidRDefault="003F0683" w:rsidP="003F0683">
      <w:pPr>
        <w:spacing w:after="0" w:line="360" w:lineRule="auto"/>
        <w:ind w:left="360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9A4A4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EAD - Entrepreneurship Awareness Drive 2018, 13th October 2018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3F0683" w14:paraId="045BC26F" w14:textId="77777777" w:rsidTr="000052E6">
        <w:tc>
          <w:tcPr>
            <w:tcW w:w="4788" w:type="dxa"/>
          </w:tcPr>
          <w:p w14:paraId="0FC0D092" w14:textId="77777777" w:rsidR="003F0683" w:rsidRDefault="003F0683" w:rsidP="000052E6">
            <w:pPr>
              <w:spacing w:line="36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  <w:shd w:val="clear" w:color="auto" w:fill="FFFFFF"/>
              </w:rPr>
              <w:drawing>
                <wp:inline distT="0" distB="0" distL="0" distR="0" wp14:anchorId="23868CBA" wp14:editId="7BD1848C">
                  <wp:extent cx="2705100" cy="17907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730E3D8A" w14:textId="77777777" w:rsidR="003F0683" w:rsidRDefault="003F0683" w:rsidP="000052E6">
            <w:pPr>
              <w:spacing w:line="36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  <w:shd w:val="clear" w:color="auto" w:fill="FFFFFF"/>
              </w:rPr>
              <w:drawing>
                <wp:inline distT="0" distB="0" distL="0" distR="0" wp14:anchorId="2FD6EBEA" wp14:editId="63254FFD">
                  <wp:extent cx="2695575" cy="180022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683" w14:paraId="17EA37B6" w14:textId="77777777" w:rsidTr="000052E6">
        <w:tc>
          <w:tcPr>
            <w:tcW w:w="4788" w:type="dxa"/>
          </w:tcPr>
          <w:p w14:paraId="4F3ED3FF" w14:textId="77777777" w:rsidR="003F0683" w:rsidRDefault="003F0683" w:rsidP="000052E6">
            <w:pPr>
              <w:spacing w:line="36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  <w:shd w:val="clear" w:color="auto" w:fill="FFFFFF"/>
              </w:rPr>
              <w:lastRenderedPageBreak/>
              <w:drawing>
                <wp:inline distT="0" distB="0" distL="0" distR="0" wp14:anchorId="297A90E7" wp14:editId="5E15A849">
                  <wp:extent cx="2695575" cy="180022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3857B5E7" w14:textId="77777777" w:rsidR="003F0683" w:rsidRDefault="003F0683" w:rsidP="000052E6">
            <w:pPr>
              <w:spacing w:line="36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222222"/>
                <w:sz w:val="24"/>
                <w:szCs w:val="24"/>
                <w:shd w:val="clear" w:color="auto" w:fill="FFFFFF"/>
              </w:rPr>
              <w:drawing>
                <wp:inline distT="0" distB="0" distL="0" distR="0" wp14:anchorId="7FE5E576" wp14:editId="31A0E41E">
                  <wp:extent cx="2705100" cy="17907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67FDF6" w14:textId="77777777" w:rsidR="003F0683" w:rsidRDefault="003F0683" w:rsidP="003F0683"/>
    <w:p w14:paraId="3C366182" w14:textId="77777777" w:rsidR="003F0683" w:rsidRPr="003F0683" w:rsidRDefault="003F0683" w:rsidP="003F0683">
      <w:pPr>
        <w:jc w:val="center"/>
      </w:pPr>
    </w:p>
    <w:sectPr w:rsidR="003F0683" w:rsidRPr="003F06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057375"/>
    <w:rsid w:val="00057375"/>
    <w:rsid w:val="00155B98"/>
    <w:rsid w:val="00157A0A"/>
    <w:rsid w:val="001D445D"/>
    <w:rsid w:val="003F0683"/>
    <w:rsid w:val="00840970"/>
    <w:rsid w:val="00A04472"/>
    <w:rsid w:val="00A60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7B52D3"/>
  <w15:chartTrackingRefBased/>
  <w15:docId w15:val="{0DB9710B-DEF1-4948-B384-1208CE6D3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57A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15</Words>
  <Characters>86</Characters>
  <Application>Microsoft Office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kailash mali</dc:creator>
  <cp:keywords/>
  <dc:description/>
  <cp:lastModifiedBy>kailash mali</cp:lastModifiedBy>
  <cp:revision>5</cp:revision>
  <dcterms:created xsi:type="dcterms:W3CDTF">2020-08-06T06:37:00Z</dcterms:created>
  <dcterms:modified xsi:type="dcterms:W3CDTF">2020-08-31T05:32:00Z</dcterms:modified>
</cp:coreProperties>
</file>