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58DE9" w14:textId="7CF9602B" w:rsidR="0097425B" w:rsidRDefault="00A86BDB">
      <w:r w:rsidRPr="00A86BDB">
        <w:t>Techno NJR Dandiya Celebration 2016 - 7th October 2016</w:t>
      </w:r>
    </w:p>
    <w:p w14:paraId="05EB5533" w14:textId="30303781" w:rsidR="00A86BDB" w:rsidRDefault="00A86B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86BDB" w14:paraId="34F47449" w14:textId="77777777" w:rsidTr="00A86BDB">
        <w:tc>
          <w:tcPr>
            <w:tcW w:w="4621" w:type="dxa"/>
          </w:tcPr>
          <w:p w14:paraId="5A9325C9" w14:textId="03B67D13" w:rsidR="00A86BDB" w:rsidRDefault="00A86BDB">
            <w:r>
              <w:rPr>
                <w:noProof/>
              </w:rPr>
              <w:drawing>
                <wp:inline distT="0" distB="0" distL="0" distR="0" wp14:anchorId="015A0946" wp14:editId="27A9E9F0">
                  <wp:extent cx="2713568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56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5A1D668F" w14:textId="3CA36ABE" w:rsidR="00A86BDB" w:rsidRDefault="00A86BDB">
            <w:r>
              <w:rPr>
                <w:noProof/>
              </w:rPr>
              <w:drawing>
                <wp:inline distT="0" distB="0" distL="0" distR="0" wp14:anchorId="43AEAFCD" wp14:editId="717D0482">
                  <wp:extent cx="2713568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56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DB" w14:paraId="2DCA3B13" w14:textId="77777777" w:rsidTr="00A86BDB">
        <w:tc>
          <w:tcPr>
            <w:tcW w:w="4621" w:type="dxa"/>
          </w:tcPr>
          <w:p w14:paraId="211DE36C" w14:textId="0928F5FB" w:rsidR="00A86BDB" w:rsidRDefault="00A86BDB">
            <w:r>
              <w:rPr>
                <w:noProof/>
              </w:rPr>
              <w:drawing>
                <wp:inline distT="0" distB="0" distL="0" distR="0" wp14:anchorId="49E84778" wp14:editId="2B3D213F">
                  <wp:extent cx="2713568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56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12AA63FA" w14:textId="43E90E82" w:rsidR="00A86BDB" w:rsidRDefault="00A86BDB">
            <w:r>
              <w:rPr>
                <w:noProof/>
              </w:rPr>
              <w:drawing>
                <wp:inline distT="0" distB="0" distL="0" distR="0" wp14:anchorId="075E801C" wp14:editId="12F55CEC">
                  <wp:extent cx="2713568" cy="180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56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CE2F9F" w14:textId="77777777" w:rsidR="00A86BDB" w:rsidRDefault="00A86BDB"/>
    <w:sectPr w:rsidR="00A86B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42AC"/>
    <w:rsid w:val="00155B98"/>
    <w:rsid w:val="001D445D"/>
    <w:rsid w:val="00840970"/>
    <w:rsid w:val="00A04472"/>
    <w:rsid w:val="00A86BDB"/>
    <w:rsid w:val="00F1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3E01C"/>
  <w15:chartTrackingRefBased/>
  <w15:docId w15:val="{B160CBD0-1538-4C27-A996-40E3E4A8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2020-07-27T10:28:00Z</dcterms:created>
  <dcterms:modified xsi:type="dcterms:W3CDTF">2020-07-27T10:29:00Z</dcterms:modified>
</cp:coreProperties>
</file>