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1" w:rsidRDefault="00527C51" w:rsidP="00DE74B3">
      <w:pPr>
        <w:spacing w:after="0"/>
        <w:ind w:left="-90" w:firstLine="0"/>
        <w:jc w:val="left"/>
        <w:rPr>
          <w:rFonts w:ascii="Times New Roman" w:hAnsi="Times New Roman" w:cs="Times New Roman"/>
          <w:sz w:val="44"/>
          <w:szCs w:val="44"/>
        </w:rPr>
      </w:pPr>
      <w:r w:rsidRPr="00527C51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9528" cy="1163782"/>
            <wp:effectExtent l="19050" t="0" r="0" b="0"/>
            <wp:wrapSquare wrapText="bothSides"/>
            <wp:docPr id="3" name="Picture 1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28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Techno India </w:t>
      </w:r>
      <w:proofErr w:type="spellStart"/>
      <w:r>
        <w:rPr>
          <w:rFonts w:ascii="Times New Roman" w:hAnsi="Times New Roman" w:cs="Times New Roman"/>
          <w:sz w:val="44"/>
          <w:szCs w:val="44"/>
        </w:rPr>
        <w:t>NJR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Institute of Technology</w:t>
      </w:r>
    </w:p>
    <w:p w:rsidR="00527C51" w:rsidRPr="00C40F4F" w:rsidRDefault="00527C51" w:rsidP="00DE74B3">
      <w:pPr>
        <w:spacing w:after="0"/>
        <w:ind w:left="-86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C40F4F">
        <w:rPr>
          <w:rFonts w:ascii="Times New Roman" w:hAnsi="Times New Roman" w:cs="Times New Roman"/>
          <w:sz w:val="36"/>
          <w:szCs w:val="36"/>
        </w:rPr>
        <w:t xml:space="preserve">Academic Administration of Techno </w:t>
      </w:r>
      <w:proofErr w:type="spellStart"/>
      <w:r w:rsidRPr="00C40F4F">
        <w:rPr>
          <w:rFonts w:ascii="Times New Roman" w:hAnsi="Times New Roman" w:cs="Times New Roman"/>
          <w:sz w:val="36"/>
          <w:szCs w:val="36"/>
        </w:rPr>
        <w:t>NJR</w:t>
      </w:r>
      <w:proofErr w:type="spellEnd"/>
      <w:r w:rsidRPr="00C40F4F">
        <w:rPr>
          <w:rFonts w:ascii="Times New Roman" w:hAnsi="Times New Roman" w:cs="Times New Roman"/>
          <w:sz w:val="36"/>
          <w:szCs w:val="36"/>
        </w:rPr>
        <w:t xml:space="preserve"> Institute</w:t>
      </w:r>
    </w:p>
    <w:p w:rsidR="00527C51" w:rsidRDefault="00616A4D" w:rsidP="00DE74B3">
      <w:pPr>
        <w:spacing w:after="0"/>
        <w:ind w:left="-86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8156" wp14:editId="1914B429">
                <wp:simplePos x="0" y="0"/>
                <wp:positionH relativeFrom="column">
                  <wp:posOffset>-1503045</wp:posOffset>
                </wp:positionH>
                <wp:positionV relativeFrom="paragraph">
                  <wp:posOffset>517525</wp:posOffset>
                </wp:positionV>
                <wp:extent cx="7153275" cy="1030605"/>
                <wp:effectExtent l="0" t="0" r="2857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DA" w:rsidRPr="00DE74B3" w:rsidRDefault="00C930DA" w:rsidP="00630E23"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 of Faculty</w:t>
                            </w:r>
                            <w:r w:rsidR="00882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Dr. </w:t>
                            </w:r>
                            <w:proofErr w:type="spellStart"/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Jitendra</w:t>
                            </w:r>
                            <w:proofErr w:type="spellEnd"/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Shreemali</w:t>
                            </w:r>
                            <w:proofErr w:type="spellEnd"/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2F367A"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2F367A"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930DA" w:rsidRPr="00DE74B3" w:rsidRDefault="00C930DA" w:rsidP="00630E23"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Department</w:t>
                            </w:r>
                            <w:r w:rsidR="00882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82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Department of </w:t>
                            </w:r>
                            <w:r w:rsidR="002F367A"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Computer Science &amp; </w:t>
                            </w: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Engineering</w:t>
                            </w: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C930DA" w:rsidRPr="00DE74B3" w:rsidRDefault="00C930DA" w:rsidP="00630E23"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Lectures Planned</w:t>
                            </w:r>
                            <w:r w:rsidR="00882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E7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3</w:t>
                            </w:r>
                            <w:r w:rsidR="007629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8.35pt;margin-top:40.75pt;width:563.25pt;height:81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">
                <v:textbox style="mso-fit-shape-to-text:t">
                  <w:txbxContent>
                    <w:p w:rsidR="00C930DA" w:rsidRPr="00DE74B3" w:rsidRDefault="00C930DA" w:rsidP="00630E23"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 of Faculty</w:t>
                      </w:r>
                      <w:r w:rsidR="00882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Dr. </w:t>
                      </w:r>
                      <w:proofErr w:type="spellStart"/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Jitendra</w:t>
                      </w:r>
                      <w:proofErr w:type="spellEnd"/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Shreemali</w:t>
                      </w:r>
                      <w:proofErr w:type="spellEnd"/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</w:t>
                      </w: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2F367A"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2F367A"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C930DA" w:rsidRPr="00DE74B3" w:rsidRDefault="00C930DA" w:rsidP="00630E23"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Department</w:t>
                      </w:r>
                      <w:r w:rsidR="00882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82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Department of </w:t>
                      </w:r>
                      <w:r w:rsidR="002F367A"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Computer Science &amp; </w:t>
                      </w: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Engineering</w:t>
                      </w: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C930DA" w:rsidRPr="00DE74B3" w:rsidRDefault="00C930DA" w:rsidP="00630E23"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Lectures Planned</w:t>
                      </w:r>
                      <w:r w:rsidR="00882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E7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3</w:t>
                      </w:r>
                      <w:r w:rsidR="007629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37080">
        <w:rPr>
          <w:rFonts w:ascii="Times New Roman" w:hAnsi="Times New Roman" w:cs="Times New Roman"/>
          <w:sz w:val="36"/>
          <w:szCs w:val="36"/>
        </w:rPr>
        <w:t>Proposed Course Outline</w:t>
      </w:r>
      <w:r w:rsidR="00882683">
        <w:rPr>
          <w:rFonts w:ascii="Times New Roman" w:hAnsi="Times New Roman" w:cs="Times New Roman"/>
          <w:sz w:val="36"/>
          <w:szCs w:val="36"/>
        </w:rPr>
        <w:t xml:space="preserve"> for Review</w:t>
      </w:r>
      <w:r w:rsidR="00527C51"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630E23" w:rsidRDefault="00630E23" w:rsidP="00527C51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630E23" w:rsidRPr="00F54366" w:rsidRDefault="00630E23" w:rsidP="00527C51">
      <w:pPr>
        <w:ind w:left="-90" w:firstLine="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1250" w:type="dxa"/>
        <w:tblInd w:w="-252" w:type="dxa"/>
        <w:tblLook w:val="04A0" w:firstRow="1" w:lastRow="0" w:firstColumn="1" w:lastColumn="0" w:noHBand="0" w:noVBand="1"/>
      </w:tblPr>
      <w:tblGrid>
        <w:gridCol w:w="2250"/>
        <w:gridCol w:w="9000"/>
      </w:tblGrid>
      <w:tr w:rsidR="002F367A" w:rsidRPr="00B444A1" w:rsidTr="00DE74B3">
        <w:tc>
          <w:tcPr>
            <w:tcW w:w="2250" w:type="dxa"/>
          </w:tcPr>
          <w:p w:rsidR="002F367A" w:rsidRPr="00B444A1" w:rsidRDefault="00882683" w:rsidP="0088268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No. of </w:t>
            </w:r>
            <w:r w:rsidR="002F367A" w:rsidRPr="00B444A1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</w:p>
        </w:tc>
        <w:tc>
          <w:tcPr>
            <w:tcW w:w="9000" w:type="dxa"/>
          </w:tcPr>
          <w:p w:rsidR="002F367A" w:rsidRPr="00B444A1" w:rsidRDefault="002F367A" w:rsidP="00527C5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</w:p>
        </w:tc>
      </w:tr>
      <w:tr w:rsidR="002F367A" w:rsidRPr="00DE74B3" w:rsidTr="00DE74B3">
        <w:tc>
          <w:tcPr>
            <w:tcW w:w="2250" w:type="dxa"/>
          </w:tcPr>
          <w:p w:rsidR="002F367A" w:rsidRPr="00DE74B3" w:rsidRDefault="002F367A" w:rsidP="00527C5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2F367A" w:rsidRPr="00DE74B3" w:rsidRDefault="003A2A8C" w:rsidP="003A2A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b/>
                <w:sz w:val="28"/>
                <w:szCs w:val="28"/>
              </w:rPr>
              <w:t>Statistical Foundations for Machine Learning (1 Week)</w:t>
            </w:r>
            <w:r w:rsidR="002F367A" w:rsidRPr="00DE74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A2A8C" w:rsidRPr="003A2A8C" w:rsidTr="00DE74B3">
        <w:tc>
          <w:tcPr>
            <w:tcW w:w="2250" w:type="dxa"/>
          </w:tcPr>
          <w:p w:rsidR="003A2A8C" w:rsidRPr="003A2A8C" w:rsidRDefault="003A2A8C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3A2A8C" w:rsidRPr="003A2A8C" w:rsidRDefault="003A2A8C" w:rsidP="003A2A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Role of statistics in Machine Learning &amp; understanding large data sets</w:t>
            </w:r>
          </w:p>
        </w:tc>
      </w:tr>
      <w:tr w:rsidR="003A2A8C" w:rsidRPr="003A2A8C" w:rsidTr="00DE74B3">
        <w:tc>
          <w:tcPr>
            <w:tcW w:w="2250" w:type="dxa"/>
          </w:tcPr>
          <w:p w:rsidR="003A2A8C" w:rsidRPr="003A2A8C" w:rsidRDefault="003A2A8C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3A2A8C" w:rsidRPr="003A2A8C" w:rsidRDefault="003A2A8C" w:rsidP="0088268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Linear Regression Modeling</w:t>
            </w:r>
          </w:p>
        </w:tc>
      </w:tr>
      <w:tr w:rsidR="003A2A8C" w:rsidRPr="003A2A8C" w:rsidTr="00DE74B3">
        <w:tc>
          <w:tcPr>
            <w:tcW w:w="2250" w:type="dxa"/>
          </w:tcPr>
          <w:p w:rsidR="003A2A8C" w:rsidRPr="003A2A8C" w:rsidRDefault="003A2A8C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3A2A8C" w:rsidRPr="003A2A8C" w:rsidRDefault="003A2A8C" w:rsidP="003A2A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Non-linear Re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ression Modelin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2F367A" w:rsidRPr="003A2A8C" w:rsidTr="00DE74B3">
        <w:tc>
          <w:tcPr>
            <w:tcW w:w="2250" w:type="dxa"/>
          </w:tcPr>
          <w:p w:rsidR="002F367A" w:rsidRPr="003A2A8C" w:rsidRDefault="00241D71" w:rsidP="00527C5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F367A" w:rsidRPr="003A2A8C" w:rsidRDefault="003A2A8C" w:rsidP="00B444A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Samplin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B444A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amplin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4A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istribu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ions</w:t>
            </w:r>
          </w:p>
        </w:tc>
      </w:tr>
      <w:tr w:rsidR="00241D71" w:rsidRPr="003A2A8C" w:rsidTr="00DE74B3">
        <w:tc>
          <w:tcPr>
            <w:tcW w:w="2250" w:type="dxa"/>
          </w:tcPr>
          <w:p w:rsidR="00241D71" w:rsidRPr="003A2A8C" w:rsidRDefault="00241D7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41D71" w:rsidRPr="003A2A8C" w:rsidRDefault="003A2A8C" w:rsidP="003A2A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Hypo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hesis 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A2A8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241D71" w:rsidRPr="003A2A8C" w:rsidTr="00DE74B3">
        <w:tc>
          <w:tcPr>
            <w:tcW w:w="2250" w:type="dxa"/>
          </w:tcPr>
          <w:p w:rsidR="00241D71" w:rsidRPr="003A2A8C" w:rsidRDefault="007629CC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241D71" w:rsidRPr="003A2A8C" w:rsidRDefault="003A2A8C" w:rsidP="003A2A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Study of multiple populations</w:t>
            </w:r>
          </w:p>
        </w:tc>
      </w:tr>
      <w:tr w:rsidR="00241D71" w:rsidRPr="00882683" w:rsidTr="00DE74B3">
        <w:tc>
          <w:tcPr>
            <w:tcW w:w="2250" w:type="dxa"/>
          </w:tcPr>
          <w:p w:rsidR="00241D71" w:rsidRPr="00882683" w:rsidRDefault="00241D7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241D71" w:rsidRPr="00882683" w:rsidRDefault="003A2A8C" w:rsidP="00B444A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683">
              <w:rPr>
                <w:rFonts w:ascii="Times New Roman" w:hAnsi="Times New Roman" w:cs="Times New Roman"/>
                <w:b/>
                <w:sz w:val="28"/>
                <w:szCs w:val="28"/>
              </w:rPr>
              <w:t>Machine Learning</w:t>
            </w:r>
            <w:r w:rsidR="00B444A1" w:rsidRPr="0088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using R-Project &amp; R-Studio</w:t>
            </w:r>
            <w:r w:rsidR="00166346" w:rsidRPr="0088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Week)</w:t>
            </w:r>
          </w:p>
        </w:tc>
      </w:tr>
      <w:tr w:rsidR="00241D71" w:rsidRPr="00B444A1" w:rsidTr="00DE74B3">
        <w:tc>
          <w:tcPr>
            <w:tcW w:w="2250" w:type="dxa"/>
          </w:tcPr>
          <w:p w:rsidR="00241D71" w:rsidRPr="00B444A1" w:rsidRDefault="00B444A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41D71" w:rsidRPr="00B444A1" w:rsidRDefault="00166346" w:rsidP="0016634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R-Packa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 &amp; </w:t>
            </w:r>
            <w:r w:rsidR="00B444A1" w:rsidRPr="00B444A1">
              <w:rPr>
                <w:rFonts w:ascii="Times New Roman" w:hAnsi="Times New Roman" w:cs="Times New Roman"/>
                <w:sz w:val="28"/>
                <w:szCs w:val="28"/>
              </w:rPr>
              <w:t xml:space="preserve">Basic Statistical Analysis using R-Project &amp; R-Studio </w:t>
            </w:r>
          </w:p>
        </w:tc>
      </w:tr>
      <w:tr w:rsidR="00241D71" w:rsidRPr="00B444A1" w:rsidTr="00DE74B3">
        <w:tc>
          <w:tcPr>
            <w:tcW w:w="2250" w:type="dxa"/>
          </w:tcPr>
          <w:p w:rsidR="00241D71" w:rsidRPr="00B444A1" w:rsidRDefault="00B444A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41D71" w:rsidRPr="00B444A1" w:rsidRDefault="00B444A1" w:rsidP="00B444A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Developing Sampling Distribution in R using small datasets</w:t>
            </w:r>
          </w:p>
        </w:tc>
      </w:tr>
      <w:tr w:rsidR="00241D71" w:rsidRPr="00B444A1" w:rsidTr="00DE74B3">
        <w:tc>
          <w:tcPr>
            <w:tcW w:w="2250" w:type="dxa"/>
          </w:tcPr>
          <w:p w:rsidR="00241D71" w:rsidRPr="00B444A1" w:rsidRDefault="00241D71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41D71" w:rsidRPr="00166346" w:rsidRDefault="00166346" w:rsidP="001663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Pre-Processin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&amp; 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 xml:space="preserve">Linear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ebra for Machine Learnin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166346" w:rsidRPr="00B444A1" w:rsidTr="00DE74B3">
        <w:tc>
          <w:tcPr>
            <w:tcW w:w="2250" w:type="dxa"/>
          </w:tcPr>
          <w:p w:rsidR="00166346" w:rsidRPr="00B444A1" w:rsidRDefault="00166346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B444A1" w:rsidRDefault="00166346" w:rsidP="0097087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 xml:space="preserve">Introduction to ML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Supervised 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 con</w:t>
            </w: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inuous variable</w:t>
            </w: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(Re</w:t>
            </w: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ression)</w:t>
            </w:r>
          </w:p>
        </w:tc>
      </w:tr>
      <w:tr w:rsidR="00166346" w:rsidRPr="00B444A1" w:rsidTr="00DE74B3">
        <w:tc>
          <w:tcPr>
            <w:tcW w:w="2250" w:type="dxa"/>
          </w:tcPr>
          <w:p w:rsidR="00166346" w:rsidRPr="00B444A1" w:rsidRDefault="00166346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B444A1" w:rsidRDefault="00166346" w:rsidP="0097087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Supervised ML for ca</w:t>
            </w:r>
            <w:r w:rsidRPr="00785CF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785CF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orical variable (Classification)</w:t>
            </w:r>
          </w:p>
        </w:tc>
      </w:tr>
      <w:tr w:rsidR="00166346" w:rsidRPr="00B444A1" w:rsidTr="00DE74B3">
        <w:tc>
          <w:tcPr>
            <w:tcW w:w="2250" w:type="dxa"/>
          </w:tcPr>
          <w:p w:rsidR="00166346" w:rsidRPr="00B444A1" w:rsidRDefault="007629CC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166346" w:rsidRPr="00B444A1" w:rsidRDefault="00166346" w:rsidP="00785CF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r w:rsidRPr="00785CF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imen</w:t>
            </w:r>
            <w:r w:rsidRPr="00785CF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Analysis in R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166346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166346" w:rsidRPr="00166346" w:rsidRDefault="00166346" w:rsidP="00DE74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346">
              <w:rPr>
                <w:rFonts w:ascii="Times New Roman" w:hAnsi="Times New Roman" w:cs="Times New Roman"/>
                <w:b/>
                <w:sz w:val="28"/>
                <w:szCs w:val="28"/>
              </w:rPr>
              <w:t>Machine Learning</w:t>
            </w:r>
            <w:r w:rsidR="00DE74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6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Python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(1.5 Weeks)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166346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166346" w:rsidRDefault="00166346" w:rsidP="0016634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Py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 for Machine Learnin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applica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ions &amp; i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basic libraries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166346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166346" w:rsidRDefault="00166346" w:rsidP="001663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Simple Re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ression in Py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166346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166346" w:rsidRDefault="00166346" w:rsidP="0022397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iple Re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ression in Py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 &amp; Curve fi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1663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7629CC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166346" w:rsidRPr="00166346" w:rsidRDefault="004F4A99" w:rsidP="004F4A9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Image Classification in Py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classes)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7629CC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166346" w:rsidRPr="00166346" w:rsidRDefault="004F4A99" w:rsidP="004F4A9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Image Classification in Py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classes)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7629CC" w:rsidP="00B0035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166346" w:rsidRPr="00166346" w:rsidRDefault="004F4A99" w:rsidP="00B0035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Image Classification in Py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(mul</w:t>
            </w:r>
            <w:r w:rsidRPr="004F4A9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iple classes)</w:t>
            </w:r>
          </w:p>
        </w:tc>
      </w:tr>
      <w:tr w:rsidR="00166346" w:rsidRPr="00166346" w:rsidTr="00DE74B3">
        <w:tc>
          <w:tcPr>
            <w:tcW w:w="2250" w:type="dxa"/>
          </w:tcPr>
          <w:p w:rsidR="00166346" w:rsidRPr="00166346" w:rsidRDefault="00166346" w:rsidP="00EE78B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166346" w:rsidRPr="00DE74B3" w:rsidRDefault="004F4A99" w:rsidP="00DE74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b/>
                <w:sz w:val="28"/>
                <w:szCs w:val="28"/>
              </w:rPr>
              <w:t>Machine Learning</w:t>
            </w:r>
            <w:r w:rsidR="00DE74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E7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Python Contd. </w:t>
            </w:r>
            <w:r w:rsidR="00DE7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(0.5 Weeks) </w:t>
            </w:r>
            <w:r w:rsidRPr="00DE74B3">
              <w:rPr>
                <w:rFonts w:ascii="Times New Roman" w:hAnsi="Times New Roman" w:cs="Times New Roman"/>
                <w:b/>
                <w:sz w:val="28"/>
                <w:szCs w:val="28"/>
              </w:rPr>
              <w:t>&amp; ML Tools</w:t>
            </w:r>
            <w:r w:rsidR="00DE7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(0.5 Weeks)</w:t>
            </w:r>
          </w:p>
        </w:tc>
      </w:tr>
      <w:tr w:rsidR="00166346" w:rsidRPr="00DE74B3" w:rsidTr="00DE74B3">
        <w:tc>
          <w:tcPr>
            <w:tcW w:w="2250" w:type="dxa"/>
          </w:tcPr>
          <w:p w:rsidR="00166346" w:rsidRPr="00DE74B3" w:rsidRDefault="004F4A99" w:rsidP="00EE78B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DE74B3" w:rsidRDefault="00DE74B3" w:rsidP="00DE74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 xml:space="preserve">Image Recognition in Python </w:t>
            </w:r>
          </w:p>
        </w:tc>
      </w:tr>
      <w:tr w:rsidR="00166346" w:rsidRPr="00DE74B3" w:rsidTr="00DE74B3">
        <w:tc>
          <w:tcPr>
            <w:tcW w:w="2250" w:type="dxa"/>
          </w:tcPr>
          <w:p w:rsidR="00166346" w:rsidRPr="00DE74B3" w:rsidRDefault="007629CC" w:rsidP="00EE78B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166346" w:rsidRPr="00DE74B3" w:rsidRDefault="00DE74B3" w:rsidP="00DE74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Use of advanced Image Processing options using Open CV</w:t>
            </w:r>
          </w:p>
        </w:tc>
      </w:tr>
      <w:tr w:rsidR="00DE74B3" w:rsidRPr="00DE74B3" w:rsidTr="00970878">
        <w:tc>
          <w:tcPr>
            <w:tcW w:w="2250" w:type="dxa"/>
          </w:tcPr>
          <w:p w:rsidR="00DE74B3" w:rsidRPr="00DE74B3" w:rsidRDefault="00DE74B3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DE74B3" w:rsidRPr="00DE74B3" w:rsidRDefault="00DE74B3" w:rsidP="00DE74B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Reinforcemen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Learnin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usin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Py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</w:p>
        </w:tc>
      </w:tr>
      <w:tr w:rsidR="00DE74B3" w:rsidRPr="00DE74B3" w:rsidTr="00970878">
        <w:tc>
          <w:tcPr>
            <w:tcW w:w="2250" w:type="dxa"/>
          </w:tcPr>
          <w:p w:rsidR="00DE74B3" w:rsidRPr="00DE74B3" w:rsidRDefault="00DE74B3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DE74B3" w:rsidRPr="00DE74B3" w:rsidRDefault="00DE74B3" w:rsidP="00DE74B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ools for Machine Learnin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4B3" w:rsidRPr="00DE74B3" w:rsidTr="00970878">
        <w:tc>
          <w:tcPr>
            <w:tcW w:w="2250" w:type="dxa"/>
          </w:tcPr>
          <w:p w:rsidR="00DE74B3" w:rsidRPr="00DE74B3" w:rsidRDefault="00DE74B3" w:rsidP="0097087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DE74B3" w:rsidRPr="00DE74B3" w:rsidRDefault="00DE74B3" w:rsidP="00DE74B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ools for Machine Learnin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166346" w:rsidRPr="00DE74B3" w:rsidTr="00DE74B3">
        <w:tc>
          <w:tcPr>
            <w:tcW w:w="2250" w:type="dxa"/>
          </w:tcPr>
          <w:p w:rsidR="00166346" w:rsidRPr="00DE74B3" w:rsidRDefault="00DE74B3" w:rsidP="00DC4FB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66346" w:rsidRPr="00DE74B3" w:rsidRDefault="00DE74B3" w:rsidP="00E15DC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Advanced 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opics in Machine Learnin</w:t>
            </w:r>
            <w:r w:rsidRPr="00DE74B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166346" w:rsidRPr="00882683" w:rsidTr="00DE74B3">
        <w:tc>
          <w:tcPr>
            <w:tcW w:w="2250" w:type="dxa"/>
          </w:tcPr>
          <w:p w:rsidR="00166346" w:rsidRPr="00882683" w:rsidRDefault="00DE74B3" w:rsidP="007629C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6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29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000" w:type="dxa"/>
          </w:tcPr>
          <w:p w:rsidR="00166346" w:rsidRPr="00882683" w:rsidRDefault="00166346" w:rsidP="00DC4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683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</w:tbl>
    <w:p w:rsidR="00C3241C" w:rsidRPr="006C3288" w:rsidRDefault="00C3241C" w:rsidP="00882683">
      <w:pPr>
        <w:ind w:left="0" w:firstLine="0"/>
        <w:jc w:val="left"/>
        <w:rPr>
          <w:rFonts w:ascii="Times New Roman" w:hAnsi="Times New Roman" w:cs="Times New Roman"/>
          <w:sz w:val="44"/>
          <w:szCs w:val="44"/>
        </w:rPr>
      </w:pPr>
    </w:p>
    <w:sectPr w:rsidR="00C3241C" w:rsidRPr="006C3288" w:rsidSect="006C3288">
      <w:footerReference w:type="default" r:id="rId9"/>
      <w:pgSz w:w="12240" w:h="15840"/>
      <w:pgMar w:top="63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DC" w:rsidRDefault="000F50DC" w:rsidP="00802538">
      <w:pPr>
        <w:spacing w:after="0"/>
      </w:pPr>
      <w:r>
        <w:separator/>
      </w:r>
    </w:p>
  </w:endnote>
  <w:endnote w:type="continuationSeparator" w:id="0">
    <w:p w:rsidR="000F50DC" w:rsidRDefault="000F50DC" w:rsidP="00802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38" w:rsidRPr="00802538" w:rsidRDefault="00802538" w:rsidP="0080253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802538">
      <w:rPr>
        <w:rFonts w:asciiTheme="majorHAnsi" w:eastAsiaTheme="majorEastAsia" w:hAnsiTheme="majorHAnsi" w:cstheme="majorBidi"/>
        <w:sz w:val="24"/>
        <w:szCs w:val="24"/>
      </w:rPr>
      <w:t>Lesson plan for Review</w:t>
    </w:r>
    <w:r w:rsidRPr="00802538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802538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802538">
      <w:rPr>
        <w:rFonts w:eastAsiaTheme="minorEastAsia"/>
        <w:sz w:val="24"/>
        <w:szCs w:val="24"/>
      </w:rPr>
      <w:fldChar w:fldCharType="begin"/>
    </w:r>
    <w:r w:rsidRPr="00802538">
      <w:rPr>
        <w:sz w:val="24"/>
        <w:szCs w:val="24"/>
      </w:rPr>
      <w:instrText xml:space="preserve"> PAGE   \* MERGEFORMAT </w:instrText>
    </w:r>
    <w:r w:rsidRPr="00802538">
      <w:rPr>
        <w:rFonts w:eastAsiaTheme="minorEastAsia"/>
        <w:sz w:val="24"/>
        <w:szCs w:val="24"/>
      </w:rPr>
      <w:fldChar w:fldCharType="separate"/>
    </w:r>
    <w:r w:rsidR="007629CC" w:rsidRPr="007629CC">
      <w:rPr>
        <w:rFonts w:asciiTheme="majorHAnsi" w:eastAsiaTheme="majorEastAsia" w:hAnsiTheme="majorHAnsi" w:cstheme="majorBidi"/>
        <w:noProof/>
        <w:sz w:val="24"/>
        <w:szCs w:val="24"/>
      </w:rPr>
      <w:t>1</w:t>
    </w:r>
    <w:r w:rsidRPr="00802538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DC" w:rsidRDefault="000F50DC" w:rsidP="00802538">
      <w:pPr>
        <w:spacing w:after="0"/>
      </w:pPr>
      <w:r>
        <w:separator/>
      </w:r>
    </w:p>
  </w:footnote>
  <w:footnote w:type="continuationSeparator" w:id="0">
    <w:p w:rsidR="000F50DC" w:rsidRDefault="000F50DC" w:rsidP="00802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888"/>
    <w:multiLevelType w:val="hybridMultilevel"/>
    <w:tmpl w:val="D0DC1988"/>
    <w:lvl w:ilvl="0" w:tplc="C55044A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A740650"/>
    <w:multiLevelType w:val="hybridMultilevel"/>
    <w:tmpl w:val="C75A53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8"/>
    <w:rsid w:val="00003232"/>
    <w:rsid w:val="0000554B"/>
    <w:rsid w:val="0005459B"/>
    <w:rsid w:val="000614FF"/>
    <w:rsid w:val="00065139"/>
    <w:rsid w:val="000654D0"/>
    <w:rsid w:val="000676B6"/>
    <w:rsid w:val="000744F7"/>
    <w:rsid w:val="000F0C40"/>
    <w:rsid w:val="000F50DC"/>
    <w:rsid w:val="00101CD3"/>
    <w:rsid w:val="00101DE6"/>
    <w:rsid w:val="001039FE"/>
    <w:rsid w:val="00105D29"/>
    <w:rsid w:val="00126346"/>
    <w:rsid w:val="0013752D"/>
    <w:rsid w:val="00157285"/>
    <w:rsid w:val="001644E6"/>
    <w:rsid w:val="00166346"/>
    <w:rsid w:val="001672DC"/>
    <w:rsid w:val="00197B72"/>
    <w:rsid w:val="001B5C7C"/>
    <w:rsid w:val="001B70EC"/>
    <w:rsid w:val="001C53BC"/>
    <w:rsid w:val="001E2D71"/>
    <w:rsid w:val="001E4BD2"/>
    <w:rsid w:val="001F2C4D"/>
    <w:rsid w:val="0020054C"/>
    <w:rsid w:val="00203B74"/>
    <w:rsid w:val="00223976"/>
    <w:rsid w:val="00236139"/>
    <w:rsid w:val="00241D71"/>
    <w:rsid w:val="002529D7"/>
    <w:rsid w:val="00255226"/>
    <w:rsid w:val="0027151E"/>
    <w:rsid w:val="00287237"/>
    <w:rsid w:val="00287AA7"/>
    <w:rsid w:val="00292095"/>
    <w:rsid w:val="00292DDE"/>
    <w:rsid w:val="002A7BD4"/>
    <w:rsid w:val="002B6E85"/>
    <w:rsid w:val="002D0563"/>
    <w:rsid w:val="002D14BA"/>
    <w:rsid w:val="002D684B"/>
    <w:rsid w:val="002E41E2"/>
    <w:rsid w:val="002E7F60"/>
    <w:rsid w:val="002F0881"/>
    <w:rsid w:val="002F367A"/>
    <w:rsid w:val="003239B6"/>
    <w:rsid w:val="00324000"/>
    <w:rsid w:val="00336DE1"/>
    <w:rsid w:val="00336E2A"/>
    <w:rsid w:val="00340CB2"/>
    <w:rsid w:val="0034768A"/>
    <w:rsid w:val="00357D24"/>
    <w:rsid w:val="00374D8D"/>
    <w:rsid w:val="003758A2"/>
    <w:rsid w:val="003764BE"/>
    <w:rsid w:val="00376B2F"/>
    <w:rsid w:val="00377585"/>
    <w:rsid w:val="00381366"/>
    <w:rsid w:val="00387AB2"/>
    <w:rsid w:val="0039410F"/>
    <w:rsid w:val="00395A1D"/>
    <w:rsid w:val="003A2A8C"/>
    <w:rsid w:val="003A3FA9"/>
    <w:rsid w:val="003C351F"/>
    <w:rsid w:val="003C5C11"/>
    <w:rsid w:val="003D2453"/>
    <w:rsid w:val="004115B5"/>
    <w:rsid w:val="00420580"/>
    <w:rsid w:val="00430AEA"/>
    <w:rsid w:val="004365AC"/>
    <w:rsid w:val="00444043"/>
    <w:rsid w:val="0044706B"/>
    <w:rsid w:val="00450464"/>
    <w:rsid w:val="00456FC0"/>
    <w:rsid w:val="00494269"/>
    <w:rsid w:val="00494B20"/>
    <w:rsid w:val="004A2230"/>
    <w:rsid w:val="004A7572"/>
    <w:rsid w:val="004B0FC9"/>
    <w:rsid w:val="004B3910"/>
    <w:rsid w:val="004C3F98"/>
    <w:rsid w:val="004E04CC"/>
    <w:rsid w:val="004E7362"/>
    <w:rsid w:val="004E7B11"/>
    <w:rsid w:val="004F39A6"/>
    <w:rsid w:val="004F4A99"/>
    <w:rsid w:val="005031AD"/>
    <w:rsid w:val="0052602C"/>
    <w:rsid w:val="00527C51"/>
    <w:rsid w:val="00531484"/>
    <w:rsid w:val="0054090A"/>
    <w:rsid w:val="00542A96"/>
    <w:rsid w:val="0056138F"/>
    <w:rsid w:val="0057078E"/>
    <w:rsid w:val="0057157B"/>
    <w:rsid w:val="00584440"/>
    <w:rsid w:val="005B0850"/>
    <w:rsid w:val="005C45EC"/>
    <w:rsid w:val="005C48C6"/>
    <w:rsid w:val="00613F64"/>
    <w:rsid w:val="00616A4D"/>
    <w:rsid w:val="00624467"/>
    <w:rsid w:val="00630B19"/>
    <w:rsid w:val="00630E23"/>
    <w:rsid w:val="00641242"/>
    <w:rsid w:val="006430F1"/>
    <w:rsid w:val="00645EA4"/>
    <w:rsid w:val="006536B2"/>
    <w:rsid w:val="00673B08"/>
    <w:rsid w:val="00674401"/>
    <w:rsid w:val="00680602"/>
    <w:rsid w:val="006813B8"/>
    <w:rsid w:val="00691254"/>
    <w:rsid w:val="00696109"/>
    <w:rsid w:val="006A77F6"/>
    <w:rsid w:val="006B0138"/>
    <w:rsid w:val="006C3288"/>
    <w:rsid w:val="006D4ABC"/>
    <w:rsid w:val="006E799A"/>
    <w:rsid w:val="006F3332"/>
    <w:rsid w:val="006F678B"/>
    <w:rsid w:val="006F7AA5"/>
    <w:rsid w:val="00706FA9"/>
    <w:rsid w:val="00710A17"/>
    <w:rsid w:val="007527A0"/>
    <w:rsid w:val="007612D0"/>
    <w:rsid w:val="007629CC"/>
    <w:rsid w:val="0077382A"/>
    <w:rsid w:val="00773E6B"/>
    <w:rsid w:val="00785CF2"/>
    <w:rsid w:val="00790078"/>
    <w:rsid w:val="00791FFB"/>
    <w:rsid w:val="00793EEF"/>
    <w:rsid w:val="007A0234"/>
    <w:rsid w:val="007A3847"/>
    <w:rsid w:val="007A788B"/>
    <w:rsid w:val="007B5090"/>
    <w:rsid w:val="007C60B3"/>
    <w:rsid w:val="007D0109"/>
    <w:rsid w:val="00802538"/>
    <w:rsid w:val="00811550"/>
    <w:rsid w:val="008135D6"/>
    <w:rsid w:val="00832950"/>
    <w:rsid w:val="0083492E"/>
    <w:rsid w:val="008412FB"/>
    <w:rsid w:val="00843250"/>
    <w:rsid w:val="00844D10"/>
    <w:rsid w:val="00857B15"/>
    <w:rsid w:val="00864CD3"/>
    <w:rsid w:val="008679C3"/>
    <w:rsid w:val="00867FAE"/>
    <w:rsid w:val="00874D73"/>
    <w:rsid w:val="00882683"/>
    <w:rsid w:val="008855CB"/>
    <w:rsid w:val="00885E7B"/>
    <w:rsid w:val="0089484D"/>
    <w:rsid w:val="008A1BBC"/>
    <w:rsid w:val="008C481F"/>
    <w:rsid w:val="008E172B"/>
    <w:rsid w:val="008F37E8"/>
    <w:rsid w:val="009215D8"/>
    <w:rsid w:val="0093166C"/>
    <w:rsid w:val="009332C8"/>
    <w:rsid w:val="00936284"/>
    <w:rsid w:val="00940476"/>
    <w:rsid w:val="00942C6E"/>
    <w:rsid w:val="0094778A"/>
    <w:rsid w:val="00955302"/>
    <w:rsid w:val="009570CB"/>
    <w:rsid w:val="00962560"/>
    <w:rsid w:val="0097314C"/>
    <w:rsid w:val="0097546B"/>
    <w:rsid w:val="009831CE"/>
    <w:rsid w:val="00995F95"/>
    <w:rsid w:val="00997382"/>
    <w:rsid w:val="00997C2A"/>
    <w:rsid w:val="009B7BCB"/>
    <w:rsid w:val="009C0FAE"/>
    <w:rsid w:val="009F1B72"/>
    <w:rsid w:val="00A02E71"/>
    <w:rsid w:val="00A209EB"/>
    <w:rsid w:val="00A212CD"/>
    <w:rsid w:val="00A27816"/>
    <w:rsid w:val="00A3113C"/>
    <w:rsid w:val="00A37080"/>
    <w:rsid w:val="00A410DA"/>
    <w:rsid w:val="00A5150A"/>
    <w:rsid w:val="00A52EF4"/>
    <w:rsid w:val="00A54C25"/>
    <w:rsid w:val="00A6046F"/>
    <w:rsid w:val="00A716E0"/>
    <w:rsid w:val="00A83027"/>
    <w:rsid w:val="00AA3431"/>
    <w:rsid w:val="00AB0D68"/>
    <w:rsid w:val="00AC35A1"/>
    <w:rsid w:val="00AD3FC4"/>
    <w:rsid w:val="00AD608D"/>
    <w:rsid w:val="00B332CD"/>
    <w:rsid w:val="00B3635F"/>
    <w:rsid w:val="00B41B85"/>
    <w:rsid w:val="00B444A1"/>
    <w:rsid w:val="00B6199A"/>
    <w:rsid w:val="00B62718"/>
    <w:rsid w:val="00B63686"/>
    <w:rsid w:val="00B74975"/>
    <w:rsid w:val="00B80D08"/>
    <w:rsid w:val="00BB206B"/>
    <w:rsid w:val="00BB7EB6"/>
    <w:rsid w:val="00BC01C2"/>
    <w:rsid w:val="00BC435C"/>
    <w:rsid w:val="00BD3255"/>
    <w:rsid w:val="00BF4BA5"/>
    <w:rsid w:val="00C00E33"/>
    <w:rsid w:val="00C0662E"/>
    <w:rsid w:val="00C13F4B"/>
    <w:rsid w:val="00C16B38"/>
    <w:rsid w:val="00C2494C"/>
    <w:rsid w:val="00C25719"/>
    <w:rsid w:val="00C3241C"/>
    <w:rsid w:val="00C40F4F"/>
    <w:rsid w:val="00C45C66"/>
    <w:rsid w:val="00C55D26"/>
    <w:rsid w:val="00C61C97"/>
    <w:rsid w:val="00C7311D"/>
    <w:rsid w:val="00C864F1"/>
    <w:rsid w:val="00C930DA"/>
    <w:rsid w:val="00CB2961"/>
    <w:rsid w:val="00CC2C2F"/>
    <w:rsid w:val="00CD13FB"/>
    <w:rsid w:val="00CF5CC2"/>
    <w:rsid w:val="00CF7013"/>
    <w:rsid w:val="00D01432"/>
    <w:rsid w:val="00D04B27"/>
    <w:rsid w:val="00D117F0"/>
    <w:rsid w:val="00D1184A"/>
    <w:rsid w:val="00D24E85"/>
    <w:rsid w:val="00D34E20"/>
    <w:rsid w:val="00D6152C"/>
    <w:rsid w:val="00D8370A"/>
    <w:rsid w:val="00DA541C"/>
    <w:rsid w:val="00DB1672"/>
    <w:rsid w:val="00DC4FB3"/>
    <w:rsid w:val="00DC5ED4"/>
    <w:rsid w:val="00DC68DB"/>
    <w:rsid w:val="00DD079D"/>
    <w:rsid w:val="00DD346D"/>
    <w:rsid w:val="00DE74B3"/>
    <w:rsid w:val="00E26608"/>
    <w:rsid w:val="00E43BB9"/>
    <w:rsid w:val="00E4575E"/>
    <w:rsid w:val="00E4793B"/>
    <w:rsid w:val="00E50362"/>
    <w:rsid w:val="00E6494E"/>
    <w:rsid w:val="00E71A13"/>
    <w:rsid w:val="00E769E1"/>
    <w:rsid w:val="00E846A5"/>
    <w:rsid w:val="00E84BCB"/>
    <w:rsid w:val="00E853E4"/>
    <w:rsid w:val="00E949BB"/>
    <w:rsid w:val="00EA447F"/>
    <w:rsid w:val="00EB2901"/>
    <w:rsid w:val="00EB7AB2"/>
    <w:rsid w:val="00EC3647"/>
    <w:rsid w:val="00EE1543"/>
    <w:rsid w:val="00EE4FD5"/>
    <w:rsid w:val="00EE5144"/>
    <w:rsid w:val="00EE78B1"/>
    <w:rsid w:val="00EE7AB2"/>
    <w:rsid w:val="00EF46AB"/>
    <w:rsid w:val="00F14F8D"/>
    <w:rsid w:val="00F21A86"/>
    <w:rsid w:val="00F233AE"/>
    <w:rsid w:val="00F23B25"/>
    <w:rsid w:val="00F252C6"/>
    <w:rsid w:val="00F25DBF"/>
    <w:rsid w:val="00F309B4"/>
    <w:rsid w:val="00F536CA"/>
    <w:rsid w:val="00F53ED8"/>
    <w:rsid w:val="00F54366"/>
    <w:rsid w:val="00F620ED"/>
    <w:rsid w:val="00F81771"/>
    <w:rsid w:val="00F9699E"/>
    <w:rsid w:val="00FA5900"/>
    <w:rsid w:val="00FC4D5B"/>
    <w:rsid w:val="00FD0F0B"/>
    <w:rsid w:val="00FD1C3C"/>
    <w:rsid w:val="00FD2EEA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288"/>
    <w:pPr>
      <w:contextualSpacing/>
    </w:pPr>
  </w:style>
  <w:style w:type="table" w:styleId="TableGrid">
    <w:name w:val="Table Grid"/>
    <w:basedOn w:val="TableNormal"/>
    <w:uiPriority w:val="59"/>
    <w:rsid w:val="00C40F4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538"/>
  </w:style>
  <w:style w:type="paragraph" w:styleId="Footer">
    <w:name w:val="footer"/>
    <w:basedOn w:val="Normal"/>
    <w:link w:val="Foot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288"/>
    <w:pPr>
      <w:contextualSpacing/>
    </w:pPr>
  </w:style>
  <w:style w:type="table" w:styleId="TableGrid">
    <w:name w:val="Table Grid"/>
    <w:basedOn w:val="TableNormal"/>
    <w:uiPriority w:val="59"/>
    <w:rsid w:val="00C40F4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538"/>
  </w:style>
  <w:style w:type="paragraph" w:styleId="Footer">
    <w:name w:val="footer"/>
    <w:basedOn w:val="Normal"/>
    <w:link w:val="FooterChar"/>
    <w:uiPriority w:val="99"/>
    <w:unhideWhenUsed/>
    <w:rsid w:val="008025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Riyu</dc:creator>
  <cp:lastModifiedBy>Jitendra</cp:lastModifiedBy>
  <cp:revision>6</cp:revision>
  <dcterms:created xsi:type="dcterms:W3CDTF">2020-06-24T04:58:00Z</dcterms:created>
  <dcterms:modified xsi:type="dcterms:W3CDTF">2020-08-24T16:06:00Z</dcterms:modified>
</cp:coreProperties>
</file>