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51" w:rsidRDefault="00527C51" w:rsidP="0094778A">
      <w:pPr>
        <w:ind w:left="-90" w:firstLine="0"/>
        <w:jc w:val="left"/>
        <w:rPr>
          <w:rFonts w:ascii="Times New Roman" w:hAnsi="Times New Roman" w:cs="Times New Roman"/>
          <w:sz w:val="44"/>
          <w:szCs w:val="44"/>
        </w:rPr>
      </w:pPr>
      <w:r w:rsidRPr="00527C51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9528" cy="1163782"/>
            <wp:effectExtent l="19050" t="0" r="0" b="0"/>
            <wp:wrapSquare wrapText="bothSides"/>
            <wp:docPr id="3" name="Picture 1" descr="C:\Users\Riyu\Desktop\Techno Symbol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yu\Desktop\Techno Symbol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28" cy="116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Techno India </w:t>
      </w:r>
      <w:proofErr w:type="spellStart"/>
      <w:r>
        <w:rPr>
          <w:rFonts w:ascii="Times New Roman" w:hAnsi="Times New Roman" w:cs="Times New Roman"/>
          <w:sz w:val="44"/>
          <w:szCs w:val="44"/>
        </w:rPr>
        <w:t>NJR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Institute of Technology</w:t>
      </w:r>
    </w:p>
    <w:p w:rsidR="00527C51" w:rsidRPr="00C40F4F" w:rsidRDefault="00527C51" w:rsidP="00527C51">
      <w:pPr>
        <w:ind w:left="-9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C40F4F">
        <w:rPr>
          <w:rFonts w:ascii="Times New Roman" w:hAnsi="Times New Roman" w:cs="Times New Roman"/>
          <w:sz w:val="36"/>
          <w:szCs w:val="36"/>
        </w:rPr>
        <w:t xml:space="preserve">Academic Administration of Techno </w:t>
      </w:r>
      <w:proofErr w:type="spellStart"/>
      <w:r w:rsidRPr="00C40F4F">
        <w:rPr>
          <w:rFonts w:ascii="Times New Roman" w:hAnsi="Times New Roman" w:cs="Times New Roman"/>
          <w:sz w:val="36"/>
          <w:szCs w:val="36"/>
        </w:rPr>
        <w:t>NJR</w:t>
      </w:r>
      <w:proofErr w:type="spellEnd"/>
      <w:r w:rsidRPr="00C40F4F">
        <w:rPr>
          <w:rFonts w:ascii="Times New Roman" w:hAnsi="Times New Roman" w:cs="Times New Roman"/>
          <w:sz w:val="36"/>
          <w:szCs w:val="36"/>
        </w:rPr>
        <w:t xml:space="preserve"> Institute</w:t>
      </w:r>
    </w:p>
    <w:p w:rsidR="00527C51" w:rsidRDefault="00616A4D" w:rsidP="00527C51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-1508760</wp:posOffset>
                </wp:positionH>
                <wp:positionV relativeFrom="paragraph">
                  <wp:posOffset>644525</wp:posOffset>
                </wp:positionV>
                <wp:extent cx="7153275" cy="1030605"/>
                <wp:effectExtent l="5715" t="6350" r="1333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0DA" w:rsidRPr="00630E23" w:rsidRDefault="00C930DA" w:rsidP="00630E23"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30E2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Name of Faculty: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Jitendra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Shreemali</w:t>
                            </w:r>
                            <w:proofErr w:type="spellEnd"/>
                            <w:r w:rsidRPr="00630E2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2F367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2F367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C930DA" w:rsidRPr="00630E23" w:rsidRDefault="00C930DA" w:rsidP="00630E23"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30E2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Department: Depart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ment of </w:t>
                            </w:r>
                            <w:r w:rsidR="002F367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Computer Science &amp;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Engineering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</w:p>
                          <w:p w:rsidR="00C930DA" w:rsidRPr="00630E23" w:rsidRDefault="00C930DA" w:rsidP="00630E23"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30E2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Total No. of Lectures Planned: </w:t>
                            </w:r>
                            <w:r w:rsidR="00E97A3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8.8pt;margin-top:50.75pt;width:563.25pt;height:81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">
                <v:textbox style="mso-fit-shape-to-text:t">
                  <w:txbxContent>
                    <w:p w:rsidR="00C930DA" w:rsidRPr="00630E23" w:rsidRDefault="00C930DA" w:rsidP="00630E23">
                      <w:pPr>
                        <w:ind w:left="0" w:firstLine="0"/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30E2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Name of Faculty: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Jitendra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Shreemali</w:t>
                      </w:r>
                      <w:proofErr w:type="spellEnd"/>
                      <w:r w:rsidRPr="00630E2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2F367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2F367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</w:p>
                    <w:p w:rsidR="00C930DA" w:rsidRPr="00630E23" w:rsidRDefault="00C930DA" w:rsidP="00630E23">
                      <w:pPr>
                        <w:ind w:left="0" w:firstLine="0"/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30E2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Department: Depart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ment of </w:t>
                      </w:r>
                      <w:r w:rsidR="002F367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Computer Science &amp;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Engineering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</w:t>
                      </w:r>
                    </w:p>
                    <w:p w:rsidR="00C930DA" w:rsidRPr="00630E23" w:rsidRDefault="00C930DA" w:rsidP="00630E23">
                      <w:pPr>
                        <w:ind w:left="0" w:firstLine="0"/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30E2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Total No. of Lectures Planned: </w:t>
                      </w:r>
                      <w:r w:rsidR="00E97A3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37080">
        <w:rPr>
          <w:rFonts w:ascii="Times New Roman" w:hAnsi="Times New Roman" w:cs="Times New Roman"/>
          <w:sz w:val="36"/>
          <w:szCs w:val="36"/>
        </w:rPr>
        <w:t>Proposed Course Outline</w:t>
      </w:r>
      <w:r w:rsidR="00527C51">
        <w:rPr>
          <w:rFonts w:ascii="Times New Roman" w:hAnsi="Times New Roman" w:cs="Times New Roman"/>
          <w:sz w:val="44"/>
          <w:szCs w:val="44"/>
        </w:rPr>
        <w:br w:type="textWrapping" w:clear="all"/>
      </w:r>
    </w:p>
    <w:p w:rsidR="00630E23" w:rsidRDefault="00630E23" w:rsidP="00527C51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630E23" w:rsidRDefault="00630E23" w:rsidP="00527C51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630E23" w:rsidRDefault="00630E23" w:rsidP="00527C51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1088" w:type="dxa"/>
        <w:tblInd w:w="-90" w:type="dxa"/>
        <w:tblLook w:val="04A0" w:firstRow="1" w:lastRow="0" w:firstColumn="1" w:lastColumn="0" w:noHBand="0" w:noVBand="1"/>
      </w:tblPr>
      <w:tblGrid>
        <w:gridCol w:w="2189"/>
        <w:gridCol w:w="8899"/>
      </w:tblGrid>
      <w:tr w:rsidR="002F367A" w:rsidTr="002F367A">
        <w:tc>
          <w:tcPr>
            <w:tcW w:w="2189" w:type="dxa"/>
          </w:tcPr>
          <w:p w:rsidR="002F367A" w:rsidRPr="00C40F4F" w:rsidRDefault="002F367A" w:rsidP="002F367A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No. of </w:t>
            </w:r>
            <w:r w:rsidRPr="00C40F4F">
              <w:rPr>
                <w:rFonts w:ascii="Times New Roman" w:hAnsi="Times New Roman" w:cs="Times New Roman"/>
                <w:sz w:val="32"/>
                <w:szCs w:val="32"/>
              </w:rPr>
              <w:t>Lecture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s/Hours</w:t>
            </w:r>
          </w:p>
        </w:tc>
        <w:tc>
          <w:tcPr>
            <w:tcW w:w="8899" w:type="dxa"/>
          </w:tcPr>
          <w:p w:rsidR="002F367A" w:rsidRPr="00C40F4F" w:rsidRDefault="002F367A" w:rsidP="00527C5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0F4F"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</w:p>
        </w:tc>
      </w:tr>
      <w:tr w:rsidR="002F367A" w:rsidRPr="00783F6D" w:rsidTr="002F367A">
        <w:tc>
          <w:tcPr>
            <w:tcW w:w="2189" w:type="dxa"/>
          </w:tcPr>
          <w:p w:rsidR="002F367A" w:rsidRPr="00783F6D" w:rsidRDefault="00783F6D" w:rsidP="00527C51">
            <w:pPr>
              <w:ind w:left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3F6D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:rsidR="002F367A" w:rsidRPr="00783F6D" w:rsidRDefault="00CC4AB0" w:rsidP="00DA776E">
            <w:pPr>
              <w:ind w:left="0" w:firstLine="0"/>
              <w:rPr>
                <w:b/>
                <w:sz w:val="28"/>
                <w:szCs w:val="28"/>
              </w:rPr>
            </w:pPr>
            <w:r w:rsidRPr="00783F6D">
              <w:rPr>
                <w:b/>
                <w:sz w:val="28"/>
                <w:szCs w:val="28"/>
              </w:rPr>
              <w:t>BASIC BUSINESS STATISTICS</w:t>
            </w:r>
            <w:r w:rsidR="00DA776E" w:rsidRPr="00783F6D">
              <w:rPr>
                <w:b/>
                <w:sz w:val="28"/>
                <w:szCs w:val="28"/>
              </w:rPr>
              <w:t>: INTRODUCTION</w:t>
            </w:r>
            <w:r w:rsidRPr="00783F6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F367A" w:rsidRPr="00783F6D" w:rsidTr="002F367A">
        <w:tc>
          <w:tcPr>
            <w:tcW w:w="2189" w:type="dxa"/>
          </w:tcPr>
          <w:p w:rsidR="002F367A" w:rsidRPr="00783F6D" w:rsidRDefault="00E97A37" w:rsidP="00527C51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99" w:type="dxa"/>
          </w:tcPr>
          <w:p w:rsidR="002F367A" w:rsidRPr="00783F6D" w:rsidRDefault="00783F6D" w:rsidP="00783F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C4AB0" w:rsidRPr="00783F6D">
              <w:rPr>
                <w:sz w:val="24"/>
                <w:szCs w:val="24"/>
              </w:rPr>
              <w:t xml:space="preserve">ictorial representation </w:t>
            </w:r>
            <w:r>
              <w:rPr>
                <w:sz w:val="24"/>
                <w:szCs w:val="24"/>
              </w:rPr>
              <w:t>of da</w:t>
            </w:r>
            <w:r w:rsidRPr="00783F6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 w:rsidR="00CC4AB0" w:rsidRPr="00783F6D">
              <w:rPr>
                <w:sz w:val="24"/>
                <w:szCs w:val="24"/>
              </w:rPr>
              <w:t>&amp; measure of c</w:t>
            </w:r>
            <w:r w:rsidR="00CC4AB0" w:rsidRPr="00783F6D">
              <w:rPr>
                <w:sz w:val="24"/>
                <w:szCs w:val="24"/>
              </w:rPr>
              <w:t xml:space="preserve">entral </w:t>
            </w:r>
            <w:r w:rsidR="00CC4AB0" w:rsidRPr="00783F6D">
              <w:rPr>
                <w:sz w:val="24"/>
                <w:szCs w:val="24"/>
              </w:rPr>
              <w:t>t</w:t>
            </w:r>
            <w:r w:rsidR="00CC4AB0" w:rsidRPr="00783F6D">
              <w:rPr>
                <w:sz w:val="24"/>
                <w:szCs w:val="24"/>
              </w:rPr>
              <w:t xml:space="preserve">endency and </w:t>
            </w:r>
            <w:r w:rsidR="00CC4AB0" w:rsidRPr="00783F6D">
              <w:rPr>
                <w:sz w:val="24"/>
                <w:szCs w:val="24"/>
              </w:rPr>
              <w:t>d</w:t>
            </w:r>
            <w:r w:rsidR="00CC4AB0" w:rsidRPr="00783F6D">
              <w:rPr>
                <w:sz w:val="24"/>
                <w:szCs w:val="24"/>
              </w:rPr>
              <w:t>ispersion</w:t>
            </w:r>
          </w:p>
        </w:tc>
      </w:tr>
      <w:tr w:rsidR="00241D71" w:rsidRPr="00783F6D" w:rsidTr="002F367A">
        <w:tc>
          <w:tcPr>
            <w:tcW w:w="2189" w:type="dxa"/>
          </w:tcPr>
          <w:p w:rsidR="00241D71" w:rsidRPr="00783F6D" w:rsidRDefault="004F1398" w:rsidP="00B0035A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99" w:type="dxa"/>
          </w:tcPr>
          <w:p w:rsidR="00241D71" w:rsidRPr="00783F6D" w:rsidRDefault="00CC4AB0" w:rsidP="00783F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83F6D">
              <w:rPr>
                <w:sz w:val="24"/>
                <w:szCs w:val="24"/>
              </w:rPr>
              <w:t>Basic</w:t>
            </w:r>
            <w:r w:rsidR="00783F6D">
              <w:rPr>
                <w:sz w:val="24"/>
                <w:szCs w:val="24"/>
              </w:rPr>
              <w:t>s</w:t>
            </w:r>
            <w:r w:rsidRPr="00783F6D">
              <w:rPr>
                <w:sz w:val="24"/>
                <w:szCs w:val="24"/>
              </w:rPr>
              <w:t xml:space="preserve"> probability &amp; probability distributions, conditional probability, Bayes theorem</w:t>
            </w:r>
          </w:p>
        </w:tc>
      </w:tr>
      <w:tr w:rsidR="00CC4AB0" w:rsidRPr="00783F6D" w:rsidTr="00D501DF">
        <w:tc>
          <w:tcPr>
            <w:tcW w:w="2189" w:type="dxa"/>
          </w:tcPr>
          <w:p w:rsidR="00CC4AB0" w:rsidRPr="00783F6D" w:rsidRDefault="00E97A37" w:rsidP="00D501DF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99" w:type="dxa"/>
          </w:tcPr>
          <w:p w:rsidR="00CC4AB0" w:rsidRPr="00783F6D" w:rsidRDefault="00CC4AB0" w:rsidP="00CC4A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83F6D">
              <w:rPr>
                <w:sz w:val="24"/>
                <w:szCs w:val="24"/>
              </w:rPr>
              <w:t xml:space="preserve">Discrete &amp; continuous variables, </w:t>
            </w:r>
            <w:r w:rsidRPr="00783F6D">
              <w:rPr>
                <w:sz w:val="24"/>
                <w:szCs w:val="24"/>
              </w:rPr>
              <w:t xml:space="preserve">their </w:t>
            </w:r>
            <w:r w:rsidRPr="00783F6D">
              <w:rPr>
                <w:sz w:val="24"/>
                <w:szCs w:val="24"/>
              </w:rPr>
              <w:t>distributions</w:t>
            </w:r>
            <w:r w:rsidRPr="00783F6D">
              <w:rPr>
                <w:sz w:val="24"/>
                <w:szCs w:val="24"/>
              </w:rPr>
              <w:t xml:space="preserve"> &amp; applications</w:t>
            </w:r>
          </w:p>
        </w:tc>
      </w:tr>
      <w:tr w:rsidR="00CC4AB0" w:rsidRPr="00783F6D" w:rsidTr="00D501DF">
        <w:tc>
          <w:tcPr>
            <w:tcW w:w="2189" w:type="dxa"/>
          </w:tcPr>
          <w:p w:rsidR="00CC4AB0" w:rsidRPr="00783F6D" w:rsidRDefault="00E97A37" w:rsidP="00D501DF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99" w:type="dxa"/>
          </w:tcPr>
          <w:p w:rsidR="00CC4AB0" w:rsidRPr="00783F6D" w:rsidRDefault="00CC4AB0" w:rsidP="00CC4A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83F6D">
              <w:rPr>
                <w:rFonts w:cs="Times New Roman"/>
                <w:sz w:val="24"/>
                <w:szCs w:val="24"/>
              </w:rPr>
              <w:t>Use of R for statist</w:t>
            </w:r>
            <w:r w:rsidR="00DA776E" w:rsidRPr="00783F6D">
              <w:rPr>
                <w:rFonts w:cs="Times New Roman"/>
                <w:sz w:val="24"/>
                <w:szCs w:val="24"/>
              </w:rPr>
              <w:t>ical Analysis</w:t>
            </w:r>
          </w:p>
        </w:tc>
      </w:tr>
      <w:tr w:rsidR="00241D71" w:rsidRPr="00783F6D" w:rsidTr="002F367A">
        <w:tc>
          <w:tcPr>
            <w:tcW w:w="2189" w:type="dxa"/>
          </w:tcPr>
          <w:p w:rsidR="00241D71" w:rsidRPr="00783F6D" w:rsidRDefault="00783F6D" w:rsidP="00B0035A">
            <w:pPr>
              <w:ind w:left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3F6D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:rsidR="00783F6D" w:rsidRPr="00783F6D" w:rsidRDefault="00783F6D" w:rsidP="00783F6D">
            <w:pPr>
              <w:ind w:left="0" w:firstLine="0"/>
              <w:rPr>
                <w:b/>
                <w:sz w:val="28"/>
                <w:szCs w:val="28"/>
              </w:rPr>
            </w:pPr>
            <w:r w:rsidRPr="00783F6D">
              <w:rPr>
                <w:b/>
                <w:sz w:val="28"/>
                <w:szCs w:val="28"/>
              </w:rPr>
              <w:t xml:space="preserve">BASICS OF DATA ANALYTICS: </w:t>
            </w:r>
          </w:p>
        </w:tc>
      </w:tr>
      <w:tr w:rsidR="00241D71" w:rsidRPr="00783F6D" w:rsidTr="002F367A">
        <w:tc>
          <w:tcPr>
            <w:tcW w:w="2189" w:type="dxa"/>
          </w:tcPr>
          <w:p w:rsidR="00241D71" w:rsidRPr="00783F6D" w:rsidRDefault="00E97A37" w:rsidP="00B0035A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99" w:type="dxa"/>
          </w:tcPr>
          <w:p w:rsidR="00241D71" w:rsidRPr="00783F6D" w:rsidRDefault="00783F6D" w:rsidP="00783F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83F6D">
              <w:rPr>
                <w:sz w:val="24"/>
                <w:szCs w:val="24"/>
              </w:rPr>
              <w:t>Basics of sampling, Sampling distribution &amp; Sampling errors</w:t>
            </w:r>
          </w:p>
        </w:tc>
      </w:tr>
      <w:tr w:rsidR="000614FF" w:rsidTr="00B0035A">
        <w:tc>
          <w:tcPr>
            <w:tcW w:w="2189" w:type="dxa"/>
          </w:tcPr>
          <w:p w:rsidR="000614FF" w:rsidRPr="008679C3" w:rsidRDefault="00E97A37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99" w:type="dxa"/>
          </w:tcPr>
          <w:p w:rsidR="000614FF" w:rsidRPr="00C930DA" w:rsidRDefault="00783F6D" w:rsidP="00B0035A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783F6D">
              <w:rPr>
                <w:sz w:val="24"/>
                <w:szCs w:val="24"/>
              </w:rPr>
              <w:t>Central Limit theorem &amp; hypothesis testing; Chi-squared Test for goodness of fit;</w:t>
            </w:r>
          </w:p>
        </w:tc>
      </w:tr>
      <w:tr w:rsidR="00241D71" w:rsidTr="002F367A">
        <w:tc>
          <w:tcPr>
            <w:tcW w:w="2189" w:type="dxa"/>
          </w:tcPr>
          <w:p w:rsidR="00241D71" w:rsidRPr="008679C3" w:rsidRDefault="00241D71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99" w:type="dxa"/>
          </w:tcPr>
          <w:p w:rsidR="00241D71" w:rsidRPr="00EE78B1" w:rsidRDefault="00783F6D" w:rsidP="00B0035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783F6D">
              <w:rPr>
                <w:rFonts w:cs="Times New Roman"/>
                <w:sz w:val="24"/>
                <w:szCs w:val="24"/>
              </w:rPr>
              <w:t>Data Analytics using R &amp; Python</w:t>
            </w:r>
          </w:p>
        </w:tc>
      </w:tr>
      <w:tr w:rsidR="00241D71" w:rsidRPr="004F1398" w:rsidTr="002F367A">
        <w:tc>
          <w:tcPr>
            <w:tcW w:w="2189" w:type="dxa"/>
          </w:tcPr>
          <w:p w:rsidR="00241D71" w:rsidRPr="004F1398" w:rsidRDefault="00E97A37" w:rsidP="00B003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899" w:type="dxa"/>
          </w:tcPr>
          <w:p w:rsidR="00241D71" w:rsidRPr="004F1398" w:rsidRDefault="004F1398" w:rsidP="004F13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3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Basics of </w:t>
            </w:r>
            <w:r w:rsidR="00783F6D" w:rsidRPr="004F1398">
              <w:rPr>
                <w:rFonts w:ascii="Times New Roman" w:hAnsi="Times New Roman" w:cs="Times New Roman"/>
                <w:b/>
                <w:sz w:val="32"/>
                <w:szCs w:val="32"/>
              </w:rPr>
              <w:t>Machine Learnin</w:t>
            </w:r>
            <w:r w:rsidRPr="004F1398"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</w:p>
        </w:tc>
      </w:tr>
      <w:tr w:rsidR="00241D71" w:rsidTr="002F367A">
        <w:tc>
          <w:tcPr>
            <w:tcW w:w="2189" w:type="dxa"/>
          </w:tcPr>
          <w:p w:rsidR="00241D71" w:rsidRPr="008679C3" w:rsidRDefault="00241D71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99" w:type="dxa"/>
          </w:tcPr>
          <w:p w:rsidR="00241D71" w:rsidRPr="00EE78B1" w:rsidRDefault="004F1398" w:rsidP="004F1398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IRIS data se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usin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 &amp; Py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hon</w:t>
            </w:r>
          </w:p>
        </w:tc>
      </w:tr>
      <w:tr w:rsidR="00241D71" w:rsidTr="002F367A">
        <w:tc>
          <w:tcPr>
            <w:tcW w:w="2189" w:type="dxa"/>
          </w:tcPr>
          <w:p w:rsidR="00241D71" w:rsidRPr="008679C3" w:rsidRDefault="004F1398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99" w:type="dxa"/>
          </w:tcPr>
          <w:p w:rsidR="00241D71" w:rsidRPr="00EE78B1" w:rsidRDefault="004F1398" w:rsidP="004F13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ML usin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 xml:space="preserve">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Random Fores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Al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ori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hm</w:t>
            </w:r>
          </w:p>
        </w:tc>
      </w:tr>
      <w:tr w:rsidR="00241D71" w:rsidTr="002F367A">
        <w:tc>
          <w:tcPr>
            <w:tcW w:w="2189" w:type="dxa"/>
          </w:tcPr>
          <w:p w:rsidR="00241D71" w:rsidRPr="008679C3" w:rsidRDefault="004F1398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99" w:type="dxa"/>
          </w:tcPr>
          <w:p w:rsidR="00241D71" w:rsidRPr="00EE78B1" w:rsidRDefault="004F1398" w:rsidP="004F1398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Sen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imen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Analysis Usin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</w:t>
            </w:r>
          </w:p>
        </w:tc>
      </w:tr>
      <w:tr w:rsidR="00241D71" w:rsidRPr="00E97A37" w:rsidTr="002F367A">
        <w:tc>
          <w:tcPr>
            <w:tcW w:w="2189" w:type="dxa"/>
          </w:tcPr>
          <w:p w:rsidR="00241D71" w:rsidRPr="00E97A37" w:rsidRDefault="004F1398" w:rsidP="00B003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7A3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899" w:type="dxa"/>
          </w:tcPr>
          <w:p w:rsidR="00241D71" w:rsidRPr="00E97A37" w:rsidRDefault="004F1398" w:rsidP="004F13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7A37">
              <w:rPr>
                <w:rFonts w:ascii="Times New Roman" w:hAnsi="Times New Roman" w:cs="Times New Roman"/>
                <w:b/>
                <w:sz w:val="32"/>
                <w:szCs w:val="32"/>
              </w:rPr>
              <w:t>Applications of Machin Learning</w:t>
            </w:r>
          </w:p>
        </w:tc>
      </w:tr>
      <w:tr w:rsidR="00241D71" w:rsidTr="002F367A">
        <w:tc>
          <w:tcPr>
            <w:tcW w:w="2189" w:type="dxa"/>
          </w:tcPr>
          <w:p w:rsidR="00241D71" w:rsidRPr="008679C3" w:rsidRDefault="00E97A37" w:rsidP="00EE78B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99" w:type="dxa"/>
          </w:tcPr>
          <w:p w:rsidR="00241D71" w:rsidRPr="00EE78B1" w:rsidRDefault="004F1398" w:rsidP="004F13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Review of Classifiers for Machine Learnin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g</w:t>
            </w:r>
          </w:p>
        </w:tc>
      </w:tr>
      <w:tr w:rsidR="00241D71" w:rsidTr="002F367A">
        <w:tc>
          <w:tcPr>
            <w:tcW w:w="2189" w:type="dxa"/>
          </w:tcPr>
          <w:p w:rsidR="00241D71" w:rsidRPr="008679C3" w:rsidRDefault="00E97A37" w:rsidP="00EE78B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99" w:type="dxa"/>
          </w:tcPr>
          <w:p w:rsidR="00241D71" w:rsidRPr="008679C3" w:rsidRDefault="004F1398" w:rsidP="004F13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Mul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 Ca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ory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Ima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 Classifica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ion usin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MINS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Da</w:t>
            </w:r>
            <w:r w:rsidRPr="004F139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241D71" w:rsidTr="002F367A">
        <w:tc>
          <w:tcPr>
            <w:tcW w:w="2189" w:type="dxa"/>
          </w:tcPr>
          <w:p w:rsidR="00241D71" w:rsidRPr="008679C3" w:rsidRDefault="00E97A37" w:rsidP="00EE78B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99" w:type="dxa"/>
          </w:tcPr>
          <w:p w:rsidR="00241D71" w:rsidRPr="008679C3" w:rsidRDefault="00E97A37" w:rsidP="00E97A3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Classifyin</w:t>
            </w:r>
            <w:r w:rsidRPr="00E97A37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Pic</w:t>
            </w:r>
            <w:r w:rsidRPr="00E97A37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ures (2 Ca</w:t>
            </w:r>
            <w:r w:rsidRPr="00E97A37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E97A37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ory) usin</w:t>
            </w:r>
            <w:r w:rsidRPr="00E97A37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ensorFlow</w:t>
            </w:r>
            <w:proofErr w:type="spellEnd"/>
          </w:p>
        </w:tc>
      </w:tr>
      <w:tr w:rsidR="00241D71" w:rsidTr="002F367A">
        <w:tc>
          <w:tcPr>
            <w:tcW w:w="2189" w:type="dxa"/>
          </w:tcPr>
          <w:p w:rsidR="00241D71" w:rsidRPr="008679C3" w:rsidRDefault="00241D71" w:rsidP="00DC4FB3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99" w:type="dxa"/>
          </w:tcPr>
          <w:p w:rsidR="00241D71" w:rsidRPr="008679C3" w:rsidRDefault="00241D71" w:rsidP="00E15DC3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1D71" w:rsidRPr="000614FF" w:rsidTr="002F367A">
        <w:tc>
          <w:tcPr>
            <w:tcW w:w="2189" w:type="dxa"/>
          </w:tcPr>
          <w:p w:rsidR="00241D71" w:rsidRPr="000614FF" w:rsidRDefault="00E97A37" w:rsidP="00DC4FB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0614FF" w:rsidRPr="000614F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899" w:type="dxa"/>
          </w:tcPr>
          <w:p w:rsidR="00241D71" w:rsidRPr="000614FF" w:rsidRDefault="00241D71" w:rsidP="00DC4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14FF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</w:tr>
    </w:tbl>
    <w:p w:rsidR="00C3241C" w:rsidRDefault="00C3241C" w:rsidP="00C3241C">
      <w:pPr>
        <w:pStyle w:val="ListParagraph"/>
        <w:ind w:left="-360" w:firstLine="0"/>
        <w:rPr>
          <w:rFonts w:ascii="Times New Roman" w:hAnsi="Times New Roman" w:cs="Times New Roman"/>
          <w:sz w:val="28"/>
          <w:szCs w:val="28"/>
        </w:rPr>
      </w:pPr>
    </w:p>
    <w:p w:rsidR="00C3241C" w:rsidRPr="006C3288" w:rsidRDefault="00C3241C" w:rsidP="00C3241C">
      <w:pPr>
        <w:ind w:left="-90" w:firstLine="0"/>
        <w:jc w:val="left"/>
        <w:rPr>
          <w:rFonts w:ascii="Times New Roman" w:hAnsi="Times New Roman" w:cs="Times New Roman"/>
          <w:sz w:val="44"/>
          <w:szCs w:val="44"/>
        </w:rPr>
      </w:pPr>
    </w:p>
    <w:sectPr w:rsidR="00C3241C" w:rsidRPr="006C3288" w:rsidSect="006C3288">
      <w:footerReference w:type="default" r:id="rId9"/>
      <w:pgSz w:w="12240" w:h="15840"/>
      <w:pgMar w:top="63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73" w:rsidRDefault="006B6E73" w:rsidP="00802538">
      <w:pPr>
        <w:spacing w:after="0"/>
      </w:pPr>
      <w:r>
        <w:separator/>
      </w:r>
    </w:p>
  </w:endnote>
  <w:endnote w:type="continuationSeparator" w:id="0">
    <w:p w:rsidR="006B6E73" w:rsidRDefault="006B6E73" w:rsidP="00802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38" w:rsidRPr="00802538" w:rsidRDefault="00802538" w:rsidP="0080253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802538">
      <w:rPr>
        <w:rFonts w:asciiTheme="majorHAnsi" w:eastAsiaTheme="majorEastAsia" w:hAnsiTheme="majorHAnsi" w:cstheme="majorBidi"/>
        <w:sz w:val="24"/>
        <w:szCs w:val="24"/>
      </w:rPr>
      <w:t>Lesson plan for Review</w:t>
    </w:r>
    <w:r w:rsidRPr="00802538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802538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802538">
      <w:rPr>
        <w:rFonts w:eastAsiaTheme="minorEastAsia"/>
        <w:sz w:val="24"/>
        <w:szCs w:val="24"/>
      </w:rPr>
      <w:fldChar w:fldCharType="begin"/>
    </w:r>
    <w:r w:rsidRPr="00802538">
      <w:rPr>
        <w:sz w:val="24"/>
        <w:szCs w:val="24"/>
      </w:rPr>
      <w:instrText xml:space="preserve"> PAGE   \* MERGEFORMAT </w:instrText>
    </w:r>
    <w:r w:rsidRPr="00802538">
      <w:rPr>
        <w:rFonts w:eastAsiaTheme="minorEastAsia"/>
        <w:sz w:val="24"/>
        <w:szCs w:val="24"/>
      </w:rPr>
      <w:fldChar w:fldCharType="separate"/>
    </w:r>
    <w:r w:rsidR="00E97A37" w:rsidRPr="00E97A37">
      <w:rPr>
        <w:rFonts w:asciiTheme="majorHAnsi" w:eastAsiaTheme="majorEastAsia" w:hAnsiTheme="majorHAnsi" w:cstheme="majorBidi"/>
        <w:noProof/>
        <w:sz w:val="24"/>
        <w:szCs w:val="24"/>
      </w:rPr>
      <w:t>1</w:t>
    </w:r>
    <w:r w:rsidRPr="00802538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73" w:rsidRDefault="006B6E73" w:rsidP="00802538">
      <w:pPr>
        <w:spacing w:after="0"/>
      </w:pPr>
      <w:r>
        <w:separator/>
      </w:r>
    </w:p>
  </w:footnote>
  <w:footnote w:type="continuationSeparator" w:id="0">
    <w:p w:rsidR="006B6E73" w:rsidRDefault="006B6E73" w:rsidP="00802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211"/>
    <w:multiLevelType w:val="hybridMultilevel"/>
    <w:tmpl w:val="DB4CB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888"/>
    <w:multiLevelType w:val="hybridMultilevel"/>
    <w:tmpl w:val="D0DC1988"/>
    <w:lvl w:ilvl="0" w:tplc="C55044A8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A740650"/>
    <w:multiLevelType w:val="hybridMultilevel"/>
    <w:tmpl w:val="C75A53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345974A6"/>
    <w:multiLevelType w:val="hybridMultilevel"/>
    <w:tmpl w:val="DB4CB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88"/>
    <w:rsid w:val="00003232"/>
    <w:rsid w:val="0000554B"/>
    <w:rsid w:val="0005459B"/>
    <w:rsid w:val="000614FF"/>
    <w:rsid w:val="00065139"/>
    <w:rsid w:val="000654D0"/>
    <w:rsid w:val="000676B6"/>
    <w:rsid w:val="000744F7"/>
    <w:rsid w:val="000F0C40"/>
    <w:rsid w:val="00101CD3"/>
    <w:rsid w:val="00101DE6"/>
    <w:rsid w:val="001039FE"/>
    <w:rsid w:val="00105D29"/>
    <w:rsid w:val="00126346"/>
    <w:rsid w:val="0013752D"/>
    <w:rsid w:val="00157285"/>
    <w:rsid w:val="001644E6"/>
    <w:rsid w:val="001672DC"/>
    <w:rsid w:val="00197B72"/>
    <w:rsid w:val="001B5C7C"/>
    <w:rsid w:val="001B70EC"/>
    <w:rsid w:val="001C53BC"/>
    <w:rsid w:val="001E2D71"/>
    <w:rsid w:val="001E4BD2"/>
    <w:rsid w:val="001F2C4D"/>
    <w:rsid w:val="0020054C"/>
    <w:rsid w:val="00203B74"/>
    <w:rsid w:val="00236139"/>
    <w:rsid w:val="00241D71"/>
    <w:rsid w:val="002529D7"/>
    <w:rsid w:val="00255226"/>
    <w:rsid w:val="0027151E"/>
    <w:rsid w:val="00287237"/>
    <w:rsid w:val="00287AA7"/>
    <w:rsid w:val="00292095"/>
    <w:rsid w:val="00292DDE"/>
    <w:rsid w:val="002A7BD4"/>
    <w:rsid w:val="002B6E85"/>
    <w:rsid w:val="002D0563"/>
    <w:rsid w:val="002D14BA"/>
    <w:rsid w:val="002D684B"/>
    <w:rsid w:val="002E41E2"/>
    <w:rsid w:val="002E7F60"/>
    <w:rsid w:val="002F0881"/>
    <w:rsid w:val="002F367A"/>
    <w:rsid w:val="003239B6"/>
    <w:rsid w:val="00324000"/>
    <w:rsid w:val="00336DE1"/>
    <w:rsid w:val="00336E2A"/>
    <w:rsid w:val="00340CB2"/>
    <w:rsid w:val="0034768A"/>
    <w:rsid w:val="00357D24"/>
    <w:rsid w:val="00374D8D"/>
    <w:rsid w:val="003758A2"/>
    <w:rsid w:val="003764BE"/>
    <w:rsid w:val="00376B2F"/>
    <w:rsid w:val="00377585"/>
    <w:rsid w:val="00381366"/>
    <w:rsid w:val="00387AB2"/>
    <w:rsid w:val="0039410F"/>
    <w:rsid w:val="00395A1D"/>
    <w:rsid w:val="003A3FA9"/>
    <w:rsid w:val="003C351F"/>
    <w:rsid w:val="003C5C11"/>
    <w:rsid w:val="003D2453"/>
    <w:rsid w:val="004115B5"/>
    <w:rsid w:val="00420580"/>
    <w:rsid w:val="004365AC"/>
    <w:rsid w:val="00444043"/>
    <w:rsid w:val="0044706B"/>
    <w:rsid w:val="00450464"/>
    <w:rsid w:val="00456FC0"/>
    <w:rsid w:val="00494269"/>
    <w:rsid w:val="00494B20"/>
    <w:rsid w:val="004A2230"/>
    <w:rsid w:val="004A7572"/>
    <w:rsid w:val="004B0FC9"/>
    <w:rsid w:val="004B3910"/>
    <w:rsid w:val="004C3F98"/>
    <w:rsid w:val="004E04CC"/>
    <w:rsid w:val="004E7362"/>
    <w:rsid w:val="004E7B11"/>
    <w:rsid w:val="004F1398"/>
    <w:rsid w:val="004F39A6"/>
    <w:rsid w:val="005031AD"/>
    <w:rsid w:val="0052602C"/>
    <w:rsid w:val="00527C51"/>
    <w:rsid w:val="00531484"/>
    <w:rsid w:val="0054090A"/>
    <w:rsid w:val="00542A96"/>
    <w:rsid w:val="0056138F"/>
    <w:rsid w:val="0057078E"/>
    <w:rsid w:val="0057157B"/>
    <w:rsid w:val="00584440"/>
    <w:rsid w:val="005B0850"/>
    <w:rsid w:val="005C45EC"/>
    <w:rsid w:val="005C48C6"/>
    <w:rsid w:val="00613F64"/>
    <w:rsid w:val="00616A4D"/>
    <w:rsid w:val="00624467"/>
    <w:rsid w:val="00630B19"/>
    <w:rsid w:val="00630E23"/>
    <w:rsid w:val="00641242"/>
    <w:rsid w:val="006430F1"/>
    <w:rsid w:val="00645EA4"/>
    <w:rsid w:val="006536B2"/>
    <w:rsid w:val="00673B08"/>
    <w:rsid w:val="00674401"/>
    <w:rsid w:val="00680602"/>
    <w:rsid w:val="006813B8"/>
    <w:rsid w:val="00691254"/>
    <w:rsid w:val="00696109"/>
    <w:rsid w:val="006A77F6"/>
    <w:rsid w:val="006B0138"/>
    <w:rsid w:val="006B6E73"/>
    <w:rsid w:val="006C3288"/>
    <w:rsid w:val="006D4ABC"/>
    <w:rsid w:val="006E799A"/>
    <w:rsid w:val="006F3332"/>
    <w:rsid w:val="006F678B"/>
    <w:rsid w:val="006F7AA5"/>
    <w:rsid w:val="00706FA9"/>
    <w:rsid w:val="00710A17"/>
    <w:rsid w:val="007527A0"/>
    <w:rsid w:val="007612D0"/>
    <w:rsid w:val="0077382A"/>
    <w:rsid w:val="00773E6B"/>
    <w:rsid w:val="00783F6D"/>
    <w:rsid w:val="00790078"/>
    <w:rsid w:val="00791FFB"/>
    <w:rsid w:val="00793EEF"/>
    <w:rsid w:val="007A0234"/>
    <w:rsid w:val="007A3847"/>
    <w:rsid w:val="007A788B"/>
    <w:rsid w:val="007B5090"/>
    <w:rsid w:val="007C60B3"/>
    <w:rsid w:val="007D0109"/>
    <w:rsid w:val="00802538"/>
    <w:rsid w:val="00811550"/>
    <w:rsid w:val="008135D6"/>
    <w:rsid w:val="00832950"/>
    <w:rsid w:val="0083492E"/>
    <w:rsid w:val="008412FB"/>
    <w:rsid w:val="00843250"/>
    <w:rsid w:val="00844D10"/>
    <w:rsid w:val="00857B15"/>
    <w:rsid w:val="00864CD3"/>
    <w:rsid w:val="008679C3"/>
    <w:rsid w:val="00867FAE"/>
    <w:rsid w:val="00874D73"/>
    <w:rsid w:val="008855CB"/>
    <w:rsid w:val="00885E7B"/>
    <w:rsid w:val="0089484D"/>
    <w:rsid w:val="008A1BBC"/>
    <w:rsid w:val="008C481F"/>
    <w:rsid w:val="008E172B"/>
    <w:rsid w:val="008F37E8"/>
    <w:rsid w:val="009215D8"/>
    <w:rsid w:val="0093166C"/>
    <w:rsid w:val="009332C8"/>
    <w:rsid w:val="00936284"/>
    <w:rsid w:val="00940476"/>
    <w:rsid w:val="00942C6E"/>
    <w:rsid w:val="0094778A"/>
    <w:rsid w:val="00955302"/>
    <w:rsid w:val="009570CB"/>
    <w:rsid w:val="00962560"/>
    <w:rsid w:val="0097314C"/>
    <w:rsid w:val="0097546B"/>
    <w:rsid w:val="009831CE"/>
    <w:rsid w:val="00995F95"/>
    <w:rsid w:val="00997382"/>
    <w:rsid w:val="00997C2A"/>
    <w:rsid w:val="009B7BCB"/>
    <w:rsid w:val="009C0FAE"/>
    <w:rsid w:val="009F1B72"/>
    <w:rsid w:val="00A02E71"/>
    <w:rsid w:val="00A209EB"/>
    <w:rsid w:val="00A212CD"/>
    <w:rsid w:val="00A27816"/>
    <w:rsid w:val="00A37080"/>
    <w:rsid w:val="00A410DA"/>
    <w:rsid w:val="00A5150A"/>
    <w:rsid w:val="00A52EF4"/>
    <w:rsid w:val="00A54C25"/>
    <w:rsid w:val="00A6046F"/>
    <w:rsid w:val="00A716E0"/>
    <w:rsid w:val="00A83027"/>
    <w:rsid w:val="00AA3431"/>
    <w:rsid w:val="00AB0D68"/>
    <w:rsid w:val="00AC35A1"/>
    <w:rsid w:val="00AD3FC4"/>
    <w:rsid w:val="00AD608D"/>
    <w:rsid w:val="00B332CD"/>
    <w:rsid w:val="00B3635F"/>
    <w:rsid w:val="00B41B85"/>
    <w:rsid w:val="00B6199A"/>
    <w:rsid w:val="00B62718"/>
    <w:rsid w:val="00B63686"/>
    <w:rsid w:val="00B74975"/>
    <w:rsid w:val="00B80D08"/>
    <w:rsid w:val="00BB206B"/>
    <w:rsid w:val="00BB7EB6"/>
    <w:rsid w:val="00BC01C2"/>
    <w:rsid w:val="00BC435C"/>
    <w:rsid w:val="00BD3255"/>
    <w:rsid w:val="00BF4BA5"/>
    <w:rsid w:val="00C00E33"/>
    <w:rsid w:val="00C0662E"/>
    <w:rsid w:val="00C13F4B"/>
    <w:rsid w:val="00C16B38"/>
    <w:rsid w:val="00C2494C"/>
    <w:rsid w:val="00C25719"/>
    <w:rsid w:val="00C3241C"/>
    <w:rsid w:val="00C40F4F"/>
    <w:rsid w:val="00C45C66"/>
    <w:rsid w:val="00C55D26"/>
    <w:rsid w:val="00C61C97"/>
    <w:rsid w:val="00C7311D"/>
    <w:rsid w:val="00C864F1"/>
    <w:rsid w:val="00C930DA"/>
    <w:rsid w:val="00CB2961"/>
    <w:rsid w:val="00CC2C2F"/>
    <w:rsid w:val="00CC4AB0"/>
    <w:rsid w:val="00CF5CC2"/>
    <w:rsid w:val="00CF7013"/>
    <w:rsid w:val="00D01432"/>
    <w:rsid w:val="00D04B27"/>
    <w:rsid w:val="00D117F0"/>
    <w:rsid w:val="00D1184A"/>
    <w:rsid w:val="00D24E85"/>
    <w:rsid w:val="00D34E20"/>
    <w:rsid w:val="00D6152C"/>
    <w:rsid w:val="00D8370A"/>
    <w:rsid w:val="00DA541C"/>
    <w:rsid w:val="00DA776E"/>
    <w:rsid w:val="00DB1672"/>
    <w:rsid w:val="00DC4FB3"/>
    <w:rsid w:val="00DC5ED4"/>
    <w:rsid w:val="00DC68DB"/>
    <w:rsid w:val="00DD079D"/>
    <w:rsid w:val="00DD346D"/>
    <w:rsid w:val="00E26608"/>
    <w:rsid w:val="00E43BB9"/>
    <w:rsid w:val="00E4575E"/>
    <w:rsid w:val="00E4793B"/>
    <w:rsid w:val="00E50362"/>
    <w:rsid w:val="00E6494E"/>
    <w:rsid w:val="00E71A13"/>
    <w:rsid w:val="00E769E1"/>
    <w:rsid w:val="00E846A5"/>
    <w:rsid w:val="00E84BCB"/>
    <w:rsid w:val="00E853E4"/>
    <w:rsid w:val="00E949BB"/>
    <w:rsid w:val="00E97A37"/>
    <w:rsid w:val="00EA447F"/>
    <w:rsid w:val="00EB2901"/>
    <w:rsid w:val="00EB7AB2"/>
    <w:rsid w:val="00EC3647"/>
    <w:rsid w:val="00EE1543"/>
    <w:rsid w:val="00EE4FD5"/>
    <w:rsid w:val="00EE5144"/>
    <w:rsid w:val="00EE78B1"/>
    <w:rsid w:val="00EE7AB2"/>
    <w:rsid w:val="00EF46AB"/>
    <w:rsid w:val="00F14F8D"/>
    <w:rsid w:val="00F21A86"/>
    <w:rsid w:val="00F233AE"/>
    <w:rsid w:val="00F23B25"/>
    <w:rsid w:val="00F25DBF"/>
    <w:rsid w:val="00F309B4"/>
    <w:rsid w:val="00F536CA"/>
    <w:rsid w:val="00F53ED8"/>
    <w:rsid w:val="00F620ED"/>
    <w:rsid w:val="00F81771"/>
    <w:rsid w:val="00F9699E"/>
    <w:rsid w:val="00FA5900"/>
    <w:rsid w:val="00FC4D5B"/>
    <w:rsid w:val="00FD0F0B"/>
    <w:rsid w:val="00FD1C3C"/>
    <w:rsid w:val="00FD2EEA"/>
    <w:rsid w:val="00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2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288"/>
    <w:pPr>
      <w:contextualSpacing/>
    </w:pPr>
  </w:style>
  <w:style w:type="table" w:styleId="TableGrid">
    <w:name w:val="Table Grid"/>
    <w:basedOn w:val="TableNormal"/>
    <w:uiPriority w:val="59"/>
    <w:rsid w:val="00C40F4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025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2538"/>
  </w:style>
  <w:style w:type="paragraph" w:styleId="Footer">
    <w:name w:val="footer"/>
    <w:basedOn w:val="Normal"/>
    <w:link w:val="FooterChar"/>
    <w:uiPriority w:val="99"/>
    <w:unhideWhenUsed/>
    <w:rsid w:val="008025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2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2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288"/>
    <w:pPr>
      <w:contextualSpacing/>
    </w:pPr>
  </w:style>
  <w:style w:type="table" w:styleId="TableGrid">
    <w:name w:val="Table Grid"/>
    <w:basedOn w:val="TableNormal"/>
    <w:uiPriority w:val="59"/>
    <w:rsid w:val="00C40F4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025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2538"/>
  </w:style>
  <w:style w:type="paragraph" w:styleId="Footer">
    <w:name w:val="footer"/>
    <w:basedOn w:val="Normal"/>
    <w:link w:val="FooterChar"/>
    <w:uiPriority w:val="99"/>
    <w:unhideWhenUsed/>
    <w:rsid w:val="008025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Riyu</dc:creator>
  <cp:lastModifiedBy>Jitendra</cp:lastModifiedBy>
  <cp:revision>2</cp:revision>
  <dcterms:created xsi:type="dcterms:W3CDTF">2020-08-24T16:18:00Z</dcterms:created>
  <dcterms:modified xsi:type="dcterms:W3CDTF">2020-08-24T16:18:00Z</dcterms:modified>
</cp:coreProperties>
</file>