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E528AB" w14:paraId="62282E53" w14:textId="77777777" w:rsidTr="009A5DC8">
        <w:tc>
          <w:tcPr>
            <w:tcW w:w="1620" w:type="dxa"/>
          </w:tcPr>
          <w:p w14:paraId="6D8DD081" w14:textId="77777777" w:rsidR="00E528AB" w:rsidRDefault="00E528AB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39A67E64" wp14:editId="434B9E1E">
                  <wp:extent cx="1038225" cy="1040721"/>
                  <wp:effectExtent l="0" t="0" r="0" b="0"/>
                  <wp:docPr id="8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7484D03C" w14:textId="77777777" w:rsidR="00E528AB" w:rsidRPr="009B08A1" w:rsidRDefault="00E528AB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263572E1" w14:textId="77777777" w:rsidR="00E528AB" w:rsidRPr="00914C64" w:rsidRDefault="00E528AB" w:rsidP="009A5DC8">
            <w:pPr>
              <w:jc w:val="center"/>
              <w:rPr>
                <w:b/>
                <w:bCs/>
                <w:sz w:val="12"/>
              </w:rPr>
            </w:pPr>
          </w:p>
          <w:p w14:paraId="6B84D68F" w14:textId="77777777" w:rsidR="00E528AB" w:rsidRPr="00914C64" w:rsidRDefault="00E528AB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A860217" w14:textId="77777777" w:rsidR="00E528AB" w:rsidRDefault="00E528AB" w:rsidP="00E528AB">
      <w:pPr>
        <w:spacing w:after="0" w:line="240" w:lineRule="auto"/>
        <w:rPr>
          <w:b/>
          <w:bCs/>
          <w:sz w:val="26"/>
          <w:szCs w:val="26"/>
        </w:rPr>
      </w:pPr>
    </w:p>
    <w:p w14:paraId="420B0153" w14:textId="77777777" w:rsidR="00E528AB" w:rsidRDefault="00E528AB" w:rsidP="00E528AB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E528AB" w:rsidRPr="009A0232" w14:paraId="5A110D65" w14:textId="77777777" w:rsidTr="009A5DC8">
        <w:tc>
          <w:tcPr>
            <w:tcW w:w="4621" w:type="dxa"/>
          </w:tcPr>
          <w:p w14:paraId="3B3EA63E" w14:textId="77777777" w:rsidR="00E528AB" w:rsidRPr="009A0232" w:rsidRDefault="00E528AB" w:rsidP="009A5DC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6D7C713C" w14:textId="77777777" w:rsidR="00E528AB" w:rsidRPr="009A0232" w:rsidRDefault="00E528AB" w:rsidP="009A5DC8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>
              <w:rPr>
                <w:b/>
                <w:sz w:val="28"/>
                <w:szCs w:val="28"/>
              </w:rPr>
              <w:t>15</w:t>
            </w:r>
            <w:r w:rsidRPr="009A0232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04</w:t>
            </w:r>
            <w:r w:rsidRPr="009A0232">
              <w:rPr>
                <w:b/>
                <w:sz w:val="28"/>
                <w:szCs w:val="28"/>
              </w:rPr>
              <w:t>/20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14:paraId="5B3BCC9B" w14:textId="77777777" w:rsidR="00E528AB" w:rsidRDefault="00E528AB" w:rsidP="00E528AB"/>
    <w:p w14:paraId="20254C3F" w14:textId="77777777" w:rsidR="00E528AB" w:rsidRPr="009A0232" w:rsidRDefault="00E528AB" w:rsidP="00E528AB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Salesforce Training</w:t>
      </w:r>
    </w:p>
    <w:p w14:paraId="51EAE2FB" w14:textId="77777777" w:rsidR="00E528AB" w:rsidRDefault="00E528AB" w:rsidP="00E528AB"/>
    <w:p w14:paraId="3B1285B6" w14:textId="77777777" w:rsidR="00E528AB" w:rsidRPr="009A0232" w:rsidRDefault="00E528AB" w:rsidP="00E528A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Salesforce training will be conducted from 20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April 2020 (Monday). The following students will attend this training. The training will be conducted by Mr. Pankaj Chittora. The class timing will be from 12:00 noon to 1:00 pm.</w:t>
      </w:r>
    </w:p>
    <w:p w14:paraId="50A05861" w14:textId="77777777" w:rsidR="00E528AB" w:rsidRDefault="00E528AB" w:rsidP="00E528AB">
      <w:pPr>
        <w:spacing w:after="0" w:line="240" w:lineRule="auto"/>
        <w:rPr>
          <w:bCs/>
          <w:sz w:val="28"/>
          <w:szCs w:val="28"/>
        </w:rPr>
      </w:pPr>
    </w:p>
    <w:tbl>
      <w:tblPr>
        <w:tblW w:w="3691" w:type="dxa"/>
        <w:tblInd w:w="113" w:type="dxa"/>
        <w:tblLook w:val="04A0" w:firstRow="1" w:lastRow="0" w:firstColumn="1" w:lastColumn="0" w:noHBand="0" w:noVBand="1"/>
      </w:tblPr>
      <w:tblGrid>
        <w:gridCol w:w="660"/>
        <w:gridCol w:w="3031"/>
      </w:tblGrid>
      <w:tr w:rsidR="00E528AB" w:rsidRPr="00521BDE" w14:paraId="1DB715E1" w14:textId="77777777" w:rsidTr="009A5DC8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6319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7219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Anuj Sharma</w:t>
            </w:r>
          </w:p>
        </w:tc>
      </w:tr>
      <w:tr w:rsidR="00E528AB" w:rsidRPr="00521BDE" w14:paraId="1FF7ED83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28B1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BA83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Apoorva Jindal</w:t>
            </w:r>
          </w:p>
        </w:tc>
      </w:tr>
      <w:tr w:rsidR="00E528AB" w:rsidRPr="00521BDE" w14:paraId="7D2FF85E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7DBB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18D2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Ashi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Kothari</w:t>
            </w:r>
          </w:p>
        </w:tc>
      </w:tr>
      <w:tr w:rsidR="00E528AB" w:rsidRPr="00521BDE" w14:paraId="2796D610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2450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5C6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Bhavit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BDE">
              <w:rPr>
                <w:bCs/>
                <w:sz w:val="28"/>
                <w:szCs w:val="28"/>
              </w:rPr>
              <w:t>Kanthalia</w:t>
            </w:r>
            <w:proofErr w:type="spellEnd"/>
          </w:p>
        </w:tc>
      </w:tr>
      <w:tr w:rsidR="00E528AB" w:rsidRPr="00521BDE" w14:paraId="114EC83C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E214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F0EE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Charul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BDE">
              <w:rPr>
                <w:bCs/>
                <w:sz w:val="28"/>
                <w:szCs w:val="28"/>
              </w:rPr>
              <w:t>Singhvi</w:t>
            </w:r>
            <w:proofErr w:type="spellEnd"/>
          </w:p>
        </w:tc>
      </w:tr>
      <w:tr w:rsidR="00E528AB" w:rsidRPr="00521BDE" w14:paraId="4E553F0A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5D3F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FD40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Devyani Gupta</w:t>
            </w:r>
          </w:p>
        </w:tc>
      </w:tr>
      <w:tr w:rsidR="00E528AB" w:rsidRPr="00521BDE" w14:paraId="3A91DCDA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44B7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168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 xml:space="preserve">Dheeraj </w:t>
            </w:r>
            <w:proofErr w:type="spellStart"/>
            <w:r w:rsidRPr="00521BDE">
              <w:rPr>
                <w:bCs/>
                <w:sz w:val="28"/>
                <w:szCs w:val="28"/>
              </w:rPr>
              <w:t>Dashora</w:t>
            </w:r>
            <w:proofErr w:type="spellEnd"/>
          </w:p>
        </w:tc>
      </w:tr>
      <w:tr w:rsidR="00E528AB" w:rsidRPr="00521BDE" w14:paraId="407E0508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6846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E14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Jinisha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Jain</w:t>
            </w:r>
          </w:p>
        </w:tc>
      </w:tr>
      <w:tr w:rsidR="00E528AB" w:rsidRPr="00521BDE" w14:paraId="0C74E891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CD7C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61F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 xml:space="preserve">M Sajid </w:t>
            </w:r>
            <w:proofErr w:type="spellStart"/>
            <w:r w:rsidRPr="00521BDE">
              <w:rPr>
                <w:bCs/>
                <w:sz w:val="28"/>
                <w:szCs w:val="28"/>
              </w:rPr>
              <w:t>Mansoori</w:t>
            </w:r>
            <w:proofErr w:type="spellEnd"/>
          </w:p>
        </w:tc>
      </w:tr>
      <w:tr w:rsidR="00E528AB" w:rsidRPr="00521BDE" w14:paraId="4E3BCC48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CC54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18F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Mahima Kothari</w:t>
            </w:r>
          </w:p>
        </w:tc>
      </w:tr>
      <w:tr w:rsidR="00E528AB" w:rsidRPr="00521BDE" w14:paraId="036337D3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E1F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8E8B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Mahima Sharma</w:t>
            </w:r>
          </w:p>
        </w:tc>
      </w:tr>
      <w:tr w:rsidR="00E528AB" w:rsidRPr="00521BDE" w14:paraId="289A6F6B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5E84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9EA9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Mohammed Afzal Raza</w:t>
            </w:r>
          </w:p>
        </w:tc>
      </w:tr>
      <w:tr w:rsidR="00E528AB" w:rsidRPr="00521BDE" w14:paraId="69A1B325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344A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D23F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Nikita Jain</w:t>
            </w:r>
          </w:p>
        </w:tc>
      </w:tr>
      <w:tr w:rsidR="00E528AB" w:rsidRPr="00521BDE" w14:paraId="19220F73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80CF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465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 xml:space="preserve">Nikita </w:t>
            </w:r>
            <w:proofErr w:type="spellStart"/>
            <w:r w:rsidRPr="00521BDE">
              <w:rPr>
                <w:bCs/>
                <w:sz w:val="28"/>
                <w:szCs w:val="28"/>
              </w:rPr>
              <w:t>Pande</w:t>
            </w:r>
            <w:proofErr w:type="spellEnd"/>
          </w:p>
        </w:tc>
      </w:tr>
      <w:tr w:rsidR="00E528AB" w:rsidRPr="00521BDE" w14:paraId="3D62B007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7090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3095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Priyanshu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Choudhary</w:t>
            </w:r>
          </w:p>
        </w:tc>
      </w:tr>
      <w:tr w:rsidR="00E528AB" w:rsidRPr="00521BDE" w14:paraId="02C39251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C59A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5C3E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Rahul Suthar</w:t>
            </w:r>
          </w:p>
        </w:tc>
      </w:tr>
      <w:tr w:rsidR="00E528AB" w:rsidRPr="00521BDE" w14:paraId="5B2EF1B1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CE19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500E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Ratiksha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21BDE">
              <w:rPr>
                <w:bCs/>
                <w:sz w:val="28"/>
                <w:szCs w:val="28"/>
              </w:rPr>
              <w:t>Khatik</w:t>
            </w:r>
            <w:proofErr w:type="spellEnd"/>
          </w:p>
        </w:tc>
      </w:tr>
      <w:tr w:rsidR="00E528AB" w:rsidRPr="00521BDE" w14:paraId="67286397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ED84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AF1A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Roopin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Kothari</w:t>
            </w:r>
          </w:p>
        </w:tc>
      </w:tr>
      <w:tr w:rsidR="00E528AB" w:rsidRPr="00521BDE" w14:paraId="12473DDE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8E52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99EE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Ruchika Purohit</w:t>
            </w:r>
          </w:p>
        </w:tc>
      </w:tr>
      <w:tr w:rsidR="00E528AB" w:rsidRPr="00521BDE" w14:paraId="6B8B2EF1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19C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DD8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 xml:space="preserve">Sakshi </w:t>
            </w:r>
            <w:proofErr w:type="spellStart"/>
            <w:r w:rsidRPr="00521BDE">
              <w:rPr>
                <w:bCs/>
                <w:sz w:val="28"/>
                <w:szCs w:val="28"/>
              </w:rPr>
              <w:t>Madrecha</w:t>
            </w:r>
            <w:proofErr w:type="spellEnd"/>
          </w:p>
        </w:tc>
      </w:tr>
      <w:tr w:rsidR="00E528AB" w:rsidRPr="00521BDE" w14:paraId="22489F0C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CDD5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4F00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 xml:space="preserve">Subhash </w:t>
            </w:r>
            <w:proofErr w:type="spellStart"/>
            <w:r w:rsidRPr="00521BDE">
              <w:rPr>
                <w:bCs/>
                <w:sz w:val="28"/>
                <w:szCs w:val="28"/>
              </w:rPr>
              <w:t>Meghwal</w:t>
            </w:r>
            <w:proofErr w:type="spellEnd"/>
          </w:p>
        </w:tc>
      </w:tr>
      <w:tr w:rsidR="00E528AB" w:rsidRPr="00521BDE" w14:paraId="7A451512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665A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01D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 xml:space="preserve">Swati </w:t>
            </w:r>
            <w:proofErr w:type="spellStart"/>
            <w:r w:rsidRPr="00521BDE">
              <w:rPr>
                <w:bCs/>
                <w:sz w:val="28"/>
                <w:szCs w:val="28"/>
              </w:rPr>
              <w:t>Devpura</w:t>
            </w:r>
            <w:proofErr w:type="spellEnd"/>
          </w:p>
        </w:tc>
      </w:tr>
      <w:tr w:rsidR="00E528AB" w:rsidRPr="00521BDE" w14:paraId="4BC29E84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39E4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E76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521BDE">
              <w:rPr>
                <w:bCs/>
                <w:sz w:val="28"/>
                <w:szCs w:val="28"/>
              </w:rPr>
              <w:t>Tanishka</w:t>
            </w:r>
            <w:proofErr w:type="spellEnd"/>
            <w:r w:rsidRPr="00521BDE">
              <w:rPr>
                <w:bCs/>
                <w:sz w:val="28"/>
                <w:szCs w:val="28"/>
              </w:rPr>
              <w:t xml:space="preserve"> Jain</w:t>
            </w:r>
          </w:p>
        </w:tc>
      </w:tr>
      <w:tr w:rsidR="00E528AB" w:rsidRPr="00521BDE" w14:paraId="00195BB4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C4B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0A8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Virendra Singh</w:t>
            </w:r>
          </w:p>
        </w:tc>
      </w:tr>
      <w:tr w:rsidR="00E528AB" w:rsidRPr="00521BDE" w14:paraId="08B5FBF7" w14:textId="77777777" w:rsidTr="009A5DC8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C6BB" w14:textId="77777777" w:rsidR="00E528AB" w:rsidRPr="00521BDE" w:rsidRDefault="00E528AB" w:rsidP="009A5DC8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293" w14:textId="77777777" w:rsidR="00E528AB" w:rsidRPr="00521BDE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21BDE">
              <w:rPr>
                <w:bCs/>
                <w:sz w:val="28"/>
                <w:szCs w:val="28"/>
              </w:rPr>
              <w:t xml:space="preserve">Yash </w:t>
            </w:r>
            <w:proofErr w:type="spellStart"/>
            <w:r w:rsidRPr="00521BDE">
              <w:rPr>
                <w:bCs/>
                <w:sz w:val="28"/>
                <w:szCs w:val="28"/>
              </w:rPr>
              <w:t>Malasiya</w:t>
            </w:r>
            <w:proofErr w:type="spellEnd"/>
          </w:p>
        </w:tc>
      </w:tr>
    </w:tbl>
    <w:p w14:paraId="488FECCD" w14:textId="77777777" w:rsidR="00E528AB" w:rsidRPr="009A0232" w:rsidRDefault="00E528AB" w:rsidP="00E528AB">
      <w:pPr>
        <w:spacing w:after="0" w:line="240" w:lineRule="auto"/>
        <w:rPr>
          <w:bCs/>
          <w:sz w:val="28"/>
          <w:szCs w:val="28"/>
        </w:rPr>
      </w:pPr>
    </w:p>
    <w:p w14:paraId="547C458B" w14:textId="77777777" w:rsidR="00E528AB" w:rsidRPr="009A0232" w:rsidRDefault="00E528AB" w:rsidP="00E528AB">
      <w:pPr>
        <w:rPr>
          <w:bCs/>
          <w:sz w:val="28"/>
          <w:szCs w:val="28"/>
        </w:rPr>
      </w:pPr>
    </w:p>
    <w:p w14:paraId="3E84D3DE" w14:textId="77777777" w:rsidR="00E528AB" w:rsidRPr="009A0232" w:rsidRDefault="00E528AB" w:rsidP="00E528AB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E528AB" w:rsidRPr="009A0232" w14:paraId="07CFFFD7" w14:textId="77777777" w:rsidTr="009A5DC8">
        <w:tc>
          <w:tcPr>
            <w:tcW w:w="4601" w:type="dxa"/>
          </w:tcPr>
          <w:p w14:paraId="08C0B47C" w14:textId="77777777" w:rsidR="00E528AB" w:rsidRPr="009A0232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3D89B70" w14:textId="77777777" w:rsidR="00E528AB" w:rsidRPr="009A0232" w:rsidRDefault="00E528A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E528AB" w:rsidRPr="009A0232" w14:paraId="4E2341F7" w14:textId="77777777" w:rsidTr="009A5DC8">
        <w:tc>
          <w:tcPr>
            <w:tcW w:w="4601" w:type="dxa"/>
          </w:tcPr>
          <w:p w14:paraId="5196A103" w14:textId="77777777" w:rsidR="00E528AB" w:rsidRPr="009A0232" w:rsidRDefault="00E528A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1AABDBFD" w14:textId="77777777" w:rsidR="00E528AB" w:rsidRPr="009A0232" w:rsidRDefault="00E528A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4BBA76DC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Dc3sDAzNjA0NDVQ0lEKTi0uzszPAykwrAUAnFBRNiwAAAA="/>
  </w:docVars>
  <w:rsids>
    <w:rsidRoot w:val="00E528AB"/>
    <w:rsid w:val="000113B0"/>
    <w:rsid w:val="001A621B"/>
    <w:rsid w:val="004B7BE1"/>
    <w:rsid w:val="00563EA1"/>
    <w:rsid w:val="00616D6B"/>
    <w:rsid w:val="008262FD"/>
    <w:rsid w:val="009B6714"/>
    <w:rsid w:val="009D2DB0"/>
    <w:rsid w:val="00A211EB"/>
    <w:rsid w:val="00BA6A19"/>
    <w:rsid w:val="00E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5D40"/>
  <w15:chartTrackingRefBased/>
  <w15:docId w15:val="{528F743C-A55B-46CF-8EC0-BF5D1F79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AB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E52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2020-12-07T09:41:00Z</dcterms:created>
  <dcterms:modified xsi:type="dcterms:W3CDTF">2020-12-07T09:42:00Z</dcterms:modified>
</cp:coreProperties>
</file>