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FFEE" w14:textId="78F26E8F" w:rsidR="0097425B" w:rsidRDefault="00622A17">
      <w:r w:rsidRPr="00622A17">
        <w:t>Sports Week, 7th – 12th January 2019</w:t>
      </w:r>
    </w:p>
    <w:p w14:paraId="078862BB" w14:textId="1640604D" w:rsidR="00622A17" w:rsidRDefault="00622A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7"/>
        <w:gridCol w:w="3925"/>
      </w:tblGrid>
      <w:tr w:rsidR="00622A17" w14:paraId="0481F693" w14:textId="77777777" w:rsidTr="002D42D4">
        <w:tc>
          <w:tcPr>
            <w:tcW w:w="4621" w:type="dxa"/>
            <w:vAlign w:val="center"/>
          </w:tcPr>
          <w:p w14:paraId="6BDEC92E" w14:textId="50C9A98A" w:rsidR="00622A17" w:rsidRDefault="002D42D4" w:rsidP="002D42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7E142A" wp14:editId="3F1AFBD5">
                  <wp:extent cx="3710873" cy="2457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428" cy="245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CD8CECA" w14:textId="427715F2" w:rsidR="00622A17" w:rsidRDefault="00510E29">
            <w:r>
              <w:rPr>
                <w:noProof/>
              </w:rPr>
              <w:drawing>
                <wp:inline distT="0" distB="0" distL="0" distR="0" wp14:anchorId="3C8B95BA" wp14:editId="0D04B022">
                  <wp:extent cx="2697756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A17" w14:paraId="79A4315C" w14:textId="77777777" w:rsidTr="00622A17">
        <w:tc>
          <w:tcPr>
            <w:tcW w:w="4621" w:type="dxa"/>
          </w:tcPr>
          <w:p w14:paraId="08DD1B0E" w14:textId="4AEEE514" w:rsidR="00622A17" w:rsidRDefault="00510E29">
            <w:r>
              <w:rPr>
                <w:noProof/>
              </w:rPr>
              <w:drawing>
                <wp:inline distT="0" distB="0" distL="0" distR="0" wp14:anchorId="00DDA3DE" wp14:editId="5CDBDAC0">
                  <wp:extent cx="2697756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5639DA9" w14:textId="74861E47" w:rsidR="00622A17" w:rsidRDefault="00510E29">
            <w:r>
              <w:rPr>
                <w:noProof/>
              </w:rPr>
              <w:drawing>
                <wp:inline distT="0" distB="0" distL="0" distR="0" wp14:anchorId="2FA85D6E" wp14:editId="5807520A">
                  <wp:extent cx="2697756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B1E93" w14:textId="77777777" w:rsidR="00622A17" w:rsidRDefault="00622A17"/>
    <w:sectPr w:rsidR="00622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7E10"/>
    <w:rsid w:val="00155B98"/>
    <w:rsid w:val="001D445D"/>
    <w:rsid w:val="002D42D4"/>
    <w:rsid w:val="00510E29"/>
    <w:rsid w:val="00622A17"/>
    <w:rsid w:val="00837E10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BE12"/>
  <w15:chartTrackingRefBased/>
  <w15:docId w15:val="{CB3F5AF0-866B-4BB4-B0DF-E7FC65BD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6</cp:revision>
  <dcterms:created xsi:type="dcterms:W3CDTF">2020-07-24T04:45:00Z</dcterms:created>
  <dcterms:modified xsi:type="dcterms:W3CDTF">2020-07-27T06:26:00Z</dcterms:modified>
</cp:coreProperties>
</file>