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ACA96" w14:textId="77777777" w:rsidR="002C607D" w:rsidRPr="004B4547" w:rsidRDefault="002C607D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4B4547">
        <w:rPr>
          <w:rFonts w:ascii="Times New Roman" w:hAnsi="Times New Roman" w:cs="Times New Roman"/>
          <w:sz w:val="28"/>
          <w:szCs w:val="28"/>
        </w:rPr>
        <w:t>Minutes Computer Science and Engineering Department Faculty Meeting</w:t>
      </w:r>
    </w:p>
    <w:p w14:paraId="6761A987" w14:textId="5E5E2C5A" w:rsidR="009D2DB0" w:rsidRPr="008C3558" w:rsidRDefault="009D2DB0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958852" w14:textId="2956556A" w:rsidR="002C607D" w:rsidRPr="008C3558" w:rsidRDefault="002C607D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25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3558">
        <w:rPr>
          <w:rFonts w:ascii="Times New Roman" w:hAnsi="Times New Roman" w:cs="Times New Roman"/>
          <w:sz w:val="24"/>
          <w:szCs w:val="24"/>
        </w:rPr>
        <w:t xml:space="preserve"> June 2020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Time:1:00 PM</w:t>
      </w:r>
    </w:p>
    <w:p w14:paraId="2A841CEC" w14:textId="55365799" w:rsidR="002C607D" w:rsidRPr="008C3558" w:rsidRDefault="001253E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>COORDINATOR:</w:t>
      </w:r>
      <w:r w:rsidR="002C607D" w:rsidRPr="008C3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07D" w:rsidRPr="008C3558">
        <w:rPr>
          <w:rFonts w:ascii="Times New Roman" w:hAnsi="Times New Roman" w:cs="Times New Roman"/>
          <w:sz w:val="24"/>
          <w:szCs w:val="24"/>
        </w:rPr>
        <w:t>Gaurav Kumawat</w:t>
      </w:r>
    </w:p>
    <w:p w14:paraId="456E536C" w14:textId="771B88B2" w:rsidR="002C607D" w:rsidRPr="008C3558" w:rsidRDefault="001253E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>FACULTY:</w:t>
      </w:r>
      <w:r w:rsidR="002C607D" w:rsidRPr="008C3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07D" w:rsidRPr="008C3558">
        <w:rPr>
          <w:rFonts w:ascii="Times New Roman" w:hAnsi="Times New Roman" w:cs="Times New Roman"/>
          <w:sz w:val="24"/>
          <w:szCs w:val="24"/>
        </w:rPr>
        <w:t>Pankaj Chittora, Jitendra Shreemali, Kirti Dashora, Akhilesh Arya, Akshat Bordia</w:t>
      </w:r>
    </w:p>
    <w:p w14:paraId="51DD14F5" w14:textId="5F038B2F" w:rsidR="002C607D" w:rsidRPr="008C3558" w:rsidRDefault="002C607D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Topic#1: Subject distribution for the academic year of</w:t>
      </w:r>
      <w:r w:rsidRPr="008C3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2020-21(July-Dec)</w:t>
      </w:r>
    </w:p>
    <w:p w14:paraId="25FF6CFC" w14:textId="77777777" w:rsidR="001253E8" w:rsidRPr="008C3558" w:rsidRDefault="001253E8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14:paraId="3FE8C416" w14:textId="6AF03A6B" w:rsidR="002C607D" w:rsidRPr="008C3558" w:rsidRDefault="002C607D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8C3558">
        <w:rPr>
          <w:rFonts w:ascii="Times New Roman" w:hAnsi="Times New Roman" w:cs="Times New Roman"/>
          <w:sz w:val="24"/>
          <w:szCs w:val="24"/>
        </w:rPr>
        <w:t>Based on faculties’ interest and their expertise, subjects and labs have been assigned to all faculties</w:t>
      </w:r>
    </w:p>
    <w:p w14:paraId="1CFE0738" w14:textId="77777777" w:rsidR="001253E8" w:rsidRPr="008C3558" w:rsidRDefault="001253E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2479"/>
        <w:gridCol w:w="2548"/>
        <w:gridCol w:w="2548"/>
      </w:tblGrid>
      <w:tr w:rsidR="0040408D" w:rsidRPr="008C3558" w14:paraId="60F69F4C" w14:textId="6459C59B" w:rsidTr="0040408D">
        <w:trPr>
          <w:trHeight w:val="253"/>
          <w:jc w:val="center"/>
        </w:trPr>
        <w:tc>
          <w:tcPr>
            <w:tcW w:w="2800" w:type="dxa"/>
          </w:tcPr>
          <w:p w14:paraId="23167E7F" w14:textId="77777777" w:rsidR="0040408D" w:rsidRPr="008C3558" w:rsidRDefault="0040408D" w:rsidP="008C3558">
            <w:pPr>
              <w:pStyle w:val="TableParagraph"/>
              <w:spacing w:line="360" w:lineRule="auto"/>
              <w:ind w:left="788" w:right="780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III Sem</w:t>
            </w:r>
          </w:p>
        </w:tc>
        <w:tc>
          <w:tcPr>
            <w:tcW w:w="2479" w:type="dxa"/>
          </w:tcPr>
          <w:p w14:paraId="30FF9ADD" w14:textId="77777777" w:rsidR="0040408D" w:rsidRPr="008C3558" w:rsidRDefault="0040408D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</w:t>
            </w:r>
          </w:p>
        </w:tc>
        <w:tc>
          <w:tcPr>
            <w:tcW w:w="2548" w:type="dxa"/>
          </w:tcPr>
          <w:p w14:paraId="58E4EA1F" w14:textId="2982F766" w:rsidR="0040408D" w:rsidRPr="008C3558" w:rsidRDefault="0040408D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 Sem (CSE)</w:t>
            </w:r>
          </w:p>
        </w:tc>
        <w:tc>
          <w:tcPr>
            <w:tcW w:w="2548" w:type="dxa"/>
          </w:tcPr>
          <w:p w14:paraId="62FEC36B" w14:textId="32948E15" w:rsidR="0040408D" w:rsidRPr="008C3558" w:rsidRDefault="0040408D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 Sem (IT)</w:t>
            </w:r>
          </w:p>
        </w:tc>
      </w:tr>
      <w:tr w:rsidR="0040408D" w:rsidRPr="008C3558" w14:paraId="06F834A2" w14:textId="629BC03A" w:rsidTr="0040408D">
        <w:trPr>
          <w:trHeight w:val="254"/>
          <w:jc w:val="center"/>
        </w:trPr>
        <w:tc>
          <w:tcPr>
            <w:tcW w:w="2800" w:type="dxa"/>
          </w:tcPr>
          <w:p w14:paraId="7049FFFF" w14:textId="77777777" w:rsidR="0040408D" w:rsidRPr="008C3558" w:rsidRDefault="0040408D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AEM-I: Dr Payal Jain</w:t>
            </w:r>
          </w:p>
        </w:tc>
        <w:tc>
          <w:tcPr>
            <w:tcW w:w="2479" w:type="dxa"/>
          </w:tcPr>
          <w:p w14:paraId="61EECE39" w14:textId="77777777" w:rsidR="0040408D" w:rsidRPr="008C3558" w:rsidRDefault="0040408D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ITC:Vivek Jain</w:t>
            </w:r>
          </w:p>
        </w:tc>
        <w:tc>
          <w:tcPr>
            <w:tcW w:w="2548" w:type="dxa"/>
          </w:tcPr>
          <w:p w14:paraId="216A52D3" w14:textId="081D2A1B" w:rsidR="0040408D" w:rsidRPr="008C3558" w:rsidRDefault="0040408D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IOT: Vivek Jain</w:t>
            </w:r>
          </w:p>
        </w:tc>
        <w:tc>
          <w:tcPr>
            <w:tcW w:w="2548" w:type="dxa"/>
          </w:tcPr>
          <w:p w14:paraId="0C2A618B" w14:textId="04A2A802" w:rsidR="0040408D" w:rsidRPr="008C3558" w:rsidRDefault="0040408D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Big Data Analytics: JS</w:t>
            </w:r>
          </w:p>
        </w:tc>
      </w:tr>
      <w:tr w:rsidR="0040408D" w:rsidRPr="008C3558" w14:paraId="4847A660" w14:textId="50ECB742" w:rsidTr="0040408D">
        <w:trPr>
          <w:trHeight w:val="252"/>
          <w:jc w:val="center"/>
        </w:trPr>
        <w:tc>
          <w:tcPr>
            <w:tcW w:w="2800" w:type="dxa"/>
          </w:tcPr>
          <w:p w14:paraId="7B07E55E" w14:textId="77777777" w:rsidR="0040408D" w:rsidRPr="008C3558" w:rsidRDefault="0040408D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TC: Hitkaran Singh</w:t>
            </w:r>
          </w:p>
        </w:tc>
        <w:tc>
          <w:tcPr>
            <w:tcW w:w="2479" w:type="dxa"/>
          </w:tcPr>
          <w:p w14:paraId="78F74207" w14:textId="01E80547" w:rsidR="0040408D" w:rsidRPr="008C3558" w:rsidRDefault="0040408D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CD: Pankaj Chittora</w:t>
            </w:r>
          </w:p>
        </w:tc>
        <w:tc>
          <w:tcPr>
            <w:tcW w:w="2548" w:type="dxa"/>
          </w:tcPr>
          <w:p w14:paraId="40AD028D" w14:textId="1F79401B" w:rsidR="0040408D" w:rsidRPr="008C3558" w:rsidRDefault="0040408D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Open Elective</w:t>
            </w:r>
          </w:p>
        </w:tc>
        <w:tc>
          <w:tcPr>
            <w:tcW w:w="2548" w:type="dxa"/>
          </w:tcPr>
          <w:p w14:paraId="243F4DCC" w14:textId="3F93C252" w:rsidR="0040408D" w:rsidRPr="008C3558" w:rsidRDefault="0040408D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Open Elective</w:t>
            </w:r>
          </w:p>
        </w:tc>
      </w:tr>
      <w:tr w:rsidR="0040408D" w:rsidRPr="008C3558" w14:paraId="13968C63" w14:textId="2B985763" w:rsidTr="0040408D">
        <w:trPr>
          <w:trHeight w:val="254"/>
          <w:jc w:val="center"/>
        </w:trPr>
        <w:tc>
          <w:tcPr>
            <w:tcW w:w="2800" w:type="dxa"/>
          </w:tcPr>
          <w:p w14:paraId="7FC691D4" w14:textId="77777777" w:rsidR="0040408D" w:rsidRPr="008C3558" w:rsidRDefault="0040408D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DE: Vivek Jain</w:t>
            </w:r>
          </w:p>
        </w:tc>
        <w:tc>
          <w:tcPr>
            <w:tcW w:w="2479" w:type="dxa"/>
          </w:tcPr>
          <w:p w14:paraId="7FD573DD" w14:textId="20CB419E" w:rsidR="0040408D" w:rsidRPr="008C3558" w:rsidRDefault="0040408D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OS:Gaurav Kumawat</w:t>
            </w:r>
          </w:p>
        </w:tc>
        <w:tc>
          <w:tcPr>
            <w:tcW w:w="2548" w:type="dxa"/>
          </w:tcPr>
          <w:p w14:paraId="3ACADD3F" w14:textId="43C2B3D1" w:rsidR="0040408D" w:rsidRPr="008C3558" w:rsidRDefault="0040408D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14:paraId="0E5D475C" w14:textId="77777777" w:rsidR="0040408D" w:rsidRPr="008C3558" w:rsidRDefault="0040408D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40408D" w:rsidRPr="008C3558" w14:paraId="6E604D63" w14:textId="2B875875" w:rsidTr="0040408D">
        <w:trPr>
          <w:trHeight w:val="251"/>
          <w:jc w:val="center"/>
        </w:trPr>
        <w:tc>
          <w:tcPr>
            <w:tcW w:w="2800" w:type="dxa"/>
          </w:tcPr>
          <w:p w14:paraId="119464EB" w14:textId="77777777" w:rsidR="0040408D" w:rsidRPr="008C3558" w:rsidRDefault="0040408D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DSA: Kirti Dashora</w:t>
            </w:r>
          </w:p>
        </w:tc>
        <w:tc>
          <w:tcPr>
            <w:tcW w:w="2479" w:type="dxa"/>
          </w:tcPr>
          <w:p w14:paraId="04F052A2" w14:textId="77777777" w:rsidR="0040408D" w:rsidRPr="008C3558" w:rsidRDefault="0040408D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CG: Akhilesh Arya</w:t>
            </w:r>
          </w:p>
        </w:tc>
        <w:tc>
          <w:tcPr>
            <w:tcW w:w="2548" w:type="dxa"/>
          </w:tcPr>
          <w:p w14:paraId="129EBA5D" w14:textId="4F1F3E2F" w:rsidR="0040408D" w:rsidRPr="008C3558" w:rsidRDefault="0040408D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14:paraId="025957A6" w14:textId="77777777" w:rsidR="0040408D" w:rsidRPr="008C3558" w:rsidRDefault="0040408D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</w:p>
        </w:tc>
      </w:tr>
      <w:tr w:rsidR="0040408D" w:rsidRPr="008C3558" w14:paraId="5A7F8415" w14:textId="3884384C" w:rsidTr="0040408D">
        <w:trPr>
          <w:trHeight w:val="254"/>
          <w:jc w:val="center"/>
        </w:trPr>
        <w:tc>
          <w:tcPr>
            <w:tcW w:w="2800" w:type="dxa"/>
          </w:tcPr>
          <w:p w14:paraId="7F85B35D" w14:textId="77777777" w:rsidR="0040408D" w:rsidRPr="008C3558" w:rsidRDefault="0040408D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OOP:Gaurav Kumwat</w:t>
            </w:r>
          </w:p>
        </w:tc>
        <w:tc>
          <w:tcPr>
            <w:tcW w:w="2479" w:type="dxa"/>
          </w:tcPr>
          <w:p w14:paraId="473F0646" w14:textId="77777777" w:rsidR="0040408D" w:rsidRPr="008C3558" w:rsidRDefault="0040408D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AOA; Kirti Dashora</w:t>
            </w:r>
          </w:p>
        </w:tc>
        <w:tc>
          <w:tcPr>
            <w:tcW w:w="2548" w:type="dxa"/>
          </w:tcPr>
          <w:p w14:paraId="57E07F46" w14:textId="7CA165D1" w:rsidR="0040408D" w:rsidRPr="008C3558" w:rsidRDefault="0040408D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2548" w:type="dxa"/>
          </w:tcPr>
          <w:p w14:paraId="43708FE8" w14:textId="77777777" w:rsidR="0040408D" w:rsidRPr="008C3558" w:rsidRDefault="0040408D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</w:tr>
      <w:tr w:rsidR="0040408D" w:rsidRPr="008C3558" w14:paraId="14071960" w14:textId="504D8F06" w:rsidTr="0040408D">
        <w:trPr>
          <w:trHeight w:val="253"/>
          <w:jc w:val="center"/>
        </w:trPr>
        <w:tc>
          <w:tcPr>
            <w:tcW w:w="2800" w:type="dxa"/>
            <w:tcBorders>
              <w:bottom w:val="single" w:sz="8" w:space="0" w:color="000000"/>
            </w:tcBorders>
          </w:tcPr>
          <w:p w14:paraId="68FB09CB" w14:textId="77777777" w:rsidR="0040408D" w:rsidRPr="008C3558" w:rsidRDefault="0040408D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SE: Dr. Jitendra Shreemali</w:t>
            </w:r>
          </w:p>
        </w:tc>
        <w:tc>
          <w:tcPr>
            <w:tcW w:w="2479" w:type="dxa"/>
            <w:tcBorders>
              <w:bottom w:val="single" w:sz="8" w:space="0" w:color="000000"/>
            </w:tcBorders>
          </w:tcPr>
          <w:p w14:paraId="01B3ADBB" w14:textId="77777777" w:rsidR="0040408D" w:rsidRPr="008C3558" w:rsidRDefault="0040408D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Elective Subject</w:t>
            </w:r>
          </w:p>
        </w:tc>
        <w:tc>
          <w:tcPr>
            <w:tcW w:w="2548" w:type="dxa"/>
            <w:tcBorders>
              <w:bottom w:val="single" w:sz="8" w:space="0" w:color="000000"/>
            </w:tcBorders>
          </w:tcPr>
          <w:p w14:paraId="651C9182" w14:textId="5B450F73" w:rsidR="0040408D" w:rsidRPr="008C3558" w:rsidRDefault="0040408D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bottom w:val="single" w:sz="8" w:space="0" w:color="000000"/>
            </w:tcBorders>
          </w:tcPr>
          <w:p w14:paraId="4A74A78E" w14:textId="77777777" w:rsidR="0040408D" w:rsidRPr="008C3558" w:rsidRDefault="0040408D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</w:tr>
    </w:tbl>
    <w:p w14:paraId="07D32A5C" w14:textId="1687D584" w:rsidR="002C607D" w:rsidRPr="008C3558" w:rsidRDefault="002C607D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09D0FA" w14:textId="5A5CC9E1" w:rsidR="002C607D" w:rsidRPr="008C3558" w:rsidRDefault="002C607D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Topic#2: Elective Subject Choices</w:t>
      </w:r>
    </w:p>
    <w:p w14:paraId="34B9A0FE" w14:textId="77777777" w:rsidR="001253E8" w:rsidRPr="008C3558" w:rsidRDefault="001253E8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tbl>
      <w:tblPr>
        <w:tblW w:w="105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1417"/>
        <w:gridCol w:w="1985"/>
        <w:gridCol w:w="4056"/>
      </w:tblGrid>
      <w:tr w:rsidR="002C607D" w:rsidRPr="008C3558" w14:paraId="2D6B6DD3" w14:textId="77777777" w:rsidTr="001253E8">
        <w:trPr>
          <w:trHeight w:val="253"/>
          <w:jc w:val="center"/>
        </w:trPr>
        <w:tc>
          <w:tcPr>
            <w:tcW w:w="4531" w:type="dxa"/>
            <w:gridSpan w:val="2"/>
          </w:tcPr>
          <w:p w14:paraId="32FBA461" w14:textId="77777777" w:rsidR="002C607D" w:rsidRPr="008C3558" w:rsidRDefault="002C607D" w:rsidP="008C3558">
            <w:pPr>
              <w:pStyle w:val="TableParagraph"/>
              <w:spacing w:line="360" w:lineRule="auto"/>
              <w:ind w:left="1237" w:right="1230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</w:t>
            </w:r>
          </w:p>
        </w:tc>
        <w:tc>
          <w:tcPr>
            <w:tcW w:w="6041" w:type="dxa"/>
            <w:gridSpan w:val="2"/>
          </w:tcPr>
          <w:p w14:paraId="7ADDE371" w14:textId="77777777" w:rsidR="002C607D" w:rsidRPr="008C3558" w:rsidRDefault="002C607D" w:rsidP="008C3558">
            <w:pPr>
              <w:pStyle w:val="TableParagraph"/>
              <w:spacing w:line="360" w:lineRule="auto"/>
              <w:ind w:left="1149" w:right="1145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 Sem</w:t>
            </w:r>
          </w:p>
        </w:tc>
      </w:tr>
      <w:tr w:rsidR="00BE2E67" w:rsidRPr="008C3558" w14:paraId="5EFCD8F8" w14:textId="77777777" w:rsidTr="001253E8">
        <w:trPr>
          <w:trHeight w:val="358"/>
          <w:jc w:val="center"/>
        </w:trPr>
        <w:tc>
          <w:tcPr>
            <w:tcW w:w="3114" w:type="dxa"/>
          </w:tcPr>
          <w:p w14:paraId="0D60F03A" w14:textId="77777777" w:rsidR="00BE2E67" w:rsidRPr="008C3558" w:rsidRDefault="00BE2E67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Wireless Communication</w:t>
            </w:r>
          </w:p>
        </w:tc>
        <w:tc>
          <w:tcPr>
            <w:tcW w:w="1417" w:type="dxa"/>
            <w:vMerge w:val="restart"/>
          </w:tcPr>
          <w:p w14:paraId="41D7A759" w14:textId="71895073" w:rsidR="00BE2E67" w:rsidRPr="008C3558" w:rsidRDefault="00BE2E67" w:rsidP="008C3558">
            <w:pPr>
              <w:pStyle w:val="TableParagraph"/>
              <w:spacing w:line="360" w:lineRule="auto"/>
              <w:ind w:left="0" w:right="9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Have to choose any one of them</w:t>
            </w:r>
          </w:p>
        </w:tc>
        <w:tc>
          <w:tcPr>
            <w:tcW w:w="1985" w:type="dxa"/>
            <w:vMerge w:val="restart"/>
          </w:tcPr>
          <w:p w14:paraId="093BE909" w14:textId="25EA3426" w:rsidR="00BE2E67" w:rsidRPr="008C3558" w:rsidRDefault="00BE2E67" w:rsidP="008C3558">
            <w:pPr>
              <w:pStyle w:val="TableParagraph"/>
              <w:spacing w:line="360" w:lineRule="auto"/>
              <w:ind w:left="105" w:right="92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Open Elective- I</w:t>
            </w:r>
          </w:p>
        </w:tc>
        <w:tc>
          <w:tcPr>
            <w:tcW w:w="4056" w:type="dxa"/>
            <w:vMerge w:val="restart"/>
          </w:tcPr>
          <w:p w14:paraId="24DF5580" w14:textId="77777777" w:rsidR="00BE2E67" w:rsidRPr="008C3558" w:rsidRDefault="00BE2E67" w:rsidP="008C3558">
            <w:pPr>
              <w:pStyle w:val="TableParagraph"/>
              <w:spacing w:line="360" w:lineRule="auto"/>
              <w:ind w:left="119" w:right="213"/>
              <w:rPr>
                <w:sz w:val="24"/>
                <w:szCs w:val="24"/>
              </w:rPr>
            </w:pPr>
            <w:r w:rsidRPr="008C3558">
              <w:rPr>
                <w:w w:val="95"/>
                <w:sz w:val="24"/>
                <w:szCs w:val="24"/>
              </w:rPr>
              <w:t>Students can choose</w:t>
            </w:r>
            <w:r w:rsidRPr="008C3558">
              <w:rPr>
                <w:spacing w:val="-26"/>
                <w:w w:val="95"/>
                <w:sz w:val="24"/>
                <w:szCs w:val="24"/>
              </w:rPr>
              <w:t xml:space="preserve"> </w:t>
            </w:r>
            <w:r w:rsidRPr="008C3558">
              <w:rPr>
                <w:w w:val="95"/>
                <w:sz w:val="24"/>
                <w:szCs w:val="24"/>
              </w:rPr>
              <w:t>any</w:t>
            </w:r>
            <w:r w:rsidRPr="008C3558">
              <w:rPr>
                <w:spacing w:val="-26"/>
                <w:w w:val="95"/>
                <w:sz w:val="24"/>
                <w:szCs w:val="24"/>
              </w:rPr>
              <w:t xml:space="preserve"> </w:t>
            </w:r>
            <w:r w:rsidRPr="008C3558">
              <w:rPr>
                <w:w w:val="95"/>
                <w:sz w:val="24"/>
                <w:szCs w:val="24"/>
              </w:rPr>
              <w:t xml:space="preserve">1 </w:t>
            </w:r>
            <w:r w:rsidRPr="008C3558">
              <w:rPr>
                <w:sz w:val="24"/>
                <w:szCs w:val="24"/>
              </w:rPr>
              <w:t>subject</w:t>
            </w:r>
            <w:r w:rsidRPr="008C3558">
              <w:rPr>
                <w:spacing w:val="-35"/>
                <w:sz w:val="24"/>
                <w:szCs w:val="24"/>
              </w:rPr>
              <w:t xml:space="preserve"> </w:t>
            </w:r>
            <w:r w:rsidRPr="008C3558">
              <w:rPr>
                <w:sz w:val="24"/>
                <w:szCs w:val="24"/>
              </w:rPr>
              <w:t>out</w:t>
            </w:r>
            <w:r w:rsidRPr="008C3558">
              <w:rPr>
                <w:spacing w:val="-35"/>
                <w:sz w:val="24"/>
                <w:szCs w:val="24"/>
              </w:rPr>
              <w:t xml:space="preserve"> </w:t>
            </w:r>
            <w:r w:rsidRPr="008C3558">
              <w:rPr>
                <w:spacing w:val="-6"/>
                <w:sz w:val="24"/>
                <w:szCs w:val="24"/>
              </w:rPr>
              <w:t>of</w:t>
            </w:r>
          </w:p>
          <w:p w14:paraId="5959A431" w14:textId="26DFC2C1" w:rsidR="00BE2E67" w:rsidRPr="008C3558" w:rsidRDefault="00BE2E67" w:rsidP="008C3558">
            <w:pPr>
              <w:pStyle w:val="TableParagraph"/>
              <w:spacing w:line="360" w:lineRule="auto"/>
              <w:ind w:left="119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24 subjects</w:t>
            </w:r>
          </w:p>
        </w:tc>
      </w:tr>
      <w:tr w:rsidR="00BE2E67" w:rsidRPr="008C3558" w14:paraId="5F0ACBB1" w14:textId="77777777" w:rsidTr="001253E8">
        <w:trPr>
          <w:trHeight w:val="276"/>
          <w:jc w:val="center"/>
        </w:trPr>
        <w:tc>
          <w:tcPr>
            <w:tcW w:w="3114" w:type="dxa"/>
          </w:tcPr>
          <w:p w14:paraId="251C94E3" w14:textId="77777777" w:rsidR="00BE2E67" w:rsidRPr="008C3558" w:rsidRDefault="00BE2E67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Human Computer &amp; Interface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5488866E" w14:textId="77777777" w:rsidR="00BE2E67" w:rsidRPr="008C3558" w:rsidRDefault="00BE2E6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  <w:vMerge/>
          </w:tcPr>
          <w:p w14:paraId="149A0C1F" w14:textId="6945AF88" w:rsidR="00BE2E67" w:rsidRPr="008C3558" w:rsidRDefault="00BE2E67" w:rsidP="008C3558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 w14:paraId="74CFB2C9" w14:textId="77777777" w:rsidR="00BE2E67" w:rsidRPr="008C3558" w:rsidRDefault="00BE2E67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67" w:rsidRPr="008C3558" w14:paraId="590ABAAF" w14:textId="77777777" w:rsidTr="001253E8">
        <w:trPr>
          <w:trHeight w:val="252"/>
          <w:jc w:val="center"/>
        </w:trPr>
        <w:tc>
          <w:tcPr>
            <w:tcW w:w="3114" w:type="dxa"/>
          </w:tcPr>
          <w:p w14:paraId="3C353D1D" w14:textId="77777777" w:rsidR="00BE2E67" w:rsidRPr="008C3558" w:rsidRDefault="00BE2E67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Bio Informatics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1764605" w14:textId="77777777" w:rsidR="00BE2E67" w:rsidRPr="008C3558" w:rsidRDefault="00BE2E6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985" w:type="dxa"/>
            <w:vMerge/>
          </w:tcPr>
          <w:p w14:paraId="11690868" w14:textId="316BD909" w:rsidR="00BE2E67" w:rsidRPr="008C3558" w:rsidRDefault="00BE2E67" w:rsidP="008C3558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 w14:paraId="0574486A" w14:textId="77777777" w:rsidR="00BE2E67" w:rsidRPr="008C3558" w:rsidRDefault="00BE2E67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BD60CD" w14:textId="77777777" w:rsidR="002C607D" w:rsidRPr="008C3558" w:rsidRDefault="002C607D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0A865" w14:textId="77777777" w:rsidR="00BE2E67" w:rsidRPr="008C3558" w:rsidRDefault="00BE2E6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List of elective subjects has shared with the students via Email &amp; WhatsApp group. Google spreadsheets have been created to take their responses.</w:t>
      </w:r>
    </w:p>
    <w:p w14:paraId="0FF8F027" w14:textId="77777777" w:rsidR="00BE2E67" w:rsidRPr="008C3558" w:rsidRDefault="00BE2E6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590166" w14:textId="50620B76" w:rsidR="00BE2E67" w:rsidRPr="008C3558" w:rsidRDefault="00BE2E67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b/>
          <w:sz w:val="24"/>
          <w:szCs w:val="24"/>
          <w:shd w:val="clear" w:color="auto" w:fill="C0C0C0"/>
        </w:rPr>
        <w:t>Agenda Topic#3: Time Table</w:t>
      </w:r>
    </w:p>
    <w:p w14:paraId="4C975B1A" w14:textId="77777777" w:rsidR="00BE2E67" w:rsidRPr="008C3558" w:rsidRDefault="00BE2E67" w:rsidP="008C355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Coordinator is asked to prepare time tables</w:t>
      </w:r>
    </w:p>
    <w:p w14:paraId="658EE55C" w14:textId="77777777" w:rsidR="00BE2E67" w:rsidRPr="008C3558" w:rsidRDefault="00BE2E67" w:rsidP="008C355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Classes must commence from July 1, 2020</w:t>
      </w:r>
    </w:p>
    <w:p w14:paraId="26E20E74" w14:textId="2A12B4C4" w:rsidR="002C607D" w:rsidRPr="008C3558" w:rsidRDefault="00BE2E67" w:rsidP="008C355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sz w:val="24"/>
          <w:szCs w:val="24"/>
        </w:rPr>
        <w:t>Faculty has to create their zoom/Cisco webx/google meet account to take online classes and share it via WhatsApp and email.</w:t>
      </w:r>
    </w:p>
    <w:p w14:paraId="01C47691" w14:textId="0AF9A956" w:rsidR="002C607D" w:rsidRPr="008C3558" w:rsidRDefault="002C607D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Topic#4: Course File &amp; Lab Files</w:t>
      </w:r>
    </w:p>
    <w:p w14:paraId="28A8CE35" w14:textId="5F0E5FBF" w:rsidR="002C607D" w:rsidRPr="008C3558" w:rsidRDefault="002C607D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Faculties are asked to prepare course and lab file</w:t>
      </w:r>
    </w:p>
    <w:p w14:paraId="420EFD27" w14:textId="77777777" w:rsidR="002C607D" w:rsidRPr="008C3558" w:rsidRDefault="002C607D" w:rsidP="008C3558">
      <w:pPr>
        <w:pStyle w:val="TableParagraph"/>
        <w:numPr>
          <w:ilvl w:val="0"/>
          <w:numId w:val="2"/>
        </w:numPr>
        <w:spacing w:line="360" w:lineRule="auto"/>
        <w:ind w:right="320"/>
        <w:rPr>
          <w:sz w:val="24"/>
          <w:szCs w:val="24"/>
        </w:rPr>
      </w:pPr>
      <w:r w:rsidRPr="008C3558">
        <w:rPr>
          <w:sz w:val="24"/>
          <w:szCs w:val="24"/>
        </w:rPr>
        <w:t>Details of efforts to enhance practical knowledge of students beyond RTU syllabus which is important from industry and job point of</w:t>
      </w:r>
      <w:r w:rsidRPr="008C3558">
        <w:rPr>
          <w:spacing w:val="-3"/>
          <w:sz w:val="24"/>
          <w:szCs w:val="24"/>
        </w:rPr>
        <w:t xml:space="preserve"> </w:t>
      </w:r>
      <w:r w:rsidRPr="008C3558">
        <w:rPr>
          <w:sz w:val="24"/>
          <w:szCs w:val="24"/>
        </w:rPr>
        <w:t>view.</w:t>
      </w:r>
    </w:p>
    <w:p w14:paraId="5412A98B" w14:textId="77777777" w:rsidR="002C607D" w:rsidRPr="008C3558" w:rsidRDefault="002C607D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lastRenderedPageBreak/>
        <w:t>Any other relevant material</w:t>
      </w:r>
    </w:p>
    <w:p w14:paraId="6AFF144F" w14:textId="77777777" w:rsidR="002C607D" w:rsidRPr="008C3558" w:rsidRDefault="002C607D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Analysis of course and comments/suggestions</w:t>
      </w:r>
      <w:r w:rsidRPr="008C3558">
        <w:rPr>
          <w:spacing w:val="-14"/>
          <w:sz w:val="24"/>
          <w:szCs w:val="24"/>
        </w:rPr>
        <w:t xml:space="preserve"> </w:t>
      </w:r>
      <w:r w:rsidRPr="008C3558">
        <w:rPr>
          <w:sz w:val="24"/>
          <w:szCs w:val="24"/>
        </w:rPr>
        <w:t>for improvement of course</w:t>
      </w:r>
      <w:r w:rsidRPr="008C3558">
        <w:rPr>
          <w:spacing w:val="-2"/>
          <w:sz w:val="24"/>
          <w:szCs w:val="24"/>
        </w:rPr>
        <w:t xml:space="preserve"> </w:t>
      </w:r>
      <w:r w:rsidRPr="008C3558">
        <w:rPr>
          <w:sz w:val="24"/>
          <w:szCs w:val="24"/>
        </w:rPr>
        <w:t>content/delivery.</w:t>
      </w:r>
    </w:p>
    <w:p w14:paraId="56BAFA3B" w14:textId="77777777" w:rsidR="002C607D" w:rsidRPr="008C3558" w:rsidRDefault="002C607D" w:rsidP="008C3558">
      <w:pPr>
        <w:pStyle w:val="TableParagraph"/>
        <w:spacing w:line="360" w:lineRule="auto"/>
        <w:rPr>
          <w:b/>
          <w:sz w:val="24"/>
          <w:szCs w:val="24"/>
        </w:rPr>
      </w:pPr>
      <w:r w:rsidRPr="008C3558">
        <w:rPr>
          <w:b/>
          <w:sz w:val="24"/>
          <w:szCs w:val="24"/>
        </w:rPr>
        <w:t>Lab File:</w:t>
      </w:r>
    </w:p>
    <w:p w14:paraId="5E1E9A0D" w14:textId="77777777" w:rsidR="002C607D" w:rsidRPr="008C3558" w:rsidRDefault="002C607D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w w:val="95"/>
          <w:sz w:val="24"/>
          <w:szCs w:val="24"/>
        </w:rPr>
        <w:t>Syllabus</w:t>
      </w:r>
    </w:p>
    <w:p w14:paraId="32018AD0" w14:textId="77777777" w:rsidR="001253E8" w:rsidRPr="008C3558" w:rsidRDefault="002C607D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Copies</w:t>
      </w:r>
      <w:r w:rsidRPr="008C3558">
        <w:rPr>
          <w:spacing w:val="-16"/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Pr="008C3558">
        <w:rPr>
          <w:spacing w:val="-16"/>
          <w:sz w:val="24"/>
          <w:szCs w:val="24"/>
        </w:rPr>
        <w:t xml:space="preserve"> </w:t>
      </w:r>
      <w:r w:rsidRPr="008C3558">
        <w:rPr>
          <w:sz w:val="24"/>
          <w:szCs w:val="24"/>
        </w:rPr>
        <w:t>Lab</w:t>
      </w:r>
      <w:r w:rsidRPr="008C3558">
        <w:rPr>
          <w:spacing w:val="-17"/>
          <w:sz w:val="24"/>
          <w:szCs w:val="24"/>
        </w:rPr>
        <w:t xml:space="preserve"> </w:t>
      </w:r>
      <w:r w:rsidRPr="008C3558">
        <w:rPr>
          <w:sz w:val="24"/>
          <w:szCs w:val="24"/>
        </w:rPr>
        <w:t>Manual</w:t>
      </w:r>
    </w:p>
    <w:p w14:paraId="10EB124D" w14:textId="69CE7F96" w:rsidR="002C607D" w:rsidRPr="008C3558" w:rsidRDefault="002C607D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20-30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Viva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questions</w:t>
      </w:r>
      <w:r w:rsidRPr="008C3558">
        <w:rPr>
          <w:spacing w:val="-20"/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Pr="008C3558">
        <w:rPr>
          <w:spacing w:val="-20"/>
          <w:sz w:val="24"/>
          <w:szCs w:val="24"/>
        </w:rPr>
        <w:t xml:space="preserve"> </w:t>
      </w:r>
      <w:r w:rsidRPr="008C3558">
        <w:rPr>
          <w:sz w:val="24"/>
          <w:szCs w:val="24"/>
        </w:rPr>
        <w:t>each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experiment</w:t>
      </w:r>
    </w:p>
    <w:p w14:paraId="75F8C485" w14:textId="003727EE" w:rsidR="002C607D" w:rsidRPr="008C3558" w:rsidRDefault="002C607D" w:rsidP="008C3558">
      <w:pPr>
        <w:pStyle w:val="TableParagraph"/>
        <w:spacing w:line="360" w:lineRule="auto"/>
        <w:ind w:left="126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>Additional Competencies- Quantitative Aptitude &amp; Verbal Ability</w:t>
      </w:r>
    </w:p>
    <w:p w14:paraId="5AC2447B" w14:textId="2A03A175" w:rsidR="002C607D" w:rsidRPr="008C3558" w:rsidRDefault="002C607D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To enhance communications skills and aptitude skills, the classes for QA &amp; VA has proposed via e-learning platform</w:t>
      </w:r>
    </w:p>
    <w:p w14:paraId="1D1EF14F" w14:textId="47EF6808" w:rsidR="004B4547" w:rsidRDefault="002C607D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 xml:space="preserve">Abhishek Sharma and Hitkaran Singh, will start the classes </w:t>
      </w:r>
      <w:r w:rsidR="00B827A8" w:rsidRPr="008C3558">
        <w:rPr>
          <w:sz w:val="24"/>
          <w:szCs w:val="24"/>
        </w:rPr>
        <w:t xml:space="preserve">of QA and VA </w:t>
      </w:r>
      <w:r w:rsidRPr="008C3558">
        <w:rPr>
          <w:sz w:val="24"/>
          <w:szCs w:val="24"/>
        </w:rPr>
        <w:t>along with regular time table.</w:t>
      </w:r>
    </w:p>
    <w:p w14:paraId="4676DD70" w14:textId="77777777" w:rsidR="004B4547" w:rsidRDefault="004B4547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sz w:val="24"/>
          <w:szCs w:val="24"/>
        </w:rPr>
        <w:br w:type="page"/>
      </w:r>
    </w:p>
    <w:p w14:paraId="27DBA684" w14:textId="77777777" w:rsidR="006B0BA4" w:rsidRPr="004B4547" w:rsidRDefault="006B0BA4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4B4547">
        <w:rPr>
          <w:rFonts w:ascii="Times New Roman" w:hAnsi="Times New Roman" w:cs="Times New Roman"/>
          <w:sz w:val="28"/>
          <w:szCs w:val="28"/>
        </w:rPr>
        <w:lastRenderedPageBreak/>
        <w:t>Minutes Computer Science and Engineering Department Faculty Meeting</w:t>
      </w:r>
    </w:p>
    <w:p w14:paraId="308FD964" w14:textId="77777777" w:rsidR="006B0BA4" w:rsidRPr="008C3558" w:rsidRDefault="006B0BA4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939717" w14:textId="77E1AFF8" w:rsidR="006B0BA4" w:rsidRPr="008C3558" w:rsidRDefault="006B0BA4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30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3558">
        <w:rPr>
          <w:rFonts w:ascii="Times New Roman" w:hAnsi="Times New Roman" w:cs="Times New Roman"/>
          <w:sz w:val="24"/>
          <w:szCs w:val="24"/>
        </w:rPr>
        <w:t xml:space="preserve"> March 2020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 2:00 PM</w:t>
      </w:r>
    </w:p>
    <w:p w14:paraId="4E1804F4" w14:textId="5304B86B" w:rsidR="006B0BA4" w:rsidRPr="008C3558" w:rsidRDefault="006B0BA4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COORDINATOR: </w:t>
      </w:r>
      <w:r w:rsidRPr="008C3558">
        <w:rPr>
          <w:rFonts w:ascii="Times New Roman" w:hAnsi="Times New Roman" w:cs="Times New Roman"/>
          <w:sz w:val="24"/>
          <w:szCs w:val="24"/>
        </w:rPr>
        <w:t>Gaurav Kumawat</w:t>
      </w:r>
    </w:p>
    <w:p w14:paraId="12125495" w14:textId="4BA62F8C" w:rsidR="00C94373" w:rsidRPr="008C3558" w:rsidRDefault="006B0BA4" w:rsidP="008C3558">
      <w:pPr>
        <w:pStyle w:val="TableParagraph"/>
        <w:spacing w:line="360" w:lineRule="auto"/>
        <w:ind w:left="1440" w:hanging="1440"/>
        <w:rPr>
          <w:sz w:val="24"/>
          <w:szCs w:val="24"/>
        </w:rPr>
      </w:pPr>
      <w:r w:rsidRPr="008C3558">
        <w:rPr>
          <w:b/>
          <w:sz w:val="24"/>
          <w:szCs w:val="24"/>
        </w:rPr>
        <w:t xml:space="preserve">FACULTY: </w:t>
      </w:r>
      <w:r w:rsidRPr="008C3558">
        <w:rPr>
          <w:sz w:val="24"/>
          <w:szCs w:val="24"/>
        </w:rPr>
        <w:t>Pankaj Chittora, Jitendra Shreemali, Kirti Dashora, Pankaj Ameta, Akshat Bordia,</w:t>
      </w:r>
      <w:r w:rsidR="001253E8" w:rsidRPr="008C3558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Vikas Dave</w:t>
      </w:r>
    </w:p>
    <w:p w14:paraId="2B42A76E" w14:textId="2828AF36" w:rsidR="00C94373" w:rsidRPr="008C3558" w:rsidRDefault="00C94373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522648B9" w14:textId="77777777" w:rsidR="00C513F7" w:rsidRPr="008C3558" w:rsidRDefault="006B0BA4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 xml:space="preserve">Agenda Topic#1: </w:t>
      </w:r>
    </w:p>
    <w:p w14:paraId="3BD676AC" w14:textId="038CF882" w:rsidR="006B0BA4" w:rsidRPr="008C3558" w:rsidRDefault="006B0BA4" w:rsidP="008C3558">
      <w:pPr>
        <w:pStyle w:val="TableParagraph"/>
        <w:spacing w:line="360" w:lineRule="auto"/>
        <w:ind w:left="0"/>
        <w:rPr>
          <w:color w:val="000000"/>
          <w:sz w:val="24"/>
          <w:szCs w:val="24"/>
          <w:lang w:val="en-IN" w:eastAsia="en-IN" w:bidi="hi-IN"/>
        </w:rPr>
      </w:pPr>
      <w:r w:rsidRPr="008C3558">
        <w:rPr>
          <w:color w:val="000000"/>
          <w:sz w:val="24"/>
          <w:szCs w:val="24"/>
          <w:lang w:val="en-IN" w:eastAsia="en-IN" w:bidi="hi-IN"/>
        </w:rPr>
        <w:t>Syllabus Completion Status of for IV, VI &amp; VIII Semesters</w:t>
      </w:r>
    </w:p>
    <w:p w14:paraId="7F406A88" w14:textId="6543EB40" w:rsidR="006B0BA4" w:rsidRPr="008C3558" w:rsidRDefault="006B0BA4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</w:p>
    <w:p w14:paraId="79A4DC39" w14:textId="2988C245" w:rsidR="006B0BA4" w:rsidRPr="008C3558" w:rsidRDefault="006B0BA4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IV Sem</w:t>
      </w:r>
    </w:p>
    <w:p w14:paraId="7E91A462" w14:textId="528B089E" w:rsidR="006B0BA4" w:rsidRPr="008C3558" w:rsidRDefault="006B0BA4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3681"/>
        <w:gridCol w:w="2193"/>
        <w:gridCol w:w="2469"/>
        <w:gridCol w:w="2142"/>
      </w:tblGrid>
      <w:tr w:rsidR="006B0BA4" w:rsidRPr="008C3558" w14:paraId="675CA894" w14:textId="375C0D4E" w:rsidTr="001253E8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C351" w14:textId="772B2DD8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EA5" w14:textId="4C554079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58E0" w14:textId="1648EF4D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6B2" w14:textId="4795D2BC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Lectures required</w:t>
            </w:r>
          </w:p>
        </w:tc>
      </w:tr>
      <w:tr w:rsidR="006B0BA4" w:rsidRPr="008C3558" w14:paraId="4F01EB8B" w14:textId="37E000F1" w:rsidTr="001253E8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7CCA0" w14:textId="777777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Discrete Mathematics Structures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CD3A" w14:textId="7367D136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Payal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CC7E" w14:textId="7363C6FB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F512" w14:textId="0385E2A6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20-22 Lectures</w:t>
            </w:r>
          </w:p>
        </w:tc>
      </w:tr>
      <w:tr w:rsidR="006B0BA4" w:rsidRPr="008C3558" w14:paraId="3E91E942" w14:textId="7F166D01" w:rsidTr="001253E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1009" w14:textId="3A34157F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Managerial Economics </w:t>
            </w:r>
            <w:r w:rsidR="00B91E32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&amp;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Financial Accounting 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74F2" w14:textId="77F5B679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Shambhu Choubisa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F62E" w14:textId="6914222C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BC8" w14:textId="47A1970C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15-16 Lectures</w:t>
            </w:r>
          </w:p>
        </w:tc>
      </w:tr>
      <w:tr w:rsidR="006B0BA4" w:rsidRPr="008C3558" w14:paraId="03C3F595" w14:textId="0E767A6C" w:rsidTr="001253E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6775" w14:textId="777777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Microprocessor &amp; Interface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A22D" w14:textId="422062A8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Yogendra Solanki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1173" w14:textId="11D0F979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EA3" w14:textId="03493F6D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16-19 Lectures</w:t>
            </w:r>
          </w:p>
        </w:tc>
      </w:tr>
      <w:tr w:rsidR="006B0BA4" w:rsidRPr="008C3558" w14:paraId="1786DE42" w14:textId="16612644" w:rsidTr="001253E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11532" w14:textId="777777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Database Management System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5C72" w14:textId="74D0B173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Pankaj Chittora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72E" w14:textId="06A9C853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CCB5" w14:textId="23A779BE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18-20 Lectures</w:t>
            </w:r>
          </w:p>
        </w:tc>
      </w:tr>
      <w:tr w:rsidR="006B0BA4" w:rsidRPr="008C3558" w14:paraId="793120B0" w14:textId="018AF29B" w:rsidTr="001253E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3B35" w14:textId="777777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Theory of Computation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4C53" w14:textId="2D966EC1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Pankaj Chittora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BE4B" w14:textId="38DB2AB8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D649" w14:textId="1E12B0A6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18-20 Lectures</w:t>
            </w:r>
          </w:p>
        </w:tc>
      </w:tr>
      <w:tr w:rsidR="006B0BA4" w:rsidRPr="008C3558" w14:paraId="1E08A8DC" w14:textId="24EE8E48" w:rsidTr="001253E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0083B" w14:textId="777777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Data Communication and Computer Networks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3AF" w14:textId="0C7EF351" w:rsidR="006B0BA4" w:rsidRPr="008C3558" w:rsidRDefault="00EF379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Sandeep Upadhyay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7AF" w14:textId="4B02B008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2457" w14:textId="525F6A30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16-18 Lectures</w:t>
            </w:r>
          </w:p>
        </w:tc>
      </w:tr>
      <w:tr w:rsidR="006B0BA4" w:rsidRPr="008C3558" w14:paraId="16307BF7" w14:textId="01E002B0" w:rsidTr="001253E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C947" w14:textId="777777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Microprocessor &amp; Interfaces Lab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217D" w14:textId="722299EB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Yogendra Solanki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02F" w14:textId="069DDD5B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Practical Completed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CEC4" w14:textId="59FD82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6B0BA4" w:rsidRPr="008C3558" w14:paraId="5CBFE7CC" w14:textId="1DAFEADB" w:rsidTr="001253E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7E08" w14:textId="777777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Database Management System Lab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01D" w14:textId="18E7454F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Pankaj Chittora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CD4" w14:textId="517E4862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A021" w14:textId="7054ACAC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6B0BA4" w:rsidRPr="008C3558" w14:paraId="49D3431D" w14:textId="04F8CEA6" w:rsidTr="001253E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C76B8" w14:textId="777777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Network Programming Lab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22A" w14:textId="5D52E90C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Pankaj Ameta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585A" w14:textId="74ABBC4D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Practical Completed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580F" w14:textId="52826540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6B0BA4" w:rsidRPr="008C3558" w14:paraId="6CA69C51" w14:textId="526B2969" w:rsidTr="001253E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9A4F" w14:textId="777777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Linux Shell Programming Lab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719D" w14:textId="5E353A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Gaurav Kumwat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03C" w14:textId="2A874828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DE7" w14:textId="32FFD412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6B0BA4" w:rsidRPr="008C3558" w14:paraId="60CBB860" w14:textId="1D8B022D" w:rsidTr="001253E8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7C48A" w14:textId="77777777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Java Lab</w:t>
            </w:r>
          </w:p>
        </w:tc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10CC" w14:textId="5D4A8D7E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Gaurav Kumawat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264A" w14:textId="0D262A41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4A8A" w14:textId="40866909" w:rsidR="006B0BA4" w:rsidRPr="008C3558" w:rsidRDefault="006B0BA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</w:tbl>
    <w:p w14:paraId="3AD6705D" w14:textId="5E119CC6" w:rsidR="006B0BA4" w:rsidRPr="008C3558" w:rsidRDefault="006B0BA4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64B84C71" w14:textId="658C285A" w:rsidR="00B91E32" w:rsidRPr="008C3558" w:rsidRDefault="00B91E32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</w:t>
      </w:r>
      <w:r w:rsidR="00C23F9C" w:rsidRPr="008C3558">
        <w:rPr>
          <w:b/>
          <w:bCs/>
          <w:sz w:val="24"/>
          <w:szCs w:val="24"/>
        </w:rPr>
        <w:t xml:space="preserve"> Sem</w:t>
      </w:r>
      <w:r w:rsidR="001710A5" w:rsidRPr="008C3558">
        <w:rPr>
          <w:b/>
          <w:bCs/>
          <w:sz w:val="24"/>
          <w:szCs w:val="24"/>
        </w:rPr>
        <w:t xml:space="preserve"> (CSE)</w:t>
      </w:r>
    </w:p>
    <w:p w14:paraId="3FB5B63C" w14:textId="391CF111" w:rsidR="00B91E32" w:rsidRPr="008C3558" w:rsidRDefault="00B91E32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3964"/>
        <w:gridCol w:w="2060"/>
        <w:gridCol w:w="2589"/>
        <w:gridCol w:w="2014"/>
      </w:tblGrid>
      <w:tr w:rsidR="00B91E32" w:rsidRPr="008C3558" w14:paraId="74F8ABBD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8586" w14:textId="77777777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36A" w14:textId="77777777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1C44" w14:textId="77777777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F9E" w14:textId="3BC8CEAE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B91E32" w:rsidRPr="008C3558" w14:paraId="124C2BAC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4650E" w14:textId="36612A1F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Digital Image Processing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AD25" w14:textId="7DBBE602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Vivek Jain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1CDE" w14:textId="108A5270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1B82" w14:textId="3B78AC3A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B91E32" w:rsidRPr="008C3558" w14:paraId="28BC3785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55FE" w14:textId="57AAA7E1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Machine Learning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9C3" w14:textId="6E0FBE03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Pankaj Porwal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2B89" w14:textId="25895E5E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FD9C" w14:textId="74AD6824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  <w:tr w:rsidR="00B91E32" w:rsidRPr="008C3558" w14:paraId="13317988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CDF2B" w14:textId="6C1002E9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Information Security System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3ECD" w14:textId="1E3E4AED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Sandeep Upadhyay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1191" w14:textId="46939BEA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260" w14:textId="022B37FB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Lectures</w:t>
            </w:r>
          </w:p>
        </w:tc>
      </w:tr>
      <w:tr w:rsidR="00B91E32" w:rsidRPr="008C3558" w14:paraId="528426A1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1522" w14:textId="32CABEF6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lastRenderedPageBreak/>
              <w:t>Computer Architecture and Organization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852" w14:textId="40EEBBD7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Sandeep Upadhyay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C14" w14:textId="27D13940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D062" w14:textId="4F0F49B6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B91E32" w:rsidRPr="008C3558" w14:paraId="6E5D2E43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E6F76" w14:textId="07C4BB87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Artificial Intelligence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0524" w14:textId="5509A587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Kirti Dashora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8E9" w14:textId="51ED6337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6C86" w14:textId="188BA76F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B91E32" w:rsidRPr="008C3558" w14:paraId="0A355CB3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EC6F5" w14:textId="3C31E970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Cloud Computing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B78" w14:textId="36876A74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Kirti Dashora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9BF7" w14:textId="1B041CE9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F63" w14:textId="06FD2F84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  <w:tr w:rsidR="00B91E32" w:rsidRPr="008C3558" w14:paraId="4CE5B024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892C1" w14:textId="22A32301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Distributed System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428" w14:textId="2A40D822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Panakj Ameta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54B" w14:textId="03F67BD3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8204" w14:textId="2715358C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Lectures</w:t>
            </w:r>
          </w:p>
        </w:tc>
      </w:tr>
      <w:tr w:rsidR="00B91E32" w:rsidRPr="008C3558" w14:paraId="3D7CC5D5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96A70" w14:textId="76BE523E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Digital Image Processing Lab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34A3" w14:textId="7C5480FC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Vivek Jain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24EA" w14:textId="7D316673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45E" w14:textId="3C658333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B91E32" w:rsidRPr="008C3558" w14:paraId="5C4AC5E6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9C6E6" w14:textId="3B96F534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Machine Learning Lab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319" w14:textId="6F69510B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Aditya M</w:t>
            </w:r>
            <w:r w:rsidR="001253E8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heshwri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D55A" w14:textId="457C66D5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AD6C" w14:textId="4D8D9C92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B91E32" w:rsidRPr="008C3558" w14:paraId="195D5244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7522D" w14:textId="2C29A6FD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Python Lab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5AB1" w14:textId="7D419FAD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Pankaj Chittora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A0B" w14:textId="58BD505B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Practical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B77E" w14:textId="4CBC739E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B91E32" w:rsidRPr="008C3558" w14:paraId="67F1037F" w14:textId="77777777" w:rsidTr="001253E8">
        <w:trPr>
          <w:trHeight w:val="3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6E692" w14:textId="2420051E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Mobile Application Development Lab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BE9" w14:textId="569D1F94" w:rsidR="00B91E32" w:rsidRPr="008C3558" w:rsidRDefault="00B91E3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Gaurav Kumawat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090" w14:textId="5D59D64E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F2C3" w14:textId="74AC416C" w:rsidR="00B91E32" w:rsidRPr="008C3558" w:rsidRDefault="006E157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</w:tbl>
    <w:p w14:paraId="4186B2E4" w14:textId="6789BF13" w:rsidR="00B91E32" w:rsidRPr="008C3558" w:rsidRDefault="00B91E32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34622C8A" w14:textId="7E775EBC" w:rsidR="001710A5" w:rsidRPr="008C3558" w:rsidRDefault="001710A5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 Sem (IT)</w:t>
      </w:r>
    </w:p>
    <w:p w14:paraId="35537D87" w14:textId="77777777" w:rsidR="001710A5" w:rsidRPr="008C3558" w:rsidRDefault="001710A5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10794" w:type="dxa"/>
        <w:tblLayout w:type="fixed"/>
        <w:tblLook w:val="04A0" w:firstRow="1" w:lastRow="0" w:firstColumn="1" w:lastColumn="0" w:noHBand="0" w:noVBand="1"/>
      </w:tblPr>
      <w:tblGrid>
        <w:gridCol w:w="4115"/>
        <w:gridCol w:w="2196"/>
        <w:gridCol w:w="2469"/>
        <w:gridCol w:w="2014"/>
      </w:tblGrid>
      <w:tr w:rsidR="001710A5" w:rsidRPr="008C3558" w14:paraId="2A7B84A6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38440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DC8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6606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23F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1710A5" w:rsidRPr="008C3558" w14:paraId="7A282357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C8E26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Digital Image Processing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2A57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99C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C3BD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1710A5" w:rsidRPr="008C3558" w14:paraId="5B53DFB4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C035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Machine Learning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97FA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Pankaj Porwal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5338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7FDC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  <w:tr w:rsidR="001710A5" w:rsidRPr="008C3558" w14:paraId="791F50F8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9F2DA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Information Security System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75B3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Sandeep Upadhyay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526E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3035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Lectures</w:t>
            </w:r>
          </w:p>
        </w:tc>
      </w:tr>
      <w:tr w:rsidR="001710A5" w:rsidRPr="008C3558" w14:paraId="4F8CC27A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233B4" w14:textId="26C51995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Computer Architecture &amp; Organization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2BC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Sandeep Upadhyay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80A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9722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1710A5" w:rsidRPr="008C3558" w14:paraId="609487BF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D94F7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Artificial Intelligence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EFC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Kirti Dashora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B88F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CEF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1710A5" w:rsidRPr="008C3558" w14:paraId="1A923F22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88BF2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Cloud Computing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96C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Kirti Dashora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CB26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659E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  <w:tr w:rsidR="001710A5" w:rsidRPr="008C3558" w14:paraId="018626B6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CC1EE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Distributed System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CBB5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Panakj Ameta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CF85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0964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Lectures</w:t>
            </w:r>
          </w:p>
        </w:tc>
      </w:tr>
      <w:tr w:rsidR="001710A5" w:rsidRPr="008C3558" w14:paraId="516EDD8E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7BE61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Digital Image Processing Lab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3CC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62C" w14:textId="65C77BE9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4D0" w14:textId="027AC54A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1710A5" w:rsidRPr="008C3558" w14:paraId="3B4A5B31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834E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Machine Learning Lab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E56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Aditya Maheshwri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928" w14:textId="08AC7A74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7B0D" w14:textId="0B852A9E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1710A5" w:rsidRPr="008C3558" w14:paraId="535D31BC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994CDB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Python Lab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302B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Pankaj Chittora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DD2" w14:textId="257FD4EA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AFDC" w14:textId="7B7E3BCC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1710A5" w:rsidRPr="008C3558" w14:paraId="08537640" w14:textId="77777777" w:rsidTr="001710A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9D695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Mobile Application Development Lab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F170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Gaurav Kumawat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3153" w14:textId="12F3E65F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C9C" w14:textId="1D27988A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</w:tbl>
    <w:p w14:paraId="482451C7" w14:textId="77777777" w:rsidR="001710A5" w:rsidRPr="008C3558" w:rsidRDefault="001710A5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2A742B79" w14:textId="3A5143A9" w:rsidR="00B91E32" w:rsidRPr="008C3558" w:rsidRDefault="00C23F9C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VIII Sem</w:t>
      </w:r>
      <w:r w:rsidR="001710A5" w:rsidRPr="008C3558">
        <w:rPr>
          <w:b/>
          <w:bCs/>
          <w:sz w:val="24"/>
          <w:szCs w:val="24"/>
        </w:rPr>
        <w:t xml:space="preserve"> (CSE)</w:t>
      </w:r>
    </w:p>
    <w:p w14:paraId="5A77BF08" w14:textId="354DADFF" w:rsidR="00C23F9C" w:rsidRPr="008C3558" w:rsidRDefault="00C23F9C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403"/>
        <w:gridCol w:w="1689"/>
        <w:gridCol w:w="2469"/>
        <w:gridCol w:w="2328"/>
      </w:tblGrid>
      <w:tr w:rsidR="00084C03" w:rsidRPr="008C3558" w14:paraId="77AA3254" w14:textId="77777777" w:rsidTr="001253E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91F61" w14:textId="77777777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B1FF" w14:textId="77777777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3802" w14:textId="77777777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A3A9" w14:textId="77777777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084C03" w:rsidRPr="008C3558" w14:paraId="559CB117" w14:textId="77777777" w:rsidTr="001253E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4C0DD" w14:textId="1646C5A8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Mobile Computing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B3C" w14:textId="715B8D45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Kirti Dashora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0B8B" w14:textId="4D79C538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98F5" w14:textId="6D69230A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Lectures</w:t>
            </w:r>
          </w:p>
        </w:tc>
      </w:tr>
      <w:tr w:rsidR="00084C03" w:rsidRPr="008C3558" w14:paraId="78E8A078" w14:textId="77777777" w:rsidTr="001253E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BA13" w14:textId="3419898F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3B1" w14:textId="4110DEEF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C081" w14:textId="79F9EF53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195" w14:textId="4DAF3641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Lectures</w:t>
            </w:r>
          </w:p>
        </w:tc>
      </w:tr>
      <w:tr w:rsidR="00084C03" w:rsidRPr="008C3558" w14:paraId="334F5923" w14:textId="77777777" w:rsidTr="001253E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40EF3" w14:textId="52BF1062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Distributed Systems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5E2A" w14:textId="6590B768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Panakj Ameta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B97" w14:textId="0CF753E0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4.5 Unit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A86" w14:textId="2B206CB6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Lectures</w:t>
            </w:r>
          </w:p>
        </w:tc>
      </w:tr>
      <w:tr w:rsidR="00084C03" w:rsidRPr="008C3558" w14:paraId="3E49FD7E" w14:textId="77777777" w:rsidTr="001253E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E3856" w14:textId="0430943B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Real Time Systems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2710" w14:textId="180DF642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Kirti Dashora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7942" w14:textId="0BED42FC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4.5 Unit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146" w14:textId="17E5149D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Lectures</w:t>
            </w:r>
          </w:p>
        </w:tc>
      </w:tr>
      <w:tr w:rsidR="00084C03" w:rsidRPr="008C3558" w14:paraId="7C3D49C6" w14:textId="77777777" w:rsidTr="001253E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EFC48" w14:textId="0CB563AF" w:rsidR="00084C03" w:rsidRPr="008C3558" w:rsidRDefault="00084C03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Unix Network Programming &amp;</w:t>
            </w:r>
            <w:r w:rsidRPr="008C3558">
              <w:rPr>
                <w:rFonts w:ascii="Times New Roman" w:hAnsi="Times New Roman" w:cs="Times New Roman"/>
                <w:sz w:val="24"/>
                <w:szCs w:val="24"/>
              </w:rPr>
              <w:br/>
              <w:t>Simulation Lab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5C3" w14:textId="0957319F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Kirti Dashora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DA20" w14:textId="513ADC21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7FB" w14:textId="04C341A8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084C03" w:rsidRPr="008C3558" w14:paraId="6423A987" w14:textId="77777777" w:rsidTr="001253E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0D61C" w14:textId="25BDEFAA" w:rsidR="00084C03" w:rsidRPr="008C3558" w:rsidRDefault="00084C03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FPGA Lab.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932A" w14:textId="3C78B4BC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856F" w14:textId="47B01B5E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AF44" w14:textId="6A16639C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084C03" w:rsidRPr="008C3558" w14:paraId="6A0995D5" w14:textId="77777777" w:rsidTr="001253E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E6B08" w14:textId="02A0245A" w:rsidR="00084C03" w:rsidRPr="008C3558" w:rsidRDefault="00084C03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 lab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0034" w14:textId="0A05B306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8CC0" w14:textId="4A16D085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94FE" w14:textId="08EB5D7F" w:rsidR="00084C03" w:rsidRPr="008C3558" w:rsidRDefault="00084C0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</w:tbl>
    <w:p w14:paraId="0018E941" w14:textId="67636E5C" w:rsidR="00084C03" w:rsidRPr="008C3558" w:rsidRDefault="00084C03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12EC4699" w14:textId="12B417DC" w:rsidR="001710A5" w:rsidRPr="008C3558" w:rsidRDefault="001710A5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VIII Sem (IT)</w:t>
      </w:r>
    </w:p>
    <w:p w14:paraId="0D5D05C5" w14:textId="77777777" w:rsidR="001710A5" w:rsidRPr="008C3558" w:rsidRDefault="001710A5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10569" w:type="dxa"/>
        <w:tblLayout w:type="fixed"/>
        <w:tblLook w:val="04A0" w:firstRow="1" w:lastRow="0" w:firstColumn="1" w:lastColumn="0" w:noHBand="0" w:noVBand="1"/>
      </w:tblPr>
      <w:tblGrid>
        <w:gridCol w:w="3689"/>
        <w:gridCol w:w="2083"/>
        <w:gridCol w:w="2469"/>
        <w:gridCol w:w="2328"/>
      </w:tblGrid>
      <w:tr w:rsidR="001710A5" w:rsidRPr="008C3558" w14:paraId="0D3B817F" w14:textId="77777777" w:rsidTr="000F0E6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31428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836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65C0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131" w14:textId="77777777" w:rsidR="001710A5" w:rsidRPr="008C3558" w:rsidRDefault="001710A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0F0E6B" w:rsidRPr="008C3558" w14:paraId="5A22983A" w14:textId="77777777" w:rsidTr="000F0E6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39D8F" w14:textId="1DDC1240" w:rsidR="000F0E6B" w:rsidRPr="008C3558" w:rsidRDefault="000F0E6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Software Testing and Validation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482C" w14:textId="77777777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Kirti Dashora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95EE" w14:textId="6CD06A47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8C0C" w14:textId="56459763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Lectures</w:t>
            </w:r>
          </w:p>
        </w:tc>
      </w:tr>
      <w:tr w:rsidR="000F0E6B" w:rsidRPr="008C3558" w14:paraId="2C4D329B" w14:textId="77777777" w:rsidTr="000F0E6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6CA2D" w14:textId="21D56120" w:rsidR="000F0E6B" w:rsidRPr="008C3558" w:rsidRDefault="000F0E6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09C5" w14:textId="77777777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BA4A" w14:textId="77777777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5B0" w14:textId="77777777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Lectures</w:t>
            </w:r>
          </w:p>
        </w:tc>
      </w:tr>
      <w:tr w:rsidR="000F0E6B" w:rsidRPr="008C3558" w14:paraId="29B0FF8F" w14:textId="77777777" w:rsidTr="000F0E6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B2CD7" w14:textId="4E67EA65" w:rsidR="000F0E6B" w:rsidRPr="008C3558" w:rsidRDefault="000F0E6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 Compression and Techniques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759" w14:textId="16E3BB4A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Gaurav Kumawat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9F7" w14:textId="4C5F11DB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380" w14:textId="19DE94DB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 Lectures</w:t>
            </w:r>
          </w:p>
        </w:tc>
      </w:tr>
      <w:tr w:rsidR="000F0E6B" w:rsidRPr="008C3558" w14:paraId="60A5D5D6" w14:textId="77777777" w:rsidTr="000F0E6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8E6BF" w14:textId="3CFB651D" w:rsidR="000F0E6B" w:rsidRPr="008C3558" w:rsidRDefault="000F0E6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Mobile Computing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00A" w14:textId="77777777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Kirti Dashora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B160" w14:textId="4C5E644D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B699" w14:textId="5581E306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0F0E6B" w:rsidRPr="008C3558" w14:paraId="33BE4D73" w14:textId="77777777" w:rsidTr="000F0E6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94CCE" w14:textId="70D2268A" w:rsidR="000F0E6B" w:rsidRPr="008C3558" w:rsidRDefault="000F0E6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Software Testing Lab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6169" w14:textId="5E03E39D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Jitendra Shreemali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C89" w14:textId="6040B3EA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31E" w14:textId="77777777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0F0E6B" w:rsidRPr="008C3558" w14:paraId="0BDE76BB" w14:textId="77777777" w:rsidTr="000F0E6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E0FAB" w14:textId="1303C6D6" w:rsidR="000F0E6B" w:rsidRPr="008C3558" w:rsidRDefault="000F0E6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 la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D342" w14:textId="77777777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7766" w14:textId="77777777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579A" w14:textId="77777777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0F0E6B" w:rsidRPr="008C3558" w14:paraId="202D36C9" w14:textId="77777777" w:rsidTr="000F0E6B">
        <w:trPr>
          <w:trHeight w:val="315"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D97DB" w14:textId="2A5460FC" w:rsidR="000F0E6B" w:rsidRPr="008C3558" w:rsidRDefault="000F0E6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Advanced Web Programming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A80B" w14:textId="0BA19B41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Pankaj Ameta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EA8" w14:textId="7F97BD38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9DD" w14:textId="578538EE" w:rsidR="000F0E6B" w:rsidRPr="008C3558" w:rsidRDefault="000F0E6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</w:tbl>
    <w:p w14:paraId="6C8DB1D6" w14:textId="77777777" w:rsidR="001710A5" w:rsidRPr="008C3558" w:rsidRDefault="001710A5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25928C2B" w14:textId="431307B2" w:rsidR="003247EF" w:rsidRPr="008C3558" w:rsidRDefault="003247EF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t>Instruct Dr. Jitendra Shreemali and Kirti Dashora to take classes of Data Analytics and Cloud Computing respectively after completion of practical’s.</w:t>
      </w:r>
    </w:p>
    <w:p w14:paraId="3CBABC3C" w14:textId="4C1B054A" w:rsidR="003247EF" w:rsidRPr="008C3558" w:rsidRDefault="003247EF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7DCE1F3F" w14:textId="77777777" w:rsidR="00C513F7" w:rsidRPr="008C3558" w:rsidRDefault="003247EF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 xml:space="preserve">Agenda Topic#2: </w:t>
      </w:r>
    </w:p>
    <w:p w14:paraId="581D4A11" w14:textId="21C0D593" w:rsidR="003247EF" w:rsidRPr="008C3558" w:rsidRDefault="003247EF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t>Identify students those who have low attendance and poor marks in midterms and inform to their parents.</w:t>
      </w:r>
    </w:p>
    <w:p w14:paraId="032E06EE" w14:textId="17CC7E61" w:rsidR="003247EF" w:rsidRPr="008C3558" w:rsidRDefault="003247EF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610"/>
        <w:gridCol w:w="2652"/>
      </w:tblGrid>
      <w:tr w:rsidR="00586DD3" w:rsidRPr="008C3558" w14:paraId="0F88A8A5" w14:textId="77777777" w:rsidTr="001253E8">
        <w:tc>
          <w:tcPr>
            <w:tcW w:w="2585" w:type="dxa"/>
          </w:tcPr>
          <w:p w14:paraId="2E291EEA" w14:textId="26885AB3" w:rsidR="00586DD3" w:rsidRPr="008C3558" w:rsidRDefault="00586DD3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VIII Sem</w:t>
            </w:r>
          </w:p>
        </w:tc>
        <w:tc>
          <w:tcPr>
            <w:tcW w:w="2610" w:type="dxa"/>
          </w:tcPr>
          <w:p w14:paraId="7A93B3D9" w14:textId="4FC29F74" w:rsidR="00586DD3" w:rsidRPr="008C3558" w:rsidRDefault="00586DD3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VI Sem</w:t>
            </w:r>
          </w:p>
        </w:tc>
        <w:tc>
          <w:tcPr>
            <w:tcW w:w="2652" w:type="dxa"/>
          </w:tcPr>
          <w:p w14:paraId="0F67788E" w14:textId="5DAB5521" w:rsidR="00586DD3" w:rsidRPr="008C3558" w:rsidRDefault="00586DD3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IV Sem</w:t>
            </w:r>
          </w:p>
        </w:tc>
      </w:tr>
      <w:tr w:rsidR="00586DD3" w:rsidRPr="008C3558" w14:paraId="25007528" w14:textId="77777777" w:rsidTr="001253E8">
        <w:tc>
          <w:tcPr>
            <w:tcW w:w="2585" w:type="dxa"/>
          </w:tcPr>
          <w:p w14:paraId="0D6C763C" w14:textId="77777777" w:rsidR="00586DD3" w:rsidRPr="008C3558" w:rsidRDefault="00586DD3" w:rsidP="008C3558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Anmol Mehta </w:t>
            </w:r>
          </w:p>
          <w:p w14:paraId="032B8321" w14:textId="77777777" w:rsidR="00586DD3" w:rsidRPr="008C3558" w:rsidRDefault="00586DD3" w:rsidP="008C3558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Ayush Jain</w:t>
            </w:r>
          </w:p>
          <w:p w14:paraId="172CB9DE" w14:textId="77777777" w:rsidR="00586DD3" w:rsidRPr="008C3558" w:rsidRDefault="00586DD3" w:rsidP="008C3558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Divya Teli</w:t>
            </w:r>
          </w:p>
          <w:p w14:paraId="24B32ADE" w14:textId="77777777" w:rsidR="00586DD3" w:rsidRPr="008C3558" w:rsidRDefault="00586DD3" w:rsidP="008C3558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Mohit Sahu</w:t>
            </w:r>
          </w:p>
          <w:p w14:paraId="35809055" w14:textId="77777777" w:rsidR="00586DD3" w:rsidRPr="008C3558" w:rsidRDefault="00586DD3" w:rsidP="008C3558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Shradul Sharma</w:t>
            </w:r>
          </w:p>
          <w:p w14:paraId="411FFBC2" w14:textId="43D53996" w:rsidR="00586DD3" w:rsidRPr="008C3558" w:rsidRDefault="00586DD3" w:rsidP="008C3558">
            <w:pPr>
              <w:pStyle w:val="TableParagraph"/>
              <w:numPr>
                <w:ilvl w:val="0"/>
                <w:numId w:val="9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Pallavi Ameta</w:t>
            </w:r>
          </w:p>
        </w:tc>
        <w:tc>
          <w:tcPr>
            <w:tcW w:w="2610" w:type="dxa"/>
          </w:tcPr>
          <w:p w14:paraId="64B1C368" w14:textId="77777777" w:rsidR="00586DD3" w:rsidRPr="008C3558" w:rsidRDefault="00586DD3" w:rsidP="008C3558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Akmal Hussain</w:t>
            </w:r>
          </w:p>
          <w:p w14:paraId="793FA652" w14:textId="0F28E61D" w:rsidR="00586DD3" w:rsidRPr="008C3558" w:rsidRDefault="00586DD3" w:rsidP="008C3558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Himanshu Jain</w:t>
            </w:r>
          </w:p>
          <w:p w14:paraId="34894BF2" w14:textId="77777777" w:rsidR="00586DD3" w:rsidRPr="008C3558" w:rsidRDefault="00586DD3" w:rsidP="008C3558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Himasnhu Tak</w:t>
            </w:r>
          </w:p>
          <w:p w14:paraId="14DB7E89" w14:textId="77777777" w:rsidR="00586DD3" w:rsidRPr="008C3558" w:rsidRDefault="00586DD3" w:rsidP="008C3558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Jaya Gupta</w:t>
            </w:r>
          </w:p>
          <w:p w14:paraId="0D5A5B9A" w14:textId="77777777" w:rsidR="00586DD3" w:rsidRPr="008C3558" w:rsidRDefault="00586DD3" w:rsidP="008C3558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Milan Purbia</w:t>
            </w:r>
          </w:p>
          <w:p w14:paraId="06370F7E" w14:textId="77777777" w:rsidR="00586DD3" w:rsidRPr="008C3558" w:rsidRDefault="00586DD3" w:rsidP="008C3558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Rakshit Joshi</w:t>
            </w:r>
          </w:p>
          <w:p w14:paraId="030A29EE" w14:textId="13FCAFE2" w:rsidR="00586DD3" w:rsidRPr="008C3558" w:rsidRDefault="00586DD3" w:rsidP="008C3558">
            <w:pPr>
              <w:pStyle w:val="TableParagraph"/>
              <w:numPr>
                <w:ilvl w:val="0"/>
                <w:numId w:val="10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Ratiksha Khatik</w:t>
            </w:r>
          </w:p>
        </w:tc>
        <w:tc>
          <w:tcPr>
            <w:tcW w:w="2652" w:type="dxa"/>
          </w:tcPr>
          <w:p w14:paraId="7F2EDA6A" w14:textId="77777777" w:rsidR="00586DD3" w:rsidRPr="008C3558" w:rsidRDefault="00586DD3" w:rsidP="008C3558">
            <w:pPr>
              <w:pStyle w:val="Table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Aryan Jain</w:t>
            </w:r>
          </w:p>
          <w:p w14:paraId="31E29F47" w14:textId="77777777" w:rsidR="00586DD3" w:rsidRPr="008C3558" w:rsidRDefault="00586DD3" w:rsidP="008C3558">
            <w:pPr>
              <w:pStyle w:val="Table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Avi Tripathi</w:t>
            </w:r>
          </w:p>
          <w:p w14:paraId="30880B2B" w14:textId="77777777" w:rsidR="00586DD3" w:rsidRPr="008C3558" w:rsidRDefault="00586DD3" w:rsidP="008C3558">
            <w:pPr>
              <w:pStyle w:val="Table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Ayan Sharma</w:t>
            </w:r>
          </w:p>
          <w:p w14:paraId="2098E874" w14:textId="77777777" w:rsidR="00586DD3" w:rsidRPr="008C3558" w:rsidRDefault="00586DD3" w:rsidP="008C3558">
            <w:pPr>
              <w:pStyle w:val="Table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Chahat Joshi</w:t>
            </w:r>
          </w:p>
          <w:p w14:paraId="66DC6533" w14:textId="77777777" w:rsidR="00586DD3" w:rsidRPr="008C3558" w:rsidRDefault="00586DD3" w:rsidP="008C3558">
            <w:pPr>
              <w:pStyle w:val="Table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Dhruv Bhati</w:t>
            </w:r>
          </w:p>
          <w:p w14:paraId="02DC346E" w14:textId="77777777" w:rsidR="00586DD3" w:rsidRPr="008C3558" w:rsidRDefault="00586DD3" w:rsidP="008C3558">
            <w:pPr>
              <w:pStyle w:val="Table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Dhruvit Pokhrna</w:t>
            </w:r>
          </w:p>
          <w:p w14:paraId="3A935388" w14:textId="77777777" w:rsidR="00586DD3" w:rsidRPr="008C3558" w:rsidRDefault="00586DD3" w:rsidP="008C3558">
            <w:pPr>
              <w:pStyle w:val="Table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Harshit Jain</w:t>
            </w:r>
          </w:p>
          <w:p w14:paraId="20B92D9C" w14:textId="77777777" w:rsidR="00586DD3" w:rsidRPr="008C3558" w:rsidRDefault="00586DD3" w:rsidP="008C3558">
            <w:pPr>
              <w:pStyle w:val="Table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Nitin Bagdi</w:t>
            </w:r>
          </w:p>
          <w:p w14:paraId="66CED970" w14:textId="77777777" w:rsidR="00586DD3" w:rsidRPr="008C3558" w:rsidRDefault="00586DD3" w:rsidP="008C3558">
            <w:pPr>
              <w:pStyle w:val="Table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Surbhi Singh</w:t>
            </w:r>
          </w:p>
          <w:p w14:paraId="37F74AE1" w14:textId="68E3B8ED" w:rsidR="00586DD3" w:rsidRPr="008C3558" w:rsidRDefault="00586DD3" w:rsidP="008C3558">
            <w:pPr>
              <w:pStyle w:val="TableParagraph"/>
              <w:numPr>
                <w:ilvl w:val="0"/>
                <w:numId w:val="11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Vaibhav Soni</w:t>
            </w:r>
          </w:p>
        </w:tc>
      </w:tr>
    </w:tbl>
    <w:p w14:paraId="1B18FF46" w14:textId="77777777" w:rsidR="003247EF" w:rsidRPr="008C3558" w:rsidRDefault="003247EF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</w:p>
    <w:p w14:paraId="423A2B71" w14:textId="77777777" w:rsidR="00586DD3" w:rsidRPr="008C3558" w:rsidRDefault="00586DD3" w:rsidP="008C3558">
      <w:pPr>
        <w:pStyle w:val="TableParagraph"/>
        <w:spacing w:line="360" w:lineRule="auto"/>
        <w:ind w:left="0" w:right="322"/>
        <w:rPr>
          <w:sz w:val="24"/>
          <w:szCs w:val="24"/>
        </w:rPr>
      </w:pPr>
      <w:r w:rsidRPr="008C3558">
        <w:rPr>
          <w:sz w:val="24"/>
          <w:szCs w:val="24"/>
        </w:rPr>
        <w:t>Faculties are instructed to teach them important concepts and get these students ready for university examinations by solving previous years question papers at least. Remedial classes</w:t>
      </w:r>
    </w:p>
    <w:p w14:paraId="43A6C89E" w14:textId="2BADB724" w:rsidR="003247EF" w:rsidRPr="008C3558" w:rsidRDefault="003247EF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4257B725" w14:textId="0771C408" w:rsidR="00C513F7" w:rsidRPr="008C3558" w:rsidRDefault="00C513F7" w:rsidP="008C3558">
      <w:pPr>
        <w:pStyle w:val="TableParagraph"/>
        <w:spacing w:line="360" w:lineRule="auto"/>
        <w:ind w:left="0"/>
        <w:rPr>
          <w:b/>
          <w:sz w:val="24"/>
          <w:szCs w:val="24"/>
        </w:rPr>
      </w:pPr>
      <w:r w:rsidRPr="008C3558">
        <w:rPr>
          <w:b/>
          <w:sz w:val="24"/>
          <w:szCs w:val="24"/>
          <w:shd w:val="clear" w:color="auto" w:fill="C0C0C0"/>
        </w:rPr>
        <w:t>Agenda Topic#5: Summer Training</w:t>
      </w:r>
    </w:p>
    <w:p w14:paraId="470DFC2D" w14:textId="327A118B" w:rsidR="00C513F7" w:rsidRPr="008C3558" w:rsidRDefault="00C513F7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lastRenderedPageBreak/>
        <w:t>We have identified the following areas where students can promote their knowledge and prepare them for industrial performance and upcoming placement opportunities.</w:t>
      </w:r>
    </w:p>
    <w:p w14:paraId="0FFFD988" w14:textId="4501DA0F" w:rsidR="00C513F7" w:rsidRPr="008C3558" w:rsidRDefault="00C513F7" w:rsidP="008C3558">
      <w:pPr>
        <w:pStyle w:val="Table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Data Analytics</w:t>
      </w:r>
    </w:p>
    <w:p w14:paraId="73175B2C" w14:textId="17B6729A" w:rsidR="00C513F7" w:rsidRPr="008C3558" w:rsidRDefault="00C513F7" w:rsidP="008C3558">
      <w:pPr>
        <w:pStyle w:val="Table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 xml:space="preserve">Big Data Hadoop </w:t>
      </w:r>
    </w:p>
    <w:p w14:paraId="4D572C66" w14:textId="49C433B4" w:rsidR="00C513F7" w:rsidRPr="008C3558" w:rsidRDefault="00C513F7" w:rsidP="008C3558">
      <w:pPr>
        <w:pStyle w:val="Table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Full Stack</w:t>
      </w:r>
    </w:p>
    <w:p w14:paraId="070059B5" w14:textId="05F597A0" w:rsidR="00C513F7" w:rsidRPr="008C3558" w:rsidRDefault="00C513F7" w:rsidP="008C3558">
      <w:pPr>
        <w:pStyle w:val="Table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Data Science</w:t>
      </w:r>
    </w:p>
    <w:p w14:paraId="39C68E85" w14:textId="588B1F8C" w:rsidR="00C513F7" w:rsidRPr="008C3558" w:rsidRDefault="00C513F7" w:rsidP="008C3558">
      <w:pPr>
        <w:pStyle w:val="Table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Python Programming</w:t>
      </w:r>
    </w:p>
    <w:p w14:paraId="3E3E1463" w14:textId="1C661A0D" w:rsidR="00C513F7" w:rsidRPr="008C3558" w:rsidRDefault="00C513F7" w:rsidP="008C3558">
      <w:pPr>
        <w:pStyle w:val="Table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Core and Advance Java</w:t>
      </w:r>
    </w:p>
    <w:p w14:paraId="17916547" w14:textId="34B91868" w:rsidR="00C513F7" w:rsidRPr="008C3558" w:rsidRDefault="00C513F7" w:rsidP="008C3558">
      <w:pPr>
        <w:pStyle w:val="Table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C/C++ Programming</w:t>
      </w:r>
    </w:p>
    <w:p w14:paraId="3BEA27B2" w14:textId="2101B04E" w:rsidR="00C513F7" w:rsidRPr="008C3558" w:rsidRDefault="00C513F7" w:rsidP="008C3558">
      <w:pPr>
        <w:pStyle w:val="TableParagraph"/>
        <w:spacing w:line="360" w:lineRule="auto"/>
        <w:ind w:left="360"/>
        <w:rPr>
          <w:sz w:val="24"/>
          <w:szCs w:val="24"/>
        </w:rPr>
      </w:pPr>
    </w:p>
    <w:p w14:paraId="58D5759A" w14:textId="5FB3AA1C" w:rsidR="00C513F7" w:rsidRPr="008C3558" w:rsidRDefault="00C513F7" w:rsidP="008C3558">
      <w:pPr>
        <w:pStyle w:val="TableParagraph"/>
        <w:spacing w:line="360" w:lineRule="auto"/>
        <w:ind w:left="360"/>
        <w:rPr>
          <w:sz w:val="24"/>
          <w:szCs w:val="24"/>
        </w:rPr>
      </w:pPr>
      <w:r w:rsidRPr="008C3558">
        <w:rPr>
          <w:sz w:val="24"/>
          <w:szCs w:val="24"/>
        </w:rPr>
        <w:t>A summer training program will be started at the end of the exam, meantime faculties will prepare the content of the training program accordingly.</w:t>
      </w:r>
    </w:p>
    <w:p w14:paraId="0A91D702" w14:textId="17F20B3F" w:rsidR="00C513F7" w:rsidRPr="008C3558" w:rsidRDefault="00C513F7" w:rsidP="008C3558">
      <w:pPr>
        <w:pStyle w:val="TableParagraph"/>
        <w:spacing w:line="360" w:lineRule="auto"/>
        <w:ind w:left="360"/>
        <w:rPr>
          <w:sz w:val="24"/>
          <w:szCs w:val="24"/>
        </w:rPr>
      </w:pPr>
    </w:p>
    <w:p w14:paraId="3BA6271C" w14:textId="1C018E71" w:rsidR="00C513F7" w:rsidRPr="008C3558" w:rsidRDefault="00C513F7" w:rsidP="008C3558">
      <w:pPr>
        <w:pStyle w:val="TableParagraph"/>
        <w:spacing w:line="360" w:lineRule="auto"/>
        <w:ind w:left="360"/>
        <w:rPr>
          <w:sz w:val="24"/>
          <w:szCs w:val="24"/>
        </w:rPr>
      </w:pPr>
      <w:r w:rsidRPr="008C3558">
        <w:rPr>
          <w:sz w:val="24"/>
          <w:szCs w:val="24"/>
        </w:rPr>
        <w:t>Meeting Closed: 2:45 PM</w:t>
      </w:r>
    </w:p>
    <w:p w14:paraId="020B485B" w14:textId="52A4D9ED" w:rsidR="00E235FA" w:rsidRPr="008C3558" w:rsidRDefault="00E235FA" w:rsidP="008C355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</w:p>
    <w:p w14:paraId="5919B36A" w14:textId="77777777" w:rsidR="002A3A9C" w:rsidRPr="008C3558" w:rsidRDefault="002A3A9C" w:rsidP="008C3558">
      <w:pPr>
        <w:spacing w:after="0"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br w:type="page"/>
      </w:r>
    </w:p>
    <w:p w14:paraId="646527EF" w14:textId="3715C455" w:rsidR="00E235FA" w:rsidRPr="004B4547" w:rsidRDefault="00E235FA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4B4547">
        <w:rPr>
          <w:rFonts w:ascii="Times New Roman" w:hAnsi="Times New Roman" w:cs="Times New Roman"/>
          <w:sz w:val="28"/>
          <w:szCs w:val="28"/>
        </w:rPr>
        <w:lastRenderedPageBreak/>
        <w:t>Minutes Computer Science and Engineering Department Faculty Meeting</w:t>
      </w:r>
    </w:p>
    <w:p w14:paraId="17B9DA50" w14:textId="77777777" w:rsidR="00E235FA" w:rsidRPr="008C3558" w:rsidRDefault="00E235FA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8E469" w14:textId="12C3E535" w:rsidR="00E235FA" w:rsidRPr="008C3558" w:rsidRDefault="00E235FA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24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3558">
        <w:rPr>
          <w:rFonts w:ascii="Times New Roman" w:hAnsi="Times New Roman" w:cs="Times New Roman"/>
          <w:sz w:val="24"/>
          <w:szCs w:val="24"/>
        </w:rPr>
        <w:t xml:space="preserve"> December 2019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 2:00 PM</w:t>
      </w:r>
    </w:p>
    <w:p w14:paraId="1A5F7693" w14:textId="30DF6609" w:rsidR="00E235FA" w:rsidRPr="008C3558" w:rsidRDefault="00E235FA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COORDINATOR: </w:t>
      </w:r>
      <w:r w:rsidRPr="008C3558">
        <w:rPr>
          <w:rFonts w:ascii="Times New Roman" w:hAnsi="Times New Roman" w:cs="Times New Roman"/>
          <w:sz w:val="24"/>
          <w:szCs w:val="24"/>
        </w:rPr>
        <w:t>Gaurav Kumawat</w:t>
      </w:r>
    </w:p>
    <w:p w14:paraId="5B54A47E" w14:textId="73FAF64E" w:rsidR="00E235FA" w:rsidRPr="008C3558" w:rsidRDefault="00E235FA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FACULTY: </w:t>
      </w:r>
      <w:r w:rsidRPr="008C3558">
        <w:rPr>
          <w:rFonts w:ascii="Times New Roman" w:hAnsi="Times New Roman" w:cs="Times New Roman"/>
          <w:sz w:val="24"/>
          <w:szCs w:val="24"/>
        </w:rPr>
        <w:t xml:space="preserve">Pankaj Chittora, Jitendra Shreemali, </w:t>
      </w:r>
      <w:r w:rsidR="00001427" w:rsidRPr="008C3558">
        <w:rPr>
          <w:rFonts w:ascii="Times New Roman" w:hAnsi="Times New Roman" w:cs="Times New Roman"/>
          <w:sz w:val="24"/>
          <w:szCs w:val="24"/>
        </w:rPr>
        <w:t xml:space="preserve">Paras Kothari, </w:t>
      </w:r>
      <w:r w:rsidRPr="008C3558">
        <w:rPr>
          <w:rFonts w:ascii="Times New Roman" w:hAnsi="Times New Roman" w:cs="Times New Roman"/>
          <w:sz w:val="24"/>
          <w:szCs w:val="24"/>
        </w:rPr>
        <w:t>Kirti Dashora, Pankaj Ameta, Akshat Bordia, Vikas Dave</w:t>
      </w:r>
    </w:p>
    <w:p w14:paraId="59374D5D" w14:textId="492C4610" w:rsidR="00E235FA" w:rsidRPr="008C3558" w:rsidRDefault="00E235FA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Topic#1: Subject distribution for the academic year of</w:t>
      </w:r>
      <w:r w:rsidRPr="008C3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2019-20(Jan - June)</w:t>
      </w:r>
    </w:p>
    <w:p w14:paraId="1B703BDC" w14:textId="69752CD4" w:rsidR="00E235FA" w:rsidRPr="008C3558" w:rsidRDefault="00E235FA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8C3558">
        <w:rPr>
          <w:rFonts w:ascii="Times New Roman" w:hAnsi="Times New Roman" w:cs="Times New Roman"/>
          <w:sz w:val="24"/>
          <w:szCs w:val="24"/>
        </w:rPr>
        <w:t>Based on faculties’ interest and their expertise, subjects and labs have been assigned to all faculties</w:t>
      </w:r>
    </w:p>
    <w:p w14:paraId="4F45BF32" w14:textId="29B6C00D" w:rsidR="00092829" w:rsidRPr="008C3558" w:rsidRDefault="00092829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F2837E" w14:textId="78AC36A2" w:rsidR="00500D60" w:rsidRPr="008C3558" w:rsidRDefault="00500D60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CSE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6"/>
        <w:gridCol w:w="3564"/>
        <w:gridCol w:w="3240"/>
      </w:tblGrid>
      <w:tr w:rsidR="00E235FA" w:rsidRPr="008C3558" w14:paraId="0671C65D" w14:textId="77777777" w:rsidTr="008C3558">
        <w:trPr>
          <w:trHeight w:val="253"/>
          <w:jc w:val="center"/>
        </w:trPr>
        <w:tc>
          <w:tcPr>
            <w:tcW w:w="4106" w:type="dxa"/>
          </w:tcPr>
          <w:p w14:paraId="3BB5348C" w14:textId="51CB7E1B" w:rsidR="00E235FA" w:rsidRPr="008C3558" w:rsidRDefault="00E235FA" w:rsidP="008C3558">
            <w:pPr>
              <w:pStyle w:val="TableParagraph"/>
              <w:spacing w:line="360" w:lineRule="auto"/>
              <w:ind w:left="788" w:right="780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I</w:t>
            </w:r>
            <w:r w:rsidR="00001427" w:rsidRPr="008C3558">
              <w:rPr>
                <w:b/>
                <w:sz w:val="24"/>
                <w:szCs w:val="24"/>
              </w:rPr>
              <w:t>V</w:t>
            </w:r>
            <w:r w:rsidRPr="008C3558">
              <w:rPr>
                <w:b/>
                <w:sz w:val="24"/>
                <w:szCs w:val="24"/>
              </w:rPr>
              <w:t xml:space="preserve"> Sem</w:t>
            </w:r>
          </w:p>
        </w:tc>
        <w:tc>
          <w:tcPr>
            <w:tcW w:w="3564" w:type="dxa"/>
          </w:tcPr>
          <w:p w14:paraId="31ADBF98" w14:textId="74B88509" w:rsidR="00E235FA" w:rsidRPr="008C3558" w:rsidRDefault="00E235FA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</w:t>
            </w:r>
            <w:r w:rsidR="00EF379D" w:rsidRPr="008C3558">
              <w:rPr>
                <w:b/>
                <w:sz w:val="24"/>
                <w:szCs w:val="24"/>
              </w:rPr>
              <w:t>I</w:t>
            </w:r>
            <w:r w:rsidRPr="008C3558">
              <w:rPr>
                <w:b/>
                <w:sz w:val="24"/>
                <w:szCs w:val="24"/>
              </w:rPr>
              <w:t xml:space="preserve"> Sem</w:t>
            </w:r>
            <w:r w:rsidR="00500D60" w:rsidRPr="008C355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</w:tcPr>
          <w:p w14:paraId="719BF0CC" w14:textId="4F7F70A2" w:rsidR="00E235FA" w:rsidRPr="008C3558" w:rsidRDefault="00E235FA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</w:t>
            </w:r>
            <w:r w:rsidR="00EF379D" w:rsidRPr="008C3558">
              <w:rPr>
                <w:b/>
                <w:sz w:val="24"/>
                <w:szCs w:val="24"/>
              </w:rPr>
              <w:t>I</w:t>
            </w:r>
            <w:r w:rsidRPr="008C3558">
              <w:rPr>
                <w:b/>
                <w:sz w:val="24"/>
                <w:szCs w:val="24"/>
              </w:rPr>
              <w:t>II Sem</w:t>
            </w:r>
          </w:p>
        </w:tc>
      </w:tr>
      <w:tr w:rsidR="00D34E6B" w:rsidRPr="008C3558" w14:paraId="449F07F8" w14:textId="3E9A6BB6" w:rsidTr="008C3558">
        <w:trPr>
          <w:trHeight w:val="253"/>
          <w:jc w:val="center"/>
        </w:trPr>
        <w:tc>
          <w:tcPr>
            <w:tcW w:w="4106" w:type="dxa"/>
          </w:tcPr>
          <w:p w14:paraId="039BE025" w14:textId="1018ED84" w:rsidR="00D34E6B" w:rsidRPr="008C3558" w:rsidRDefault="00D34E6B" w:rsidP="008C3558">
            <w:pPr>
              <w:pStyle w:val="TableParagraph"/>
              <w:spacing w:line="360" w:lineRule="auto"/>
              <w:ind w:left="142" w:right="34"/>
              <w:rPr>
                <w:bCs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Discrete Mathematics Structures: PJ</w:t>
            </w:r>
          </w:p>
        </w:tc>
        <w:tc>
          <w:tcPr>
            <w:tcW w:w="3564" w:type="dxa"/>
          </w:tcPr>
          <w:p w14:paraId="0DF28D63" w14:textId="212549F2" w:rsidR="00D34E6B" w:rsidRPr="008C3558" w:rsidRDefault="00D34E6B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Digital Image Processing: VJ</w:t>
            </w:r>
          </w:p>
        </w:tc>
        <w:tc>
          <w:tcPr>
            <w:tcW w:w="3240" w:type="dxa"/>
          </w:tcPr>
          <w:p w14:paraId="2D26CD4F" w14:textId="497BA6EA" w:rsidR="00D34E6B" w:rsidRPr="008C3558" w:rsidRDefault="00D34E6B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Mobile Computing: KD</w:t>
            </w:r>
          </w:p>
        </w:tc>
      </w:tr>
      <w:tr w:rsidR="00D34E6B" w:rsidRPr="008C3558" w14:paraId="4678FA9E" w14:textId="513A791D" w:rsidTr="008C3558">
        <w:trPr>
          <w:trHeight w:val="253"/>
          <w:jc w:val="center"/>
        </w:trPr>
        <w:tc>
          <w:tcPr>
            <w:tcW w:w="4106" w:type="dxa"/>
          </w:tcPr>
          <w:p w14:paraId="48B7DF6F" w14:textId="30BD724C" w:rsidR="00D34E6B" w:rsidRPr="008C3558" w:rsidRDefault="00D34E6B" w:rsidP="008C3558">
            <w:pPr>
              <w:pStyle w:val="TableParagraph"/>
              <w:spacing w:line="360" w:lineRule="auto"/>
              <w:ind w:left="142" w:right="34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Managerial Economics &amp; Financial Accounting: SC</w:t>
            </w:r>
          </w:p>
        </w:tc>
        <w:tc>
          <w:tcPr>
            <w:tcW w:w="3564" w:type="dxa"/>
          </w:tcPr>
          <w:p w14:paraId="5103836F" w14:textId="08DF5B67" w:rsidR="00D34E6B" w:rsidRPr="008C3558" w:rsidRDefault="00D34E6B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Machine Learning: PP</w:t>
            </w:r>
          </w:p>
        </w:tc>
        <w:tc>
          <w:tcPr>
            <w:tcW w:w="3240" w:type="dxa"/>
          </w:tcPr>
          <w:p w14:paraId="0ED61890" w14:textId="0C45A0B1" w:rsidR="00D34E6B" w:rsidRPr="008C3558" w:rsidRDefault="00D34E6B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Image Processing: VJ</w:t>
            </w:r>
          </w:p>
        </w:tc>
      </w:tr>
      <w:tr w:rsidR="00D34E6B" w:rsidRPr="008C3558" w14:paraId="2A26226A" w14:textId="6A652280" w:rsidTr="008C3558">
        <w:trPr>
          <w:trHeight w:val="253"/>
          <w:jc w:val="center"/>
        </w:trPr>
        <w:tc>
          <w:tcPr>
            <w:tcW w:w="4106" w:type="dxa"/>
          </w:tcPr>
          <w:p w14:paraId="18F51279" w14:textId="71F11D96" w:rsidR="00D34E6B" w:rsidRPr="008C3558" w:rsidRDefault="00D34E6B" w:rsidP="008C3558">
            <w:pPr>
              <w:pStyle w:val="TableParagraph"/>
              <w:spacing w:line="360" w:lineRule="auto"/>
              <w:ind w:left="142" w:right="34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Microprocessor &amp; Interface: YS</w:t>
            </w:r>
          </w:p>
        </w:tc>
        <w:tc>
          <w:tcPr>
            <w:tcW w:w="3564" w:type="dxa"/>
          </w:tcPr>
          <w:p w14:paraId="0CD25851" w14:textId="63C06E95" w:rsidR="00D34E6B" w:rsidRPr="008C3558" w:rsidRDefault="00D34E6B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Information Security System: SU</w:t>
            </w:r>
          </w:p>
        </w:tc>
        <w:tc>
          <w:tcPr>
            <w:tcW w:w="3240" w:type="dxa"/>
          </w:tcPr>
          <w:p w14:paraId="7C92E347" w14:textId="2BDD9F6B" w:rsidR="00D34E6B" w:rsidRPr="008C3558" w:rsidRDefault="00D34E6B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Distributed Systems: PA</w:t>
            </w:r>
          </w:p>
        </w:tc>
      </w:tr>
      <w:tr w:rsidR="00815F5D" w:rsidRPr="008C3558" w14:paraId="5C7C1EA0" w14:textId="5C5FC983" w:rsidTr="008C3558">
        <w:trPr>
          <w:trHeight w:val="253"/>
          <w:jc w:val="center"/>
        </w:trPr>
        <w:tc>
          <w:tcPr>
            <w:tcW w:w="4106" w:type="dxa"/>
          </w:tcPr>
          <w:p w14:paraId="0395C58F" w14:textId="3155D1A1" w:rsidR="00815F5D" w:rsidRPr="008C3558" w:rsidRDefault="00815F5D" w:rsidP="008C3558">
            <w:pPr>
              <w:pStyle w:val="TableParagraph"/>
              <w:spacing w:line="360" w:lineRule="auto"/>
              <w:ind w:left="142" w:right="34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Database Management System: PC</w:t>
            </w:r>
          </w:p>
        </w:tc>
        <w:tc>
          <w:tcPr>
            <w:tcW w:w="3564" w:type="dxa"/>
          </w:tcPr>
          <w:p w14:paraId="23C8B041" w14:textId="449A7389" w:rsidR="00815F5D" w:rsidRPr="008C3558" w:rsidRDefault="00815F5D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Computer Architecture and Organization: SU</w:t>
            </w:r>
          </w:p>
        </w:tc>
        <w:tc>
          <w:tcPr>
            <w:tcW w:w="3240" w:type="dxa"/>
          </w:tcPr>
          <w:p w14:paraId="651E7505" w14:textId="1D862736" w:rsidR="00815F5D" w:rsidRPr="008C3558" w:rsidRDefault="00815F5D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Unix Network Programming &amp; Simulation Lab: KD</w:t>
            </w:r>
          </w:p>
        </w:tc>
      </w:tr>
      <w:tr w:rsidR="00815F5D" w:rsidRPr="008C3558" w14:paraId="7638DB5D" w14:textId="77EFF1E0" w:rsidTr="008C3558">
        <w:trPr>
          <w:trHeight w:val="253"/>
          <w:jc w:val="center"/>
        </w:trPr>
        <w:tc>
          <w:tcPr>
            <w:tcW w:w="4106" w:type="dxa"/>
          </w:tcPr>
          <w:p w14:paraId="632FDC93" w14:textId="767D21EB" w:rsidR="00815F5D" w:rsidRPr="008C3558" w:rsidRDefault="00815F5D" w:rsidP="008C3558">
            <w:pPr>
              <w:pStyle w:val="TableParagraph"/>
              <w:spacing w:line="360" w:lineRule="auto"/>
              <w:ind w:left="142" w:right="34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Theory of Computation: PC</w:t>
            </w:r>
          </w:p>
        </w:tc>
        <w:tc>
          <w:tcPr>
            <w:tcW w:w="3564" w:type="dxa"/>
          </w:tcPr>
          <w:p w14:paraId="3E2DEAD7" w14:textId="2ABDE510" w:rsidR="00815F5D" w:rsidRPr="008C3558" w:rsidRDefault="00815F5D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Artificial Intelligence: KD</w:t>
            </w:r>
          </w:p>
        </w:tc>
        <w:tc>
          <w:tcPr>
            <w:tcW w:w="3240" w:type="dxa"/>
          </w:tcPr>
          <w:p w14:paraId="0297021E" w14:textId="3E9B00A9" w:rsidR="00815F5D" w:rsidRPr="008C3558" w:rsidRDefault="00815F5D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FPGA Lab: VJ</w:t>
            </w:r>
          </w:p>
        </w:tc>
      </w:tr>
      <w:tr w:rsidR="00815F5D" w:rsidRPr="008C3558" w14:paraId="64915B04" w14:textId="1D610243" w:rsidTr="008C3558">
        <w:trPr>
          <w:trHeight w:val="253"/>
          <w:jc w:val="center"/>
        </w:trPr>
        <w:tc>
          <w:tcPr>
            <w:tcW w:w="4106" w:type="dxa"/>
          </w:tcPr>
          <w:p w14:paraId="57028E42" w14:textId="436E8FDF" w:rsidR="00815F5D" w:rsidRPr="008C3558" w:rsidRDefault="00815F5D" w:rsidP="008C3558">
            <w:pPr>
              <w:pStyle w:val="TableParagraph"/>
              <w:spacing w:line="360" w:lineRule="auto"/>
              <w:ind w:left="142" w:right="34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Data Communication &amp; Computer Networks: SU</w:t>
            </w:r>
          </w:p>
        </w:tc>
        <w:tc>
          <w:tcPr>
            <w:tcW w:w="3564" w:type="dxa"/>
          </w:tcPr>
          <w:p w14:paraId="1818510C" w14:textId="1725F8AC" w:rsidR="00815F5D" w:rsidRPr="008C3558" w:rsidRDefault="00815F5D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Cloud Computing: KD</w:t>
            </w:r>
          </w:p>
        </w:tc>
        <w:tc>
          <w:tcPr>
            <w:tcW w:w="3240" w:type="dxa"/>
          </w:tcPr>
          <w:p w14:paraId="77E9EF61" w14:textId="5B751627" w:rsidR="00815F5D" w:rsidRPr="008C3558" w:rsidRDefault="00815F5D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Image Processing lab: VJ</w:t>
            </w:r>
          </w:p>
        </w:tc>
      </w:tr>
      <w:tr w:rsidR="00815F5D" w:rsidRPr="008C3558" w14:paraId="56D93155" w14:textId="6240ED64" w:rsidTr="008C3558">
        <w:trPr>
          <w:trHeight w:val="253"/>
          <w:jc w:val="center"/>
        </w:trPr>
        <w:tc>
          <w:tcPr>
            <w:tcW w:w="4106" w:type="dxa"/>
          </w:tcPr>
          <w:p w14:paraId="5E088E65" w14:textId="64D6B1EC" w:rsidR="00815F5D" w:rsidRPr="008C3558" w:rsidRDefault="00815F5D" w:rsidP="008C3558">
            <w:pPr>
              <w:pStyle w:val="TableParagraph"/>
              <w:spacing w:line="360" w:lineRule="auto"/>
              <w:ind w:left="142" w:right="34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Microprocessor &amp; Interfaces Lab: YS</w:t>
            </w:r>
          </w:p>
        </w:tc>
        <w:tc>
          <w:tcPr>
            <w:tcW w:w="3564" w:type="dxa"/>
          </w:tcPr>
          <w:p w14:paraId="094B9C5A" w14:textId="186D401A" w:rsidR="00815F5D" w:rsidRPr="008C3558" w:rsidRDefault="00815F5D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Digital Image Processing Lab: VJ</w:t>
            </w:r>
          </w:p>
        </w:tc>
        <w:tc>
          <w:tcPr>
            <w:tcW w:w="3240" w:type="dxa"/>
          </w:tcPr>
          <w:p w14:paraId="34B9CC23" w14:textId="2260B619" w:rsidR="00815F5D" w:rsidRPr="008C3558" w:rsidRDefault="00815F5D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815F5D" w:rsidRPr="008C3558" w14:paraId="1F067277" w14:textId="77777777" w:rsidTr="008C3558">
        <w:trPr>
          <w:trHeight w:val="253"/>
          <w:jc w:val="center"/>
        </w:trPr>
        <w:tc>
          <w:tcPr>
            <w:tcW w:w="4106" w:type="dxa"/>
          </w:tcPr>
          <w:p w14:paraId="6460A77D" w14:textId="5BDFA678" w:rsidR="00815F5D" w:rsidRPr="008C3558" w:rsidRDefault="00815F5D" w:rsidP="008C3558">
            <w:pPr>
              <w:pStyle w:val="TableParagraph"/>
              <w:spacing w:line="360" w:lineRule="auto"/>
              <w:ind w:left="142" w:right="34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Database Management System Lab: PC</w:t>
            </w:r>
          </w:p>
        </w:tc>
        <w:tc>
          <w:tcPr>
            <w:tcW w:w="3564" w:type="dxa"/>
          </w:tcPr>
          <w:p w14:paraId="6B06438B" w14:textId="3240D4CD" w:rsidR="00815F5D" w:rsidRPr="008C3558" w:rsidRDefault="00815F5D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Machine Learning Lab: AM</w:t>
            </w:r>
          </w:p>
        </w:tc>
        <w:tc>
          <w:tcPr>
            <w:tcW w:w="3240" w:type="dxa"/>
          </w:tcPr>
          <w:p w14:paraId="6A5A233B" w14:textId="3CE5AF42" w:rsidR="00815F5D" w:rsidRPr="008C3558" w:rsidRDefault="00815F5D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</w:p>
        </w:tc>
      </w:tr>
      <w:tr w:rsidR="00815F5D" w:rsidRPr="008C3558" w14:paraId="0809CD29" w14:textId="77777777" w:rsidTr="008C3558">
        <w:trPr>
          <w:trHeight w:val="253"/>
          <w:jc w:val="center"/>
        </w:trPr>
        <w:tc>
          <w:tcPr>
            <w:tcW w:w="4106" w:type="dxa"/>
          </w:tcPr>
          <w:p w14:paraId="66C57128" w14:textId="685CB062" w:rsidR="00815F5D" w:rsidRPr="008C3558" w:rsidRDefault="00815F5D" w:rsidP="008C3558">
            <w:pPr>
              <w:pStyle w:val="TableParagraph"/>
              <w:spacing w:line="360" w:lineRule="auto"/>
              <w:ind w:left="142" w:right="34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Network Programming Lab: PA</w:t>
            </w:r>
          </w:p>
        </w:tc>
        <w:tc>
          <w:tcPr>
            <w:tcW w:w="3564" w:type="dxa"/>
          </w:tcPr>
          <w:p w14:paraId="3F930BF5" w14:textId="7C308E84" w:rsidR="00815F5D" w:rsidRPr="008C3558" w:rsidRDefault="00815F5D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Python Lab: PC</w:t>
            </w:r>
          </w:p>
        </w:tc>
        <w:tc>
          <w:tcPr>
            <w:tcW w:w="3240" w:type="dxa"/>
          </w:tcPr>
          <w:p w14:paraId="073E9C96" w14:textId="52815815" w:rsidR="00815F5D" w:rsidRPr="008C3558" w:rsidRDefault="00815F5D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</w:p>
        </w:tc>
      </w:tr>
      <w:tr w:rsidR="00815F5D" w:rsidRPr="008C3558" w14:paraId="661D1FC6" w14:textId="77777777" w:rsidTr="008C3558">
        <w:trPr>
          <w:trHeight w:val="253"/>
          <w:jc w:val="center"/>
        </w:trPr>
        <w:tc>
          <w:tcPr>
            <w:tcW w:w="4106" w:type="dxa"/>
          </w:tcPr>
          <w:p w14:paraId="295B0261" w14:textId="4CE5E372" w:rsidR="00815F5D" w:rsidRPr="008C3558" w:rsidRDefault="00815F5D" w:rsidP="008C3558">
            <w:pPr>
              <w:pStyle w:val="TableParagraph"/>
              <w:spacing w:line="360" w:lineRule="auto"/>
              <w:ind w:left="142" w:right="34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Linux Shell Programming Lab: GK</w:t>
            </w:r>
          </w:p>
        </w:tc>
        <w:tc>
          <w:tcPr>
            <w:tcW w:w="3564" w:type="dxa"/>
          </w:tcPr>
          <w:p w14:paraId="23771776" w14:textId="6DD85A2F" w:rsidR="00815F5D" w:rsidRPr="008C3558" w:rsidRDefault="00815F5D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Mobile Application Development Lab: GK</w:t>
            </w:r>
          </w:p>
        </w:tc>
        <w:tc>
          <w:tcPr>
            <w:tcW w:w="3240" w:type="dxa"/>
          </w:tcPr>
          <w:p w14:paraId="2ACBC3A3" w14:textId="471D070E" w:rsidR="00815F5D" w:rsidRPr="008C3558" w:rsidRDefault="00815F5D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</w:p>
        </w:tc>
      </w:tr>
      <w:tr w:rsidR="00815F5D" w:rsidRPr="008C3558" w14:paraId="0CED2095" w14:textId="77777777" w:rsidTr="008C3558">
        <w:trPr>
          <w:trHeight w:val="253"/>
          <w:jc w:val="center"/>
        </w:trPr>
        <w:tc>
          <w:tcPr>
            <w:tcW w:w="4106" w:type="dxa"/>
          </w:tcPr>
          <w:p w14:paraId="451712D0" w14:textId="714A7032" w:rsidR="00815F5D" w:rsidRPr="008C3558" w:rsidRDefault="00815F5D" w:rsidP="008C3558">
            <w:pPr>
              <w:pStyle w:val="TableParagraph"/>
              <w:spacing w:line="360" w:lineRule="auto"/>
              <w:ind w:left="142" w:right="34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Java Lab: GK</w:t>
            </w:r>
          </w:p>
        </w:tc>
        <w:tc>
          <w:tcPr>
            <w:tcW w:w="3564" w:type="dxa"/>
          </w:tcPr>
          <w:p w14:paraId="21399B2B" w14:textId="5D056FB5" w:rsidR="00815F5D" w:rsidRPr="008C3558" w:rsidRDefault="00815F5D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14:paraId="3A027FC9" w14:textId="3FA46D5E" w:rsidR="00815F5D" w:rsidRPr="008C3558" w:rsidRDefault="00815F5D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</w:p>
        </w:tc>
      </w:tr>
    </w:tbl>
    <w:p w14:paraId="05746A0C" w14:textId="5E14FE76" w:rsidR="00500D60" w:rsidRPr="008C3558" w:rsidRDefault="00500D60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6EB20CCD" w14:textId="47872938" w:rsidR="00500D60" w:rsidRPr="008C3558" w:rsidRDefault="00500D60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IT</w:t>
      </w:r>
    </w:p>
    <w:tbl>
      <w:tblPr>
        <w:tblW w:w="9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4"/>
        <w:gridCol w:w="5147"/>
      </w:tblGrid>
      <w:tr w:rsidR="00500D60" w:rsidRPr="008C3558" w14:paraId="06258101" w14:textId="77777777" w:rsidTr="00500D60">
        <w:trPr>
          <w:trHeight w:val="253"/>
          <w:jc w:val="center"/>
        </w:trPr>
        <w:tc>
          <w:tcPr>
            <w:tcW w:w="4694" w:type="dxa"/>
          </w:tcPr>
          <w:p w14:paraId="46E64F45" w14:textId="77777777" w:rsidR="00500D60" w:rsidRPr="008C3558" w:rsidRDefault="00500D60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 xml:space="preserve">VI Sem </w:t>
            </w:r>
          </w:p>
        </w:tc>
        <w:tc>
          <w:tcPr>
            <w:tcW w:w="5147" w:type="dxa"/>
          </w:tcPr>
          <w:p w14:paraId="0C7BD84C" w14:textId="77777777" w:rsidR="00500D60" w:rsidRPr="008C3558" w:rsidRDefault="00500D60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VIII Sem</w:t>
            </w:r>
          </w:p>
        </w:tc>
      </w:tr>
      <w:tr w:rsidR="00500D60" w:rsidRPr="008C3558" w14:paraId="6131D049" w14:textId="77777777" w:rsidTr="00500D60">
        <w:trPr>
          <w:trHeight w:val="253"/>
          <w:jc w:val="center"/>
        </w:trPr>
        <w:tc>
          <w:tcPr>
            <w:tcW w:w="4694" w:type="dxa"/>
          </w:tcPr>
          <w:p w14:paraId="17A95FB5" w14:textId="77777777" w:rsidR="00500D60" w:rsidRPr="008C3558" w:rsidRDefault="00500D60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Digital Image Processing: VJ</w:t>
            </w:r>
          </w:p>
        </w:tc>
        <w:tc>
          <w:tcPr>
            <w:tcW w:w="5147" w:type="dxa"/>
          </w:tcPr>
          <w:p w14:paraId="57C950E9" w14:textId="61C77AD0" w:rsidR="00500D60" w:rsidRPr="008C3558" w:rsidRDefault="00500D60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Software Testing and Validation: KD</w:t>
            </w:r>
          </w:p>
        </w:tc>
      </w:tr>
      <w:tr w:rsidR="00500D60" w:rsidRPr="008C3558" w14:paraId="00D18F46" w14:textId="77777777" w:rsidTr="00500D60">
        <w:trPr>
          <w:trHeight w:val="253"/>
          <w:jc w:val="center"/>
        </w:trPr>
        <w:tc>
          <w:tcPr>
            <w:tcW w:w="4694" w:type="dxa"/>
          </w:tcPr>
          <w:p w14:paraId="44F0C45B" w14:textId="77777777" w:rsidR="00500D60" w:rsidRPr="008C3558" w:rsidRDefault="00500D60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Machine Learning: PP</w:t>
            </w:r>
          </w:p>
        </w:tc>
        <w:tc>
          <w:tcPr>
            <w:tcW w:w="5147" w:type="dxa"/>
          </w:tcPr>
          <w:p w14:paraId="63A9B6AA" w14:textId="77777777" w:rsidR="00500D60" w:rsidRPr="008C3558" w:rsidRDefault="00500D60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Image Processing: VJ</w:t>
            </w:r>
          </w:p>
        </w:tc>
      </w:tr>
      <w:tr w:rsidR="00500D60" w:rsidRPr="008C3558" w14:paraId="2A2CE6FD" w14:textId="77777777" w:rsidTr="00500D60">
        <w:trPr>
          <w:trHeight w:val="253"/>
          <w:jc w:val="center"/>
        </w:trPr>
        <w:tc>
          <w:tcPr>
            <w:tcW w:w="4694" w:type="dxa"/>
          </w:tcPr>
          <w:p w14:paraId="6E377FB4" w14:textId="77777777" w:rsidR="00500D60" w:rsidRPr="008C3558" w:rsidRDefault="00500D60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Information Security System: SU</w:t>
            </w:r>
          </w:p>
        </w:tc>
        <w:tc>
          <w:tcPr>
            <w:tcW w:w="5147" w:type="dxa"/>
          </w:tcPr>
          <w:p w14:paraId="622B1762" w14:textId="1014CD13" w:rsidR="00500D60" w:rsidRPr="008C3558" w:rsidRDefault="00500D60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 Compression and Techniques: GK</w:t>
            </w:r>
          </w:p>
        </w:tc>
      </w:tr>
      <w:tr w:rsidR="00815F5D" w:rsidRPr="008C3558" w14:paraId="5EE0E07F" w14:textId="77777777" w:rsidTr="00500D60">
        <w:trPr>
          <w:trHeight w:val="253"/>
          <w:jc w:val="center"/>
        </w:trPr>
        <w:tc>
          <w:tcPr>
            <w:tcW w:w="4694" w:type="dxa"/>
          </w:tcPr>
          <w:p w14:paraId="626466E1" w14:textId="77777777" w:rsidR="00815F5D" w:rsidRPr="008C3558" w:rsidRDefault="00815F5D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Computer Architecture and Organization: SU</w:t>
            </w:r>
          </w:p>
        </w:tc>
        <w:tc>
          <w:tcPr>
            <w:tcW w:w="5147" w:type="dxa"/>
          </w:tcPr>
          <w:p w14:paraId="40CBA0B4" w14:textId="3BF1376E" w:rsidR="00815F5D" w:rsidRPr="008C3558" w:rsidRDefault="00815F5D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Software Testing Lab: JS</w:t>
            </w:r>
          </w:p>
        </w:tc>
      </w:tr>
      <w:tr w:rsidR="00815F5D" w:rsidRPr="008C3558" w14:paraId="2BA82C7D" w14:textId="77777777" w:rsidTr="00500D60">
        <w:trPr>
          <w:trHeight w:val="253"/>
          <w:jc w:val="center"/>
        </w:trPr>
        <w:tc>
          <w:tcPr>
            <w:tcW w:w="4694" w:type="dxa"/>
          </w:tcPr>
          <w:p w14:paraId="5747AC88" w14:textId="77777777" w:rsidR="00815F5D" w:rsidRPr="008C3558" w:rsidRDefault="00815F5D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Artificial Intelligence: KD</w:t>
            </w:r>
          </w:p>
        </w:tc>
        <w:tc>
          <w:tcPr>
            <w:tcW w:w="5147" w:type="dxa"/>
          </w:tcPr>
          <w:p w14:paraId="73B2C122" w14:textId="1722EFF5" w:rsidR="00815F5D" w:rsidRPr="008C3558" w:rsidRDefault="00815F5D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Image Processing lab: VJ</w:t>
            </w:r>
          </w:p>
        </w:tc>
      </w:tr>
      <w:tr w:rsidR="00815F5D" w:rsidRPr="008C3558" w14:paraId="1F8CBE21" w14:textId="77777777" w:rsidTr="00500D60">
        <w:trPr>
          <w:trHeight w:val="253"/>
          <w:jc w:val="center"/>
        </w:trPr>
        <w:tc>
          <w:tcPr>
            <w:tcW w:w="4694" w:type="dxa"/>
          </w:tcPr>
          <w:p w14:paraId="68202256" w14:textId="146283A8" w:rsidR="00815F5D" w:rsidRPr="008C3558" w:rsidRDefault="00815F5D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Distributed System: PA</w:t>
            </w:r>
          </w:p>
        </w:tc>
        <w:tc>
          <w:tcPr>
            <w:tcW w:w="5147" w:type="dxa"/>
          </w:tcPr>
          <w:p w14:paraId="33D222C5" w14:textId="087CDA76" w:rsidR="00815F5D" w:rsidRPr="008C3558" w:rsidRDefault="00815F5D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Advanced Web Programming: PA</w:t>
            </w:r>
          </w:p>
        </w:tc>
      </w:tr>
      <w:tr w:rsidR="00500D60" w:rsidRPr="008C3558" w14:paraId="436584DA" w14:textId="77777777" w:rsidTr="00500D60">
        <w:trPr>
          <w:trHeight w:val="253"/>
          <w:jc w:val="center"/>
        </w:trPr>
        <w:tc>
          <w:tcPr>
            <w:tcW w:w="4694" w:type="dxa"/>
          </w:tcPr>
          <w:p w14:paraId="001FF6A5" w14:textId="22618047" w:rsidR="00500D60" w:rsidRPr="008C3558" w:rsidRDefault="00500D60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Digital Image Processing Lab: VJ</w:t>
            </w:r>
          </w:p>
        </w:tc>
        <w:tc>
          <w:tcPr>
            <w:tcW w:w="5147" w:type="dxa"/>
          </w:tcPr>
          <w:p w14:paraId="6545D767" w14:textId="12986815" w:rsidR="00500D60" w:rsidRPr="008C3558" w:rsidRDefault="00500D60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  <w:tr w:rsidR="00500D60" w:rsidRPr="008C3558" w14:paraId="073BD307" w14:textId="77777777" w:rsidTr="00500D60">
        <w:trPr>
          <w:trHeight w:val="253"/>
          <w:jc w:val="center"/>
        </w:trPr>
        <w:tc>
          <w:tcPr>
            <w:tcW w:w="4694" w:type="dxa"/>
          </w:tcPr>
          <w:p w14:paraId="1680D44E" w14:textId="1182D8C5" w:rsidR="00500D60" w:rsidRPr="008C3558" w:rsidRDefault="00500D60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lastRenderedPageBreak/>
              <w:t>Machine Learning Lab: AM</w:t>
            </w:r>
          </w:p>
        </w:tc>
        <w:tc>
          <w:tcPr>
            <w:tcW w:w="5147" w:type="dxa"/>
          </w:tcPr>
          <w:p w14:paraId="675D7419" w14:textId="77777777" w:rsidR="00500D60" w:rsidRPr="008C3558" w:rsidRDefault="00500D60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</w:p>
        </w:tc>
      </w:tr>
      <w:tr w:rsidR="00500D60" w:rsidRPr="008C3558" w14:paraId="67F4AD39" w14:textId="77777777" w:rsidTr="00500D60">
        <w:trPr>
          <w:trHeight w:val="253"/>
          <w:jc w:val="center"/>
        </w:trPr>
        <w:tc>
          <w:tcPr>
            <w:tcW w:w="4694" w:type="dxa"/>
          </w:tcPr>
          <w:p w14:paraId="416E23EB" w14:textId="63C2C126" w:rsidR="00500D60" w:rsidRPr="008C3558" w:rsidRDefault="00500D60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Python Lab: PC</w:t>
            </w:r>
          </w:p>
        </w:tc>
        <w:tc>
          <w:tcPr>
            <w:tcW w:w="5147" w:type="dxa"/>
          </w:tcPr>
          <w:p w14:paraId="3964B807" w14:textId="77777777" w:rsidR="00500D60" w:rsidRPr="008C3558" w:rsidRDefault="00500D60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</w:p>
        </w:tc>
      </w:tr>
      <w:tr w:rsidR="00500D60" w:rsidRPr="008C3558" w14:paraId="371C8348" w14:textId="77777777" w:rsidTr="00500D60">
        <w:trPr>
          <w:trHeight w:val="253"/>
          <w:jc w:val="center"/>
        </w:trPr>
        <w:tc>
          <w:tcPr>
            <w:tcW w:w="4694" w:type="dxa"/>
          </w:tcPr>
          <w:p w14:paraId="75ADA8DB" w14:textId="4178C8DD" w:rsidR="00500D60" w:rsidRPr="008C3558" w:rsidRDefault="00500D60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60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Mobile Application Development Lab: GK</w:t>
            </w:r>
          </w:p>
        </w:tc>
        <w:tc>
          <w:tcPr>
            <w:tcW w:w="5147" w:type="dxa"/>
          </w:tcPr>
          <w:p w14:paraId="2233C515" w14:textId="77777777" w:rsidR="00500D60" w:rsidRPr="008C3558" w:rsidRDefault="00500D60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</w:p>
        </w:tc>
      </w:tr>
    </w:tbl>
    <w:p w14:paraId="0CFD5BA9" w14:textId="77777777" w:rsidR="00500D60" w:rsidRPr="008C3558" w:rsidRDefault="00500D60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30C414C9" w14:textId="41C4B682" w:rsidR="00D34E6B" w:rsidRPr="008C3558" w:rsidRDefault="00D34E6B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Topic#2: Elective Subject Choices</w:t>
      </w:r>
    </w:p>
    <w:p w14:paraId="329A6ECC" w14:textId="1873A46A" w:rsidR="00092829" w:rsidRPr="008C3558" w:rsidRDefault="00092829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14:paraId="20FA2113" w14:textId="77777777" w:rsidR="00500D60" w:rsidRPr="008C3558" w:rsidRDefault="00500D60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CSE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1559"/>
        <w:gridCol w:w="3969"/>
        <w:gridCol w:w="2126"/>
      </w:tblGrid>
      <w:tr w:rsidR="00D34E6B" w:rsidRPr="008C3558" w14:paraId="74876B90" w14:textId="77777777" w:rsidTr="00092829">
        <w:trPr>
          <w:trHeight w:val="253"/>
          <w:jc w:val="center"/>
        </w:trPr>
        <w:tc>
          <w:tcPr>
            <w:tcW w:w="4673" w:type="dxa"/>
            <w:gridSpan w:val="2"/>
          </w:tcPr>
          <w:p w14:paraId="6D5E2853" w14:textId="590FF123" w:rsidR="00D34E6B" w:rsidRPr="008C3558" w:rsidRDefault="00D34E6B" w:rsidP="008C3558">
            <w:pPr>
              <w:pStyle w:val="TableParagraph"/>
              <w:spacing w:line="360" w:lineRule="auto"/>
              <w:ind w:left="1237" w:right="1230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 Sem</w:t>
            </w:r>
          </w:p>
        </w:tc>
        <w:tc>
          <w:tcPr>
            <w:tcW w:w="6095" w:type="dxa"/>
            <w:gridSpan w:val="2"/>
          </w:tcPr>
          <w:p w14:paraId="503DF907" w14:textId="53A29ECF" w:rsidR="00D34E6B" w:rsidRPr="008C3558" w:rsidRDefault="00D34E6B" w:rsidP="008C3558">
            <w:pPr>
              <w:pStyle w:val="TableParagraph"/>
              <w:spacing w:line="360" w:lineRule="auto"/>
              <w:ind w:left="1149" w:right="1145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VIII Sem</w:t>
            </w:r>
          </w:p>
        </w:tc>
      </w:tr>
      <w:tr w:rsidR="00D34E6B" w:rsidRPr="008C3558" w14:paraId="7FF864EA" w14:textId="77777777" w:rsidTr="00092829">
        <w:trPr>
          <w:trHeight w:val="251"/>
          <w:jc w:val="center"/>
        </w:trPr>
        <w:tc>
          <w:tcPr>
            <w:tcW w:w="3114" w:type="dxa"/>
          </w:tcPr>
          <w:p w14:paraId="0A367458" w14:textId="63FBFE17" w:rsidR="00D34E6B" w:rsidRPr="008C3558" w:rsidRDefault="00D34E6B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</w:rPr>
              <w:t>Distributed System</w:t>
            </w:r>
          </w:p>
        </w:tc>
        <w:tc>
          <w:tcPr>
            <w:tcW w:w="1559" w:type="dxa"/>
            <w:vMerge w:val="restart"/>
          </w:tcPr>
          <w:p w14:paraId="6619FF5A" w14:textId="77777777" w:rsidR="00D34E6B" w:rsidRPr="008C3558" w:rsidRDefault="00D34E6B" w:rsidP="008C3558">
            <w:pPr>
              <w:pStyle w:val="TableParagraph"/>
              <w:spacing w:line="360" w:lineRule="auto"/>
              <w:ind w:left="0" w:right="98"/>
              <w:rPr>
                <w:sz w:val="24"/>
                <w:szCs w:val="24"/>
              </w:rPr>
            </w:pPr>
            <w:r w:rsidRPr="008C3558">
              <w:rPr>
                <w:w w:val="95"/>
                <w:sz w:val="24"/>
                <w:szCs w:val="24"/>
              </w:rPr>
              <w:t xml:space="preserve"> Have</w:t>
            </w:r>
            <w:r w:rsidRPr="008C3558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8C3558">
              <w:rPr>
                <w:w w:val="95"/>
                <w:sz w:val="24"/>
                <w:szCs w:val="24"/>
              </w:rPr>
              <w:t>to</w:t>
            </w:r>
            <w:r w:rsidRPr="008C3558">
              <w:rPr>
                <w:spacing w:val="-26"/>
                <w:w w:val="95"/>
                <w:sz w:val="24"/>
                <w:szCs w:val="24"/>
              </w:rPr>
              <w:t xml:space="preserve"> </w:t>
            </w:r>
            <w:r w:rsidRPr="008C3558">
              <w:rPr>
                <w:w w:val="95"/>
                <w:sz w:val="24"/>
                <w:szCs w:val="24"/>
              </w:rPr>
              <w:t xml:space="preserve">choose </w:t>
            </w:r>
            <w:r w:rsidRPr="008C3558">
              <w:rPr>
                <w:sz w:val="24"/>
                <w:szCs w:val="24"/>
              </w:rPr>
              <w:t>any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z w:val="24"/>
                <w:szCs w:val="24"/>
              </w:rPr>
              <w:t>one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z w:val="24"/>
                <w:szCs w:val="24"/>
              </w:rPr>
              <w:t>of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pacing w:val="-4"/>
                <w:sz w:val="24"/>
                <w:szCs w:val="24"/>
              </w:rPr>
              <w:t>them</w:t>
            </w:r>
          </w:p>
        </w:tc>
        <w:tc>
          <w:tcPr>
            <w:tcW w:w="3969" w:type="dxa"/>
          </w:tcPr>
          <w:p w14:paraId="0E66000E" w14:textId="303626E9" w:rsidR="00D34E6B" w:rsidRPr="008C3558" w:rsidRDefault="00D34E6B" w:rsidP="008C3558">
            <w:pPr>
              <w:pStyle w:val="TableParagraph"/>
              <w:spacing w:line="360" w:lineRule="auto"/>
              <w:ind w:left="105" w:right="92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Hardware Testing &amp; Fault Tolerance</w:t>
            </w:r>
          </w:p>
        </w:tc>
        <w:tc>
          <w:tcPr>
            <w:tcW w:w="2126" w:type="dxa"/>
            <w:vMerge w:val="restart"/>
          </w:tcPr>
          <w:p w14:paraId="41449AEE" w14:textId="59D8F5B1" w:rsidR="00D34E6B" w:rsidRPr="008C3558" w:rsidRDefault="00D34E6B" w:rsidP="008C3558">
            <w:pPr>
              <w:pStyle w:val="TableParagraph"/>
              <w:spacing w:line="360" w:lineRule="auto"/>
              <w:ind w:left="119"/>
              <w:rPr>
                <w:sz w:val="24"/>
                <w:szCs w:val="24"/>
              </w:rPr>
            </w:pPr>
            <w:r w:rsidRPr="008C3558">
              <w:rPr>
                <w:w w:val="95"/>
                <w:sz w:val="24"/>
                <w:szCs w:val="24"/>
              </w:rPr>
              <w:t>Have</w:t>
            </w:r>
            <w:r w:rsidRPr="008C3558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8C3558">
              <w:rPr>
                <w:w w:val="95"/>
                <w:sz w:val="24"/>
                <w:szCs w:val="24"/>
              </w:rPr>
              <w:t>to</w:t>
            </w:r>
            <w:r w:rsidRPr="008C3558">
              <w:rPr>
                <w:spacing w:val="-26"/>
                <w:w w:val="95"/>
                <w:sz w:val="24"/>
                <w:szCs w:val="24"/>
              </w:rPr>
              <w:t xml:space="preserve"> </w:t>
            </w:r>
            <w:r w:rsidRPr="008C3558">
              <w:rPr>
                <w:w w:val="95"/>
                <w:sz w:val="24"/>
                <w:szCs w:val="24"/>
              </w:rPr>
              <w:t xml:space="preserve">choose </w:t>
            </w:r>
            <w:r w:rsidRPr="008C3558">
              <w:rPr>
                <w:sz w:val="24"/>
                <w:szCs w:val="24"/>
              </w:rPr>
              <w:t>any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z w:val="24"/>
                <w:szCs w:val="24"/>
              </w:rPr>
              <w:t>one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z w:val="24"/>
                <w:szCs w:val="24"/>
              </w:rPr>
              <w:t>of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pacing w:val="-4"/>
                <w:sz w:val="24"/>
                <w:szCs w:val="24"/>
              </w:rPr>
              <w:t>them</w:t>
            </w:r>
          </w:p>
        </w:tc>
      </w:tr>
      <w:tr w:rsidR="00D34E6B" w:rsidRPr="008C3558" w14:paraId="1ACA6E4B" w14:textId="77777777" w:rsidTr="00092829">
        <w:trPr>
          <w:trHeight w:val="276"/>
          <w:jc w:val="center"/>
        </w:trPr>
        <w:tc>
          <w:tcPr>
            <w:tcW w:w="3114" w:type="dxa"/>
          </w:tcPr>
          <w:p w14:paraId="774457A5" w14:textId="6B79D95F" w:rsidR="00D34E6B" w:rsidRPr="008C3558" w:rsidRDefault="00D34E6B" w:rsidP="008C3558">
            <w:pPr>
              <w:pStyle w:val="TableParagraph"/>
              <w:spacing w:line="360" w:lineRule="auto"/>
              <w:ind w:right="354"/>
              <w:rPr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</w:rPr>
              <w:t>Software Defined Network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3E351DA" w14:textId="77777777" w:rsidR="00D34E6B" w:rsidRPr="008C3558" w:rsidRDefault="00D34E6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2C7C3E2" w14:textId="287F8DFD" w:rsidR="00D34E6B" w:rsidRPr="008C3558" w:rsidRDefault="00D34E6B" w:rsidP="008C3558">
            <w:pPr>
              <w:pStyle w:val="TableParagraph"/>
              <w:spacing w:line="360" w:lineRule="auto"/>
              <w:ind w:left="105" w:right="53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Real Time Systems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14B2649C" w14:textId="77777777" w:rsidR="00D34E6B" w:rsidRPr="008C3558" w:rsidRDefault="00D34E6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E6B" w:rsidRPr="008C3558" w14:paraId="6FCFB683" w14:textId="77777777" w:rsidTr="00092829">
        <w:trPr>
          <w:trHeight w:val="252"/>
          <w:jc w:val="center"/>
        </w:trPr>
        <w:tc>
          <w:tcPr>
            <w:tcW w:w="3114" w:type="dxa"/>
          </w:tcPr>
          <w:p w14:paraId="62F600DF" w14:textId="3DFAC979" w:rsidR="00D34E6B" w:rsidRPr="008C3558" w:rsidRDefault="00D34E6B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</w:rPr>
              <w:t>Ecommerce and ERP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14:paraId="128C4BBF" w14:textId="77777777" w:rsidR="00D34E6B" w:rsidRPr="008C3558" w:rsidRDefault="00D34E6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42A4F9" w14:textId="4076F87B" w:rsidR="00D34E6B" w:rsidRPr="008C3558" w:rsidRDefault="00D34E6B" w:rsidP="008C3558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Information Retrieval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14:paraId="36BF9BFB" w14:textId="77777777" w:rsidR="00D34E6B" w:rsidRPr="008C3558" w:rsidRDefault="00D34E6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3552C6" w14:textId="77777777" w:rsidR="00500D60" w:rsidRPr="008C3558" w:rsidRDefault="00500D60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25865256" w14:textId="1D0F8E74" w:rsidR="00500D60" w:rsidRPr="008C3558" w:rsidRDefault="00500D60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IT</w:t>
      </w:r>
    </w:p>
    <w:tbl>
      <w:tblPr>
        <w:tblW w:w="10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984"/>
        <w:gridCol w:w="2693"/>
        <w:gridCol w:w="1961"/>
      </w:tblGrid>
      <w:tr w:rsidR="00500D60" w:rsidRPr="008C3558" w14:paraId="460CA831" w14:textId="77777777" w:rsidTr="00815F5D">
        <w:trPr>
          <w:trHeight w:val="253"/>
          <w:jc w:val="center"/>
        </w:trPr>
        <w:tc>
          <w:tcPr>
            <w:tcW w:w="5807" w:type="dxa"/>
            <w:gridSpan w:val="2"/>
          </w:tcPr>
          <w:p w14:paraId="12C315F6" w14:textId="77777777" w:rsidR="00500D60" w:rsidRPr="008C3558" w:rsidRDefault="00500D60" w:rsidP="008C3558">
            <w:pPr>
              <w:pStyle w:val="TableParagraph"/>
              <w:spacing w:line="360" w:lineRule="auto"/>
              <w:ind w:left="1237" w:right="1230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 Sem</w:t>
            </w:r>
          </w:p>
        </w:tc>
        <w:tc>
          <w:tcPr>
            <w:tcW w:w="4654" w:type="dxa"/>
            <w:gridSpan w:val="2"/>
          </w:tcPr>
          <w:p w14:paraId="612E3DFB" w14:textId="77777777" w:rsidR="00500D60" w:rsidRPr="008C3558" w:rsidRDefault="00500D60" w:rsidP="008C3558">
            <w:pPr>
              <w:pStyle w:val="TableParagraph"/>
              <w:spacing w:line="360" w:lineRule="auto"/>
              <w:ind w:left="1149" w:right="1145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VIII Sem</w:t>
            </w:r>
          </w:p>
        </w:tc>
      </w:tr>
      <w:tr w:rsidR="00815F5D" w:rsidRPr="008C3558" w14:paraId="76BBD324" w14:textId="77777777" w:rsidTr="00815F5D">
        <w:trPr>
          <w:trHeight w:val="251"/>
          <w:jc w:val="center"/>
        </w:trPr>
        <w:tc>
          <w:tcPr>
            <w:tcW w:w="3823" w:type="dxa"/>
            <w:vAlign w:val="center"/>
          </w:tcPr>
          <w:p w14:paraId="6E9D29C1" w14:textId="50E41A7E" w:rsidR="00815F5D" w:rsidRPr="008C3558" w:rsidRDefault="00815F5D" w:rsidP="008C3558">
            <w:pPr>
              <w:pStyle w:val="TableParagraph"/>
              <w:tabs>
                <w:tab w:val="left" w:pos="2796"/>
              </w:tabs>
              <w:spacing w:line="360" w:lineRule="auto"/>
              <w:ind w:right="354"/>
              <w:rPr>
                <w:color w:val="000000"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</w:rPr>
              <w:t>Information Theory &amp; Coding</w:t>
            </w:r>
          </w:p>
        </w:tc>
        <w:tc>
          <w:tcPr>
            <w:tcW w:w="1984" w:type="dxa"/>
            <w:vMerge w:val="restart"/>
          </w:tcPr>
          <w:p w14:paraId="1E57B5AB" w14:textId="77777777" w:rsidR="00815F5D" w:rsidRPr="008C3558" w:rsidRDefault="00815F5D" w:rsidP="008C3558">
            <w:pPr>
              <w:pStyle w:val="TableParagraph"/>
              <w:spacing w:line="360" w:lineRule="auto"/>
              <w:ind w:left="0" w:right="98"/>
              <w:rPr>
                <w:sz w:val="24"/>
                <w:szCs w:val="24"/>
              </w:rPr>
            </w:pPr>
            <w:r w:rsidRPr="008C3558">
              <w:rPr>
                <w:w w:val="95"/>
                <w:sz w:val="24"/>
                <w:szCs w:val="24"/>
              </w:rPr>
              <w:t xml:space="preserve"> Have</w:t>
            </w:r>
            <w:r w:rsidRPr="008C3558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8C3558">
              <w:rPr>
                <w:w w:val="95"/>
                <w:sz w:val="24"/>
                <w:szCs w:val="24"/>
              </w:rPr>
              <w:t>to</w:t>
            </w:r>
            <w:r w:rsidRPr="008C3558">
              <w:rPr>
                <w:spacing w:val="-26"/>
                <w:w w:val="95"/>
                <w:sz w:val="24"/>
                <w:szCs w:val="24"/>
              </w:rPr>
              <w:t xml:space="preserve"> </w:t>
            </w:r>
            <w:r w:rsidRPr="008C3558">
              <w:rPr>
                <w:w w:val="95"/>
                <w:sz w:val="24"/>
                <w:szCs w:val="24"/>
              </w:rPr>
              <w:t xml:space="preserve">choose </w:t>
            </w:r>
            <w:r w:rsidRPr="008C3558">
              <w:rPr>
                <w:sz w:val="24"/>
                <w:szCs w:val="24"/>
              </w:rPr>
              <w:t>any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z w:val="24"/>
                <w:szCs w:val="24"/>
              </w:rPr>
              <w:t>one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z w:val="24"/>
                <w:szCs w:val="24"/>
              </w:rPr>
              <w:t>of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pacing w:val="-4"/>
                <w:sz w:val="24"/>
                <w:szCs w:val="24"/>
              </w:rPr>
              <w:t>them</w:t>
            </w:r>
          </w:p>
        </w:tc>
        <w:tc>
          <w:tcPr>
            <w:tcW w:w="2693" w:type="dxa"/>
          </w:tcPr>
          <w:p w14:paraId="25E131F8" w14:textId="4A80BD2D" w:rsidR="00815F5D" w:rsidRPr="008C3558" w:rsidRDefault="00815F5D" w:rsidP="008C3558">
            <w:pPr>
              <w:pStyle w:val="TableParagraph"/>
              <w:spacing w:line="360" w:lineRule="auto"/>
              <w:ind w:right="354"/>
              <w:rPr>
                <w:color w:val="000000"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</w:rPr>
              <w:t>Mobile Computing</w:t>
            </w:r>
          </w:p>
        </w:tc>
        <w:tc>
          <w:tcPr>
            <w:tcW w:w="1961" w:type="dxa"/>
            <w:vMerge w:val="restart"/>
          </w:tcPr>
          <w:p w14:paraId="4B46D08F" w14:textId="77777777" w:rsidR="00815F5D" w:rsidRPr="008C3558" w:rsidRDefault="00815F5D" w:rsidP="008C3558">
            <w:pPr>
              <w:pStyle w:val="TableParagraph"/>
              <w:spacing w:line="360" w:lineRule="auto"/>
              <w:ind w:left="119"/>
              <w:rPr>
                <w:sz w:val="24"/>
                <w:szCs w:val="24"/>
              </w:rPr>
            </w:pPr>
            <w:r w:rsidRPr="008C3558">
              <w:rPr>
                <w:w w:val="95"/>
                <w:sz w:val="24"/>
                <w:szCs w:val="24"/>
              </w:rPr>
              <w:t>Have</w:t>
            </w:r>
            <w:r w:rsidRPr="008C3558">
              <w:rPr>
                <w:spacing w:val="-27"/>
                <w:w w:val="95"/>
                <w:sz w:val="24"/>
                <w:szCs w:val="24"/>
              </w:rPr>
              <w:t xml:space="preserve"> </w:t>
            </w:r>
            <w:r w:rsidRPr="008C3558">
              <w:rPr>
                <w:w w:val="95"/>
                <w:sz w:val="24"/>
                <w:szCs w:val="24"/>
              </w:rPr>
              <w:t>to</w:t>
            </w:r>
            <w:r w:rsidRPr="008C3558">
              <w:rPr>
                <w:spacing w:val="-26"/>
                <w:w w:val="95"/>
                <w:sz w:val="24"/>
                <w:szCs w:val="24"/>
              </w:rPr>
              <w:t xml:space="preserve"> </w:t>
            </w:r>
            <w:r w:rsidRPr="008C3558">
              <w:rPr>
                <w:w w:val="95"/>
                <w:sz w:val="24"/>
                <w:szCs w:val="24"/>
              </w:rPr>
              <w:t xml:space="preserve">choose </w:t>
            </w:r>
            <w:r w:rsidRPr="008C3558">
              <w:rPr>
                <w:sz w:val="24"/>
                <w:szCs w:val="24"/>
              </w:rPr>
              <w:t>any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z w:val="24"/>
                <w:szCs w:val="24"/>
              </w:rPr>
              <w:t>one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z w:val="24"/>
                <w:szCs w:val="24"/>
              </w:rPr>
              <w:t>of</w:t>
            </w:r>
            <w:r w:rsidRPr="008C3558">
              <w:rPr>
                <w:spacing w:val="-31"/>
                <w:sz w:val="24"/>
                <w:szCs w:val="24"/>
              </w:rPr>
              <w:t xml:space="preserve"> </w:t>
            </w:r>
            <w:r w:rsidRPr="008C3558">
              <w:rPr>
                <w:spacing w:val="-4"/>
                <w:sz w:val="24"/>
                <w:szCs w:val="24"/>
              </w:rPr>
              <w:t>them</w:t>
            </w:r>
          </w:p>
        </w:tc>
      </w:tr>
      <w:tr w:rsidR="00815F5D" w:rsidRPr="008C3558" w14:paraId="28489EA2" w14:textId="77777777" w:rsidTr="00815F5D">
        <w:trPr>
          <w:trHeight w:val="276"/>
          <w:jc w:val="center"/>
        </w:trPr>
        <w:tc>
          <w:tcPr>
            <w:tcW w:w="3823" w:type="dxa"/>
            <w:vAlign w:val="center"/>
          </w:tcPr>
          <w:p w14:paraId="1E9FFA13" w14:textId="7B450FB9" w:rsidR="00815F5D" w:rsidRPr="008C3558" w:rsidRDefault="00815F5D" w:rsidP="008C3558">
            <w:pPr>
              <w:pStyle w:val="TableParagraph"/>
              <w:spacing w:line="360" w:lineRule="auto"/>
              <w:ind w:right="354"/>
              <w:rPr>
                <w:color w:val="000000"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</w:rPr>
              <w:t>Cloud Computing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7A497740" w14:textId="77777777" w:rsidR="00815F5D" w:rsidRPr="008C3558" w:rsidRDefault="00815F5D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70D5F9" w14:textId="65EFB0A9" w:rsidR="00815F5D" w:rsidRPr="008C3558" w:rsidRDefault="00815F5D" w:rsidP="008C3558">
            <w:pPr>
              <w:pStyle w:val="TableParagraph"/>
              <w:spacing w:line="360" w:lineRule="auto"/>
              <w:ind w:right="354"/>
              <w:rPr>
                <w:color w:val="000000"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</w:rPr>
              <w:t>Information Retrieval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56CD97E2" w14:textId="77777777" w:rsidR="00815F5D" w:rsidRPr="008C3558" w:rsidRDefault="00815F5D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F5D" w:rsidRPr="008C3558" w14:paraId="2393BF86" w14:textId="77777777" w:rsidTr="00815F5D">
        <w:trPr>
          <w:trHeight w:val="252"/>
          <w:jc w:val="center"/>
        </w:trPr>
        <w:tc>
          <w:tcPr>
            <w:tcW w:w="3823" w:type="dxa"/>
            <w:vAlign w:val="center"/>
          </w:tcPr>
          <w:p w14:paraId="04FA650D" w14:textId="7BDA3C2E" w:rsidR="00815F5D" w:rsidRPr="008C3558" w:rsidRDefault="00815F5D" w:rsidP="008C3558">
            <w:pPr>
              <w:pStyle w:val="TableParagraph"/>
              <w:spacing w:line="360" w:lineRule="auto"/>
              <w:ind w:right="354"/>
              <w:rPr>
                <w:color w:val="000000"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</w:rPr>
              <w:t>Ecommerce &amp; ERP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14:paraId="1503600B" w14:textId="77777777" w:rsidR="00815F5D" w:rsidRPr="008C3558" w:rsidRDefault="00815F5D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8841F0" w14:textId="7501E795" w:rsidR="00815F5D" w:rsidRPr="008C3558" w:rsidRDefault="00815F5D" w:rsidP="008C3558">
            <w:pPr>
              <w:pStyle w:val="TableParagraph"/>
              <w:spacing w:line="360" w:lineRule="auto"/>
              <w:ind w:right="354"/>
              <w:rPr>
                <w:color w:val="000000"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</w:rPr>
              <w:t>Robotics</w:t>
            </w:r>
          </w:p>
        </w:tc>
        <w:tc>
          <w:tcPr>
            <w:tcW w:w="1961" w:type="dxa"/>
            <w:vMerge/>
            <w:tcBorders>
              <w:top w:val="nil"/>
            </w:tcBorders>
          </w:tcPr>
          <w:p w14:paraId="2F567A04" w14:textId="77777777" w:rsidR="00815F5D" w:rsidRPr="008C3558" w:rsidRDefault="00815F5D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F0968" w14:textId="77777777" w:rsidR="00500D60" w:rsidRPr="008C3558" w:rsidRDefault="00500D60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6DBE18A3" w14:textId="48B562E0" w:rsidR="00D34E6B" w:rsidRPr="008C3558" w:rsidRDefault="00D34E6B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t>*List of elective subjects has shared with the students via WhatsApp group.</w:t>
      </w:r>
    </w:p>
    <w:p w14:paraId="0B4EE489" w14:textId="6CA208E0" w:rsidR="00D34E6B" w:rsidRPr="008C3558" w:rsidRDefault="00D34E6B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43F3DFB5" w14:textId="77777777" w:rsidR="00D34E6B" w:rsidRPr="008C3558" w:rsidRDefault="00D34E6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Topic#4: Course File &amp; Lab Files</w:t>
      </w:r>
    </w:p>
    <w:p w14:paraId="7DD9FE76" w14:textId="77777777" w:rsidR="00D34E6B" w:rsidRPr="008C3558" w:rsidRDefault="00D34E6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Faculties are asked to prepare course and lab file</w:t>
      </w:r>
    </w:p>
    <w:p w14:paraId="2F0401A9" w14:textId="77777777" w:rsidR="00D34E6B" w:rsidRPr="008C3558" w:rsidRDefault="00D34E6B" w:rsidP="008C3558">
      <w:pPr>
        <w:pStyle w:val="TableParagraph"/>
        <w:numPr>
          <w:ilvl w:val="0"/>
          <w:numId w:val="2"/>
        </w:numPr>
        <w:spacing w:line="360" w:lineRule="auto"/>
        <w:ind w:right="320"/>
        <w:rPr>
          <w:sz w:val="24"/>
          <w:szCs w:val="24"/>
        </w:rPr>
      </w:pPr>
      <w:r w:rsidRPr="008C3558">
        <w:rPr>
          <w:sz w:val="24"/>
          <w:szCs w:val="24"/>
        </w:rPr>
        <w:t>Details of efforts to enhance practical knowledge of students beyond RTU syllabus which is important from industry and job point of</w:t>
      </w:r>
      <w:r w:rsidRPr="008C3558">
        <w:rPr>
          <w:spacing w:val="-3"/>
          <w:sz w:val="24"/>
          <w:szCs w:val="24"/>
        </w:rPr>
        <w:t xml:space="preserve"> </w:t>
      </w:r>
      <w:r w:rsidRPr="008C3558">
        <w:rPr>
          <w:sz w:val="24"/>
          <w:szCs w:val="24"/>
        </w:rPr>
        <w:t>view.</w:t>
      </w:r>
    </w:p>
    <w:p w14:paraId="47C06F8F" w14:textId="77777777" w:rsidR="00D34E6B" w:rsidRPr="008C3558" w:rsidRDefault="00D34E6B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Any other relevant material</w:t>
      </w:r>
    </w:p>
    <w:p w14:paraId="3C849F82" w14:textId="77777777" w:rsidR="00D34E6B" w:rsidRPr="008C3558" w:rsidRDefault="00D34E6B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Analysis of course and comments/suggestions</w:t>
      </w:r>
      <w:r w:rsidRPr="008C3558">
        <w:rPr>
          <w:spacing w:val="-14"/>
          <w:sz w:val="24"/>
          <w:szCs w:val="24"/>
        </w:rPr>
        <w:t xml:space="preserve"> </w:t>
      </w:r>
      <w:r w:rsidRPr="008C3558">
        <w:rPr>
          <w:sz w:val="24"/>
          <w:szCs w:val="24"/>
        </w:rPr>
        <w:t>for improvement of course</w:t>
      </w:r>
      <w:r w:rsidRPr="008C3558">
        <w:rPr>
          <w:spacing w:val="-2"/>
          <w:sz w:val="24"/>
          <w:szCs w:val="24"/>
        </w:rPr>
        <w:t xml:space="preserve"> </w:t>
      </w:r>
      <w:r w:rsidRPr="008C3558">
        <w:rPr>
          <w:sz w:val="24"/>
          <w:szCs w:val="24"/>
        </w:rPr>
        <w:t>content/delivery.</w:t>
      </w:r>
    </w:p>
    <w:p w14:paraId="46E820E8" w14:textId="77777777" w:rsidR="00D34E6B" w:rsidRPr="008C3558" w:rsidRDefault="00D34E6B" w:rsidP="008C3558">
      <w:pPr>
        <w:pStyle w:val="TableParagraph"/>
        <w:spacing w:line="360" w:lineRule="auto"/>
        <w:rPr>
          <w:b/>
          <w:sz w:val="24"/>
          <w:szCs w:val="24"/>
        </w:rPr>
      </w:pPr>
      <w:r w:rsidRPr="008C3558">
        <w:rPr>
          <w:b/>
          <w:sz w:val="24"/>
          <w:szCs w:val="24"/>
        </w:rPr>
        <w:t>Lab File:</w:t>
      </w:r>
    </w:p>
    <w:p w14:paraId="52434696" w14:textId="77777777" w:rsidR="00D34E6B" w:rsidRPr="008C3558" w:rsidRDefault="00D34E6B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w w:val="95"/>
          <w:sz w:val="24"/>
          <w:szCs w:val="24"/>
        </w:rPr>
        <w:t>Syllabus</w:t>
      </w:r>
    </w:p>
    <w:p w14:paraId="79F7CE51" w14:textId="77777777" w:rsidR="00D34E6B" w:rsidRPr="008C3558" w:rsidRDefault="00D34E6B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Copies</w:t>
      </w:r>
      <w:r w:rsidRPr="008C3558">
        <w:rPr>
          <w:spacing w:val="-16"/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Pr="008C3558">
        <w:rPr>
          <w:spacing w:val="-16"/>
          <w:sz w:val="24"/>
          <w:szCs w:val="24"/>
        </w:rPr>
        <w:t xml:space="preserve"> </w:t>
      </w:r>
      <w:r w:rsidRPr="008C3558">
        <w:rPr>
          <w:sz w:val="24"/>
          <w:szCs w:val="24"/>
        </w:rPr>
        <w:t>Lab</w:t>
      </w:r>
      <w:r w:rsidRPr="008C3558">
        <w:rPr>
          <w:spacing w:val="-17"/>
          <w:sz w:val="24"/>
          <w:szCs w:val="24"/>
        </w:rPr>
        <w:t xml:space="preserve"> </w:t>
      </w:r>
      <w:r w:rsidRPr="008C3558">
        <w:rPr>
          <w:sz w:val="24"/>
          <w:szCs w:val="24"/>
        </w:rPr>
        <w:t>Manual</w:t>
      </w:r>
    </w:p>
    <w:p w14:paraId="32B2F3DC" w14:textId="77777777" w:rsidR="00D34E6B" w:rsidRPr="008C3558" w:rsidRDefault="00D34E6B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20-30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Viva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questions</w:t>
      </w:r>
      <w:r w:rsidRPr="008C3558">
        <w:rPr>
          <w:spacing w:val="-20"/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Pr="008C3558">
        <w:rPr>
          <w:spacing w:val="-20"/>
          <w:sz w:val="24"/>
          <w:szCs w:val="24"/>
        </w:rPr>
        <w:t xml:space="preserve"> </w:t>
      </w:r>
      <w:r w:rsidRPr="008C3558">
        <w:rPr>
          <w:sz w:val="24"/>
          <w:szCs w:val="24"/>
        </w:rPr>
        <w:t>each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experiment</w:t>
      </w:r>
    </w:p>
    <w:p w14:paraId="1F3B608E" w14:textId="3CE6240C" w:rsidR="00D34E6B" w:rsidRPr="008C3558" w:rsidRDefault="00D34E6B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6401AD76" w14:textId="66C82BA6" w:rsidR="00B90F4F" w:rsidRPr="008C3558" w:rsidRDefault="00B90F4F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>Agenda Topic#5: Additional Value-Added Training or Courses</w:t>
      </w:r>
    </w:p>
    <w:p w14:paraId="69E67A8F" w14:textId="277AD5CC" w:rsidR="00B90F4F" w:rsidRPr="008C3558" w:rsidRDefault="00B90F4F" w:rsidP="004B4547">
      <w:pPr>
        <w:pStyle w:val="TableParagraph"/>
        <w:ind w:left="0"/>
        <w:rPr>
          <w:b/>
          <w:bCs/>
          <w:sz w:val="24"/>
          <w:szCs w:val="24"/>
        </w:rPr>
      </w:pPr>
    </w:p>
    <w:p w14:paraId="2E68AEAE" w14:textId="4E7A7517" w:rsidR="00B90F4F" w:rsidRPr="008C3558" w:rsidRDefault="00B90F4F" w:rsidP="008C3558">
      <w:pPr>
        <w:pStyle w:val="TableParagraph"/>
        <w:numPr>
          <w:ilvl w:val="0"/>
          <w:numId w:val="7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To enhance communications skills and aptitude skills, the classes for QA &amp; VA has proposed and will teach by Abhishek sharma and Hitkaran Ranawat in free slot or availability.</w:t>
      </w:r>
    </w:p>
    <w:p w14:paraId="59A3B564" w14:textId="1467701E" w:rsidR="00CB1176" w:rsidRPr="004B4547" w:rsidRDefault="00B90F4F" w:rsidP="003D4231">
      <w:pPr>
        <w:pStyle w:val="Table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4B4547">
        <w:rPr>
          <w:sz w:val="24"/>
          <w:szCs w:val="24"/>
        </w:rPr>
        <w:t xml:space="preserve">Introduce value added Training courses for each semester and they have to complete after completion of lab work. </w:t>
      </w:r>
      <w:r w:rsidR="00CB1176" w:rsidRPr="004B4547">
        <w:rPr>
          <w:sz w:val="24"/>
          <w:szCs w:val="24"/>
        </w:rPr>
        <w:br w:type="page"/>
      </w:r>
    </w:p>
    <w:p w14:paraId="1D32C03C" w14:textId="77777777" w:rsidR="00CB1176" w:rsidRPr="004B4547" w:rsidRDefault="00CB1176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4B4547">
        <w:rPr>
          <w:rFonts w:ascii="Times New Roman" w:hAnsi="Times New Roman" w:cs="Times New Roman"/>
          <w:sz w:val="28"/>
          <w:szCs w:val="28"/>
        </w:rPr>
        <w:lastRenderedPageBreak/>
        <w:t>Minutes Computer Science and Engineering Department Faculty Meeting</w:t>
      </w:r>
    </w:p>
    <w:p w14:paraId="3F056D4D" w14:textId="77777777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3F02F5" w14:textId="3A86D431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14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3558">
        <w:rPr>
          <w:rFonts w:ascii="Times New Roman" w:hAnsi="Times New Roman" w:cs="Times New Roman"/>
          <w:sz w:val="24"/>
          <w:szCs w:val="24"/>
        </w:rPr>
        <w:t xml:space="preserve"> October 2019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 11:00 AM</w:t>
      </w:r>
    </w:p>
    <w:p w14:paraId="26E63C8B" w14:textId="7A93EB4B" w:rsidR="00197454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COORDINATOR: </w:t>
      </w:r>
      <w:r w:rsidR="00BF381B" w:rsidRPr="008C3558">
        <w:rPr>
          <w:rFonts w:ascii="Times New Roman" w:hAnsi="Times New Roman" w:cs="Times New Roman"/>
          <w:b/>
          <w:sz w:val="24"/>
          <w:szCs w:val="24"/>
        </w:rPr>
        <w:t>Gaurav Kumawat</w:t>
      </w:r>
    </w:p>
    <w:p w14:paraId="69AD6414" w14:textId="17B69509" w:rsidR="00197454" w:rsidRPr="008C3558" w:rsidRDefault="00197454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FACULTY: </w:t>
      </w:r>
      <w:r w:rsidRPr="008C3558">
        <w:rPr>
          <w:rFonts w:ascii="Times New Roman" w:hAnsi="Times New Roman" w:cs="Times New Roman"/>
          <w:sz w:val="24"/>
          <w:szCs w:val="24"/>
        </w:rPr>
        <w:t>Pankaj Chittora, Paras K</w:t>
      </w:r>
      <w:r w:rsidR="00BF381B" w:rsidRPr="008C3558">
        <w:rPr>
          <w:rFonts w:ascii="Times New Roman" w:hAnsi="Times New Roman" w:cs="Times New Roman"/>
          <w:sz w:val="24"/>
          <w:szCs w:val="24"/>
        </w:rPr>
        <w:t>o</w:t>
      </w:r>
      <w:r w:rsidRPr="008C3558">
        <w:rPr>
          <w:rFonts w:ascii="Times New Roman" w:hAnsi="Times New Roman" w:cs="Times New Roman"/>
          <w:sz w:val="24"/>
          <w:szCs w:val="24"/>
        </w:rPr>
        <w:t>thari, Jitendra Shreemali, Kirti Dashora, Pnakaj Ameta, Akshat Bordia</w:t>
      </w:r>
    </w:p>
    <w:p w14:paraId="40CC5C4A" w14:textId="3BE54D53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FD60C4" w14:textId="77777777" w:rsidR="00CB1176" w:rsidRPr="008C3558" w:rsidRDefault="00CB1176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 xml:space="preserve">Agenda Topic#1: </w:t>
      </w:r>
    </w:p>
    <w:p w14:paraId="65762FE5" w14:textId="5A46BE1B" w:rsidR="00CB1176" w:rsidRPr="008C3558" w:rsidRDefault="00CB1176" w:rsidP="008C3558">
      <w:pPr>
        <w:pStyle w:val="TableParagraph"/>
        <w:spacing w:line="360" w:lineRule="auto"/>
        <w:ind w:left="0"/>
        <w:rPr>
          <w:color w:val="000000"/>
          <w:sz w:val="24"/>
          <w:szCs w:val="24"/>
          <w:lang w:val="en-IN" w:eastAsia="en-IN" w:bidi="hi-IN"/>
        </w:rPr>
      </w:pPr>
      <w:r w:rsidRPr="008C3558">
        <w:rPr>
          <w:color w:val="000000"/>
          <w:sz w:val="24"/>
          <w:szCs w:val="24"/>
          <w:lang w:val="en-IN" w:eastAsia="en-IN" w:bidi="hi-IN"/>
        </w:rPr>
        <w:t>Syllabus Completion Status of for I</w:t>
      </w:r>
      <w:r w:rsidR="00BF381B" w:rsidRPr="008C3558">
        <w:rPr>
          <w:color w:val="000000"/>
          <w:sz w:val="24"/>
          <w:szCs w:val="24"/>
          <w:lang w:val="en-IN" w:eastAsia="en-IN" w:bidi="hi-IN"/>
        </w:rPr>
        <w:t>II</w:t>
      </w:r>
      <w:r w:rsidRPr="008C3558">
        <w:rPr>
          <w:color w:val="000000"/>
          <w:sz w:val="24"/>
          <w:szCs w:val="24"/>
          <w:lang w:val="en-IN" w:eastAsia="en-IN" w:bidi="hi-IN"/>
        </w:rPr>
        <w:t>, V &amp; VII Semesters</w:t>
      </w:r>
    </w:p>
    <w:p w14:paraId="0218453A" w14:textId="77777777" w:rsidR="00CB1176" w:rsidRPr="008C3558" w:rsidRDefault="00CB1176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</w:p>
    <w:p w14:paraId="78247E29" w14:textId="69D0E000" w:rsidR="00CB1176" w:rsidRPr="008C3558" w:rsidRDefault="00CB1176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I</w:t>
      </w:r>
      <w:r w:rsidR="00BF381B" w:rsidRPr="008C3558">
        <w:rPr>
          <w:b/>
          <w:bCs/>
          <w:sz w:val="24"/>
          <w:szCs w:val="24"/>
        </w:rPr>
        <w:t>II</w:t>
      </w:r>
      <w:r w:rsidRPr="008C3558">
        <w:rPr>
          <w:b/>
          <w:bCs/>
          <w:sz w:val="24"/>
          <w:szCs w:val="24"/>
        </w:rPr>
        <w:t xml:space="preserve"> Sem</w:t>
      </w:r>
      <w:r w:rsidR="0036393B" w:rsidRPr="008C3558">
        <w:rPr>
          <w:b/>
          <w:bCs/>
          <w:sz w:val="24"/>
          <w:szCs w:val="24"/>
        </w:rPr>
        <w:t xml:space="preserve"> </w:t>
      </w:r>
    </w:p>
    <w:p w14:paraId="2B08DEAA" w14:textId="77777777" w:rsidR="00CB1176" w:rsidRPr="008C3558" w:rsidRDefault="00CB1176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8830" w:type="dxa"/>
        <w:tblLayout w:type="fixed"/>
        <w:tblLook w:val="04A0" w:firstRow="1" w:lastRow="0" w:firstColumn="1" w:lastColumn="0" w:noHBand="0" w:noVBand="1"/>
      </w:tblPr>
      <w:tblGrid>
        <w:gridCol w:w="4178"/>
        <w:gridCol w:w="2469"/>
        <w:gridCol w:w="2183"/>
      </w:tblGrid>
      <w:tr w:rsidR="00BF381B" w:rsidRPr="008C3558" w14:paraId="65D4DAF6" w14:textId="77777777" w:rsidTr="00BF381B">
        <w:trPr>
          <w:trHeight w:val="3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DC3A" w14:textId="39DA9A1C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 and 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55DD" w14:textId="7777777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D41B" w14:textId="5CE94FD5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Lectures required</w:t>
            </w:r>
          </w:p>
        </w:tc>
      </w:tr>
      <w:tr w:rsidR="00BF381B" w:rsidRPr="008C3558" w14:paraId="0AD27B22" w14:textId="77777777" w:rsidTr="00BF381B">
        <w:trPr>
          <w:trHeight w:val="315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0F053" w14:textId="536CC07C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AEM-I: Dr Payal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F4E5" w14:textId="032F564E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2.5 Unit Completed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F21A" w14:textId="22AB2C76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25 Lectures</w:t>
            </w:r>
          </w:p>
        </w:tc>
      </w:tr>
      <w:tr w:rsidR="00BF381B" w:rsidRPr="008C3558" w14:paraId="79414B37" w14:textId="77777777" w:rsidTr="00BF381B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76DB" w14:textId="2AFC4189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TC: Hitkaran Singh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520" w14:textId="2DAD6263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6FE" w14:textId="14CA3F6D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 Lectures</w:t>
            </w:r>
          </w:p>
        </w:tc>
      </w:tr>
      <w:tr w:rsidR="00BF381B" w:rsidRPr="008C3558" w14:paraId="331897AE" w14:textId="77777777" w:rsidTr="00BF381B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8161" w14:textId="60FF2EA9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DE: Vivek Jain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9386" w14:textId="08FBA030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5AEA" w14:textId="2D2AF0D4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20 Lectures</w:t>
            </w:r>
          </w:p>
        </w:tc>
      </w:tr>
      <w:tr w:rsidR="00BF381B" w:rsidRPr="008C3558" w14:paraId="6F427D5A" w14:textId="77777777" w:rsidTr="00BF381B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AB6D" w14:textId="028E7F7D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DSA: Kirti Dashora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5DA" w14:textId="7777777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E65" w14:textId="4A4AD9DF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24 Lectures</w:t>
            </w:r>
          </w:p>
        </w:tc>
      </w:tr>
      <w:tr w:rsidR="00BF381B" w:rsidRPr="008C3558" w14:paraId="5D9E9D6A" w14:textId="77777777" w:rsidTr="00BF381B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FDEC7" w14:textId="17A676BA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OOP:Gaurav Kumwat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90DA" w14:textId="02D95198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2.5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A5D4" w14:textId="18E5126D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22 Lectures</w:t>
            </w:r>
          </w:p>
        </w:tc>
      </w:tr>
      <w:tr w:rsidR="00BF381B" w:rsidRPr="008C3558" w14:paraId="0CF624B1" w14:textId="77777777" w:rsidTr="00BF381B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DED3" w14:textId="0103F8CD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SE: Dr. Jitendra Shreemali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794" w14:textId="57FBE4AE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235A" w14:textId="5C266F7C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 Lectures</w:t>
            </w:r>
          </w:p>
        </w:tc>
      </w:tr>
      <w:tr w:rsidR="00BF381B" w:rsidRPr="008C3558" w14:paraId="6EA3DAED" w14:textId="77777777" w:rsidTr="00BF381B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4A7A" w14:textId="5B27436C" w:rsidR="00BF381B" w:rsidRPr="008C3558" w:rsidRDefault="00BF381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 Structures and Algorithms Lab: AB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5EE" w14:textId="6B9F91AC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F92" w14:textId="7777777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BF381B" w:rsidRPr="008C3558" w14:paraId="7D8AD060" w14:textId="77777777" w:rsidTr="00BF381B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29A5B" w14:textId="04E82A61" w:rsidR="00BF381B" w:rsidRPr="008C3558" w:rsidRDefault="00BF381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Object Oriented Programming Lab: GK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9747" w14:textId="333CA39F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DCC" w14:textId="13C8F49D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BF381B" w:rsidRPr="008C3558" w14:paraId="3E5DECE1" w14:textId="77777777" w:rsidTr="00BF381B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E7D6" w14:textId="3798C98B" w:rsidR="00BF381B" w:rsidRPr="008C3558" w:rsidRDefault="00BF381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Software Engineering Lab: AB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FD9" w14:textId="0423649D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0678" w14:textId="4A216A21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BF381B" w:rsidRPr="008C3558" w14:paraId="091FFBEE" w14:textId="77777777" w:rsidTr="00BF381B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51ED" w14:textId="2171D7F1" w:rsidR="00BF381B" w:rsidRPr="008C3558" w:rsidRDefault="00BF381B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Electronics Lab: VJ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7BD" w14:textId="5532615F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B41" w14:textId="0CAD93E3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BF381B" w:rsidRPr="008C3558" w14:paraId="79FD6996" w14:textId="77777777" w:rsidTr="00BF381B">
        <w:trPr>
          <w:trHeight w:val="315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09F98" w14:textId="7777777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Java Lab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415" w14:textId="70E17886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EC7" w14:textId="30879C35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</w:tbl>
    <w:p w14:paraId="09C8A2C5" w14:textId="77777777" w:rsidR="00CB1176" w:rsidRPr="008C3558" w:rsidRDefault="00CB1176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71191C08" w14:textId="10F01E21" w:rsidR="00CB1176" w:rsidRPr="008C3558" w:rsidRDefault="00CB1176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 Sem</w:t>
      </w:r>
      <w:r w:rsidR="0036393B" w:rsidRPr="008C3558">
        <w:rPr>
          <w:b/>
          <w:bCs/>
          <w:sz w:val="24"/>
          <w:szCs w:val="24"/>
        </w:rPr>
        <w:t xml:space="preserve"> (CSE)</w:t>
      </w:r>
    </w:p>
    <w:p w14:paraId="6B554F26" w14:textId="77777777" w:rsidR="00CB1176" w:rsidRPr="008C3558" w:rsidRDefault="00CB1176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10407" w:type="dxa"/>
        <w:tblLayout w:type="fixed"/>
        <w:tblLook w:val="04A0" w:firstRow="1" w:lastRow="0" w:firstColumn="1" w:lastColumn="0" w:noHBand="0" w:noVBand="1"/>
      </w:tblPr>
      <w:tblGrid>
        <w:gridCol w:w="4556"/>
        <w:gridCol w:w="2589"/>
        <w:gridCol w:w="3262"/>
      </w:tblGrid>
      <w:tr w:rsidR="00BF381B" w:rsidRPr="008C3558" w14:paraId="01BDE5E0" w14:textId="77777777" w:rsidTr="00BD4DE8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A428A" w14:textId="107A2B44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 and faculty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F9B" w14:textId="7777777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1143" w14:textId="7777777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BF381B" w:rsidRPr="008C3558" w14:paraId="31C1911A" w14:textId="77777777" w:rsidTr="00BD4DE8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86E21" w14:textId="46864CE8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ITC:</w:t>
            </w:r>
            <w:r w:rsidR="00BD4DE8" w:rsidRPr="008C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Vivek Jain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834E" w14:textId="4A34273C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2.5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C46" w14:textId="4D41800D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F381B" w:rsidRPr="008C3558" w14:paraId="15146A8D" w14:textId="77777777" w:rsidTr="00BD4DE8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86AB5" w14:textId="349559F0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CD: Pankaj Chittora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C77D" w14:textId="5C71BD10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CCC4" w14:textId="52802640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Lectures</w:t>
            </w:r>
          </w:p>
        </w:tc>
      </w:tr>
      <w:tr w:rsidR="00BF381B" w:rsidRPr="008C3558" w14:paraId="12C1C67D" w14:textId="77777777" w:rsidTr="00BD4DE8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8538D" w14:textId="090CAE45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OS:</w:t>
            </w:r>
            <w:r w:rsidR="00BD4DE8" w:rsidRPr="008C3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Gaurav Kumawat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6702" w14:textId="0C154064" w:rsidR="00BF381B" w:rsidRPr="008C3558" w:rsidRDefault="00BD4DE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9C95" w14:textId="55D0A7D5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F381B" w:rsidRPr="008C3558" w14:paraId="2D98EBED" w14:textId="77777777" w:rsidTr="00BD4DE8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87264" w14:textId="380023B4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 xml:space="preserve">CG: </w:t>
            </w:r>
            <w:r w:rsidR="00527BF1" w:rsidRPr="008C3558">
              <w:rPr>
                <w:rFonts w:ascii="Times New Roman" w:hAnsi="Times New Roman" w:cs="Times New Roman"/>
                <w:sz w:val="24"/>
                <w:szCs w:val="24"/>
              </w:rPr>
              <w:t>Ayush Gupta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8BA" w14:textId="7E657505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EB0CEF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E3B" w14:textId="25308075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F381B" w:rsidRPr="008C3558" w14:paraId="7325B3F5" w14:textId="77777777" w:rsidTr="00BD4DE8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FA94E" w14:textId="78B6F261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AOA</w:t>
            </w:r>
            <w:r w:rsidR="00EC4D81" w:rsidRPr="008C35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 xml:space="preserve"> Kirti Dashora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B5F5" w14:textId="6433EE20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72A" w14:textId="220DA149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F381B" w:rsidRPr="008C3558" w14:paraId="49A8D161" w14:textId="77777777" w:rsidTr="00BD4DE8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5A5B5" w14:textId="2402CCEF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HCI: Paras Kothari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C33D" w14:textId="6D14F1A9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EB0CEF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E856" w14:textId="05C889A1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F381B" w:rsidRPr="008C3558" w14:paraId="27FFD64B" w14:textId="77777777" w:rsidTr="00BD4DE8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366D0" w14:textId="661E2BCA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Computer Graphics &amp; Multimedia Lab: AG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6867" w14:textId="0FF45F9C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2AF5" w14:textId="3C4F3AFB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BF381B" w:rsidRPr="008C3558" w14:paraId="6D3E8C7C" w14:textId="77777777" w:rsidTr="00BD4DE8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CB432" w14:textId="260E571A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Compiler Design Lab: PC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325" w14:textId="24B9F7E2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C2A" w14:textId="19A02B02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BF381B" w:rsidRPr="008C3558" w14:paraId="05AAB681" w14:textId="77777777" w:rsidTr="00BD4DE8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05A2D" w14:textId="4D6FF051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lastRenderedPageBreak/>
              <w:t>Analysis of Algorithms Lab: PC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31AC" w14:textId="24EBEE25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6 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D4A" w14:textId="513FD4B3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BF381B" w:rsidRPr="008C3558" w14:paraId="0A1C1041" w14:textId="77777777" w:rsidTr="00BD4DE8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82572" w14:textId="3837E004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Advance Java Lab: GK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EB80" w14:textId="4B7A1106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C7B" w14:textId="728D48A5" w:rsidR="00BF381B" w:rsidRPr="008C3558" w:rsidRDefault="00EB0CEF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</w:tbl>
    <w:p w14:paraId="71A851B8" w14:textId="35BC5A59" w:rsidR="00CB1176" w:rsidRPr="008C3558" w:rsidRDefault="00CB1176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38346FE3" w14:textId="0A64B477" w:rsidR="0036393B" w:rsidRPr="008C3558" w:rsidRDefault="0036393B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 Sem (IT)</w:t>
      </w:r>
    </w:p>
    <w:p w14:paraId="4EB526D0" w14:textId="77777777" w:rsidR="0036393B" w:rsidRPr="008C3558" w:rsidRDefault="0036393B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10407" w:type="dxa"/>
        <w:tblLayout w:type="fixed"/>
        <w:tblLook w:val="04A0" w:firstRow="1" w:lastRow="0" w:firstColumn="1" w:lastColumn="0" w:noHBand="0" w:noVBand="1"/>
      </w:tblPr>
      <w:tblGrid>
        <w:gridCol w:w="4556"/>
        <w:gridCol w:w="2589"/>
        <w:gridCol w:w="3262"/>
      </w:tblGrid>
      <w:tr w:rsidR="0036393B" w:rsidRPr="008C3558" w14:paraId="49E229B8" w14:textId="77777777" w:rsidTr="003D4231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EE11E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 and faculty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F06C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5BC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36393B" w:rsidRPr="008C3558" w14:paraId="16353AFD" w14:textId="77777777" w:rsidTr="003D4231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74B65" w14:textId="7E6D56C2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MPI: Yogendra Solanki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031D" w14:textId="774F5936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376" w14:textId="491684C0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  <w:tr w:rsidR="0036393B" w:rsidRPr="008C3558" w14:paraId="55FA2438" w14:textId="77777777" w:rsidTr="003D4231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4BC94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CD: Pankaj Chittora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23E1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255D" w14:textId="6A57C4E6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</w:t>
            </w:r>
            <w:r w:rsidR="00AD0FD2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Lectures</w:t>
            </w:r>
          </w:p>
        </w:tc>
      </w:tr>
      <w:tr w:rsidR="0036393B" w:rsidRPr="008C3558" w14:paraId="655EBFBC" w14:textId="77777777" w:rsidTr="003D4231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C6476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OS: Gaurav Kumawat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31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B43F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 Lectures</w:t>
            </w:r>
          </w:p>
        </w:tc>
      </w:tr>
      <w:tr w:rsidR="0036393B" w:rsidRPr="008C3558" w14:paraId="066B2376" w14:textId="77777777" w:rsidTr="003D4231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E6A08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CG: Ayush Gupta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B3D6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E731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 Lectures</w:t>
            </w:r>
          </w:p>
        </w:tc>
      </w:tr>
      <w:tr w:rsidR="0036393B" w:rsidRPr="008C3558" w14:paraId="17F93B2B" w14:textId="77777777" w:rsidTr="003D4231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C257B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AOA: Kirti Dashora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1B1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6D42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  <w:tr w:rsidR="0036393B" w:rsidRPr="008C3558" w14:paraId="519BD72B" w14:textId="77777777" w:rsidTr="003D4231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FB151" w14:textId="2649F8A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STPM: Paras Kothari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252" w14:textId="73809094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9ADD" w14:textId="39DCE55C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 w:rsidR="00AD0FD2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36393B" w:rsidRPr="008C3558" w14:paraId="42DC7A78" w14:textId="77777777" w:rsidTr="003D4231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A6004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Computer Graphics &amp; Multimedia Lab: AG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59A9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AEC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36393B" w:rsidRPr="008C3558" w14:paraId="068D881C" w14:textId="77777777" w:rsidTr="003D4231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31574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Compiler Design Lab: PC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BE09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3045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36393B" w:rsidRPr="008C3558" w14:paraId="34C14CB5" w14:textId="77777777" w:rsidTr="003D4231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AB40C2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Analysis of Algorithms Lab: PC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139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D2A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36393B" w:rsidRPr="008C3558" w14:paraId="26381D10" w14:textId="77777777" w:rsidTr="003D4231">
        <w:trPr>
          <w:trHeight w:val="315"/>
        </w:trPr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89D88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Advance Java Lab: GK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6C2F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1A1" w14:textId="77777777" w:rsidR="0036393B" w:rsidRPr="008C3558" w:rsidRDefault="0036393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</w:tbl>
    <w:p w14:paraId="15E2C88C" w14:textId="77777777" w:rsidR="0036393B" w:rsidRPr="008C3558" w:rsidRDefault="0036393B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61540451" w14:textId="793C0A3D" w:rsidR="00CB1176" w:rsidRPr="008C3558" w:rsidRDefault="00CB1176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VII Sem</w:t>
      </w:r>
      <w:r w:rsidR="00D46B82" w:rsidRPr="008C3558">
        <w:rPr>
          <w:b/>
          <w:bCs/>
          <w:sz w:val="24"/>
          <w:szCs w:val="24"/>
        </w:rPr>
        <w:t xml:space="preserve"> (CSE)</w:t>
      </w:r>
    </w:p>
    <w:p w14:paraId="6F3676A8" w14:textId="77777777" w:rsidR="00CB1176" w:rsidRPr="008C3558" w:rsidRDefault="00CB1176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8847" w:type="dxa"/>
        <w:tblLayout w:type="fixed"/>
        <w:tblLook w:val="04A0" w:firstRow="1" w:lastRow="0" w:firstColumn="1" w:lastColumn="0" w:noHBand="0" w:noVBand="1"/>
      </w:tblPr>
      <w:tblGrid>
        <w:gridCol w:w="3116"/>
        <w:gridCol w:w="2469"/>
        <w:gridCol w:w="3262"/>
      </w:tblGrid>
      <w:tr w:rsidR="00BF381B" w:rsidRPr="008C3558" w14:paraId="718432A0" w14:textId="77777777" w:rsidTr="00BF381B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30611" w14:textId="660F998B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 and 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046" w14:textId="7777777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990" w14:textId="7777777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BF381B" w:rsidRPr="008C3558" w14:paraId="22CA504A" w14:textId="77777777" w:rsidTr="00BF381B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728BF" w14:textId="26EB4A4D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CC: Kirti Dashora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E30" w14:textId="7777777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C0EE" w14:textId="7777777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Lectures</w:t>
            </w:r>
          </w:p>
        </w:tc>
      </w:tr>
      <w:tr w:rsidR="00BF381B" w:rsidRPr="008C3558" w14:paraId="56058D52" w14:textId="77777777" w:rsidTr="00BF381B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6FAF4" w14:textId="07D1DF83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ISS: Sandeep Upadhyay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98D" w14:textId="6BC378D9" w:rsidR="00BF381B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799" w14:textId="7777777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Lectures</w:t>
            </w:r>
          </w:p>
        </w:tc>
      </w:tr>
      <w:tr w:rsidR="00BF381B" w:rsidRPr="008C3558" w14:paraId="35FF953A" w14:textId="77777777" w:rsidTr="00BF381B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B6805" w14:textId="385BBB69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DMW: Ayush Gupta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03AB" w14:textId="4791D0A1" w:rsidR="00BF381B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7190" w14:textId="5D19594A" w:rsidR="00BF381B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F381B" w:rsidRPr="008C3558" w14:paraId="067766ED" w14:textId="77777777" w:rsidTr="00BF381B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CABE9" w14:textId="2E85C337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VLSI: Yogendra Solanki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8BD1" w14:textId="7B20FC29" w:rsidR="00BF381B" w:rsidRPr="008C3558" w:rsidRDefault="00BF381B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9F27" w14:textId="365BC449" w:rsidR="00BF381B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</w:t>
            </w:r>
            <w:r w:rsidR="00BF381B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80477E" w:rsidRPr="008C3558" w14:paraId="72239D71" w14:textId="77777777" w:rsidTr="00BF381B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437B7" w14:textId="55D2BBC4" w:rsidR="0080477E" w:rsidRPr="008C3558" w:rsidRDefault="0080477E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CC: Pankaj Chittora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2E84" w14:textId="52FF0335" w:rsidR="0080477E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79F5" w14:textId="2450C309" w:rsidR="0080477E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Lectures</w:t>
            </w:r>
          </w:p>
        </w:tc>
      </w:tr>
      <w:tr w:rsidR="0080477E" w:rsidRPr="008C3558" w14:paraId="15C19030" w14:textId="77777777" w:rsidTr="00BF381B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BF88D" w14:textId="469DEAFE" w:rsidR="0080477E" w:rsidRPr="008C3558" w:rsidRDefault="0080477E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ADBMS: Pankaj Ameta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C58" w14:textId="32C9348F" w:rsidR="0080477E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87B9" w14:textId="28E1403A" w:rsidR="0080477E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Lectures</w:t>
            </w:r>
          </w:p>
        </w:tc>
      </w:tr>
      <w:tr w:rsidR="0080477E" w:rsidRPr="008C3558" w14:paraId="57EDBC92" w14:textId="77777777" w:rsidTr="00BF381B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53BF5" w14:textId="1DA38422" w:rsidR="0080477E" w:rsidRPr="008C3558" w:rsidRDefault="0080477E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Web Development Lab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BC52" w14:textId="77777777" w:rsidR="0080477E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873A" w14:textId="77777777" w:rsidR="0080477E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80477E" w:rsidRPr="008C3558" w14:paraId="2729F31A" w14:textId="77777777" w:rsidTr="00BF381B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6885A" w14:textId="2510CBBE" w:rsidR="0080477E" w:rsidRPr="008C3558" w:rsidRDefault="0080477E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VLSI Physical Design Lab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CF51" w14:textId="09087FDA" w:rsidR="0080477E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279" w14:textId="4143DC21" w:rsidR="0080477E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80477E" w:rsidRPr="008C3558" w14:paraId="0706F9EA" w14:textId="77777777" w:rsidTr="00BF381B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CC4F6" w14:textId="10650521" w:rsidR="0080477E" w:rsidRPr="008C3558" w:rsidRDefault="0080477E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Compiler Design Lab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A3C" w14:textId="560A0963" w:rsidR="0080477E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C39C" w14:textId="0D5435E7" w:rsidR="0080477E" w:rsidRPr="008C3558" w:rsidRDefault="0080477E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</w:tbl>
    <w:p w14:paraId="56681A95" w14:textId="7556E394" w:rsidR="00CB1176" w:rsidRPr="008C3558" w:rsidRDefault="00CB1176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502975DD" w14:textId="1DA5ACEB" w:rsidR="00D46B82" w:rsidRPr="008C3558" w:rsidRDefault="00D46B82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VII Sem (IT)</w:t>
      </w:r>
    </w:p>
    <w:p w14:paraId="619B6F9B" w14:textId="77777777" w:rsidR="00D46B82" w:rsidRPr="008C3558" w:rsidRDefault="00D46B82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8847" w:type="dxa"/>
        <w:tblLayout w:type="fixed"/>
        <w:tblLook w:val="04A0" w:firstRow="1" w:lastRow="0" w:firstColumn="1" w:lastColumn="0" w:noHBand="0" w:noVBand="1"/>
      </w:tblPr>
      <w:tblGrid>
        <w:gridCol w:w="3116"/>
        <w:gridCol w:w="2469"/>
        <w:gridCol w:w="3262"/>
      </w:tblGrid>
      <w:tr w:rsidR="00D46B82" w:rsidRPr="008C3558" w14:paraId="483339F6" w14:textId="77777777" w:rsidTr="003D4231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582B9" w14:textId="7777777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 and 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EE3" w14:textId="7777777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CF79" w14:textId="7777777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D46B82" w:rsidRPr="008C3558" w14:paraId="6514B0F7" w14:textId="77777777" w:rsidTr="003D4231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36682" w14:textId="0DEBBC3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SPM: Paras Kothari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8C1" w14:textId="3260839E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33F2" w14:textId="6B53A4D3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D46B82" w:rsidRPr="008C3558" w14:paraId="3D819869" w14:textId="77777777" w:rsidTr="003D4231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5DCB4" w14:textId="7777777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ISS: Sandeep Upadhyay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196" w14:textId="7777777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C6B" w14:textId="7777777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Lectures</w:t>
            </w:r>
          </w:p>
        </w:tc>
      </w:tr>
      <w:tr w:rsidR="00D46B82" w:rsidRPr="008C3558" w14:paraId="14488ADA" w14:textId="77777777" w:rsidTr="003D4231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0D16E" w14:textId="7777777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DMW: Ayush Gupta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4846" w14:textId="7777777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5AB5" w14:textId="7777777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Lectures</w:t>
            </w:r>
          </w:p>
        </w:tc>
      </w:tr>
      <w:tr w:rsidR="00D46B82" w:rsidRPr="008C3558" w14:paraId="1B22E98B" w14:textId="77777777" w:rsidTr="003D4231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39068" w14:textId="7CE9130A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IP: Pankaj Chittora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BD00" w14:textId="782FFD36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CF5" w14:textId="1FB3C11D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 Lectures</w:t>
            </w:r>
          </w:p>
        </w:tc>
      </w:tr>
      <w:tr w:rsidR="00D46B82" w:rsidRPr="008C3558" w14:paraId="006349C7" w14:textId="77777777" w:rsidTr="003D4231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63AC3" w14:textId="5668D1A5" w:rsidR="00D46B82" w:rsidRPr="008C3558" w:rsidRDefault="00D46B82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CGMA: Ayush Gupta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655" w14:textId="7BDC272A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CD42" w14:textId="2CB5238C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D46B82" w:rsidRPr="008C3558" w14:paraId="461EE5DA" w14:textId="77777777" w:rsidTr="003D4231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00E0" w14:textId="77777777" w:rsidR="00D46B82" w:rsidRPr="008C3558" w:rsidRDefault="00D46B82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ADBMS: Pankaj Ameta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8A4F" w14:textId="7777777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E75F" w14:textId="7777777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Lectures</w:t>
            </w:r>
          </w:p>
        </w:tc>
      </w:tr>
      <w:tr w:rsidR="00D46B82" w:rsidRPr="008C3558" w14:paraId="20DADED5" w14:textId="77777777" w:rsidTr="003D4231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4BAD5" w14:textId="37C60F3B" w:rsidR="00D46B82" w:rsidRPr="008C3558" w:rsidRDefault="00D46B82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 xml:space="preserve">CGMA Lab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40A9" w14:textId="6DC845E5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7F2" w14:textId="2B426466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D46B82" w:rsidRPr="008C3558" w14:paraId="286BF598" w14:textId="77777777" w:rsidTr="003D4231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34289" w14:textId="45600EB0" w:rsidR="00D46B82" w:rsidRPr="008C3558" w:rsidRDefault="00D46B82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DMW Lab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B3E" w14:textId="08707AA7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7937" w14:textId="35CA3EFF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D46B82" w:rsidRPr="008C3558" w14:paraId="462E77E7" w14:textId="77777777" w:rsidTr="003D4231">
        <w:trPr>
          <w:trHeight w:val="31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98E0D" w14:textId="6892A10C" w:rsidR="00D46B82" w:rsidRPr="008C3558" w:rsidRDefault="00D46B82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IP Lab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6DA6" w14:textId="42E14C4F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6CD7" w14:textId="5EB676D4" w:rsidR="00D46B82" w:rsidRPr="008C3558" w:rsidRDefault="00D46B82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</w:tbl>
    <w:p w14:paraId="21658EF1" w14:textId="77777777" w:rsidR="00D46B82" w:rsidRPr="008C3558" w:rsidRDefault="00D46B82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72D0B565" w14:textId="4F696B8C" w:rsidR="00CB1176" w:rsidRPr="008C3558" w:rsidRDefault="00CB1176" w:rsidP="008C3558">
      <w:pPr>
        <w:pStyle w:val="TableParagraph"/>
        <w:numPr>
          <w:ilvl w:val="0"/>
          <w:numId w:val="12"/>
        </w:numPr>
        <w:spacing w:line="360" w:lineRule="auto"/>
        <w:ind w:left="284"/>
        <w:rPr>
          <w:sz w:val="24"/>
          <w:szCs w:val="24"/>
        </w:rPr>
      </w:pPr>
      <w:r w:rsidRPr="008C3558">
        <w:rPr>
          <w:sz w:val="24"/>
          <w:szCs w:val="24"/>
        </w:rPr>
        <w:t xml:space="preserve">Instruct Dr. Jitendra Shreemali and Kirti Dashora to take classes of Data Analytics and Cloud Computing respectively after completion of </w:t>
      </w:r>
      <w:r w:rsidR="00BF381B" w:rsidRPr="008C3558">
        <w:rPr>
          <w:sz w:val="24"/>
          <w:szCs w:val="24"/>
        </w:rPr>
        <w:t>practical</w:t>
      </w:r>
      <w:r w:rsidRPr="008C3558">
        <w:rPr>
          <w:sz w:val="24"/>
          <w:szCs w:val="24"/>
        </w:rPr>
        <w:t>.</w:t>
      </w:r>
    </w:p>
    <w:p w14:paraId="7F7CA262" w14:textId="77777777" w:rsidR="00135078" w:rsidRPr="008C3558" w:rsidRDefault="00135078" w:rsidP="008C3558">
      <w:pPr>
        <w:pStyle w:val="TableParagraph"/>
        <w:numPr>
          <w:ilvl w:val="0"/>
          <w:numId w:val="12"/>
        </w:numPr>
        <w:spacing w:line="360" w:lineRule="auto"/>
        <w:ind w:left="284"/>
        <w:rPr>
          <w:sz w:val="24"/>
          <w:szCs w:val="24"/>
        </w:rPr>
      </w:pPr>
      <w:r w:rsidRPr="008C3558">
        <w:rPr>
          <w:sz w:val="24"/>
          <w:szCs w:val="24"/>
        </w:rPr>
        <w:t>Check status of QA/VA classes. And prepare industry oriented papers for final year</w:t>
      </w:r>
    </w:p>
    <w:p w14:paraId="1A4FB919" w14:textId="1F26400C" w:rsidR="00135078" w:rsidRPr="008C3558" w:rsidRDefault="00135078" w:rsidP="008C3558">
      <w:pPr>
        <w:pStyle w:val="TableParagraph"/>
        <w:numPr>
          <w:ilvl w:val="0"/>
          <w:numId w:val="12"/>
        </w:numPr>
        <w:spacing w:line="360" w:lineRule="auto"/>
        <w:ind w:left="284"/>
        <w:rPr>
          <w:sz w:val="24"/>
          <w:szCs w:val="24"/>
        </w:rPr>
      </w:pPr>
      <w:r w:rsidRPr="008C3558">
        <w:rPr>
          <w:sz w:val="24"/>
          <w:szCs w:val="24"/>
        </w:rPr>
        <w:t>Gaurav kumawat and Kirti dashora to MCQ’s prepare paper on C/DSA for III Sem</w:t>
      </w:r>
    </w:p>
    <w:p w14:paraId="666E8B52" w14:textId="77777777" w:rsidR="00CB1176" w:rsidRPr="008C3558" w:rsidRDefault="00CB1176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 xml:space="preserve">Agenda Topic#2: </w:t>
      </w:r>
    </w:p>
    <w:p w14:paraId="39E3B570" w14:textId="77777777" w:rsidR="00CB1176" w:rsidRPr="008C3558" w:rsidRDefault="00CB1176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t>Identify students those who have low attendance and poor marks in midterms and inform to their parents.</w:t>
      </w:r>
    </w:p>
    <w:p w14:paraId="6FB44BB2" w14:textId="77777777" w:rsidR="00CB1176" w:rsidRPr="008C3558" w:rsidRDefault="00CB1176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B1176" w:rsidRPr="008C3558" w14:paraId="073C3972" w14:textId="77777777" w:rsidTr="00CB1176">
        <w:tc>
          <w:tcPr>
            <w:tcW w:w="3485" w:type="dxa"/>
          </w:tcPr>
          <w:p w14:paraId="72C8ECD6" w14:textId="449651E8" w:rsidR="00CB1176" w:rsidRPr="008C3558" w:rsidRDefault="00CB1176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VII Sem</w:t>
            </w:r>
          </w:p>
        </w:tc>
        <w:tc>
          <w:tcPr>
            <w:tcW w:w="3485" w:type="dxa"/>
          </w:tcPr>
          <w:p w14:paraId="2132D3A4" w14:textId="55D112B0" w:rsidR="00CB1176" w:rsidRPr="008C3558" w:rsidRDefault="00CB1176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V Sem</w:t>
            </w:r>
          </w:p>
        </w:tc>
        <w:tc>
          <w:tcPr>
            <w:tcW w:w="3486" w:type="dxa"/>
          </w:tcPr>
          <w:p w14:paraId="35EE04D5" w14:textId="527B4A20" w:rsidR="00CB1176" w:rsidRPr="008C3558" w:rsidRDefault="00CB1176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I</w:t>
            </w:r>
            <w:r w:rsidR="00BF381B" w:rsidRPr="008C3558">
              <w:rPr>
                <w:b/>
                <w:sz w:val="24"/>
                <w:szCs w:val="24"/>
                <w:shd w:val="clear" w:color="auto" w:fill="C0C0C0"/>
              </w:rPr>
              <w:t xml:space="preserve">II </w:t>
            </w:r>
            <w:r w:rsidRPr="008C3558">
              <w:rPr>
                <w:b/>
                <w:sz w:val="24"/>
                <w:szCs w:val="24"/>
                <w:shd w:val="clear" w:color="auto" w:fill="C0C0C0"/>
              </w:rPr>
              <w:t>Sem</w:t>
            </w:r>
          </w:p>
        </w:tc>
      </w:tr>
      <w:tr w:rsidR="00CB1176" w:rsidRPr="008C3558" w14:paraId="6DD919A7" w14:textId="77777777" w:rsidTr="00CB1176">
        <w:tc>
          <w:tcPr>
            <w:tcW w:w="3485" w:type="dxa"/>
          </w:tcPr>
          <w:p w14:paraId="3DF15C33" w14:textId="77777777" w:rsidR="00CB1176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Laxit Singh Rathore</w:t>
            </w:r>
            <w:r w:rsidRPr="008C3558">
              <w:rPr>
                <w:sz w:val="24"/>
                <w:szCs w:val="24"/>
              </w:rPr>
              <w:br/>
              <w:t>Murtaja Ali</w:t>
            </w:r>
            <w:r w:rsidRPr="008C3558">
              <w:rPr>
                <w:sz w:val="24"/>
                <w:szCs w:val="24"/>
              </w:rPr>
              <w:br/>
              <w:t>Nakul Choubisa</w:t>
            </w:r>
          </w:p>
          <w:p w14:paraId="2FACFF01" w14:textId="6071B13B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Tinkle Verma</w:t>
            </w:r>
          </w:p>
          <w:p w14:paraId="64271C25" w14:textId="77777777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Salman Shiekh</w:t>
            </w:r>
          </w:p>
          <w:p w14:paraId="66E62151" w14:textId="77777777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Rahul Kumawat</w:t>
            </w:r>
          </w:p>
          <w:p w14:paraId="1A885F2E" w14:textId="7B918F2C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Samridh Sharma</w:t>
            </w:r>
          </w:p>
        </w:tc>
        <w:tc>
          <w:tcPr>
            <w:tcW w:w="3485" w:type="dxa"/>
          </w:tcPr>
          <w:p w14:paraId="1EAE48C4" w14:textId="77777777" w:rsidR="00CB1176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Lovish Thada</w:t>
            </w:r>
          </w:p>
          <w:p w14:paraId="6AC4E2E3" w14:textId="77777777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Hemant Patel</w:t>
            </w:r>
          </w:p>
          <w:p w14:paraId="12E7810B" w14:textId="77777777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Himanshu Tak</w:t>
            </w:r>
          </w:p>
          <w:p w14:paraId="5EEE7DF6" w14:textId="77777777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Milan Puriba</w:t>
            </w:r>
          </w:p>
          <w:p w14:paraId="00328AA4" w14:textId="77777777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Sachin Garg</w:t>
            </w:r>
          </w:p>
          <w:p w14:paraId="193364DA" w14:textId="5282D502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486" w:type="dxa"/>
          </w:tcPr>
          <w:p w14:paraId="10583DC6" w14:textId="77777777" w:rsidR="00CB1176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Avi Kumar Tripathi</w:t>
            </w:r>
          </w:p>
          <w:p w14:paraId="02D362B8" w14:textId="77777777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Dhruvit Pokhrna</w:t>
            </w:r>
          </w:p>
          <w:p w14:paraId="3C95F908" w14:textId="77777777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Dhruv Bhati</w:t>
            </w:r>
          </w:p>
          <w:p w14:paraId="33DDEDD2" w14:textId="77777777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Vaibhav Soni</w:t>
            </w:r>
          </w:p>
          <w:p w14:paraId="0D1CA64F" w14:textId="77777777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Yasra Fatema</w:t>
            </w:r>
          </w:p>
          <w:p w14:paraId="713DE4F3" w14:textId="77777777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Palash Siyal</w:t>
            </w:r>
          </w:p>
          <w:p w14:paraId="21379EF0" w14:textId="037F2F58" w:rsidR="00135078" w:rsidRPr="008C3558" w:rsidRDefault="0013507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Krishna Goswami</w:t>
            </w:r>
          </w:p>
        </w:tc>
      </w:tr>
    </w:tbl>
    <w:p w14:paraId="4867C761" w14:textId="77777777" w:rsidR="00CB1176" w:rsidRPr="008C3558" w:rsidRDefault="00CB1176" w:rsidP="008C3558">
      <w:pPr>
        <w:pStyle w:val="TableParagraph"/>
        <w:spacing w:line="360" w:lineRule="auto"/>
        <w:ind w:left="0" w:right="322"/>
        <w:rPr>
          <w:sz w:val="24"/>
          <w:szCs w:val="24"/>
        </w:rPr>
      </w:pPr>
      <w:r w:rsidRPr="008C3558">
        <w:rPr>
          <w:sz w:val="24"/>
          <w:szCs w:val="24"/>
        </w:rPr>
        <w:t>Faculties are instructed to teach them important concepts and get these students ready for university examinations by solving previous years question papers at least. Remedial classes</w:t>
      </w:r>
    </w:p>
    <w:p w14:paraId="5058B6FE" w14:textId="77777777" w:rsidR="00CB1176" w:rsidRPr="008C3558" w:rsidRDefault="00CB1176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3E272E58" w14:textId="77777777" w:rsidR="00CB1176" w:rsidRPr="008C3558" w:rsidRDefault="00CB1176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0029CBF3" w14:textId="490ABEC8" w:rsidR="00CB1176" w:rsidRPr="008C3558" w:rsidRDefault="00CB1176" w:rsidP="008C3558">
      <w:pPr>
        <w:pStyle w:val="TableParagraph"/>
        <w:spacing w:line="360" w:lineRule="auto"/>
        <w:ind w:left="360"/>
        <w:rPr>
          <w:sz w:val="24"/>
          <w:szCs w:val="24"/>
        </w:rPr>
      </w:pPr>
      <w:r w:rsidRPr="008C3558">
        <w:rPr>
          <w:sz w:val="24"/>
          <w:szCs w:val="24"/>
        </w:rPr>
        <w:t xml:space="preserve">Meeting Closed: </w:t>
      </w:r>
      <w:r w:rsidR="009C5838" w:rsidRPr="008C3558">
        <w:rPr>
          <w:sz w:val="24"/>
          <w:szCs w:val="24"/>
        </w:rPr>
        <w:t>12:00</w:t>
      </w:r>
    </w:p>
    <w:p w14:paraId="5E81E4EB" w14:textId="77777777" w:rsidR="00CB1176" w:rsidRPr="008C3558" w:rsidRDefault="00CB1176" w:rsidP="008C3558">
      <w:pPr>
        <w:pStyle w:val="TableParagraph"/>
        <w:spacing w:line="360" w:lineRule="auto"/>
        <w:ind w:left="360"/>
        <w:rPr>
          <w:sz w:val="24"/>
          <w:szCs w:val="24"/>
        </w:rPr>
      </w:pPr>
    </w:p>
    <w:p w14:paraId="613A85FA" w14:textId="61873856" w:rsidR="00CB1176" w:rsidRPr="008C3558" w:rsidRDefault="00CB1176" w:rsidP="008C355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FD9EB03" w14:textId="77777777" w:rsidR="00CB1176" w:rsidRPr="004B4547" w:rsidRDefault="00CB1176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4B4547">
        <w:rPr>
          <w:rFonts w:ascii="Times New Roman" w:hAnsi="Times New Roman" w:cs="Times New Roman"/>
          <w:sz w:val="28"/>
          <w:szCs w:val="28"/>
        </w:rPr>
        <w:lastRenderedPageBreak/>
        <w:t>Minutes Computer Science and Engineering Department Faculty Meeting</w:t>
      </w:r>
    </w:p>
    <w:p w14:paraId="4619AA0E" w14:textId="77777777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9DBE5D" w14:textId="1E4AC8FA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30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3558">
        <w:rPr>
          <w:rFonts w:ascii="Times New Roman" w:hAnsi="Times New Roman" w:cs="Times New Roman"/>
          <w:sz w:val="24"/>
          <w:szCs w:val="24"/>
        </w:rPr>
        <w:t xml:space="preserve"> June 2019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Time:1:00 PM</w:t>
      </w:r>
    </w:p>
    <w:p w14:paraId="7B9CE979" w14:textId="4EA3EC3D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>COORDINATOR: Sandeep Upadhyay</w:t>
      </w:r>
    </w:p>
    <w:p w14:paraId="4DB5B22E" w14:textId="63F20B1B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FACULTY: </w:t>
      </w:r>
      <w:r w:rsidRPr="008C3558">
        <w:rPr>
          <w:rFonts w:ascii="Times New Roman" w:hAnsi="Times New Roman" w:cs="Times New Roman"/>
          <w:sz w:val="24"/>
          <w:szCs w:val="24"/>
        </w:rPr>
        <w:t xml:space="preserve">Pankaj Chittora, Gaurav Kumawat , </w:t>
      </w:r>
      <w:r w:rsidR="007D6985" w:rsidRPr="008C3558">
        <w:rPr>
          <w:rFonts w:ascii="Times New Roman" w:hAnsi="Times New Roman" w:cs="Times New Roman"/>
          <w:sz w:val="24"/>
          <w:szCs w:val="24"/>
        </w:rPr>
        <w:t>Paras K</w:t>
      </w:r>
      <w:r w:rsidR="003D2024" w:rsidRPr="008C3558">
        <w:rPr>
          <w:rFonts w:ascii="Times New Roman" w:hAnsi="Times New Roman" w:cs="Times New Roman"/>
          <w:sz w:val="24"/>
          <w:szCs w:val="24"/>
        </w:rPr>
        <w:t>o</w:t>
      </w:r>
      <w:r w:rsidR="007D6985" w:rsidRPr="008C3558">
        <w:rPr>
          <w:rFonts w:ascii="Times New Roman" w:hAnsi="Times New Roman" w:cs="Times New Roman"/>
          <w:sz w:val="24"/>
          <w:szCs w:val="24"/>
        </w:rPr>
        <w:t xml:space="preserve">thari, </w:t>
      </w:r>
      <w:r w:rsidRPr="008C3558">
        <w:rPr>
          <w:rFonts w:ascii="Times New Roman" w:hAnsi="Times New Roman" w:cs="Times New Roman"/>
          <w:sz w:val="24"/>
          <w:szCs w:val="24"/>
        </w:rPr>
        <w:t>Jitendra Shreemali, Kirti Dashora, Pa</w:t>
      </w:r>
      <w:r w:rsidR="00BD4DE8" w:rsidRPr="008C3558">
        <w:rPr>
          <w:rFonts w:ascii="Times New Roman" w:hAnsi="Times New Roman" w:cs="Times New Roman"/>
          <w:sz w:val="24"/>
          <w:szCs w:val="24"/>
        </w:rPr>
        <w:t>n</w:t>
      </w:r>
      <w:r w:rsidRPr="008C3558">
        <w:rPr>
          <w:rFonts w:ascii="Times New Roman" w:hAnsi="Times New Roman" w:cs="Times New Roman"/>
          <w:sz w:val="24"/>
          <w:szCs w:val="24"/>
        </w:rPr>
        <w:t>kaj Ameta, Akshat Bordia, Vikas Dave</w:t>
      </w:r>
      <w:r w:rsidR="007D6985" w:rsidRPr="008C3558">
        <w:rPr>
          <w:rFonts w:ascii="Times New Roman" w:hAnsi="Times New Roman" w:cs="Times New Roman"/>
          <w:sz w:val="24"/>
          <w:szCs w:val="24"/>
        </w:rPr>
        <w:t>, Ayush Gupta</w:t>
      </w:r>
    </w:p>
    <w:p w14:paraId="3E9B8937" w14:textId="77777777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8165DA" w14:textId="77BA7E9E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Topic#1: Subject distribution for the academic year of</w:t>
      </w:r>
      <w:r w:rsidRPr="008C3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2019-20 (July-Dec)</w:t>
      </w:r>
    </w:p>
    <w:p w14:paraId="552D3F8D" w14:textId="1099C20D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8C3558">
        <w:rPr>
          <w:rFonts w:ascii="Times New Roman" w:hAnsi="Times New Roman" w:cs="Times New Roman"/>
          <w:sz w:val="24"/>
          <w:szCs w:val="24"/>
        </w:rPr>
        <w:t>Based on faculties’ interest and their expertise, subjects and labs have been assigned to all faculties</w:t>
      </w:r>
    </w:p>
    <w:p w14:paraId="75B62272" w14:textId="77777777" w:rsidR="00092829" w:rsidRPr="008C3558" w:rsidRDefault="00092829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2479"/>
        <w:gridCol w:w="2548"/>
        <w:gridCol w:w="2548"/>
      </w:tblGrid>
      <w:tr w:rsidR="003D2024" w:rsidRPr="008C3558" w14:paraId="3F4AACBF" w14:textId="77777777" w:rsidTr="003D2024">
        <w:trPr>
          <w:trHeight w:val="253"/>
          <w:jc w:val="center"/>
        </w:trPr>
        <w:tc>
          <w:tcPr>
            <w:tcW w:w="2800" w:type="dxa"/>
          </w:tcPr>
          <w:p w14:paraId="7407DE66" w14:textId="77777777" w:rsidR="003D2024" w:rsidRPr="008C3558" w:rsidRDefault="003D2024" w:rsidP="008C3558">
            <w:pPr>
              <w:pStyle w:val="TableParagraph"/>
              <w:spacing w:line="360" w:lineRule="auto"/>
              <w:ind w:left="788" w:right="780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III Sem</w:t>
            </w:r>
          </w:p>
        </w:tc>
        <w:tc>
          <w:tcPr>
            <w:tcW w:w="2479" w:type="dxa"/>
          </w:tcPr>
          <w:p w14:paraId="6CEBDCF9" w14:textId="7A4F0090" w:rsidR="003D2024" w:rsidRPr="008C3558" w:rsidRDefault="003D2024" w:rsidP="008C3558">
            <w:pPr>
              <w:pStyle w:val="TableParagraph"/>
              <w:spacing w:line="360" w:lineRule="auto"/>
              <w:ind w:left="172" w:right="35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 (CSE)</w:t>
            </w:r>
          </w:p>
        </w:tc>
        <w:tc>
          <w:tcPr>
            <w:tcW w:w="2548" w:type="dxa"/>
          </w:tcPr>
          <w:p w14:paraId="222D62A7" w14:textId="1DAB5305" w:rsidR="003D2024" w:rsidRPr="008C3558" w:rsidRDefault="003D2024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 (IT)</w:t>
            </w:r>
          </w:p>
        </w:tc>
        <w:tc>
          <w:tcPr>
            <w:tcW w:w="2548" w:type="dxa"/>
          </w:tcPr>
          <w:p w14:paraId="2F893F35" w14:textId="005CE359" w:rsidR="003D2024" w:rsidRPr="008C3558" w:rsidRDefault="003D2024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 Sem</w:t>
            </w:r>
            <w:r w:rsidR="00AE0D51" w:rsidRPr="008C3558">
              <w:rPr>
                <w:b/>
                <w:sz w:val="24"/>
                <w:szCs w:val="24"/>
              </w:rPr>
              <w:t xml:space="preserve"> (CSE)</w:t>
            </w:r>
          </w:p>
        </w:tc>
      </w:tr>
      <w:tr w:rsidR="003D2024" w:rsidRPr="008C3558" w14:paraId="7008F3A6" w14:textId="77777777" w:rsidTr="003D2024">
        <w:trPr>
          <w:trHeight w:val="254"/>
          <w:jc w:val="center"/>
        </w:trPr>
        <w:tc>
          <w:tcPr>
            <w:tcW w:w="2800" w:type="dxa"/>
          </w:tcPr>
          <w:p w14:paraId="2ED1E2B8" w14:textId="77777777" w:rsidR="003D2024" w:rsidRPr="008C3558" w:rsidRDefault="003D202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AEM-I: Dr Payal Jain</w:t>
            </w:r>
          </w:p>
        </w:tc>
        <w:tc>
          <w:tcPr>
            <w:tcW w:w="2479" w:type="dxa"/>
          </w:tcPr>
          <w:p w14:paraId="44F383B0" w14:textId="77777777" w:rsidR="003D2024" w:rsidRPr="008C3558" w:rsidRDefault="003D202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ITC:Vivek Jain</w:t>
            </w:r>
          </w:p>
        </w:tc>
        <w:tc>
          <w:tcPr>
            <w:tcW w:w="2548" w:type="dxa"/>
          </w:tcPr>
          <w:p w14:paraId="061FA3F6" w14:textId="2CB0149B" w:rsidR="003D2024" w:rsidRPr="008C3558" w:rsidRDefault="003D2024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 MPI: </w:t>
            </w:r>
            <w:r w:rsidR="00AE0D51" w:rsidRPr="008C3558">
              <w:rPr>
                <w:sz w:val="24"/>
                <w:szCs w:val="24"/>
              </w:rPr>
              <w:t>Yogendra Solanki</w:t>
            </w:r>
          </w:p>
        </w:tc>
        <w:tc>
          <w:tcPr>
            <w:tcW w:w="2548" w:type="dxa"/>
          </w:tcPr>
          <w:p w14:paraId="4D0FBE6B" w14:textId="422E527F" w:rsidR="003D2024" w:rsidRPr="008C3558" w:rsidRDefault="003D202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CC: Kirti Dashora</w:t>
            </w:r>
          </w:p>
        </w:tc>
      </w:tr>
      <w:tr w:rsidR="003D2024" w:rsidRPr="008C3558" w14:paraId="76B6594E" w14:textId="77777777" w:rsidTr="003D2024">
        <w:trPr>
          <w:trHeight w:val="252"/>
          <w:jc w:val="center"/>
        </w:trPr>
        <w:tc>
          <w:tcPr>
            <w:tcW w:w="2800" w:type="dxa"/>
          </w:tcPr>
          <w:p w14:paraId="22780CE9" w14:textId="77777777" w:rsidR="003D2024" w:rsidRPr="008C3558" w:rsidRDefault="003D202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TC: Hitkaran Singh</w:t>
            </w:r>
          </w:p>
        </w:tc>
        <w:tc>
          <w:tcPr>
            <w:tcW w:w="2479" w:type="dxa"/>
          </w:tcPr>
          <w:p w14:paraId="729405CE" w14:textId="77777777" w:rsidR="003D2024" w:rsidRPr="008C3558" w:rsidRDefault="003D202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CD: Pankaj Chittora</w:t>
            </w:r>
          </w:p>
        </w:tc>
        <w:tc>
          <w:tcPr>
            <w:tcW w:w="2548" w:type="dxa"/>
          </w:tcPr>
          <w:p w14:paraId="20C1E3DD" w14:textId="227DCAC9" w:rsidR="003D2024" w:rsidRPr="008C3558" w:rsidRDefault="00AE0D51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CD: Pankaj Chittora</w:t>
            </w:r>
          </w:p>
        </w:tc>
        <w:tc>
          <w:tcPr>
            <w:tcW w:w="2548" w:type="dxa"/>
          </w:tcPr>
          <w:p w14:paraId="33AFB4C3" w14:textId="06E1D555" w:rsidR="003D2024" w:rsidRPr="008C3558" w:rsidRDefault="003D202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ISS: Sandeep Upadhyay</w:t>
            </w:r>
          </w:p>
        </w:tc>
      </w:tr>
      <w:tr w:rsidR="003D2024" w:rsidRPr="008C3558" w14:paraId="280E3FE4" w14:textId="77777777" w:rsidTr="003D2024">
        <w:trPr>
          <w:trHeight w:val="254"/>
          <w:jc w:val="center"/>
        </w:trPr>
        <w:tc>
          <w:tcPr>
            <w:tcW w:w="2800" w:type="dxa"/>
          </w:tcPr>
          <w:p w14:paraId="4C8CF594" w14:textId="77777777" w:rsidR="003D2024" w:rsidRPr="008C3558" w:rsidRDefault="003D202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DE: Vivek Jain</w:t>
            </w:r>
          </w:p>
        </w:tc>
        <w:tc>
          <w:tcPr>
            <w:tcW w:w="2479" w:type="dxa"/>
          </w:tcPr>
          <w:p w14:paraId="56B60C80" w14:textId="77777777" w:rsidR="003D2024" w:rsidRPr="008C3558" w:rsidRDefault="003D202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OS:Gaurav Kumawat</w:t>
            </w:r>
          </w:p>
        </w:tc>
        <w:tc>
          <w:tcPr>
            <w:tcW w:w="2548" w:type="dxa"/>
          </w:tcPr>
          <w:p w14:paraId="05674752" w14:textId="08FAAA9C" w:rsidR="003D2024" w:rsidRPr="008C3558" w:rsidRDefault="00AE0D51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OS: Gaurav Kumawat</w:t>
            </w:r>
          </w:p>
        </w:tc>
        <w:tc>
          <w:tcPr>
            <w:tcW w:w="2548" w:type="dxa"/>
          </w:tcPr>
          <w:p w14:paraId="210A6D42" w14:textId="494F61C9" w:rsidR="003D2024" w:rsidRPr="008C3558" w:rsidRDefault="003D202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DMW: Ayush Gupta</w:t>
            </w:r>
          </w:p>
        </w:tc>
      </w:tr>
      <w:tr w:rsidR="003D2024" w:rsidRPr="008C3558" w14:paraId="0755D76B" w14:textId="77777777" w:rsidTr="003D2024">
        <w:trPr>
          <w:trHeight w:val="251"/>
          <w:jc w:val="center"/>
        </w:trPr>
        <w:tc>
          <w:tcPr>
            <w:tcW w:w="2800" w:type="dxa"/>
          </w:tcPr>
          <w:p w14:paraId="45B5C92C" w14:textId="77777777" w:rsidR="003D2024" w:rsidRPr="008C3558" w:rsidRDefault="003D202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DSA: Kirti Dashora</w:t>
            </w:r>
          </w:p>
        </w:tc>
        <w:tc>
          <w:tcPr>
            <w:tcW w:w="2479" w:type="dxa"/>
          </w:tcPr>
          <w:p w14:paraId="69F3716D" w14:textId="75F50BA4" w:rsidR="003D2024" w:rsidRPr="008C3558" w:rsidRDefault="003D202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CG: Ayush Gupta</w:t>
            </w:r>
          </w:p>
        </w:tc>
        <w:tc>
          <w:tcPr>
            <w:tcW w:w="2548" w:type="dxa"/>
          </w:tcPr>
          <w:p w14:paraId="1FDBA323" w14:textId="699D6552" w:rsidR="003D2024" w:rsidRPr="008C3558" w:rsidRDefault="00AE0D51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hi-IN"/>
              </w:rPr>
            </w:pPr>
            <w:r w:rsidRPr="008C3558">
              <w:rPr>
                <w:sz w:val="24"/>
                <w:szCs w:val="24"/>
                <w:cs/>
                <w:lang w:bidi="hi-IN"/>
              </w:rPr>
              <w:t xml:space="preserve"> </w:t>
            </w:r>
            <w:r w:rsidRPr="008C3558">
              <w:rPr>
                <w:sz w:val="24"/>
                <w:szCs w:val="24"/>
                <w:lang w:bidi="hi-IN"/>
              </w:rPr>
              <w:t>CG: Ayush Gupta</w:t>
            </w:r>
          </w:p>
        </w:tc>
        <w:tc>
          <w:tcPr>
            <w:tcW w:w="2548" w:type="dxa"/>
          </w:tcPr>
          <w:p w14:paraId="3B5357A3" w14:textId="6627CC75" w:rsidR="003D2024" w:rsidRPr="008C3558" w:rsidRDefault="003D202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VLSI: Yogendra Solanki</w:t>
            </w:r>
          </w:p>
        </w:tc>
      </w:tr>
      <w:tr w:rsidR="003D2024" w:rsidRPr="008C3558" w14:paraId="16EE1EBC" w14:textId="77777777" w:rsidTr="003D2024">
        <w:trPr>
          <w:trHeight w:val="254"/>
          <w:jc w:val="center"/>
        </w:trPr>
        <w:tc>
          <w:tcPr>
            <w:tcW w:w="2800" w:type="dxa"/>
          </w:tcPr>
          <w:p w14:paraId="0335D720" w14:textId="77777777" w:rsidR="003D2024" w:rsidRPr="008C3558" w:rsidRDefault="003D202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OOP:Gaurav Kumwat</w:t>
            </w:r>
          </w:p>
        </w:tc>
        <w:tc>
          <w:tcPr>
            <w:tcW w:w="2479" w:type="dxa"/>
          </w:tcPr>
          <w:p w14:paraId="438AA364" w14:textId="77777777" w:rsidR="003D2024" w:rsidRPr="008C3558" w:rsidRDefault="003D202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AOA; Kirti Dashora</w:t>
            </w:r>
          </w:p>
        </w:tc>
        <w:tc>
          <w:tcPr>
            <w:tcW w:w="2548" w:type="dxa"/>
          </w:tcPr>
          <w:p w14:paraId="6226D048" w14:textId="0503FD5A" w:rsidR="003D2024" w:rsidRPr="008C3558" w:rsidRDefault="00AE0D51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AOA: Kirti Dashora</w:t>
            </w:r>
          </w:p>
        </w:tc>
        <w:tc>
          <w:tcPr>
            <w:tcW w:w="2548" w:type="dxa"/>
          </w:tcPr>
          <w:p w14:paraId="38AB1915" w14:textId="480E2824" w:rsidR="003D2024" w:rsidRPr="008C3558" w:rsidRDefault="003D202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CC: Pankaj Chittora</w:t>
            </w:r>
          </w:p>
        </w:tc>
      </w:tr>
      <w:tr w:rsidR="003D2024" w:rsidRPr="008C3558" w14:paraId="3A028E38" w14:textId="77777777" w:rsidTr="003D2024">
        <w:trPr>
          <w:trHeight w:val="253"/>
          <w:jc w:val="center"/>
        </w:trPr>
        <w:tc>
          <w:tcPr>
            <w:tcW w:w="2800" w:type="dxa"/>
            <w:tcBorders>
              <w:bottom w:val="single" w:sz="8" w:space="0" w:color="000000"/>
            </w:tcBorders>
          </w:tcPr>
          <w:p w14:paraId="481DDF8C" w14:textId="77777777" w:rsidR="003D2024" w:rsidRPr="008C3558" w:rsidRDefault="003D202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SE: Dr. Jitendra Shreemali</w:t>
            </w:r>
          </w:p>
        </w:tc>
        <w:tc>
          <w:tcPr>
            <w:tcW w:w="2479" w:type="dxa"/>
            <w:tcBorders>
              <w:bottom w:val="single" w:sz="8" w:space="0" w:color="000000"/>
            </w:tcBorders>
          </w:tcPr>
          <w:p w14:paraId="3D15E21D" w14:textId="77777777" w:rsidR="003D2024" w:rsidRPr="008C3558" w:rsidRDefault="003D202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Elective Subject</w:t>
            </w:r>
          </w:p>
        </w:tc>
        <w:tc>
          <w:tcPr>
            <w:tcW w:w="2548" w:type="dxa"/>
            <w:tcBorders>
              <w:bottom w:val="single" w:sz="8" w:space="0" w:color="000000"/>
            </w:tcBorders>
          </w:tcPr>
          <w:p w14:paraId="5FD8EEB8" w14:textId="4EA847D1" w:rsidR="003D2024" w:rsidRPr="008C3558" w:rsidRDefault="00AE0D51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Elective Subject</w:t>
            </w:r>
          </w:p>
        </w:tc>
        <w:tc>
          <w:tcPr>
            <w:tcW w:w="2548" w:type="dxa"/>
            <w:tcBorders>
              <w:bottom w:val="single" w:sz="8" w:space="0" w:color="000000"/>
            </w:tcBorders>
          </w:tcPr>
          <w:p w14:paraId="0B904DBA" w14:textId="061146E2" w:rsidR="003D2024" w:rsidRPr="008C3558" w:rsidRDefault="003D202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Open Elective</w:t>
            </w:r>
          </w:p>
        </w:tc>
      </w:tr>
    </w:tbl>
    <w:p w14:paraId="029D9FCB" w14:textId="77777777" w:rsidR="00BE2E67" w:rsidRPr="008C3558" w:rsidRDefault="00BE2E6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9DED78" w14:textId="58D4B681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Topic#2: Elective Subject Choices</w:t>
      </w:r>
    </w:p>
    <w:p w14:paraId="736A5DDC" w14:textId="77777777" w:rsidR="00AE0D51" w:rsidRPr="008C3558" w:rsidRDefault="00AE0D51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14:paraId="2C595D03" w14:textId="71766C17" w:rsidR="00092829" w:rsidRPr="008C3558" w:rsidRDefault="00AE0D51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CSE</w:t>
      </w:r>
    </w:p>
    <w:tbl>
      <w:tblPr>
        <w:tblW w:w="10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1276"/>
        <w:gridCol w:w="4677"/>
        <w:gridCol w:w="1485"/>
      </w:tblGrid>
      <w:tr w:rsidR="00BE2E67" w:rsidRPr="008C3558" w14:paraId="393A5F50" w14:textId="77777777" w:rsidTr="00BD4DE8">
        <w:trPr>
          <w:trHeight w:val="253"/>
          <w:jc w:val="center"/>
        </w:trPr>
        <w:tc>
          <w:tcPr>
            <w:tcW w:w="4390" w:type="dxa"/>
            <w:gridSpan w:val="2"/>
          </w:tcPr>
          <w:p w14:paraId="07E25BBB" w14:textId="77777777" w:rsidR="00BE2E67" w:rsidRPr="008C3558" w:rsidRDefault="00BE2E67" w:rsidP="008C3558">
            <w:pPr>
              <w:pStyle w:val="TableParagraph"/>
              <w:spacing w:line="360" w:lineRule="auto"/>
              <w:ind w:left="1237" w:right="1230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</w:t>
            </w:r>
          </w:p>
        </w:tc>
        <w:tc>
          <w:tcPr>
            <w:tcW w:w="6162" w:type="dxa"/>
            <w:gridSpan w:val="2"/>
          </w:tcPr>
          <w:p w14:paraId="11E5D573" w14:textId="77777777" w:rsidR="00BE2E67" w:rsidRPr="008C3558" w:rsidRDefault="00BE2E67" w:rsidP="008C3558">
            <w:pPr>
              <w:pStyle w:val="TableParagraph"/>
              <w:spacing w:line="360" w:lineRule="auto"/>
              <w:ind w:left="1149" w:right="1145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 Sem</w:t>
            </w:r>
          </w:p>
        </w:tc>
      </w:tr>
      <w:tr w:rsidR="00BE2E67" w:rsidRPr="008C3558" w14:paraId="10C08561" w14:textId="77777777" w:rsidTr="00BD4DE8">
        <w:trPr>
          <w:trHeight w:val="358"/>
          <w:jc w:val="center"/>
        </w:trPr>
        <w:tc>
          <w:tcPr>
            <w:tcW w:w="3114" w:type="dxa"/>
          </w:tcPr>
          <w:p w14:paraId="0F67654B" w14:textId="77777777" w:rsidR="00BE2E67" w:rsidRPr="008C3558" w:rsidRDefault="00BE2E67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Wireless Communication</w:t>
            </w:r>
          </w:p>
        </w:tc>
        <w:tc>
          <w:tcPr>
            <w:tcW w:w="1276" w:type="dxa"/>
            <w:vMerge w:val="restart"/>
          </w:tcPr>
          <w:p w14:paraId="0CA5B0F0" w14:textId="77777777" w:rsidR="00BE2E67" w:rsidRPr="008C3558" w:rsidRDefault="00BE2E67" w:rsidP="008C3558">
            <w:pPr>
              <w:pStyle w:val="TableParagraph"/>
              <w:spacing w:line="360" w:lineRule="auto"/>
              <w:ind w:left="0" w:right="9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Have to choose any one of them</w:t>
            </w:r>
          </w:p>
        </w:tc>
        <w:tc>
          <w:tcPr>
            <w:tcW w:w="4677" w:type="dxa"/>
          </w:tcPr>
          <w:p w14:paraId="4B818DA0" w14:textId="77777777" w:rsidR="00BE2E67" w:rsidRPr="008C3558" w:rsidRDefault="00BE2E67" w:rsidP="008C3558">
            <w:pPr>
              <w:pStyle w:val="TableParagraph"/>
              <w:spacing w:line="360" w:lineRule="auto"/>
              <w:ind w:left="105" w:right="92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 DataBase Management Systems</w:t>
            </w:r>
          </w:p>
        </w:tc>
        <w:tc>
          <w:tcPr>
            <w:tcW w:w="1485" w:type="dxa"/>
            <w:vMerge w:val="restart"/>
          </w:tcPr>
          <w:p w14:paraId="442313EF" w14:textId="77777777" w:rsidR="00BE2E67" w:rsidRPr="008C3558" w:rsidRDefault="00BE2E67" w:rsidP="008C3558">
            <w:pPr>
              <w:pStyle w:val="TableParagraph"/>
              <w:spacing w:line="360" w:lineRule="auto"/>
              <w:ind w:left="119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Have to choose any one of them</w:t>
            </w:r>
          </w:p>
        </w:tc>
      </w:tr>
      <w:tr w:rsidR="00BE2E67" w:rsidRPr="008C3558" w14:paraId="14A4E1BA" w14:textId="77777777" w:rsidTr="00BD4DE8">
        <w:trPr>
          <w:trHeight w:val="276"/>
          <w:jc w:val="center"/>
        </w:trPr>
        <w:tc>
          <w:tcPr>
            <w:tcW w:w="3114" w:type="dxa"/>
          </w:tcPr>
          <w:p w14:paraId="44C98DA4" w14:textId="77777777" w:rsidR="00BE2E67" w:rsidRPr="008C3558" w:rsidRDefault="00BE2E67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Human Computer &amp; Interface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034B9749" w14:textId="77777777" w:rsidR="00BE2E67" w:rsidRPr="008C3558" w:rsidRDefault="00BE2E6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677" w:type="dxa"/>
          </w:tcPr>
          <w:p w14:paraId="05F782AC" w14:textId="77777777" w:rsidR="00BE2E67" w:rsidRPr="008C3558" w:rsidRDefault="00BE2E67" w:rsidP="008C3558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Robotics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14:paraId="035CA7FA" w14:textId="77777777" w:rsidR="00BE2E67" w:rsidRPr="008C3558" w:rsidRDefault="00BE2E67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E67" w:rsidRPr="008C3558" w14:paraId="65ED607E" w14:textId="77777777" w:rsidTr="00BD4DE8">
        <w:trPr>
          <w:trHeight w:val="252"/>
          <w:jc w:val="center"/>
        </w:trPr>
        <w:tc>
          <w:tcPr>
            <w:tcW w:w="3114" w:type="dxa"/>
          </w:tcPr>
          <w:p w14:paraId="147464D5" w14:textId="77777777" w:rsidR="00BE2E67" w:rsidRPr="008C3558" w:rsidRDefault="00BE2E67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Bio Informatics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504CFE2B" w14:textId="77777777" w:rsidR="00BE2E67" w:rsidRPr="008C3558" w:rsidRDefault="00BE2E6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677" w:type="dxa"/>
          </w:tcPr>
          <w:p w14:paraId="34BF99B4" w14:textId="77777777" w:rsidR="00BE2E67" w:rsidRPr="008C3558" w:rsidRDefault="00BE2E67" w:rsidP="008C3558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 Compression Techniques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14:paraId="35785F50" w14:textId="77777777" w:rsidR="00BE2E67" w:rsidRPr="008C3558" w:rsidRDefault="00BE2E67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1D78C" w14:textId="76674449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D5F0602" w14:textId="63709408" w:rsidR="00AE0D51" w:rsidRPr="008C3558" w:rsidRDefault="00AE0D51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IT</w:t>
      </w:r>
    </w:p>
    <w:tbl>
      <w:tblPr>
        <w:tblW w:w="10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4"/>
        <w:gridCol w:w="1296"/>
        <w:gridCol w:w="4677"/>
        <w:gridCol w:w="1485"/>
      </w:tblGrid>
      <w:tr w:rsidR="00AE0D51" w:rsidRPr="008C3558" w14:paraId="6AC9C548" w14:textId="77777777" w:rsidTr="00AE0D51">
        <w:trPr>
          <w:trHeight w:val="253"/>
          <w:jc w:val="center"/>
        </w:trPr>
        <w:tc>
          <w:tcPr>
            <w:tcW w:w="4430" w:type="dxa"/>
            <w:gridSpan w:val="2"/>
          </w:tcPr>
          <w:p w14:paraId="5CAF4ED0" w14:textId="77777777" w:rsidR="00AE0D51" w:rsidRPr="008C3558" w:rsidRDefault="00AE0D51" w:rsidP="008C3558">
            <w:pPr>
              <w:pStyle w:val="TableParagraph"/>
              <w:spacing w:line="360" w:lineRule="auto"/>
              <w:ind w:left="1237" w:right="1230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</w:t>
            </w:r>
          </w:p>
        </w:tc>
        <w:tc>
          <w:tcPr>
            <w:tcW w:w="6162" w:type="dxa"/>
            <w:gridSpan w:val="2"/>
          </w:tcPr>
          <w:p w14:paraId="4C6F7434" w14:textId="77777777" w:rsidR="00AE0D51" w:rsidRPr="008C3558" w:rsidRDefault="00AE0D51" w:rsidP="008C3558">
            <w:pPr>
              <w:pStyle w:val="TableParagraph"/>
              <w:spacing w:line="360" w:lineRule="auto"/>
              <w:ind w:left="1149" w:right="1145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 Sem</w:t>
            </w:r>
          </w:p>
        </w:tc>
      </w:tr>
      <w:tr w:rsidR="00AE0D51" w:rsidRPr="008C3558" w14:paraId="514E186E" w14:textId="77777777" w:rsidTr="00AE0D51">
        <w:trPr>
          <w:trHeight w:val="358"/>
          <w:jc w:val="center"/>
        </w:trPr>
        <w:tc>
          <w:tcPr>
            <w:tcW w:w="3134" w:type="dxa"/>
            <w:vAlign w:val="center"/>
          </w:tcPr>
          <w:p w14:paraId="59A2458E" w14:textId="7182127A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Wireless Communication</w:t>
            </w:r>
          </w:p>
        </w:tc>
        <w:tc>
          <w:tcPr>
            <w:tcW w:w="1296" w:type="dxa"/>
            <w:vMerge w:val="restart"/>
          </w:tcPr>
          <w:p w14:paraId="41532FBA" w14:textId="77777777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Have to choose any one of them</w:t>
            </w:r>
          </w:p>
        </w:tc>
        <w:tc>
          <w:tcPr>
            <w:tcW w:w="4677" w:type="dxa"/>
          </w:tcPr>
          <w:p w14:paraId="2F5AD5ED" w14:textId="268F0C39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 Database Management Systems</w:t>
            </w:r>
          </w:p>
        </w:tc>
        <w:tc>
          <w:tcPr>
            <w:tcW w:w="1485" w:type="dxa"/>
            <w:vMerge w:val="restart"/>
          </w:tcPr>
          <w:p w14:paraId="4ACDB964" w14:textId="77777777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Have to choose any one of them</w:t>
            </w:r>
          </w:p>
        </w:tc>
      </w:tr>
      <w:tr w:rsidR="00AE0D51" w:rsidRPr="008C3558" w14:paraId="03BE2242" w14:textId="77777777" w:rsidTr="00AE0D51">
        <w:trPr>
          <w:trHeight w:val="276"/>
          <w:jc w:val="center"/>
        </w:trPr>
        <w:tc>
          <w:tcPr>
            <w:tcW w:w="3134" w:type="dxa"/>
            <w:vAlign w:val="center"/>
          </w:tcPr>
          <w:p w14:paraId="3C0C0B67" w14:textId="2F95250C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Software Testing and Project Management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14:paraId="351E4749" w14:textId="77777777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65A17F54" w14:textId="35D01180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Intelligent Systems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14:paraId="7F9EA21D" w14:textId="77777777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AE0D51" w:rsidRPr="008C3558" w14:paraId="49EBF1CD" w14:textId="77777777" w:rsidTr="00AE0D51">
        <w:trPr>
          <w:trHeight w:val="252"/>
          <w:jc w:val="center"/>
        </w:trPr>
        <w:tc>
          <w:tcPr>
            <w:tcW w:w="3134" w:type="dxa"/>
            <w:vAlign w:val="center"/>
          </w:tcPr>
          <w:p w14:paraId="3034EADC" w14:textId="2DD503F4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Bioinformatics</w:t>
            </w:r>
          </w:p>
        </w:tc>
        <w:tc>
          <w:tcPr>
            <w:tcW w:w="1296" w:type="dxa"/>
            <w:vMerge/>
            <w:tcBorders>
              <w:top w:val="nil"/>
            </w:tcBorders>
          </w:tcPr>
          <w:p w14:paraId="7922CC31" w14:textId="77777777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47005E93" w14:textId="3F2846B2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Speech Processing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14:paraId="74390118" w14:textId="77777777" w:rsidR="00AE0D51" w:rsidRPr="008C3558" w:rsidRDefault="00AE0D51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964020C" w14:textId="77777777" w:rsidR="00AE0D51" w:rsidRPr="008C3558" w:rsidRDefault="00AE0D51" w:rsidP="008C3558">
      <w:pPr>
        <w:pStyle w:val="TableParagraph"/>
        <w:spacing w:line="360" w:lineRule="auto"/>
        <w:rPr>
          <w:sz w:val="24"/>
          <w:szCs w:val="24"/>
        </w:rPr>
      </w:pPr>
    </w:p>
    <w:p w14:paraId="171D14A0" w14:textId="77777777" w:rsidR="00BE2E67" w:rsidRPr="008C3558" w:rsidRDefault="00BE2E6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List of elective subjects has shared with the students via Email &amp; WhatsApp group. Voting from class students to choose optional subject.</w:t>
      </w:r>
    </w:p>
    <w:p w14:paraId="6C69E480" w14:textId="77777777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F9BE2D" w14:textId="7B51F6FB" w:rsidR="00CB1176" w:rsidRPr="008C3558" w:rsidRDefault="00CB1176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b/>
          <w:sz w:val="24"/>
          <w:szCs w:val="24"/>
          <w:shd w:val="clear" w:color="auto" w:fill="C0C0C0"/>
        </w:rPr>
        <w:lastRenderedPageBreak/>
        <w:t>Agenda Topic#3: Time Table</w:t>
      </w:r>
    </w:p>
    <w:p w14:paraId="62017B0B" w14:textId="77777777" w:rsidR="00CB1176" w:rsidRPr="008C3558" w:rsidRDefault="00CB1176" w:rsidP="008C355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Coordinator is asked to prepare time tables</w:t>
      </w:r>
    </w:p>
    <w:p w14:paraId="1A8BE371" w14:textId="072BBEA4" w:rsidR="00CB1176" w:rsidRPr="008C3558" w:rsidRDefault="00CB1176" w:rsidP="008C355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Classes must commence from July </w:t>
      </w:r>
      <w:r w:rsidR="00BE2E67" w:rsidRPr="008C3558">
        <w:rPr>
          <w:rFonts w:ascii="Times New Roman" w:hAnsi="Times New Roman" w:cs="Times New Roman"/>
          <w:sz w:val="24"/>
          <w:szCs w:val="24"/>
        </w:rPr>
        <w:t xml:space="preserve">8, </w:t>
      </w:r>
      <w:r w:rsidRPr="008C3558">
        <w:rPr>
          <w:rFonts w:ascii="Times New Roman" w:hAnsi="Times New Roman" w:cs="Times New Roman"/>
          <w:sz w:val="24"/>
          <w:szCs w:val="24"/>
        </w:rPr>
        <w:t>20</w:t>
      </w:r>
      <w:r w:rsidR="00BE2E67" w:rsidRPr="008C3558">
        <w:rPr>
          <w:rFonts w:ascii="Times New Roman" w:hAnsi="Times New Roman" w:cs="Times New Roman"/>
          <w:sz w:val="24"/>
          <w:szCs w:val="24"/>
        </w:rPr>
        <w:t>19</w:t>
      </w:r>
    </w:p>
    <w:p w14:paraId="343D5898" w14:textId="77777777" w:rsidR="00175835" w:rsidRPr="008C3558" w:rsidRDefault="00175835" w:rsidP="008C355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A133D5" w14:textId="77777777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Topic#4: Course File &amp; Lab Files</w:t>
      </w:r>
    </w:p>
    <w:p w14:paraId="5A4E1452" w14:textId="77777777" w:rsidR="00CB1176" w:rsidRPr="008C3558" w:rsidRDefault="00CB1176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Faculties are asked to prepare course and lab file</w:t>
      </w:r>
    </w:p>
    <w:p w14:paraId="006E727F" w14:textId="77777777" w:rsidR="00CB1176" w:rsidRPr="008C3558" w:rsidRDefault="00CB1176" w:rsidP="008C3558">
      <w:pPr>
        <w:pStyle w:val="TableParagraph"/>
        <w:numPr>
          <w:ilvl w:val="0"/>
          <w:numId w:val="2"/>
        </w:numPr>
        <w:spacing w:line="360" w:lineRule="auto"/>
        <w:ind w:right="320"/>
        <w:rPr>
          <w:sz w:val="24"/>
          <w:szCs w:val="24"/>
        </w:rPr>
      </w:pPr>
      <w:r w:rsidRPr="008C3558">
        <w:rPr>
          <w:sz w:val="24"/>
          <w:szCs w:val="24"/>
        </w:rPr>
        <w:t>Details of efforts to enhance practical knowledge of students beyond RTU syllabus which is important from industry and job point of</w:t>
      </w:r>
      <w:r w:rsidRPr="008C3558">
        <w:rPr>
          <w:spacing w:val="-3"/>
          <w:sz w:val="24"/>
          <w:szCs w:val="24"/>
        </w:rPr>
        <w:t xml:space="preserve"> </w:t>
      </w:r>
      <w:r w:rsidRPr="008C3558">
        <w:rPr>
          <w:sz w:val="24"/>
          <w:szCs w:val="24"/>
        </w:rPr>
        <w:t>view.</w:t>
      </w:r>
    </w:p>
    <w:p w14:paraId="282B2A69" w14:textId="77777777" w:rsidR="00CB1176" w:rsidRPr="008C3558" w:rsidRDefault="00CB1176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Any other relevant material</w:t>
      </w:r>
    </w:p>
    <w:p w14:paraId="1B06C16F" w14:textId="529FA972" w:rsidR="00CB1176" w:rsidRPr="008C3558" w:rsidRDefault="00CB1176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Analysis of course and comments/suggestions</w:t>
      </w:r>
      <w:r w:rsidRPr="008C3558">
        <w:rPr>
          <w:spacing w:val="-14"/>
          <w:sz w:val="24"/>
          <w:szCs w:val="24"/>
        </w:rPr>
        <w:t xml:space="preserve"> </w:t>
      </w:r>
      <w:r w:rsidRPr="008C3558">
        <w:rPr>
          <w:sz w:val="24"/>
          <w:szCs w:val="24"/>
        </w:rPr>
        <w:t>for improvement of course</w:t>
      </w:r>
      <w:r w:rsidRPr="008C3558">
        <w:rPr>
          <w:spacing w:val="-2"/>
          <w:sz w:val="24"/>
          <w:szCs w:val="24"/>
        </w:rPr>
        <w:t xml:space="preserve"> </w:t>
      </w:r>
      <w:r w:rsidRPr="008C3558">
        <w:rPr>
          <w:sz w:val="24"/>
          <w:szCs w:val="24"/>
        </w:rPr>
        <w:t>content/delivery.</w:t>
      </w:r>
    </w:p>
    <w:p w14:paraId="5234633D" w14:textId="77777777" w:rsidR="00AE0D51" w:rsidRPr="008C3558" w:rsidRDefault="00AE0D51" w:rsidP="008C3558">
      <w:pPr>
        <w:pStyle w:val="TableParagraph"/>
        <w:spacing w:line="360" w:lineRule="auto"/>
        <w:ind w:left="827"/>
        <w:rPr>
          <w:sz w:val="24"/>
          <w:szCs w:val="24"/>
        </w:rPr>
      </w:pPr>
    </w:p>
    <w:p w14:paraId="6D3782A5" w14:textId="77777777" w:rsidR="00CB1176" w:rsidRPr="008C3558" w:rsidRDefault="00CB1176" w:rsidP="008C3558">
      <w:pPr>
        <w:pStyle w:val="TableParagraph"/>
        <w:spacing w:line="360" w:lineRule="auto"/>
        <w:rPr>
          <w:b/>
          <w:sz w:val="24"/>
          <w:szCs w:val="24"/>
        </w:rPr>
      </w:pPr>
      <w:r w:rsidRPr="008C3558">
        <w:rPr>
          <w:b/>
          <w:sz w:val="24"/>
          <w:szCs w:val="24"/>
        </w:rPr>
        <w:t>Lab File:</w:t>
      </w:r>
    </w:p>
    <w:p w14:paraId="059BE8CC" w14:textId="77777777" w:rsidR="00CB1176" w:rsidRPr="008C3558" w:rsidRDefault="00CB1176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w w:val="95"/>
          <w:sz w:val="24"/>
          <w:szCs w:val="24"/>
        </w:rPr>
        <w:t>Syllabus</w:t>
      </w:r>
    </w:p>
    <w:p w14:paraId="493E84BE" w14:textId="77777777" w:rsidR="00CB1176" w:rsidRPr="008C3558" w:rsidRDefault="00CB1176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Copies</w:t>
      </w:r>
      <w:r w:rsidRPr="008C3558">
        <w:rPr>
          <w:spacing w:val="-16"/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Pr="008C3558">
        <w:rPr>
          <w:spacing w:val="-16"/>
          <w:sz w:val="24"/>
          <w:szCs w:val="24"/>
        </w:rPr>
        <w:t xml:space="preserve"> </w:t>
      </w:r>
      <w:r w:rsidRPr="008C3558">
        <w:rPr>
          <w:sz w:val="24"/>
          <w:szCs w:val="24"/>
        </w:rPr>
        <w:t>Lab</w:t>
      </w:r>
      <w:r w:rsidRPr="008C3558">
        <w:rPr>
          <w:spacing w:val="-17"/>
          <w:sz w:val="24"/>
          <w:szCs w:val="24"/>
        </w:rPr>
        <w:t xml:space="preserve"> </w:t>
      </w:r>
      <w:r w:rsidRPr="008C3558">
        <w:rPr>
          <w:sz w:val="24"/>
          <w:szCs w:val="24"/>
        </w:rPr>
        <w:t>Manual</w:t>
      </w:r>
    </w:p>
    <w:p w14:paraId="42EEA68D" w14:textId="470E08E2" w:rsidR="00CB1176" w:rsidRPr="008C3558" w:rsidRDefault="00CB1176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20-30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Viva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questions</w:t>
      </w:r>
      <w:r w:rsidRPr="008C3558">
        <w:rPr>
          <w:spacing w:val="-20"/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Pr="008C3558">
        <w:rPr>
          <w:spacing w:val="-20"/>
          <w:sz w:val="24"/>
          <w:szCs w:val="24"/>
        </w:rPr>
        <w:t xml:space="preserve"> </w:t>
      </w:r>
      <w:r w:rsidRPr="008C3558">
        <w:rPr>
          <w:sz w:val="24"/>
          <w:szCs w:val="24"/>
        </w:rPr>
        <w:t>each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experiment</w:t>
      </w:r>
    </w:p>
    <w:p w14:paraId="007798C0" w14:textId="77777777" w:rsidR="00175835" w:rsidRPr="008C3558" w:rsidRDefault="00175835" w:rsidP="008C3558">
      <w:pPr>
        <w:pStyle w:val="TableParagraph"/>
        <w:spacing w:line="360" w:lineRule="auto"/>
        <w:ind w:left="827"/>
        <w:rPr>
          <w:sz w:val="24"/>
          <w:szCs w:val="24"/>
        </w:rPr>
      </w:pPr>
    </w:p>
    <w:p w14:paraId="16FCDA7E" w14:textId="127CF28C" w:rsidR="00CB1176" w:rsidRPr="008C3558" w:rsidRDefault="00CB1176" w:rsidP="008C3558">
      <w:pPr>
        <w:pStyle w:val="TableParagraph"/>
        <w:spacing w:line="360" w:lineRule="auto"/>
        <w:ind w:left="126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>Additional Competencies- Quantitative Aptitude &amp; Verbal Ability</w:t>
      </w:r>
    </w:p>
    <w:p w14:paraId="53BC59EE" w14:textId="40A8A7B5" w:rsidR="00BE2E67" w:rsidRPr="008C3558" w:rsidRDefault="00BE2E67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For Python, outside trainer Ganesh Suthar will be take training for 2-year students.</w:t>
      </w:r>
    </w:p>
    <w:p w14:paraId="666AB4A4" w14:textId="77777777" w:rsidR="00BE2E67" w:rsidRPr="008C3558" w:rsidRDefault="00CB1176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To enhance communications skills and aptitude skills, the classes for QA &amp; VA has proposed via e-learning platform</w:t>
      </w:r>
    </w:p>
    <w:p w14:paraId="04A279E0" w14:textId="28AFF50D" w:rsidR="00CB1176" w:rsidRPr="008C3558" w:rsidRDefault="00CB1176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Abhishek Sharma and Hitkaran Singh, will start the classes of QA and VA along with regular time table.</w:t>
      </w:r>
    </w:p>
    <w:p w14:paraId="015A6F99" w14:textId="77777777" w:rsidR="003D2024" w:rsidRPr="008C3558" w:rsidRDefault="003D2024" w:rsidP="008C3558">
      <w:pPr>
        <w:spacing w:after="0"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br w:type="page"/>
      </w:r>
    </w:p>
    <w:p w14:paraId="63F07938" w14:textId="332A85C4" w:rsidR="00531ADB" w:rsidRPr="004B4547" w:rsidRDefault="00531ADB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4B4547">
        <w:rPr>
          <w:rFonts w:ascii="Times New Roman" w:hAnsi="Times New Roman" w:cs="Times New Roman"/>
          <w:sz w:val="28"/>
          <w:szCs w:val="28"/>
        </w:rPr>
        <w:lastRenderedPageBreak/>
        <w:t>Minutes Computer Science and Engineering Department Faculty Meeting</w:t>
      </w:r>
    </w:p>
    <w:p w14:paraId="1B67550E" w14:textId="77777777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36A94A" w14:textId="303E1B97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11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3558">
        <w:rPr>
          <w:rFonts w:ascii="Times New Roman" w:hAnsi="Times New Roman" w:cs="Times New Roman"/>
          <w:sz w:val="24"/>
          <w:szCs w:val="24"/>
        </w:rPr>
        <w:t xml:space="preserve"> March 2019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 1:00 PM</w:t>
      </w:r>
    </w:p>
    <w:p w14:paraId="59B54173" w14:textId="77777777" w:rsidR="008A347C" w:rsidRPr="008C3558" w:rsidRDefault="008A347C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09665B" w14:textId="01C6F123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>COORDINATOR: Sandeep Upadhyay</w:t>
      </w:r>
    </w:p>
    <w:p w14:paraId="35A88F2B" w14:textId="481D81BD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FACULTY: </w:t>
      </w:r>
      <w:r w:rsidRPr="008C3558">
        <w:rPr>
          <w:rFonts w:ascii="Times New Roman" w:hAnsi="Times New Roman" w:cs="Times New Roman"/>
          <w:sz w:val="24"/>
          <w:szCs w:val="24"/>
        </w:rPr>
        <w:t>Pankaj Chittora, Paras Kothari, Gaurav Kumawat, Jitendra Shreemali, Kirti Dashora, Pankaj Ameta, Akshat Bordia</w:t>
      </w:r>
    </w:p>
    <w:p w14:paraId="1E8943DB" w14:textId="77777777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FCFD3B" w14:textId="77777777" w:rsidR="00531ADB" w:rsidRPr="008C3558" w:rsidRDefault="00531ADB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 xml:space="preserve">Agenda Topic#1: </w:t>
      </w:r>
    </w:p>
    <w:p w14:paraId="0E8B7DA7" w14:textId="57CD775E" w:rsidR="00531ADB" w:rsidRPr="008C3558" w:rsidRDefault="00531ADB" w:rsidP="008C3558">
      <w:pPr>
        <w:pStyle w:val="TableParagraph"/>
        <w:spacing w:line="360" w:lineRule="auto"/>
        <w:ind w:left="0"/>
        <w:rPr>
          <w:color w:val="000000"/>
          <w:sz w:val="24"/>
          <w:szCs w:val="24"/>
          <w:lang w:val="en-IN" w:eastAsia="en-IN" w:bidi="hi-IN"/>
        </w:rPr>
      </w:pPr>
      <w:r w:rsidRPr="008C3558">
        <w:rPr>
          <w:color w:val="000000"/>
          <w:sz w:val="24"/>
          <w:szCs w:val="24"/>
          <w:lang w:val="en-IN" w:eastAsia="en-IN" w:bidi="hi-IN"/>
        </w:rPr>
        <w:t>Syllabus Completion Status of for IV, VI &amp; VIII Semesters</w:t>
      </w:r>
    </w:p>
    <w:p w14:paraId="5041CB25" w14:textId="77777777" w:rsidR="00E361ED" w:rsidRPr="008C3558" w:rsidRDefault="00E361ED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3D7E599A" w14:textId="7A89C5D9" w:rsidR="00531ADB" w:rsidRPr="008C3558" w:rsidRDefault="00531ADB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I</w:t>
      </w:r>
      <w:r w:rsidR="0031648B" w:rsidRPr="008C3558">
        <w:rPr>
          <w:b/>
          <w:bCs/>
          <w:sz w:val="24"/>
          <w:szCs w:val="24"/>
        </w:rPr>
        <w:t>V</w:t>
      </w:r>
      <w:r w:rsidRPr="008C3558">
        <w:rPr>
          <w:b/>
          <w:bCs/>
          <w:sz w:val="24"/>
          <w:szCs w:val="24"/>
        </w:rPr>
        <w:t xml:space="preserve"> Sem</w:t>
      </w:r>
      <w:r w:rsidR="00DE7958" w:rsidRPr="008C3558">
        <w:rPr>
          <w:b/>
          <w:bCs/>
          <w:sz w:val="24"/>
          <w:szCs w:val="24"/>
        </w:rPr>
        <w:t xml:space="preserve"> (Common for both CSE and IT)</w:t>
      </w:r>
    </w:p>
    <w:p w14:paraId="33404183" w14:textId="77777777" w:rsidR="00531ADB" w:rsidRPr="008C3558" w:rsidRDefault="00531ADB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10529" w:type="dxa"/>
        <w:tblLayout w:type="fixed"/>
        <w:tblLook w:val="04A0" w:firstRow="1" w:lastRow="0" w:firstColumn="1" w:lastColumn="0" w:noHBand="0" w:noVBand="1"/>
      </w:tblPr>
      <w:tblGrid>
        <w:gridCol w:w="3681"/>
        <w:gridCol w:w="2196"/>
        <w:gridCol w:w="2469"/>
        <w:gridCol w:w="2183"/>
      </w:tblGrid>
      <w:tr w:rsidR="00E361ED" w:rsidRPr="008C3558" w14:paraId="779B6698" w14:textId="77777777" w:rsidTr="00E361ED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E0CE4" w14:textId="7E6E4103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98C" w14:textId="4EB5BE4E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 Name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C93D" w14:textId="20AFF82A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3E14" w14:textId="4B1A6151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Lectures required</w:t>
            </w:r>
          </w:p>
        </w:tc>
      </w:tr>
      <w:tr w:rsidR="00E361ED" w:rsidRPr="008C3558" w14:paraId="35B1C56C" w14:textId="77777777" w:rsidTr="00E361ED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D38D" w14:textId="79F8E26B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Discrete Mathematics Structures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854B" w14:textId="6404AF5B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Payal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8204" w14:textId="4B215D6B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324" w14:textId="310C65E8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20 Lectures</w:t>
            </w:r>
          </w:p>
        </w:tc>
      </w:tr>
      <w:tr w:rsidR="00E361ED" w:rsidRPr="008C3558" w14:paraId="1222F0B4" w14:textId="77777777" w:rsidTr="00E361ED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981F" w14:textId="7349F75E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Managerial Economics and Financial Accounting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DFF0" w14:textId="5F08850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Paras Kothari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E2EF" w14:textId="4351B128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CBA2" w14:textId="1199C460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17 Lectures</w:t>
            </w:r>
          </w:p>
        </w:tc>
      </w:tr>
      <w:tr w:rsidR="00E361ED" w:rsidRPr="008C3558" w14:paraId="3E0C1E0A" w14:textId="77777777" w:rsidTr="00E361ED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8DD9D" w14:textId="26FBC4EC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Microprocessor &amp; Interface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C106" w14:textId="5B42F74C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Yogendra Solanki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EC3B" w14:textId="0A5BA26D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2.5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0017" w14:textId="571535AE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19 Lectures</w:t>
            </w:r>
          </w:p>
        </w:tc>
      </w:tr>
      <w:tr w:rsidR="00E361ED" w:rsidRPr="008C3558" w14:paraId="17434617" w14:textId="77777777" w:rsidTr="00E361ED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3B7F" w14:textId="6EE30EAF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Database Management System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D7C" w14:textId="6EF5119B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Kiran Acharya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BEB8" w14:textId="6919B19C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CBBF" w14:textId="67020775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 Lectures</w:t>
            </w:r>
          </w:p>
        </w:tc>
      </w:tr>
      <w:tr w:rsidR="00E361ED" w:rsidRPr="008C3558" w14:paraId="08502F52" w14:textId="77777777" w:rsidTr="00E361ED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4A2D2" w14:textId="10E5D4E6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Theory of Computation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0A31" w14:textId="1850C5AD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EDA" w14:textId="658A6991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A3F" w14:textId="17C79640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 Lectures</w:t>
            </w:r>
          </w:p>
        </w:tc>
      </w:tr>
      <w:tr w:rsidR="00E361ED" w:rsidRPr="008C3558" w14:paraId="6D4A4881" w14:textId="77777777" w:rsidTr="00E361ED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402C8" w14:textId="6BBF40A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 Communication and Computer Networks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9A7" w14:textId="263AC28E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FE1" w14:textId="5D74599A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11F2" w14:textId="2F8B266F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19 Lectures</w:t>
            </w:r>
          </w:p>
        </w:tc>
      </w:tr>
      <w:tr w:rsidR="00E361ED" w:rsidRPr="008C3558" w14:paraId="47D5C032" w14:textId="77777777" w:rsidTr="00E361ED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63AA" w14:textId="2A669A8A" w:rsidR="00E361ED" w:rsidRPr="008C3558" w:rsidRDefault="00E361ED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Microprocessor &amp; Interfaces Lab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2B1" w14:textId="5DFC1609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Yogendra Solanki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1FA" w14:textId="79246E4F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1349" w14:textId="78BE32A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E361ED" w:rsidRPr="008C3558" w14:paraId="5A0F91BD" w14:textId="77777777" w:rsidTr="00E361ED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0E7C" w14:textId="5FC54500" w:rsidR="00E361ED" w:rsidRPr="008C3558" w:rsidRDefault="00E361ED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Database Management System Lab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A075" w14:textId="2B2C45E3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Kiran Acharya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1E44" w14:textId="37C3CBED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9A9F" w14:textId="4A8E0EBF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E361ED" w:rsidRPr="008C3558" w14:paraId="5650EE3C" w14:textId="77777777" w:rsidTr="00E361ED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6E08B" w14:textId="7CFA9535" w:rsidR="00E361ED" w:rsidRPr="008C3558" w:rsidRDefault="00E361ED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Network Programming Lab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903" w14:textId="57BBD5A2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856A" w14:textId="70A07D98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B419" w14:textId="3DE9E51F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E361ED" w:rsidRPr="008C3558" w14:paraId="4E93BAEB" w14:textId="77777777" w:rsidTr="00E361ED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54C0" w14:textId="76F0B482" w:rsidR="00E361ED" w:rsidRPr="008C3558" w:rsidRDefault="00E361ED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Linux Shell Programming Lab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B9A" w14:textId="2C32AEF4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2C3" w14:textId="72F47C5C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48B" w14:textId="7C3DBE46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E361ED" w:rsidRPr="008C3558" w14:paraId="2FB34761" w14:textId="77777777" w:rsidTr="00E361ED">
        <w:trPr>
          <w:trHeight w:val="3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69BB8" w14:textId="3FB69B63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Java Lab</w:t>
            </w:r>
          </w:p>
        </w:tc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AD39" w14:textId="08C9FBA1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Gaurav Kumawat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416B" w14:textId="545C4FC4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335" w14:textId="536EAA6D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</w:tbl>
    <w:p w14:paraId="0BC626E3" w14:textId="77777777" w:rsidR="00531ADB" w:rsidRPr="008C3558" w:rsidRDefault="00531ADB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4BCE935A" w14:textId="00398CF9" w:rsidR="00531ADB" w:rsidRPr="008C3558" w:rsidRDefault="00531ADB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</w:t>
      </w:r>
      <w:r w:rsidR="0031648B" w:rsidRPr="008C3558">
        <w:rPr>
          <w:b/>
          <w:bCs/>
          <w:sz w:val="24"/>
          <w:szCs w:val="24"/>
        </w:rPr>
        <w:t>I</w:t>
      </w:r>
      <w:r w:rsidRPr="008C3558">
        <w:rPr>
          <w:b/>
          <w:bCs/>
          <w:sz w:val="24"/>
          <w:szCs w:val="24"/>
        </w:rPr>
        <w:t xml:space="preserve"> Sem</w:t>
      </w:r>
      <w:r w:rsidR="00DE7958" w:rsidRPr="008C3558">
        <w:rPr>
          <w:b/>
          <w:bCs/>
          <w:sz w:val="24"/>
          <w:szCs w:val="24"/>
        </w:rPr>
        <w:t xml:space="preserve"> (CSE)</w:t>
      </w:r>
    </w:p>
    <w:p w14:paraId="4EF7C913" w14:textId="77777777" w:rsidR="00531ADB" w:rsidRPr="008C3558" w:rsidRDefault="00531ADB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10627" w:type="dxa"/>
        <w:tblLayout w:type="fixed"/>
        <w:tblLook w:val="04A0" w:firstRow="1" w:lastRow="0" w:firstColumn="1" w:lastColumn="0" w:noHBand="0" w:noVBand="1"/>
      </w:tblPr>
      <w:tblGrid>
        <w:gridCol w:w="4106"/>
        <w:gridCol w:w="2126"/>
        <w:gridCol w:w="2410"/>
        <w:gridCol w:w="1985"/>
      </w:tblGrid>
      <w:tr w:rsidR="00E361ED" w:rsidRPr="008C3558" w14:paraId="1039B960" w14:textId="77777777" w:rsidTr="00E361E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9AE87" w14:textId="7AC710A8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2ED" w14:textId="56E17872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359B" w14:textId="561CF659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3681" w14:textId="7777777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E361ED" w:rsidRPr="008C3558" w14:paraId="4347CC73" w14:textId="77777777" w:rsidTr="00E361E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9486F" w14:textId="3E579F5C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D23" w14:textId="428970C0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7269" w14:textId="14519CA6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06CE" w14:textId="7777777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 Lectures</w:t>
            </w:r>
          </w:p>
        </w:tc>
      </w:tr>
      <w:tr w:rsidR="00E361ED" w:rsidRPr="008C3558" w14:paraId="5010C9F0" w14:textId="77777777" w:rsidTr="00E361E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B39C9" w14:textId="6DB4372B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Design and Analysis of Algorithms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DD4" w14:textId="35B56F4C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Kirti Purswani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DF9" w14:textId="2352F3CC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E04" w14:textId="1048BFF5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19 Lectures</w:t>
            </w:r>
          </w:p>
        </w:tc>
      </w:tr>
      <w:tr w:rsidR="00E361ED" w:rsidRPr="008C3558" w14:paraId="4C4950B9" w14:textId="77777777" w:rsidTr="00E361E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FD5A7" w14:textId="7A1F6BEE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Theory of Computation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9553" w14:textId="227C8A6A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3CDC" w14:textId="2EB2105F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1EC" w14:textId="5009C3B3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 Lectures</w:t>
            </w:r>
          </w:p>
        </w:tc>
      </w:tr>
      <w:tr w:rsidR="00E361ED" w:rsidRPr="008C3558" w14:paraId="743B80CC" w14:textId="77777777" w:rsidTr="00E361E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AA692" w14:textId="31D82821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Computer Graphics and Multimedia Techniques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418" w14:textId="4C8847D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Ayush Gupta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05F5" w14:textId="1FB086B8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675" w14:textId="227DFCE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  <w:tr w:rsidR="00E361ED" w:rsidRPr="008C3558" w14:paraId="0149DA17" w14:textId="77777777" w:rsidTr="00E361E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F817" w14:textId="55EBB3D2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Embedded System Design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D96" w14:textId="4E5E5E4C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Vivek Jain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613" w14:textId="045BCFD8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17D4" w14:textId="209EF6F5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 Lectures</w:t>
            </w:r>
          </w:p>
        </w:tc>
      </w:tr>
      <w:tr w:rsidR="00E361ED" w:rsidRPr="008C3558" w14:paraId="2974EF30" w14:textId="77777777" w:rsidTr="00E361E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04F11" w14:textId="634F6F3D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Advance Topics in Operating Systems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3D8A" w14:textId="796B5F3B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Kirti Purswani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0730" w14:textId="4E83690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6A67" w14:textId="54B782CB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 Lectures</w:t>
            </w:r>
          </w:p>
        </w:tc>
      </w:tr>
      <w:tr w:rsidR="00E361ED" w:rsidRPr="008C3558" w14:paraId="4CD73929" w14:textId="77777777" w:rsidTr="00E361E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8DD9B" w14:textId="2D26BD1A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Java Programming 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43CB" w14:textId="42315720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Ameta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3CA2" w14:textId="0290C2A9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49A" w14:textId="5B176C9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E361ED" w:rsidRPr="008C3558" w14:paraId="77874DDD" w14:textId="77777777" w:rsidTr="00E361E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8C56A" w14:textId="5F179A3A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Computer Graphics &amp; Multimedia 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AA58" w14:textId="27848E98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Ayush Gupta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674" w14:textId="60D67F83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5D5" w14:textId="7777777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E361ED" w:rsidRPr="008C3558" w14:paraId="57144963" w14:textId="77777777" w:rsidTr="00E361E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30E0D" w14:textId="14D34304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Design and Analysis of Algorithms 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EBDA" w14:textId="07BEA402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Paras Kothari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B875" w14:textId="4000C2F3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8AB" w14:textId="7777777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E361ED" w:rsidRPr="008C3558" w14:paraId="2B927FC1" w14:textId="77777777" w:rsidTr="00E361ED">
        <w:trPr>
          <w:trHeight w:val="3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02D76" w14:textId="0C6262A3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Embedded System Design Lab.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AC3F" w14:textId="356EAF74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Vivek Jain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12E" w14:textId="6A8413FC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8F55" w14:textId="7777777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</w:tbl>
    <w:p w14:paraId="2349AF8F" w14:textId="77777777" w:rsidR="00E361ED" w:rsidRPr="008C3558" w:rsidRDefault="00E361ED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68B7C4E0" w14:textId="01D9164F" w:rsidR="00DE7958" w:rsidRPr="008C3558" w:rsidRDefault="00DE79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 Sem (IT)</w:t>
      </w:r>
    </w:p>
    <w:p w14:paraId="6D08AFB2" w14:textId="77777777" w:rsidR="00DE7958" w:rsidRPr="008C3558" w:rsidRDefault="00DE7958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10550" w:type="dxa"/>
        <w:tblLayout w:type="fixed"/>
        <w:tblLook w:val="04A0" w:firstRow="1" w:lastRow="0" w:firstColumn="1" w:lastColumn="0" w:noHBand="0" w:noVBand="1"/>
      </w:tblPr>
      <w:tblGrid>
        <w:gridCol w:w="4029"/>
        <w:gridCol w:w="2126"/>
        <w:gridCol w:w="2410"/>
        <w:gridCol w:w="1985"/>
      </w:tblGrid>
      <w:tr w:rsidR="00DE7958" w:rsidRPr="008C3558" w14:paraId="11DA8AD5" w14:textId="77777777" w:rsidTr="00DE7958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93634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A27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FC06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6019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DE7958" w:rsidRPr="008C3558" w14:paraId="094E8E01" w14:textId="77777777" w:rsidTr="00DE7958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CC880" w14:textId="31F4B398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Computer Networks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9609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8AC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CA2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 Lectures</w:t>
            </w:r>
          </w:p>
        </w:tc>
      </w:tr>
      <w:tr w:rsidR="00DE7958" w:rsidRPr="008C3558" w14:paraId="316D6EFF" w14:textId="77777777" w:rsidTr="00DE7958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A6640" w14:textId="2B54257B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Design and Analysis of Algorithms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6D55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Kirti Purswani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25AE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8D8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19 Lectures</w:t>
            </w:r>
          </w:p>
        </w:tc>
      </w:tr>
      <w:tr w:rsidR="00DE7958" w:rsidRPr="008C3558" w14:paraId="65555BCD" w14:textId="77777777" w:rsidTr="00DE7958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EF06" w14:textId="2433ACCC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Theory of Computation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079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CE2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9C85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 Lectures</w:t>
            </w:r>
          </w:p>
        </w:tc>
      </w:tr>
      <w:tr w:rsidR="00DE7958" w:rsidRPr="008C3558" w14:paraId="2025CD51" w14:textId="77777777" w:rsidTr="00DE7958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FBE3D" w14:textId="1F22E9FC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Programming in Java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9D0" w14:textId="182FE75A" w:rsidR="00DE7958" w:rsidRPr="008C3558" w:rsidRDefault="005F5F6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Gaurav Kumawat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E7D" w14:textId="5DF1E313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082" w14:textId="7A2F9FA8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 w:rsidR="005F5F6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DE7958" w:rsidRPr="008C3558" w14:paraId="12E4969A" w14:textId="77777777" w:rsidTr="00DE7958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26358" w14:textId="0BFEC6E3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Information Theory &amp; Coding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108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Vivek Jain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AD6" w14:textId="5980558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5F5F6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1FCB" w14:textId="5129F431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 w:rsidR="005F5F6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0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DE7958" w:rsidRPr="008C3558" w14:paraId="7DE36F5F" w14:textId="77777777" w:rsidTr="00DE7958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23BFA" w14:textId="271DA524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Advance Topics in Operating Systems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233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Kirti Purswani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AC72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D29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 Lectures</w:t>
            </w:r>
          </w:p>
        </w:tc>
      </w:tr>
      <w:tr w:rsidR="00DE7958" w:rsidRPr="008C3558" w14:paraId="7F97B681" w14:textId="77777777" w:rsidTr="00DE7958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49BC8" w14:textId="6D78CC86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Java Programming 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C55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Ameta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16F5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72D1" w14:textId="3142D5D4" w:rsidR="00DE7958" w:rsidRPr="008C3558" w:rsidRDefault="005F5F6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="00DE7958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DE7958" w:rsidRPr="008C3558" w14:paraId="66087BAB" w14:textId="77777777" w:rsidTr="00DE7958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1795B" w14:textId="23D4862B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GUI Design Lab.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9A0F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Ayush Gupta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0FD" w14:textId="05CE518F" w:rsidR="00DE7958" w:rsidRPr="008C3558" w:rsidRDefault="005F5F6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  <w:r w:rsidR="00DE7958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DBB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DE7958" w:rsidRPr="008C3558" w14:paraId="75463090" w14:textId="77777777" w:rsidTr="00DE7958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7D2A74" w14:textId="4E92B21F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UML 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8672" w14:textId="5C01EDF6" w:rsidR="00DE7958" w:rsidRPr="008C3558" w:rsidRDefault="005F5F6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93D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8398" w14:textId="57113ED2" w:rsidR="00DE7958" w:rsidRPr="008C3558" w:rsidRDefault="005F5F6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  <w:r w:rsidR="00DE7958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DE7958" w:rsidRPr="008C3558" w14:paraId="28615CA8" w14:textId="77777777" w:rsidTr="00DE7958">
        <w:trPr>
          <w:trHeight w:val="315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1F60E" w14:textId="48EDF122" w:rsidR="00DE7958" w:rsidRPr="008C3558" w:rsidRDefault="00DE7958" w:rsidP="008C3558">
            <w:pPr>
              <w:spacing w:after="0" w:line="360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Design and Analysis of Algorithms 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46BC" w14:textId="331BF532" w:rsidR="00DE7958" w:rsidRPr="008C3558" w:rsidRDefault="00E426EA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Kirti Purswani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775C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CED3" w14:textId="693F694B" w:rsidR="00DE7958" w:rsidRPr="008C3558" w:rsidRDefault="005F5F6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DE7958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</w:tbl>
    <w:p w14:paraId="2AE0C68B" w14:textId="77777777" w:rsidR="00E361ED" w:rsidRPr="008C3558" w:rsidRDefault="00E361ED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494282E2" w14:textId="4BDDFFA9" w:rsidR="00531ADB" w:rsidRPr="008C3558" w:rsidRDefault="00531ADB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</w:t>
      </w:r>
      <w:r w:rsidR="0031648B" w:rsidRPr="008C3558">
        <w:rPr>
          <w:b/>
          <w:bCs/>
          <w:sz w:val="24"/>
          <w:szCs w:val="24"/>
        </w:rPr>
        <w:t>I</w:t>
      </w:r>
      <w:r w:rsidRPr="008C3558">
        <w:rPr>
          <w:b/>
          <w:bCs/>
          <w:sz w:val="24"/>
          <w:szCs w:val="24"/>
        </w:rPr>
        <w:t>I Sem</w:t>
      </w:r>
      <w:r w:rsidR="00DE7958" w:rsidRPr="008C3558">
        <w:rPr>
          <w:b/>
          <w:bCs/>
          <w:sz w:val="24"/>
          <w:szCs w:val="24"/>
        </w:rPr>
        <w:t xml:space="preserve"> (CSE)</w:t>
      </w:r>
    </w:p>
    <w:p w14:paraId="17A4013B" w14:textId="77777777" w:rsidR="00531ADB" w:rsidRPr="008C3558" w:rsidRDefault="00531ADB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3350"/>
        <w:gridCol w:w="2196"/>
        <w:gridCol w:w="2469"/>
        <w:gridCol w:w="2045"/>
      </w:tblGrid>
      <w:tr w:rsidR="00E361ED" w:rsidRPr="008C3558" w14:paraId="7A506AB9" w14:textId="77777777" w:rsidTr="00E361ED">
        <w:trPr>
          <w:trHeight w:val="26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FE1D8" w14:textId="44F7C6B1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95B" w14:textId="0D26599D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 Name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1CC" w14:textId="1E77DAE0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6AC" w14:textId="7777777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E361ED" w:rsidRPr="008C3558" w14:paraId="32A91767" w14:textId="77777777" w:rsidTr="00E361ED">
        <w:trPr>
          <w:trHeight w:val="26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B3E07" w14:textId="0E086658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Mobile Computing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B1B" w14:textId="734AE9A6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Kiran Acharya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9872" w14:textId="4DA6ED18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F14E" w14:textId="1BADF73D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 Lectures</w:t>
            </w:r>
          </w:p>
        </w:tc>
      </w:tr>
      <w:tr w:rsidR="00E361ED" w:rsidRPr="008C3558" w14:paraId="413A09F1" w14:textId="77777777" w:rsidTr="00E361ED">
        <w:trPr>
          <w:trHeight w:val="26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3A1A3" w14:textId="416044E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2B6" w14:textId="25402D7B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Rajeev Gaur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AE2C" w14:textId="02C01FD1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485" w14:textId="2F42D8E6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  <w:tr w:rsidR="00E361ED" w:rsidRPr="008C3558" w14:paraId="55065F73" w14:textId="77777777" w:rsidTr="00E361ED">
        <w:trPr>
          <w:trHeight w:val="26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C447B" w14:textId="4D96A5AE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Distributed Systems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80F" w14:textId="275EDB0E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Ameta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0C09" w14:textId="6B5284A0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7794" w14:textId="44081936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 Lectures</w:t>
            </w:r>
          </w:p>
        </w:tc>
      </w:tr>
      <w:tr w:rsidR="00E361ED" w:rsidRPr="008C3558" w14:paraId="3006B10C" w14:textId="77777777" w:rsidTr="00E361ED">
        <w:trPr>
          <w:trHeight w:val="26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8B430" w14:textId="7AF2F273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Real Time Systems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82E" w14:textId="554C31D1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Ameta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77A" w14:textId="1C69A64D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ED9" w14:textId="24B9E4E5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 Lectures</w:t>
            </w:r>
          </w:p>
        </w:tc>
      </w:tr>
      <w:tr w:rsidR="00E361ED" w:rsidRPr="008C3558" w14:paraId="0F038A52" w14:textId="77777777" w:rsidTr="00E361ED">
        <w:trPr>
          <w:trHeight w:val="26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2E545" w14:textId="5365E88B" w:rsidR="00E361ED" w:rsidRPr="008C3558" w:rsidRDefault="00E361ED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Unix Network Programming &amp; Simulation Lab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C496" w14:textId="0796FB6F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2C42" w14:textId="07757B53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AF8D" w14:textId="1927BA94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E361ED" w:rsidRPr="008C3558" w14:paraId="4EF9A94F" w14:textId="77777777" w:rsidTr="00E361ED">
        <w:trPr>
          <w:trHeight w:val="26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E13F4" w14:textId="021794F7" w:rsidR="00E361ED" w:rsidRPr="008C3558" w:rsidRDefault="00E361ED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FPGA Lab.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0C63" w14:textId="5DBA8911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8E8" w14:textId="0BF24BBD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7C7" w14:textId="7FB0776C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E361ED" w:rsidRPr="008C3558" w14:paraId="708FBA98" w14:textId="77777777" w:rsidTr="00E361ED">
        <w:trPr>
          <w:trHeight w:val="262"/>
        </w:trPr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1287E" w14:textId="40A30743" w:rsidR="00E361ED" w:rsidRPr="008C3558" w:rsidRDefault="00E361ED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 lab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F5C" w14:textId="495A7972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Rajeev Gaur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017" w14:textId="1F8630F8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FE91" w14:textId="77777777" w:rsidR="00E361ED" w:rsidRPr="008C3558" w:rsidRDefault="00E361ED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</w:tbl>
    <w:p w14:paraId="6E5A5D50" w14:textId="002854C3" w:rsidR="00DE7958" w:rsidRPr="008C3558" w:rsidRDefault="00DE79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lastRenderedPageBreak/>
        <w:t>VIII Sem (IT)</w:t>
      </w:r>
    </w:p>
    <w:p w14:paraId="1BBAC059" w14:textId="77777777" w:rsidR="00DE7958" w:rsidRPr="008C3558" w:rsidRDefault="00DE79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10569" w:type="dxa"/>
        <w:tblLayout w:type="fixed"/>
        <w:tblLook w:val="04A0" w:firstRow="1" w:lastRow="0" w:firstColumn="1" w:lastColumn="0" w:noHBand="0" w:noVBand="1"/>
      </w:tblPr>
      <w:tblGrid>
        <w:gridCol w:w="3859"/>
        <w:gridCol w:w="2196"/>
        <w:gridCol w:w="2469"/>
        <w:gridCol w:w="2045"/>
      </w:tblGrid>
      <w:tr w:rsidR="00DE7958" w:rsidRPr="008C3558" w14:paraId="6188CC59" w14:textId="77777777" w:rsidTr="00DE795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1DA97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EE7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 Name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7AE8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211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DE7958" w:rsidRPr="008C3558" w14:paraId="41F8B13E" w14:textId="77777777" w:rsidTr="00DE795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458AF" w14:textId="1373FEC6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Software Testing &amp; Validation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010" w14:textId="6F66AB62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Paras Kothari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EB2A" w14:textId="337A0C71" w:rsidR="00DE7958" w:rsidRPr="008C3558" w:rsidRDefault="0095355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="00DE7958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6A52" w14:textId="577A71DD" w:rsidR="00DE7958" w:rsidRPr="008C3558" w:rsidRDefault="0095355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</w:t>
            </w:r>
            <w:r w:rsidR="00DE7958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DE7958" w:rsidRPr="008C3558" w14:paraId="548809B4" w14:textId="77777777" w:rsidTr="00DE795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46F1C" w14:textId="31BCCFB7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9257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Rajeev Gaur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CF2C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456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  <w:tr w:rsidR="00DE7958" w:rsidRPr="008C3558" w14:paraId="2FC4EEEF" w14:textId="77777777" w:rsidTr="00DE795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91CA8" w14:textId="570D6680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 Compression Techniques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F979" w14:textId="75C59D83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89C1" w14:textId="352F3FBE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95355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FB7" w14:textId="3C0A1E39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 w:rsidR="0095355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DE7958" w:rsidRPr="008C3558" w14:paraId="41469852" w14:textId="77777777" w:rsidTr="00DE795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1F9E" w14:textId="12DEC9D1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Mobile Computing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D3E" w14:textId="74DFD45B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53556" w:rsidRPr="008C3558">
              <w:rPr>
                <w:rFonts w:ascii="Times New Roman" w:hAnsi="Times New Roman" w:cs="Times New Roman"/>
                <w:sz w:val="24"/>
                <w:szCs w:val="24"/>
              </w:rPr>
              <w:t>iran Acharya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E9E2" w14:textId="13ED4D0F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95355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4C15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 Lectures</w:t>
            </w:r>
          </w:p>
        </w:tc>
      </w:tr>
      <w:tr w:rsidR="00DE7958" w:rsidRPr="008C3558" w14:paraId="68B4C8D8" w14:textId="77777777" w:rsidTr="00DE795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E61B2" w14:textId="22BDF756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Software Testing Lab.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D6AF" w14:textId="236B084E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Paras Kothari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C6D" w14:textId="70B4E047" w:rsidR="00DE7958" w:rsidRPr="008C3558" w:rsidRDefault="0095355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  <w:r w:rsidR="00DE7958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2E52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DE7958" w:rsidRPr="008C3558" w14:paraId="7DD589E6" w14:textId="77777777" w:rsidTr="00DE795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9E420" w14:textId="1116FC0D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 lab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A1C7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1667" w14:textId="19C71D2F" w:rsidR="00DE7958" w:rsidRPr="008C3558" w:rsidRDefault="0095355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  <w:r w:rsidR="00DE7958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2F5B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DE7958" w:rsidRPr="008C3558" w14:paraId="4CB6CCE6" w14:textId="77777777" w:rsidTr="00DE795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84694" w14:textId="040895DB" w:rsidR="00DE7958" w:rsidRPr="008C3558" w:rsidRDefault="00DE79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Advanced Web Programming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3F5C" w14:textId="1454285B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Ameta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6A9C" w14:textId="44DE28BE" w:rsidR="00DE7958" w:rsidRPr="008C3558" w:rsidRDefault="0095355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  <w:r w:rsidR="00DE7958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D9BC" w14:textId="77777777" w:rsidR="00DE7958" w:rsidRPr="008C3558" w:rsidRDefault="00DE79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953556" w:rsidRPr="008C3558" w14:paraId="394E6B73" w14:textId="77777777" w:rsidTr="00DE795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C6B96" w14:textId="2001785D" w:rsidR="00953556" w:rsidRPr="008C3558" w:rsidRDefault="00953556" w:rsidP="008C3558">
            <w:pPr>
              <w:spacing w:after="0" w:line="360" w:lineRule="auto"/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Mobile Application Development Lab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284" w14:textId="6C64FADB" w:rsidR="00953556" w:rsidRPr="008C3558" w:rsidRDefault="00953556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Gaurav Kumawat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0E32" w14:textId="7F14941E" w:rsidR="00953556" w:rsidRPr="008C3558" w:rsidRDefault="0095355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6F80" w14:textId="1C9D4252" w:rsidR="00953556" w:rsidRPr="008C3558" w:rsidRDefault="0095355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</w:tbl>
    <w:p w14:paraId="5ED361C3" w14:textId="77777777" w:rsidR="00DE7958" w:rsidRPr="008C3558" w:rsidRDefault="00DE79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4F8CCE04" w14:textId="77777777" w:rsidR="00531ADB" w:rsidRPr="008C3558" w:rsidRDefault="00531ADB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t>Instruct Dr. Jitendra Shreemali and Kirti Dashora to take classes of Data Analytics and Cloud Computing respectively after completion of practical.</w:t>
      </w:r>
    </w:p>
    <w:p w14:paraId="67C8448F" w14:textId="288DB3BC" w:rsidR="00531ADB" w:rsidRPr="008C3558" w:rsidRDefault="00531ADB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t xml:space="preserve">Check status of QA/VA classes. And prepare </w:t>
      </w:r>
      <w:r w:rsidR="00E361ED" w:rsidRPr="008C3558">
        <w:rPr>
          <w:sz w:val="24"/>
          <w:szCs w:val="24"/>
        </w:rPr>
        <w:t>industry-oriented</w:t>
      </w:r>
      <w:r w:rsidRPr="008C3558">
        <w:rPr>
          <w:sz w:val="24"/>
          <w:szCs w:val="24"/>
        </w:rPr>
        <w:t xml:space="preserve"> papers for final year</w:t>
      </w:r>
    </w:p>
    <w:p w14:paraId="08FB200F" w14:textId="0BD81155" w:rsidR="00531ADB" w:rsidRPr="008C3558" w:rsidRDefault="00531ADB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t xml:space="preserve">Gaurav kumawat and Kirti dashora to </w:t>
      </w:r>
      <w:r w:rsidR="00E361ED" w:rsidRPr="008C3558">
        <w:rPr>
          <w:sz w:val="24"/>
          <w:szCs w:val="24"/>
        </w:rPr>
        <w:t>give training</w:t>
      </w:r>
      <w:r w:rsidRPr="008C3558">
        <w:rPr>
          <w:sz w:val="24"/>
          <w:szCs w:val="24"/>
        </w:rPr>
        <w:t xml:space="preserve"> on C/DSA for III Sem</w:t>
      </w:r>
    </w:p>
    <w:p w14:paraId="25098777" w14:textId="77777777" w:rsidR="00531ADB" w:rsidRPr="008C3558" w:rsidRDefault="00531ADB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799E938E" w14:textId="77777777" w:rsidR="00531ADB" w:rsidRPr="008C3558" w:rsidRDefault="00531ADB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 xml:space="preserve">Agenda Topic#2: </w:t>
      </w:r>
    </w:p>
    <w:p w14:paraId="538F98AF" w14:textId="77777777" w:rsidR="00531ADB" w:rsidRPr="008C3558" w:rsidRDefault="00531ADB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t>Identify students those who have low attendance and poor marks in midterms and inform to their parents.</w:t>
      </w:r>
    </w:p>
    <w:p w14:paraId="46E15335" w14:textId="77777777" w:rsidR="00531ADB" w:rsidRPr="008C3558" w:rsidRDefault="00531ADB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</w:p>
    <w:tbl>
      <w:tblPr>
        <w:tblStyle w:val="TableGrid"/>
        <w:tblW w:w="10801" w:type="dxa"/>
        <w:tblLook w:val="04A0" w:firstRow="1" w:lastRow="0" w:firstColumn="1" w:lastColumn="0" w:noHBand="0" w:noVBand="1"/>
      </w:tblPr>
      <w:tblGrid>
        <w:gridCol w:w="2339"/>
        <w:gridCol w:w="2619"/>
        <w:gridCol w:w="2881"/>
        <w:gridCol w:w="2962"/>
      </w:tblGrid>
      <w:tr w:rsidR="009F2759" w:rsidRPr="008C3558" w14:paraId="6732049C" w14:textId="77777777" w:rsidTr="009F2759">
        <w:tc>
          <w:tcPr>
            <w:tcW w:w="2339" w:type="dxa"/>
          </w:tcPr>
          <w:p w14:paraId="4D41E5BB" w14:textId="68C95F13" w:rsidR="009F2759" w:rsidRPr="008C3558" w:rsidRDefault="009F2759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VIII Sem</w:t>
            </w:r>
          </w:p>
        </w:tc>
        <w:tc>
          <w:tcPr>
            <w:tcW w:w="5500" w:type="dxa"/>
            <w:gridSpan w:val="2"/>
          </w:tcPr>
          <w:p w14:paraId="64EBA5FB" w14:textId="2A010597" w:rsidR="009F2759" w:rsidRPr="008C3558" w:rsidRDefault="009F2759" w:rsidP="008C3558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VI Sem</w:t>
            </w:r>
          </w:p>
        </w:tc>
        <w:tc>
          <w:tcPr>
            <w:tcW w:w="2962" w:type="dxa"/>
          </w:tcPr>
          <w:p w14:paraId="32DD19C2" w14:textId="53865EB2" w:rsidR="009F2759" w:rsidRPr="008C3558" w:rsidRDefault="009F2759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IV Sem</w:t>
            </w:r>
          </w:p>
        </w:tc>
      </w:tr>
      <w:tr w:rsidR="009F2759" w:rsidRPr="008C3558" w14:paraId="0E3A4C5B" w14:textId="77777777" w:rsidTr="009F2759">
        <w:tc>
          <w:tcPr>
            <w:tcW w:w="2339" w:type="dxa"/>
          </w:tcPr>
          <w:p w14:paraId="554CA627" w14:textId="77777777" w:rsidR="009F2759" w:rsidRPr="008C3558" w:rsidRDefault="009F2759" w:rsidP="008C355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44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Anmol Mehta</w:t>
            </w:r>
          </w:p>
          <w:p w14:paraId="0E62C648" w14:textId="77777777" w:rsidR="009F2759" w:rsidRPr="008C3558" w:rsidRDefault="009F2759" w:rsidP="008C355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44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Ramya KR</w:t>
            </w:r>
          </w:p>
          <w:p w14:paraId="39E179BE" w14:textId="77777777" w:rsidR="009F2759" w:rsidRPr="008C3558" w:rsidRDefault="009F2759" w:rsidP="008C355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44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Shradul Sharma</w:t>
            </w:r>
          </w:p>
          <w:p w14:paraId="5DC59271" w14:textId="77777777" w:rsidR="009F2759" w:rsidRPr="008C3558" w:rsidRDefault="009F2759" w:rsidP="008C355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44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Deepak Meena</w:t>
            </w:r>
          </w:p>
          <w:p w14:paraId="7D3A2FF3" w14:textId="77777777" w:rsidR="009F2759" w:rsidRPr="008C3558" w:rsidRDefault="009F2759" w:rsidP="008C355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44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Divya Purbia</w:t>
            </w:r>
          </w:p>
          <w:p w14:paraId="08123DE7" w14:textId="77777777" w:rsidR="009F2759" w:rsidRPr="008C3558" w:rsidRDefault="009F2759" w:rsidP="008C355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44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Harshul Bhaliya</w:t>
            </w:r>
          </w:p>
          <w:p w14:paraId="074028E1" w14:textId="6776AE33" w:rsidR="009F2759" w:rsidRPr="008C3558" w:rsidRDefault="009F2759" w:rsidP="008C3558">
            <w:pPr>
              <w:pStyle w:val="TableParagraph"/>
              <w:numPr>
                <w:ilvl w:val="0"/>
                <w:numId w:val="13"/>
              </w:numPr>
              <w:spacing w:line="360" w:lineRule="auto"/>
              <w:ind w:left="44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Shanu Agarwal</w:t>
            </w:r>
          </w:p>
        </w:tc>
        <w:tc>
          <w:tcPr>
            <w:tcW w:w="2619" w:type="dxa"/>
          </w:tcPr>
          <w:p w14:paraId="39460F06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Abhinav Sharma</w:t>
            </w:r>
          </w:p>
          <w:p w14:paraId="31E6E51C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Aaditya Kumawat</w:t>
            </w:r>
          </w:p>
          <w:p w14:paraId="7ED0773B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Afjal M. Sindhi</w:t>
            </w:r>
          </w:p>
          <w:p w14:paraId="5DF45E73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Aman Raja</w:t>
            </w:r>
          </w:p>
          <w:p w14:paraId="28EFDEC2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Garvit Jain</w:t>
            </w:r>
          </w:p>
          <w:p w14:paraId="04B52DAA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Nakul Choubia</w:t>
            </w:r>
          </w:p>
          <w:p w14:paraId="48CAC58E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Ronak Ameta</w:t>
            </w:r>
          </w:p>
          <w:p w14:paraId="2625B0C3" w14:textId="2AA0AE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Mayank Choudhary</w:t>
            </w:r>
          </w:p>
        </w:tc>
        <w:tc>
          <w:tcPr>
            <w:tcW w:w="2881" w:type="dxa"/>
          </w:tcPr>
          <w:p w14:paraId="6B365A52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Athira S</w:t>
            </w:r>
          </w:p>
          <w:p w14:paraId="1F33F566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Dhruvik Neharia</w:t>
            </w:r>
          </w:p>
          <w:p w14:paraId="275A1C67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Divya Sachdev</w:t>
            </w:r>
          </w:p>
          <w:p w14:paraId="470066CC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Manjeet Acharya</w:t>
            </w:r>
          </w:p>
          <w:p w14:paraId="75746F9B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Prafful Sahu</w:t>
            </w:r>
          </w:p>
          <w:p w14:paraId="0EEA82CD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Priyesh Jain</w:t>
            </w:r>
          </w:p>
          <w:p w14:paraId="5274B246" w14:textId="77777777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Samridh Sharma</w:t>
            </w:r>
          </w:p>
          <w:p w14:paraId="508B3EAC" w14:textId="5621317F" w:rsidR="009F2759" w:rsidRPr="008C3558" w:rsidRDefault="009F2759" w:rsidP="008C3558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37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Twinkle Verma</w:t>
            </w:r>
          </w:p>
        </w:tc>
        <w:tc>
          <w:tcPr>
            <w:tcW w:w="2962" w:type="dxa"/>
          </w:tcPr>
          <w:p w14:paraId="1183C97A" w14:textId="77777777" w:rsidR="009F2759" w:rsidRPr="008C3558" w:rsidRDefault="009F2759" w:rsidP="008C3558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Bhavesh Parmar</w:t>
            </w:r>
          </w:p>
          <w:p w14:paraId="68F343C5" w14:textId="77777777" w:rsidR="009F2759" w:rsidRPr="008C3558" w:rsidRDefault="009F2759" w:rsidP="008C3558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Hemant Patel</w:t>
            </w:r>
          </w:p>
          <w:p w14:paraId="111571E8" w14:textId="77777777" w:rsidR="009F2759" w:rsidRPr="008C3558" w:rsidRDefault="009F2759" w:rsidP="008C3558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Rahul Kumawat</w:t>
            </w:r>
          </w:p>
          <w:p w14:paraId="5FC7FF24" w14:textId="77777777" w:rsidR="009F2759" w:rsidRPr="008C3558" w:rsidRDefault="009F2759" w:rsidP="008C3558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Praveen Jain</w:t>
            </w:r>
          </w:p>
          <w:p w14:paraId="73E7FC15" w14:textId="77777777" w:rsidR="009F2759" w:rsidRPr="008C3558" w:rsidRDefault="009F2759" w:rsidP="008C3558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Lovish Thada</w:t>
            </w:r>
          </w:p>
          <w:p w14:paraId="2C349008" w14:textId="77777777" w:rsidR="009F2759" w:rsidRPr="008C3558" w:rsidRDefault="009F2759" w:rsidP="008C3558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Ratisksha Khatik</w:t>
            </w:r>
          </w:p>
          <w:p w14:paraId="7AEE8292" w14:textId="77777777" w:rsidR="009F2759" w:rsidRPr="008C3558" w:rsidRDefault="009F2759" w:rsidP="008C3558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Priya Suthar</w:t>
            </w:r>
          </w:p>
          <w:p w14:paraId="537D6FE3" w14:textId="01B0164D" w:rsidR="009F2759" w:rsidRPr="008C3558" w:rsidRDefault="009F2759" w:rsidP="008C3558">
            <w:pPr>
              <w:pStyle w:val="TableParagraph"/>
              <w:numPr>
                <w:ilvl w:val="0"/>
                <w:numId w:val="15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Akmal Husain</w:t>
            </w:r>
          </w:p>
        </w:tc>
      </w:tr>
    </w:tbl>
    <w:p w14:paraId="6D900052" w14:textId="77777777" w:rsidR="00531ADB" w:rsidRPr="008C3558" w:rsidRDefault="00531ADB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</w:p>
    <w:p w14:paraId="48692BA5" w14:textId="4A4B5303" w:rsidR="00531ADB" w:rsidRPr="008C3558" w:rsidRDefault="00531ADB" w:rsidP="008C3558">
      <w:pPr>
        <w:pStyle w:val="TableParagraph"/>
        <w:spacing w:line="360" w:lineRule="auto"/>
        <w:ind w:left="0" w:right="322"/>
        <w:rPr>
          <w:sz w:val="24"/>
          <w:szCs w:val="24"/>
        </w:rPr>
      </w:pPr>
      <w:r w:rsidRPr="008C3558">
        <w:rPr>
          <w:sz w:val="24"/>
          <w:szCs w:val="24"/>
        </w:rPr>
        <w:t>Faculties are instructed to teach them important concepts and get these students ready for university</w:t>
      </w:r>
      <w:r w:rsidR="009F2759" w:rsidRPr="008C3558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examinations by solving previous years question papers at least. Remedial classes</w:t>
      </w:r>
    </w:p>
    <w:p w14:paraId="05BC3B7A" w14:textId="77777777" w:rsidR="00531ADB" w:rsidRPr="008C3558" w:rsidRDefault="00531ADB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21426554" w14:textId="77777777" w:rsidR="00531ADB" w:rsidRPr="008C3558" w:rsidRDefault="00531ADB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33F2D107" w14:textId="5F44E2AC" w:rsidR="00531ADB" w:rsidRPr="008C3558" w:rsidRDefault="00531ADB" w:rsidP="008C3558">
      <w:pPr>
        <w:pStyle w:val="TableParagraph"/>
        <w:spacing w:line="360" w:lineRule="auto"/>
        <w:ind w:left="360"/>
        <w:rPr>
          <w:sz w:val="24"/>
          <w:szCs w:val="24"/>
        </w:rPr>
      </w:pPr>
      <w:r w:rsidRPr="008C3558">
        <w:rPr>
          <w:sz w:val="24"/>
          <w:szCs w:val="24"/>
        </w:rPr>
        <w:t>Meeting Closed: 2:00</w:t>
      </w:r>
      <w:r w:rsidR="009F2759" w:rsidRPr="008C3558">
        <w:rPr>
          <w:sz w:val="24"/>
          <w:szCs w:val="24"/>
        </w:rPr>
        <w:t xml:space="preserve"> PM</w:t>
      </w:r>
    </w:p>
    <w:p w14:paraId="0549D2C9" w14:textId="77777777" w:rsidR="00531ADB" w:rsidRPr="008C3558" w:rsidRDefault="00531ADB" w:rsidP="008C355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C28294E" w14:textId="77777777" w:rsidR="00531ADB" w:rsidRPr="004B4547" w:rsidRDefault="00531ADB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4B4547">
        <w:rPr>
          <w:rFonts w:ascii="Times New Roman" w:hAnsi="Times New Roman" w:cs="Times New Roman"/>
          <w:sz w:val="28"/>
          <w:szCs w:val="28"/>
        </w:rPr>
        <w:lastRenderedPageBreak/>
        <w:t>Minutes Computer Science and Engineering Department Faculty Meeting</w:t>
      </w:r>
    </w:p>
    <w:p w14:paraId="2BC58FB2" w14:textId="77777777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266AF7" w14:textId="768955DE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24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3558">
        <w:rPr>
          <w:rFonts w:ascii="Times New Roman" w:hAnsi="Times New Roman" w:cs="Times New Roman"/>
          <w:sz w:val="24"/>
          <w:szCs w:val="24"/>
        </w:rPr>
        <w:t xml:space="preserve"> December 2018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 10:00 AM</w:t>
      </w:r>
    </w:p>
    <w:p w14:paraId="3DE274A0" w14:textId="77777777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>COORDINATOR</w:t>
      </w:r>
      <w:r w:rsidRPr="008C3558">
        <w:rPr>
          <w:rFonts w:ascii="Times New Roman" w:hAnsi="Times New Roman" w:cs="Times New Roman"/>
          <w:b/>
          <w:sz w:val="24"/>
          <w:szCs w:val="24"/>
        </w:rPr>
        <w:tab/>
        <w:t>: Sandeep Upadhyay</w:t>
      </w:r>
    </w:p>
    <w:p w14:paraId="33A0F15F" w14:textId="199CD190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>FACULTY</w:t>
      </w:r>
      <w:r w:rsidRPr="008C355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8C3558">
        <w:rPr>
          <w:rFonts w:ascii="Times New Roman" w:hAnsi="Times New Roman" w:cs="Times New Roman"/>
          <w:sz w:val="24"/>
          <w:szCs w:val="24"/>
        </w:rPr>
        <w:t>Pankaj Chittora, Gaurav Kumawat, Paras Kpthari, Jitendra Shreemali, Kirti Dashora, Pankaj Ameta, Akshat Bordia, Kiran Acharya, Ayush Gupta</w:t>
      </w:r>
    </w:p>
    <w:p w14:paraId="40589BC9" w14:textId="77777777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5D326E" w14:textId="6C116B44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Topic#1: Subject distribution for the academic year of</w:t>
      </w:r>
      <w:r w:rsidRPr="008C3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2018-19 (Jan - June)</w:t>
      </w:r>
    </w:p>
    <w:p w14:paraId="6C647994" w14:textId="45979516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8C3558">
        <w:rPr>
          <w:rFonts w:ascii="Times New Roman" w:hAnsi="Times New Roman" w:cs="Times New Roman"/>
          <w:sz w:val="24"/>
          <w:szCs w:val="24"/>
        </w:rPr>
        <w:t>Based on faculties’ interest and their expertise, subjects and labs have been assigned to all faculties</w:t>
      </w:r>
    </w:p>
    <w:p w14:paraId="633F4495" w14:textId="77777777" w:rsidR="001253E8" w:rsidRPr="008C3558" w:rsidRDefault="001253E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2579"/>
      </w:tblGrid>
      <w:tr w:rsidR="00C6755E" w:rsidRPr="008C3558" w14:paraId="6E0CB653" w14:textId="77777777" w:rsidTr="00C6755E">
        <w:trPr>
          <w:trHeight w:val="253"/>
          <w:jc w:val="center"/>
        </w:trPr>
        <w:tc>
          <w:tcPr>
            <w:tcW w:w="5021" w:type="dxa"/>
          </w:tcPr>
          <w:p w14:paraId="659917E0" w14:textId="6F6CE94D" w:rsidR="00C6755E" w:rsidRPr="008C3558" w:rsidRDefault="00C6755E" w:rsidP="008C3558">
            <w:pPr>
              <w:pStyle w:val="TableParagraph"/>
              <w:tabs>
                <w:tab w:val="left" w:pos="4245"/>
              </w:tabs>
              <w:spacing w:line="360" w:lineRule="auto"/>
              <w:ind w:left="142" w:right="780"/>
              <w:jc w:val="both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IV Sem</w:t>
            </w:r>
            <w:r w:rsidR="00EE26A3" w:rsidRPr="008C3558">
              <w:rPr>
                <w:b/>
                <w:sz w:val="24"/>
                <w:szCs w:val="24"/>
              </w:rPr>
              <w:t xml:space="preserve"> (Common for both CSE and IT)</w:t>
            </w:r>
          </w:p>
        </w:tc>
        <w:tc>
          <w:tcPr>
            <w:tcW w:w="2579" w:type="dxa"/>
          </w:tcPr>
          <w:p w14:paraId="3D35E8FB" w14:textId="4EAF1450" w:rsidR="00C6755E" w:rsidRPr="008C3558" w:rsidRDefault="00C6755E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</w:tr>
      <w:tr w:rsidR="00C6755E" w:rsidRPr="008C3558" w14:paraId="3B523B28" w14:textId="77777777" w:rsidTr="00C6755E">
        <w:trPr>
          <w:trHeight w:val="254"/>
          <w:jc w:val="center"/>
        </w:trPr>
        <w:tc>
          <w:tcPr>
            <w:tcW w:w="5021" w:type="dxa"/>
          </w:tcPr>
          <w:p w14:paraId="78BB70C1" w14:textId="486B914E" w:rsidR="00C6755E" w:rsidRPr="008C3558" w:rsidRDefault="00C6755E" w:rsidP="008C355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Discrete Mathematics Structures</w:t>
            </w:r>
          </w:p>
        </w:tc>
        <w:tc>
          <w:tcPr>
            <w:tcW w:w="2579" w:type="dxa"/>
          </w:tcPr>
          <w:p w14:paraId="49E19DD0" w14:textId="2FB21B60" w:rsidR="00C6755E" w:rsidRPr="008C3558" w:rsidRDefault="00C6755E" w:rsidP="008C3558">
            <w:pPr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Payal Jain</w:t>
            </w:r>
          </w:p>
        </w:tc>
      </w:tr>
      <w:tr w:rsidR="00C6755E" w:rsidRPr="008C3558" w14:paraId="6090028E" w14:textId="77777777" w:rsidTr="00C6755E">
        <w:trPr>
          <w:trHeight w:val="252"/>
          <w:jc w:val="center"/>
        </w:trPr>
        <w:tc>
          <w:tcPr>
            <w:tcW w:w="5021" w:type="dxa"/>
          </w:tcPr>
          <w:p w14:paraId="5CB43F47" w14:textId="18F5C5BB" w:rsidR="00C6755E" w:rsidRPr="008C3558" w:rsidRDefault="00C6755E" w:rsidP="008C355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Managerial Economics and Financial Accounting</w:t>
            </w:r>
          </w:p>
        </w:tc>
        <w:tc>
          <w:tcPr>
            <w:tcW w:w="2579" w:type="dxa"/>
          </w:tcPr>
          <w:p w14:paraId="09EC6728" w14:textId="3819D6CF" w:rsidR="00C6755E" w:rsidRPr="008C3558" w:rsidRDefault="00C6755E" w:rsidP="008C3558">
            <w:pPr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Paras Kothari</w:t>
            </w:r>
          </w:p>
        </w:tc>
      </w:tr>
      <w:tr w:rsidR="00C6755E" w:rsidRPr="008C3558" w14:paraId="52A36581" w14:textId="77777777" w:rsidTr="00C6755E">
        <w:trPr>
          <w:trHeight w:val="254"/>
          <w:jc w:val="center"/>
        </w:trPr>
        <w:tc>
          <w:tcPr>
            <w:tcW w:w="5021" w:type="dxa"/>
          </w:tcPr>
          <w:p w14:paraId="0FBEF068" w14:textId="62EE8474" w:rsidR="00C6755E" w:rsidRPr="008C3558" w:rsidRDefault="00C6755E" w:rsidP="008C355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Microprocessor &amp; Interface</w:t>
            </w:r>
          </w:p>
        </w:tc>
        <w:tc>
          <w:tcPr>
            <w:tcW w:w="2579" w:type="dxa"/>
          </w:tcPr>
          <w:p w14:paraId="2B19920F" w14:textId="27BE453B" w:rsidR="00C6755E" w:rsidRPr="008C3558" w:rsidRDefault="00C6755E" w:rsidP="008C3558">
            <w:pPr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Yogendra Solanki</w:t>
            </w:r>
          </w:p>
        </w:tc>
      </w:tr>
      <w:tr w:rsidR="00C6755E" w:rsidRPr="008C3558" w14:paraId="4EF3F2D1" w14:textId="77777777" w:rsidTr="00C6755E">
        <w:trPr>
          <w:trHeight w:val="251"/>
          <w:jc w:val="center"/>
        </w:trPr>
        <w:tc>
          <w:tcPr>
            <w:tcW w:w="5021" w:type="dxa"/>
          </w:tcPr>
          <w:p w14:paraId="6179DD01" w14:textId="3704CFAE" w:rsidR="00C6755E" w:rsidRPr="008C3558" w:rsidRDefault="00C6755E" w:rsidP="008C355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Database Management System</w:t>
            </w:r>
          </w:p>
        </w:tc>
        <w:tc>
          <w:tcPr>
            <w:tcW w:w="2579" w:type="dxa"/>
          </w:tcPr>
          <w:p w14:paraId="1B2052B9" w14:textId="60E12018" w:rsidR="00C6755E" w:rsidRPr="008C3558" w:rsidRDefault="00C6755E" w:rsidP="008C3558">
            <w:pPr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Kiran Acharya</w:t>
            </w:r>
          </w:p>
        </w:tc>
      </w:tr>
      <w:tr w:rsidR="00C6755E" w:rsidRPr="008C3558" w14:paraId="14C981AF" w14:textId="77777777" w:rsidTr="00C6755E">
        <w:trPr>
          <w:trHeight w:val="254"/>
          <w:jc w:val="center"/>
        </w:trPr>
        <w:tc>
          <w:tcPr>
            <w:tcW w:w="5021" w:type="dxa"/>
          </w:tcPr>
          <w:p w14:paraId="7FB7135D" w14:textId="6C0691EA" w:rsidR="00C6755E" w:rsidRPr="008C3558" w:rsidRDefault="00C6755E" w:rsidP="008C355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Theory of Computation</w:t>
            </w:r>
          </w:p>
        </w:tc>
        <w:tc>
          <w:tcPr>
            <w:tcW w:w="2579" w:type="dxa"/>
          </w:tcPr>
          <w:p w14:paraId="2D6ED604" w14:textId="34948216" w:rsidR="00C6755E" w:rsidRPr="008C3558" w:rsidRDefault="00C6755E" w:rsidP="008C3558">
            <w:pPr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</w:tr>
      <w:tr w:rsidR="00C6755E" w:rsidRPr="008C3558" w14:paraId="48835AC2" w14:textId="77777777" w:rsidTr="00C6755E">
        <w:trPr>
          <w:trHeight w:val="253"/>
          <w:jc w:val="center"/>
        </w:trPr>
        <w:tc>
          <w:tcPr>
            <w:tcW w:w="5021" w:type="dxa"/>
          </w:tcPr>
          <w:p w14:paraId="1180D7B1" w14:textId="7620BC8D" w:rsidR="00C6755E" w:rsidRPr="008C3558" w:rsidRDefault="00C6755E" w:rsidP="008C355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 Communication and Computer Networks</w:t>
            </w:r>
          </w:p>
        </w:tc>
        <w:tc>
          <w:tcPr>
            <w:tcW w:w="2579" w:type="dxa"/>
          </w:tcPr>
          <w:p w14:paraId="16DF4EDC" w14:textId="609AAAA7" w:rsidR="00C6755E" w:rsidRPr="008C3558" w:rsidRDefault="00C6755E" w:rsidP="008C3558">
            <w:pPr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</w:tr>
      <w:tr w:rsidR="00C6755E" w:rsidRPr="008C3558" w14:paraId="00189CAE" w14:textId="77777777" w:rsidTr="00C6755E">
        <w:trPr>
          <w:trHeight w:val="253"/>
          <w:jc w:val="center"/>
        </w:trPr>
        <w:tc>
          <w:tcPr>
            <w:tcW w:w="5021" w:type="dxa"/>
          </w:tcPr>
          <w:p w14:paraId="67B8414B" w14:textId="6C82247B" w:rsidR="00C6755E" w:rsidRPr="008C3558" w:rsidRDefault="00C6755E" w:rsidP="008C355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Microprocessor &amp; Interfaces Lab</w:t>
            </w:r>
          </w:p>
        </w:tc>
        <w:tc>
          <w:tcPr>
            <w:tcW w:w="2579" w:type="dxa"/>
          </w:tcPr>
          <w:p w14:paraId="22ADC984" w14:textId="5C15939C" w:rsidR="00C6755E" w:rsidRPr="008C3558" w:rsidRDefault="00C6755E" w:rsidP="008C3558">
            <w:pPr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Yogendra Solanki</w:t>
            </w:r>
          </w:p>
        </w:tc>
      </w:tr>
      <w:tr w:rsidR="00C6755E" w:rsidRPr="008C3558" w14:paraId="2FC772AC" w14:textId="77777777" w:rsidTr="00C6755E">
        <w:trPr>
          <w:trHeight w:val="253"/>
          <w:jc w:val="center"/>
        </w:trPr>
        <w:tc>
          <w:tcPr>
            <w:tcW w:w="5021" w:type="dxa"/>
          </w:tcPr>
          <w:p w14:paraId="5909D7D4" w14:textId="57BE81B0" w:rsidR="00C6755E" w:rsidRPr="008C3558" w:rsidRDefault="00C6755E" w:rsidP="008C355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Database Management System Lab</w:t>
            </w:r>
          </w:p>
        </w:tc>
        <w:tc>
          <w:tcPr>
            <w:tcW w:w="2579" w:type="dxa"/>
          </w:tcPr>
          <w:p w14:paraId="69A9BD13" w14:textId="0F00AFBA" w:rsidR="00C6755E" w:rsidRPr="008C3558" w:rsidRDefault="00C6755E" w:rsidP="008C3558">
            <w:pPr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Kiran Acharya</w:t>
            </w:r>
          </w:p>
        </w:tc>
      </w:tr>
      <w:tr w:rsidR="00C6755E" w:rsidRPr="008C3558" w14:paraId="23AB70E4" w14:textId="77777777" w:rsidTr="00C6755E">
        <w:trPr>
          <w:trHeight w:val="253"/>
          <w:jc w:val="center"/>
        </w:trPr>
        <w:tc>
          <w:tcPr>
            <w:tcW w:w="5021" w:type="dxa"/>
          </w:tcPr>
          <w:p w14:paraId="7B90545B" w14:textId="42821248" w:rsidR="00C6755E" w:rsidRPr="008C3558" w:rsidRDefault="00C6755E" w:rsidP="008C355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Network Programming Lab</w:t>
            </w:r>
          </w:p>
        </w:tc>
        <w:tc>
          <w:tcPr>
            <w:tcW w:w="2579" w:type="dxa"/>
          </w:tcPr>
          <w:p w14:paraId="6B0115BA" w14:textId="2F730509" w:rsidR="00C6755E" w:rsidRPr="008C3558" w:rsidRDefault="00C6755E" w:rsidP="008C3558">
            <w:pPr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</w:tr>
      <w:tr w:rsidR="00C6755E" w:rsidRPr="008C3558" w14:paraId="37AB7BD0" w14:textId="77777777" w:rsidTr="00C6755E">
        <w:trPr>
          <w:trHeight w:val="253"/>
          <w:jc w:val="center"/>
        </w:trPr>
        <w:tc>
          <w:tcPr>
            <w:tcW w:w="5021" w:type="dxa"/>
          </w:tcPr>
          <w:p w14:paraId="23676E60" w14:textId="130429BA" w:rsidR="00C6755E" w:rsidRPr="008C3558" w:rsidRDefault="00C6755E" w:rsidP="008C355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Linux Shell Programming Lab</w:t>
            </w:r>
          </w:p>
        </w:tc>
        <w:tc>
          <w:tcPr>
            <w:tcW w:w="2579" w:type="dxa"/>
          </w:tcPr>
          <w:p w14:paraId="52022753" w14:textId="26C904F3" w:rsidR="00C6755E" w:rsidRPr="008C3558" w:rsidRDefault="00C6755E" w:rsidP="008C3558">
            <w:pPr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</w:tr>
      <w:tr w:rsidR="00C6755E" w:rsidRPr="008C3558" w14:paraId="0FFF94A4" w14:textId="77777777" w:rsidTr="00C6755E">
        <w:trPr>
          <w:trHeight w:val="253"/>
          <w:jc w:val="center"/>
        </w:trPr>
        <w:tc>
          <w:tcPr>
            <w:tcW w:w="5021" w:type="dxa"/>
            <w:tcBorders>
              <w:bottom w:val="single" w:sz="8" w:space="0" w:color="000000"/>
            </w:tcBorders>
          </w:tcPr>
          <w:p w14:paraId="61677703" w14:textId="21C188AF" w:rsidR="00C6755E" w:rsidRPr="008C3558" w:rsidRDefault="00C6755E" w:rsidP="008C3558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Java Lab</w:t>
            </w:r>
          </w:p>
        </w:tc>
        <w:tc>
          <w:tcPr>
            <w:tcW w:w="2579" w:type="dxa"/>
            <w:tcBorders>
              <w:bottom w:val="single" w:sz="8" w:space="0" w:color="000000"/>
            </w:tcBorders>
          </w:tcPr>
          <w:p w14:paraId="594D92A4" w14:textId="15FA092E" w:rsidR="00C6755E" w:rsidRPr="008C3558" w:rsidRDefault="00C6755E" w:rsidP="008C3558">
            <w:pPr>
              <w:spacing w:after="0" w:line="36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Gaurav Kumawat</w:t>
            </w:r>
          </w:p>
        </w:tc>
      </w:tr>
    </w:tbl>
    <w:p w14:paraId="723D9B77" w14:textId="5EFFA261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1"/>
        <w:gridCol w:w="2579"/>
      </w:tblGrid>
      <w:tr w:rsidR="00C6755E" w:rsidRPr="008C3558" w14:paraId="5DE74A8E" w14:textId="77777777" w:rsidTr="00C6755E">
        <w:trPr>
          <w:trHeight w:val="253"/>
          <w:jc w:val="center"/>
        </w:trPr>
        <w:tc>
          <w:tcPr>
            <w:tcW w:w="4971" w:type="dxa"/>
          </w:tcPr>
          <w:p w14:paraId="33E27B7E" w14:textId="456A4938" w:rsidR="00C6755E" w:rsidRPr="008C3558" w:rsidRDefault="00C6755E" w:rsidP="008C3558">
            <w:pPr>
              <w:pStyle w:val="TableParagraph"/>
              <w:spacing w:line="360" w:lineRule="auto"/>
              <w:ind w:left="788" w:right="780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 Sem</w:t>
            </w:r>
            <w:r w:rsidR="00EE26A3" w:rsidRPr="008C3558">
              <w:rPr>
                <w:b/>
                <w:sz w:val="24"/>
                <w:szCs w:val="24"/>
              </w:rPr>
              <w:t xml:space="preserve"> (CSE)</w:t>
            </w:r>
          </w:p>
        </w:tc>
        <w:tc>
          <w:tcPr>
            <w:tcW w:w="2579" w:type="dxa"/>
          </w:tcPr>
          <w:p w14:paraId="12A84EE4" w14:textId="77777777" w:rsidR="00C6755E" w:rsidRPr="008C3558" w:rsidRDefault="00C6755E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</w:tr>
      <w:tr w:rsidR="00C6755E" w:rsidRPr="008C3558" w14:paraId="64613D58" w14:textId="77777777" w:rsidTr="00C6755E">
        <w:trPr>
          <w:trHeight w:val="254"/>
          <w:jc w:val="center"/>
        </w:trPr>
        <w:tc>
          <w:tcPr>
            <w:tcW w:w="4971" w:type="dxa"/>
          </w:tcPr>
          <w:p w14:paraId="0D241F9A" w14:textId="498637A4" w:rsidR="00C6755E" w:rsidRPr="008C3558" w:rsidRDefault="00C6755E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Computer Networks</w:t>
            </w:r>
          </w:p>
        </w:tc>
        <w:tc>
          <w:tcPr>
            <w:tcW w:w="2579" w:type="dxa"/>
          </w:tcPr>
          <w:p w14:paraId="3DDD0DA5" w14:textId="6CC59E2C" w:rsidR="00C6755E" w:rsidRPr="008C3558" w:rsidRDefault="00C6755E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Sandeep Upadhyay</w:t>
            </w:r>
          </w:p>
        </w:tc>
      </w:tr>
      <w:tr w:rsidR="00C6755E" w:rsidRPr="008C3558" w14:paraId="517F71BD" w14:textId="77777777" w:rsidTr="00C6755E">
        <w:trPr>
          <w:trHeight w:val="252"/>
          <w:jc w:val="center"/>
        </w:trPr>
        <w:tc>
          <w:tcPr>
            <w:tcW w:w="4971" w:type="dxa"/>
          </w:tcPr>
          <w:p w14:paraId="017B40F9" w14:textId="5ED44E92" w:rsidR="00C6755E" w:rsidRPr="008C3558" w:rsidRDefault="00C6755E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Design and Analysis of Algorithms</w:t>
            </w:r>
          </w:p>
        </w:tc>
        <w:tc>
          <w:tcPr>
            <w:tcW w:w="2579" w:type="dxa"/>
          </w:tcPr>
          <w:p w14:paraId="7078486D" w14:textId="559302D4" w:rsidR="00C6755E" w:rsidRPr="008C3558" w:rsidRDefault="00C6755E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Kirti Purswani</w:t>
            </w:r>
          </w:p>
        </w:tc>
      </w:tr>
      <w:tr w:rsidR="00C6755E" w:rsidRPr="008C3558" w14:paraId="17471B20" w14:textId="77777777" w:rsidTr="00C6755E">
        <w:trPr>
          <w:trHeight w:val="254"/>
          <w:jc w:val="center"/>
        </w:trPr>
        <w:tc>
          <w:tcPr>
            <w:tcW w:w="4971" w:type="dxa"/>
          </w:tcPr>
          <w:p w14:paraId="213B3382" w14:textId="13CEEF81" w:rsidR="00C6755E" w:rsidRPr="008C3558" w:rsidRDefault="00C6755E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Theory of Computation</w:t>
            </w:r>
          </w:p>
        </w:tc>
        <w:tc>
          <w:tcPr>
            <w:tcW w:w="2579" w:type="dxa"/>
          </w:tcPr>
          <w:p w14:paraId="7733BF84" w14:textId="4738EC7E" w:rsidR="00C6755E" w:rsidRPr="008C3558" w:rsidRDefault="00C6755E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Chittora</w:t>
            </w:r>
          </w:p>
        </w:tc>
      </w:tr>
      <w:tr w:rsidR="00C6755E" w:rsidRPr="008C3558" w14:paraId="02BBB1E2" w14:textId="77777777" w:rsidTr="00C6755E">
        <w:trPr>
          <w:trHeight w:val="251"/>
          <w:jc w:val="center"/>
        </w:trPr>
        <w:tc>
          <w:tcPr>
            <w:tcW w:w="4971" w:type="dxa"/>
          </w:tcPr>
          <w:p w14:paraId="1DE84AF5" w14:textId="21B8E420" w:rsidR="00C6755E" w:rsidRPr="008C3558" w:rsidRDefault="00C6755E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Computer Graphics and Multimedia Techniques</w:t>
            </w:r>
          </w:p>
        </w:tc>
        <w:tc>
          <w:tcPr>
            <w:tcW w:w="2579" w:type="dxa"/>
          </w:tcPr>
          <w:p w14:paraId="7390528C" w14:textId="353B4340" w:rsidR="00C6755E" w:rsidRPr="008C3558" w:rsidRDefault="00C6755E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Ayush Gupta</w:t>
            </w:r>
          </w:p>
        </w:tc>
      </w:tr>
      <w:tr w:rsidR="00C6755E" w:rsidRPr="008C3558" w14:paraId="63F2E1F9" w14:textId="77777777" w:rsidTr="00C6755E">
        <w:trPr>
          <w:trHeight w:val="254"/>
          <w:jc w:val="center"/>
        </w:trPr>
        <w:tc>
          <w:tcPr>
            <w:tcW w:w="4971" w:type="dxa"/>
          </w:tcPr>
          <w:p w14:paraId="75A3E9AA" w14:textId="7C125B00" w:rsidR="00C6755E" w:rsidRPr="008C3558" w:rsidRDefault="00C6755E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Embedded System Design</w:t>
            </w:r>
          </w:p>
        </w:tc>
        <w:tc>
          <w:tcPr>
            <w:tcW w:w="2579" w:type="dxa"/>
          </w:tcPr>
          <w:p w14:paraId="2C48124D" w14:textId="0227FF95" w:rsidR="00C6755E" w:rsidRPr="008C3558" w:rsidRDefault="00C6755E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Vivek Jain</w:t>
            </w:r>
          </w:p>
        </w:tc>
      </w:tr>
      <w:tr w:rsidR="00C6755E" w:rsidRPr="008C3558" w14:paraId="6F2C3D38" w14:textId="77777777" w:rsidTr="00C6755E">
        <w:trPr>
          <w:trHeight w:val="253"/>
          <w:jc w:val="center"/>
        </w:trPr>
        <w:tc>
          <w:tcPr>
            <w:tcW w:w="4971" w:type="dxa"/>
          </w:tcPr>
          <w:p w14:paraId="56394532" w14:textId="3C8F456C" w:rsidR="00C6755E" w:rsidRPr="008C3558" w:rsidRDefault="00C6755E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Java Programming Lab</w:t>
            </w:r>
          </w:p>
        </w:tc>
        <w:tc>
          <w:tcPr>
            <w:tcW w:w="2579" w:type="dxa"/>
          </w:tcPr>
          <w:p w14:paraId="6E207B6F" w14:textId="3585ED26" w:rsidR="00C6755E" w:rsidRPr="008C3558" w:rsidRDefault="00C6755E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Ameta</w:t>
            </w:r>
          </w:p>
        </w:tc>
      </w:tr>
      <w:tr w:rsidR="00C6755E" w:rsidRPr="008C3558" w14:paraId="65100F8A" w14:textId="77777777" w:rsidTr="00C6755E">
        <w:trPr>
          <w:trHeight w:val="253"/>
          <w:jc w:val="center"/>
        </w:trPr>
        <w:tc>
          <w:tcPr>
            <w:tcW w:w="4971" w:type="dxa"/>
          </w:tcPr>
          <w:p w14:paraId="2A3B4429" w14:textId="5F670218" w:rsidR="00C6755E" w:rsidRPr="008C3558" w:rsidRDefault="00C6755E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Computer Graphics &amp; Multimedia Lab</w:t>
            </w:r>
          </w:p>
        </w:tc>
        <w:tc>
          <w:tcPr>
            <w:tcW w:w="2579" w:type="dxa"/>
          </w:tcPr>
          <w:p w14:paraId="3EB29BCE" w14:textId="351A2B07" w:rsidR="00C6755E" w:rsidRPr="008C3558" w:rsidRDefault="00C6755E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Ayush Gupta</w:t>
            </w:r>
          </w:p>
        </w:tc>
      </w:tr>
      <w:tr w:rsidR="00C6755E" w:rsidRPr="008C3558" w14:paraId="095D8D58" w14:textId="77777777" w:rsidTr="00C6755E">
        <w:trPr>
          <w:trHeight w:val="253"/>
          <w:jc w:val="center"/>
        </w:trPr>
        <w:tc>
          <w:tcPr>
            <w:tcW w:w="4971" w:type="dxa"/>
          </w:tcPr>
          <w:p w14:paraId="1F606F46" w14:textId="27381DAF" w:rsidR="00C6755E" w:rsidRPr="008C3558" w:rsidRDefault="00C6755E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Design and Analysis of Algorithms Lab</w:t>
            </w:r>
          </w:p>
        </w:tc>
        <w:tc>
          <w:tcPr>
            <w:tcW w:w="2579" w:type="dxa"/>
          </w:tcPr>
          <w:p w14:paraId="519983AE" w14:textId="6C1432A5" w:rsidR="00C6755E" w:rsidRPr="008C3558" w:rsidRDefault="00C6755E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Paras Kothari</w:t>
            </w:r>
          </w:p>
        </w:tc>
      </w:tr>
      <w:tr w:rsidR="00C6755E" w:rsidRPr="008C3558" w14:paraId="55472970" w14:textId="77777777" w:rsidTr="00C6755E">
        <w:trPr>
          <w:trHeight w:val="253"/>
          <w:jc w:val="center"/>
        </w:trPr>
        <w:tc>
          <w:tcPr>
            <w:tcW w:w="4971" w:type="dxa"/>
            <w:tcBorders>
              <w:bottom w:val="single" w:sz="8" w:space="0" w:color="000000"/>
            </w:tcBorders>
          </w:tcPr>
          <w:p w14:paraId="1FD8D100" w14:textId="5730AFC7" w:rsidR="00C6755E" w:rsidRPr="008C3558" w:rsidRDefault="00C6755E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Embedded System Design Lab.</w:t>
            </w:r>
          </w:p>
        </w:tc>
        <w:tc>
          <w:tcPr>
            <w:tcW w:w="2579" w:type="dxa"/>
            <w:tcBorders>
              <w:bottom w:val="single" w:sz="8" w:space="0" w:color="000000"/>
            </w:tcBorders>
          </w:tcPr>
          <w:p w14:paraId="5BD6AA11" w14:textId="256653CF" w:rsidR="00C6755E" w:rsidRPr="008C3558" w:rsidRDefault="00C6755E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Vivek Jain</w:t>
            </w:r>
          </w:p>
        </w:tc>
      </w:tr>
    </w:tbl>
    <w:p w14:paraId="10053C2E" w14:textId="656D331B" w:rsidR="00C6755E" w:rsidRPr="008C3558" w:rsidRDefault="00C6755E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1"/>
        <w:gridCol w:w="2579"/>
      </w:tblGrid>
      <w:tr w:rsidR="00EE26A3" w:rsidRPr="008C3558" w14:paraId="5BF1B282" w14:textId="77777777" w:rsidTr="003D2024">
        <w:trPr>
          <w:trHeight w:val="253"/>
          <w:jc w:val="center"/>
        </w:trPr>
        <w:tc>
          <w:tcPr>
            <w:tcW w:w="4971" w:type="dxa"/>
          </w:tcPr>
          <w:p w14:paraId="1815B83A" w14:textId="72486E00" w:rsidR="00EE26A3" w:rsidRPr="008C3558" w:rsidRDefault="00EE26A3" w:rsidP="008C3558">
            <w:pPr>
              <w:pStyle w:val="TableParagraph"/>
              <w:spacing w:line="360" w:lineRule="auto"/>
              <w:ind w:left="788" w:right="780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 Sem (IT)</w:t>
            </w:r>
          </w:p>
        </w:tc>
        <w:tc>
          <w:tcPr>
            <w:tcW w:w="2579" w:type="dxa"/>
          </w:tcPr>
          <w:p w14:paraId="14495294" w14:textId="77777777" w:rsidR="00EE26A3" w:rsidRPr="008C3558" w:rsidRDefault="00EE26A3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</w:tr>
      <w:tr w:rsidR="00EE26A3" w:rsidRPr="008C3558" w14:paraId="3BB2677B" w14:textId="77777777" w:rsidTr="003D2024">
        <w:trPr>
          <w:trHeight w:val="254"/>
          <w:jc w:val="center"/>
        </w:trPr>
        <w:tc>
          <w:tcPr>
            <w:tcW w:w="4971" w:type="dxa"/>
          </w:tcPr>
          <w:p w14:paraId="625A0EA6" w14:textId="2A0CCD6F" w:rsidR="00EE26A3" w:rsidRPr="008C3558" w:rsidRDefault="00EE26A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Computer Networks</w:t>
            </w:r>
          </w:p>
        </w:tc>
        <w:tc>
          <w:tcPr>
            <w:tcW w:w="2579" w:type="dxa"/>
          </w:tcPr>
          <w:p w14:paraId="33F0E5F3" w14:textId="77777777" w:rsidR="00EE26A3" w:rsidRPr="008C3558" w:rsidRDefault="00EE26A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Sandeep Upadhyay</w:t>
            </w:r>
          </w:p>
        </w:tc>
      </w:tr>
      <w:tr w:rsidR="00EE26A3" w:rsidRPr="008C3558" w14:paraId="03A1F049" w14:textId="77777777" w:rsidTr="003D2024">
        <w:trPr>
          <w:trHeight w:val="252"/>
          <w:jc w:val="center"/>
        </w:trPr>
        <w:tc>
          <w:tcPr>
            <w:tcW w:w="4971" w:type="dxa"/>
          </w:tcPr>
          <w:p w14:paraId="4638A91C" w14:textId="3E4F782D" w:rsidR="00EE26A3" w:rsidRPr="008C3558" w:rsidRDefault="00EE26A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lastRenderedPageBreak/>
              <w:t>Design and Analysis of Algorithms</w:t>
            </w:r>
          </w:p>
        </w:tc>
        <w:tc>
          <w:tcPr>
            <w:tcW w:w="2579" w:type="dxa"/>
          </w:tcPr>
          <w:p w14:paraId="06BC5F55" w14:textId="77777777" w:rsidR="00EE26A3" w:rsidRPr="008C3558" w:rsidRDefault="00EE26A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Kirti Purswani</w:t>
            </w:r>
          </w:p>
        </w:tc>
      </w:tr>
      <w:tr w:rsidR="00EE26A3" w:rsidRPr="008C3558" w14:paraId="3F3E3C10" w14:textId="77777777" w:rsidTr="003D2024">
        <w:trPr>
          <w:trHeight w:val="254"/>
          <w:jc w:val="center"/>
        </w:trPr>
        <w:tc>
          <w:tcPr>
            <w:tcW w:w="4971" w:type="dxa"/>
          </w:tcPr>
          <w:p w14:paraId="768BE108" w14:textId="77892C95" w:rsidR="00EE26A3" w:rsidRPr="008C3558" w:rsidRDefault="00EE26A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Theory Of Computation</w:t>
            </w:r>
          </w:p>
        </w:tc>
        <w:tc>
          <w:tcPr>
            <w:tcW w:w="2579" w:type="dxa"/>
          </w:tcPr>
          <w:p w14:paraId="6F44D8CE" w14:textId="77777777" w:rsidR="00EE26A3" w:rsidRPr="008C3558" w:rsidRDefault="00EE26A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Chittora</w:t>
            </w:r>
          </w:p>
        </w:tc>
      </w:tr>
      <w:tr w:rsidR="00EE26A3" w:rsidRPr="008C3558" w14:paraId="46985FB1" w14:textId="77777777" w:rsidTr="003D2024">
        <w:trPr>
          <w:trHeight w:val="251"/>
          <w:jc w:val="center"/>
        </w:trPr>
        <w:tc>
          <w:tcPr>
            <w:tcW w:w="4971" w:type="dxa"/>
          </w:tcPr>
          <w:p w14:paraId="51931AF0" w14:textId="2A73F498" w:rsidR="00EE26A3" w:rsidRPr="008C3558" w:rsidRDefault="00EE26A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Programming in Java</w:t>
            </w:r>
          </w:p>
        </w:tc>
        <w:tc>
          <w:tcPr>
            <w:tcW w:w="2579" w:type="dxa"/>
          </w:tcPr>
          <w:p w14:paraId="137D3CF6" w14:textId="39E3349E" w:rsidR="00EE26A3" w:rsidRPr="008C3558" w:rsidRDefault="00EE26A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Gaurav Kumawat</w:t>
            </w:r>
          </w:p>
        </w:tc>
      </w:tr>
      <w:tr w:rsidR="00EE26A3" w:rsidRPr="008C3558" w14:paraId="630BB386" w14:textId="77777777" w:rsidTr="003D2024">
        <w:trPr>
          <w:trHeight w:val="254"/>
          <w:jc w:val="center"/>
        </w:trPr>
        <w:tc>
          <w:tcPr>
            <w:tcW w:w="4971" w:type="dxa"/>
          </w:tcPr>
          <w:p w14:paraId="5E9BD73A" w14:textId="3B7454E0" w:rsidR="00EE26A3" w:rsidRPr="008C3558" w:rsidRDefault="00EE26A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Information Theory &amp; Coding</w:t>
            </w:r>
          </w:p>
        </w:tc>
        <w:tc>
          <w:tcPr>
            <w:tcW w:w="2579" w:type="dxa"/>
          </w:tcPr>
          <w:p w14:paraId="1B9CA251" w14:textId="77777777" w:rsidR="00EE26A3" w:rsidRPr="008C3558" w:rsidRDefault="00EE26A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Vivek Jain</w:t>
            </w:r>
          </w:p>
        </w:tc>
      </w:tr>
      <w:tr w:rsidR="00EE26A3" w:rsidRPr="008C3558" w14:paraId="7D701F35" w14:textId="77777777" w:rsidTr="003D2024">
        <w:trPr>
          <w:trHeight w:val="253"/>
          <w:jc w:val="center"/>
        </w:trPr>
        <w:tc>
          <w:tcPr>
            <w:tcW w:w="4971" w:type="dxa"/>
          </w:tcPr>
          <w:p w14:paraId="52F2FB10" w14:textId="54A27A03" w:rsidR="00EE26A3" w:rsidRPr="008C3558" w:rsidRDefault="00EE26A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Java  Programming Lab</w:t>
            </w:r>
          </w:p>
        </w:tc>
        <w:tc>
          <w:tcPr>
            <w:tcW w:w="2579" w:type="dxa"/>
          </w:tcPr>
          <w:p w14:paraId="4E96776B" w14:textId="230E64B5" w:rsidR="00EE26A3" w:rsidRPr="008C3558" w:rsidRDefault="00EE26A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Gaurav Kumawat</w:t>
            </w:r>
          </w:p>
        </w:tc>
      </w:tr>
      <w:tr w:rsidR="00EE26A3" w:rsidRPr="008C3558" w14:paraId="279203F4" w14:textId="77777777" w:rsidTr="003D2024">
        <w:trPr>
          <w:trHeight w:val="253"/>
          <w:jc w:val="center"/>
        </w:trPr>
        <w:tc>
          <w:tcPr>
            <w:tcW w:w="4971" w:type="dxa"/>
          </w:tcPr>
          <w:p w14:paraId="516A1E34" w14:textId="561EE010" w:rsidR="00EE26A3" w:rsidRPr="008C3558" w:rsidRDefault="00EE26A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GUI Design Lab.</w:t>
            </w:r>
          </w:p>
        </w:tc>
        <w:tc>
          <w:tcPr>
            <w:tcW w:w="2579" w:type="dxa"/>
          </w:tcPr>
          <w:p w14:paraId="6F1584BC" w14:textId="269AB61B" w:rsidR="00EE26A3" w:rsidRPr="008C3558" w:rsidRDefault="00EE26A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Ameta</w:t>
            </w:r>
          </w:p>
        </w:tc>
      </w:tr>
      <w:tr w:rsidR="00EE26A3" w:rsidRPr="008C3558" w14:paraId="02E554A2" w14:textId="77777777" w:rsidTr="003D2024">
        <w:trPr>
          <w:trHeight w:val="253"/>
          <w:jc w:val="center"/>
        </w:trPr>
        <w:tc>
          <w:tcPr>
            <w:tcW w:w="4971" w:type="dxa"/>
          </w:tcPr>
          <w:p w14:paraId="27AE7199" w14:textId="3E3A093C" w:rsidR="00EE26A3" w:rsidRPr="008C3558" w:rsidRDefault="00EE26A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UML Lab</w:t>
            </w:r>
          </w:p>
        </w:tc>
        <w:tc>
          <w:tcPr>
            <w:tcW w:w="2579" w:type="dxa"/>
          </w:tcPr>
          <w:p w14:paraId="6A48B8C5" w14:textId="012DA5D2" w:rsidR="00EE26A3" w:rsidRPr="008C3558" w:rsidRDefault="00EE26A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Sandeep Upadhyay</w:t>
            </w:r>
          </w:p>
        </w:tc>
      </w:tr>
      <w:tr w:rsidR="00EE26A3" w:rsidRPr="008C3558" w14:paraId="08EAD6B8" w14:textId="77777777" w:rsidTr="003D2024">
        <w:trPr>
          <w:trHeight w:val="253"/>
          <w:jc w:val="center"/>
        </w:trPr>
        <w:tc>
          <w:tcPr>
            <w:tcW w:w="4971" w:type="dxa"/>
            <w:tcBorders>
              <w:bottom w:val="single" w:sz="8" w:space="0" w:color="000000"/>
            </w:tcBorders>
          </w:tcPr>
          <w:p w14:paraId="32EC7004" w14:textId="1AEF6DFE" w:rsidR="00EE26A3" w:rsidRPr="008C3558" w:rsidRDefault="00EE26A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Design and Analysis of Algorithms</w:t>
            </w:r>
            <w:r w:rsidRPr="008C3558">
              <w:rPr>
                <w:sz w:val="24"/>
                <w:szCs w:val="24"/>
              </w:rPr>
              <w:br/>
              <w:t>Lab.</w:t>
            </w:r>
          </w:p>
        </w:tc>
        <w:tc>
          <w:tcPr>
            <w:tcW w:w="2579" w:type="dxa"/>
            <w:tcBorders>
              <w:bottom w:val="single" w:sz="8" w:space="0" w:color="000000"/>
            </w:tcBorders>
          </w:tcPr>
          <w:p w14:paraId="339226E4" w14:textId="5DB85C6C" w:rsidR="00EE26A3" w:rsidRPr="008C3558" w:rsidRDefault="00EE26A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Paras Kothari</w:t>
            </w:r>
          </w:p>
        </w:tc>
      </w:tr>
    </w:tbl>
    <w:p w14:paraId="294E7198" w14:textId="4168A571" w:rsidR="00EE26A3" w:rsidRPr="008C3558" w:rsidRDefault="00EE26A3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0"/>
        <w:gridCol w:w="2579"/>
      </w:tblGrid>
      <w:tr w:rsidR="00431DF6" w:rsidRPr="008C3558" w14:paraId="562D1EAC" w14:textId="77777777" w:rsidTr="00431DF6">
        <w:trPr>
          <w:trHeight w:val="253"/>
          <w:jc w:val="center"/>
        </w:trPr>
        <w:tc>
          <w:tcPr>
            <w:tcW w:w="4780" w:type="dxa"/>
          </w:tcPr>
          <w:p w14:paraId="58276B0F" w14:textId="4EAA3A2A" w:rsidR="00431DF6" w:rsidRPr="008C3558" w:rsidRDefault="00431DF6" w:rsidP="008C3558">
            <w:pPr>
              <w:pStyle w:val="TableParagraph"/>
              <w:spacing w:line="360" w:lineRule="auto"/>
              <w:ind w:left="788" w:right="780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VIII Sem</w:t>
            </w:r>
            <w:r w:rsidR="00E42A4B" w:rsidRPr="008C3558">
              <w:rPr>
                <w:b/>
                <w:sz w:val="24"/>
                <w:szCs w:val="24"/>
              </w:rPr>
              <w:t xml:space="preserve"> (CSE)</w:t>
            </w:r>
          </w:p>
        </w:tc>
        <w:tc>
          <w:tcPr>
            <w:tcW w:w="2579" w:type="dxa"/>
          </w:tcPr>
          <w:p w14:paraId="7B430BEB" w14:textId="77777777" w:rsidR="00431DF6" w:rsidRPr="008C3558" w:rsidRDefault="00431DF6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</w:tr>
      <w:tr w:rsidR="00431DF6" w:rsidRPr="008C3558" w14:paraId="1AC333CB" w14:textId="77777777" w:rsidTr="00431DF6">
        <w:trPr>
          <w:trHeight w:val="254"/>
          <w:jc w:val="center"/>
        </w:trPr>
        <w:tc>
          <w:tcPr>
            <w:tcW w:w="4780" w:type="dxa"/>
          </w:tcPr>
          <w:p w14:paraId="1BFE8055" w14:textId="49DA3093" w:rsidR="00431DF6" w:rsidRPr="008C3558" w:rsidRDefault="00431DF6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Mobile Computing</w:t>
            </w:r>
          </w:p>
        </w:tc>
        <w:tc>
          <w:tcPr>
            <w:tcW w:w="2579" w:type="dxa"/>
          </w:tcPr>
          <w:p w14:paraId="0D8DFA2C" w14:textId="6847572A" w:rsidR="00431DF6" w:rsidRPr="008C3558" w:rsidRDefault="00431DF6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Kiran Acharya</w:t>
            </w:r>
          </w:p>
        </w:tc>
      </w:tr>
      <w:tr w:rsidR="00431DF6" w:rsidRPr="008C3558" w14:paraId="72185B54" w14:textId="77777777" w:rsidTr="00431DF6">
        <w:trPr>
          <w:trHeight w:val="252"/>
          <w:jc w:val="center"/>
        </w:trPr>
        <w:tc>
          <w:tcPr>
            <w:tcW w:w="4780" w:type="dxa"/>
          </w:tcPr>
          <w:p w14:paraId="4DA6A300" w14:textId="049CF812" w:rsidR="00431DF6" w:rsidRPr="008C3558" w:rsidRDefault="00431DF6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Image Processing</w:t>
            </w:r>
          </w:p>
        </w:tc>
        <w:tc>
          <w:tcPr>
            <w:tcW w:w="2579" w:type="dxa"/>
          </w:tcPr>
          <w:p w14:paraId="0CC80FF1" w14:textId="5163077C" w:rsidR="00431DF6" w:rsidRPr="008C3558" w:rsidRDefault="00431DF6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Rajeev Gaur</w:t>
            </w:r>
          </w:p>
        </w:tc>
      </w:tr>
      <w:tr w:rsidR="00431DF6" w:rsidRPr="008C3558" w14:paraId="6D4956AA" w14:textId="77777777" w:rsidTr="00431DF6">
        <w:trPr>
          <w:trHeight w:val="254"/>
          <w:jc w:val="center"/>
        </w:trPr>
        <w:tc>
          <w:tcPr>
            <w:tcW w:w="4780" w:type="dxa"/>
          </w:tcPr>
          <w:p w14:paraId="2B7489FF" w14:textId="45173A7E" w:rsidR="00431DF6" w:rsidRPr="008C3558" w:rsidRDefault="00431DF6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Distributed Systems</w:t>
            </w:r>
          </w:p>
        </w:tc>
        <w:tc>
          <w:tcPr>
            <w:tcW w:w="2579" w:type="dxa"/>
          </w:tcPr>
          <w:p w14:paraId="30DEC571" w14:textId="1F8E28F7" w:rsidR="00431DF6" w:rsidRPr="008C3558" w:rsidRDefault="00431DF6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Ameta</w:t>
            </w:r>
          </w:p>
        </w:tc>
      </w:tr>
      <w:tr w:rsidR="00431DF6" w:rsidRPr="008C3558" w14:paraId="2EA1801C" w14:textId="77777777" w:rsidTr="00431DF6">
        <w:trPr>
          <w:trHeight w:val="254"/>
          <w:jc w:val="center"/>
        </w:trPr>
        <w:tc>
          <w:tcPr>
            <w:tcW w:w="4780" w:type="dxa"/>
          </w:tcPr>
          <w:p w14:paraId="3C23AADD" w14:textId="717EC106" w:rsidR="00431DF6" w:rsidRPr="008C3558" w:rsidRDefault="00431DF6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Unix Network Programming &amp; Simulation Lab</w:t>
            </w:r>
          </w:p>
        </w:tc>
        <w:tc>
          <w:tcPr>
            <w:tcW w:w="2579" w:type="dxa"/>
          </w:tcPr>
          <w:p w14:paraId="3F5EB062" w14:textId="2FE086DA" w:rsidR="00431DF6" w:rsidRPr="008C3558" w:rsidRDefault="00431DF6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Sandeep Upadhyay</w:t>
            </w:r>
          </w:p>
        </w:tc>
      </w:tr>
      <w:tr w:rsidR="00431DF6" w:rsidRPr="008C3558" w14:paraId="6FDFC4DA" w14:textId="77777777" w:rsidTr="00431DF6">
        <w:trPr>
          <w:trHeight w:val="253"/>
          <w:jc w:val="center"/>
        </w:trPr>
        <w:tc>
          <w:tcPr>
            <w:tcW w:w="4780" w:type="dxa"/>
          </w:tcPr>
          <w:p w14:paraId="04BC8A37" w14:textId="18DC5670" w:rsidR="00431DF6" w:rsidRPr="008C3558" w:rsidRDefault="00431DF6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FPGA Lab.</w:t>
            </w:r>
          </w:p>
        </w:tc>
        <w:tc>
          <w:tcPr>
            <w:tcW w:w="2579" w:type="dxa"/>
          </w:tcPr>
          <w:p w14:paraId="500F23DD" w14:textId="68542846" w:rsidR="00431DF6" w:rsidRPr="008C3558" w:rsidRDefault="00431DF6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Vivek Jain</w:t>
            </w:r>
          </w:p>
        </w:tc>
      </w:tr>
      <w:tr w:rsidR="00431DF6" w:rsidRPr="008C3558" w14:paraId="5A2F821A" w14:textId="77777777" w:rsidTr="00431DF6">
        <w:trPr>
          <w:trHeight w:val="253"/>
          <w:jc w:val="center"/>
        </w:trPr>
        <w:tc>
          <w:tcPr>
            <w:tcW w:w="4780" w:type="dxa"/>
          </w:tcPr>
          <w:p w14:paraId="768FCACA" w14:textId="3388A292" w:rsidR="00431DF6" w:rsidRPr="008C3558" w:rsidRDefault="00431DF6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Image Processing lab</w:t>
            </w:r>
          </w:p>
        </w:tc>
        <w:tc>
          <w:tcPr>
            <w:tcW w:w="2579" w:type="dxa"/>
          </w:tcPr>
          <w:p w14:paraId="0563A14C" w14:textId="6E6907CF" w:rsidR="00431DF6" w:rsidRPr="008C3558" w:rsidRDefault="00431DF6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Rajeev Gaur</w:t>
            </w:r>
          </w:p>
        </w:tc>
      </w:tr>
    </w:tbl>
    <w:p w14:paraId="793342F1" w14:textId="4B8DFD75" w:rsidR="00C6755E" w:rsidRPr="008C3558" w:rsidRDefault="00C6755E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0"/>
        <w:gridCol w:w="2579"/>
      </w:tblGrid>
      <w:tr w:rsidR="00E42A4B" w:rsidRPr="008C3558" w14:paraId="6FA095AA" w14:textId="77777777" w:rsidTr="003D2024">
        <w:trPr>
          <w:trHeight w:val="253"/>
          <w:jc w:val="center"/>
        </w:trPr>
        <w:tc>
          <w:tcPr>
            <w:tcW w:w="4780" w:type="dxa"/>
          </w:tcPr>
          <w:p w14:paraId="29C68BC9" w14:textId="0F3C34CD" w:rsidR="00E42A4B" w:rsidRPr="008C3558" w:rsidRDefault="00E42A4B" w:rsidP="008C3558">
            <w:pPr>
              <w:pStyle w:val="TableParagraph"/>
              <w:spacing w:line="360" w:lineRule="auto"/>
              <w:ind w:left="788" w:right="780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VIII Sem (IT)</w:t>
            </w:r>
          </w:p>
        </w:tc>
        <w:tc>
          <w:tcPr>
            <w:tcW w:w="2579" w:type="dxa"/>
          </w:tcPr>
          <w:p w14:paraId="40ED6DF8" w14:textId="77777777" w:rsidR="00E42A4B" w:rsidRPr="008C3558" w:rsidRDefault="00E42A4B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</w:tr>
      <w:tr w:rsidR="00C31463" w:rsidRPr="008C3558" w14:paraId="4C00808C" w14:textId="77777777" w:rsidTr="003D2024">
        <w:trPr>
          <w:trHeight w:val="254"/>
          <w:jc w:val="center"/>
        </w:trPr>
        <w:tc>
          <w:tcPr>
            <w:tcW w:w="4780" w:type="dxa"/>
          </w:tcPr>
          <w:p w14:paraId="7E9A7B0A" w14:textId="5714FF5C" w:rsidR="00C31463" w:rsidRPr="008C3558" w:rsidRDefault="00C3146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Software Testing &amp; Validation</w:t>
            </w:r>
          </w:p>
        </w:tc>
        <w:tc>
          <w:tcPr>
            <w:tcW w:w="2579" w:type="dxa"/>
          </w:tcPr>
          <w:p w14:paraId="076F1836" w14:textId="273199A4" w:rsidR="00C31463" w:rsidRPr="008C3558" w:rsidRDefault="00C3146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Paras Kothari</w:t>
            </w:r>
          </w:p>
        </w:tc>
      </w:tr>
      <w:tr w:rsidR="00C31463" w:rsidRPr="008C3558" w14:paraId="753FE42C" w14:textId="77777777" w:rsidTr="003D2024">
        <w:trPr>
          <w:trHeight w:val="252"/>
          <w:jc w:val="center"/>
        </w:trPr>
        <w:tc>
          <w:tcPr>
            <w:tcW w:w="4780" w:type="dxa"/>
          </w:tcPr>
          <w:p w14:paraId="4A5045CA" w14:textId="088FEBB2" w:rsidR="00C31463" w:rsidRPr="008C3558" w:rsidRDefault="00C3146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Image Processing</w:t>
            </w:r>
          </w:p>
        </w:tc>
        <w:tc>
          <w:tcPr>
            <w:tcW w:w="2579" w:type="dxa"/>
          </w:tcPr>
          <w:p w14:paraId="04922270" w14:textId="77777777" w:rsidR="00C31463" w:rsidRPr="008C3558" w:rsidRDefault="00C3146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Rajeev Gaur</w:t>
            </w:r>
          </w:p>
        </w:tc>
      </w:tr>
      <w:tr w:rsidR="00C31463" w:rsidRPr="008C3558" w14:paraId="651CB035" w14:textId="77777777" w:rsidTr="003D2024">
        <w:trPr>
          <w:trHeight w:val="254"/>
          <w:jc w:val="center"/>
        </w:trPr>
        <w:tc>
          <w:tcPr>
            <w:tcW w:w="4780" w:type="dxa"/>
          </w:tcPr>
          <w:p w14:paraId="2F2162BF" w14:textId="2154E046" w:rsidR="00C31463" w:rsidRPr="008C3558" w:rsidRDefault="00C3146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 Compression Techniques</w:t>
            </w:r>
          </w:p>
        </w:tc>
        <w:tc>
          <w:tcPr>
            <w:tcW w:w="2579" w:type="dxa"/>
          </w:tcPr>
          <w:p w14:paraId="2ED60F7B" w14:textId="666E6688" w:rsidR="00C31463" w:rsidRPr="008C3558" w:rsidRDefault="00C3146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Chittora</w:t>
            </w:r>
          </w:p>
        </w:tc>
      </w:tr>
      <w:tr w:rsidR="00C31463" w:rsidRPr="008C3558" w14:paraId="27AC469A" w14:textId="77777777" w:rsidTr="003D2024">
        <w:trPr>
          <w:trHeight w:val="254"/>
          <w:jc w:val="center"/>
        </w:trPr>
        <w:tc>
          <w:tcPr>
            <w:tcW w:w="4780" w:type="dxa"/>
          </w:tcPr>
          <w:p w14:paraId="18A0C8E2" w14:textId="6B6D592D" w:rsidR="00C31463" w:rsidRPr="008C3558" w:rsidRDefault="00C3146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Software Testing Lab.</w:t>
            </w:r>
          </w:p>
        </w:tc>
        <w:tc>
          <w:tcPr>
            <w:tcW w:w="2579" w:type="dxa"/>
          </w:tcPr>
          <w:p w14:paraId="6B474198" w14:textId="48CD713A" w:rsidR="00C31463" w:rsidRPr="008C3558" w:rsidRDefault="00C3146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Kirti Dashora</w:t>
            </w:r>
          </w:p>
        </w:tc>
      </w:tr>
      <w:tr w:rsidR="00C31463" w:rsidRPr="008C3558" w14:paraId="6DA54AE6" w14:textId="77777777" w:rsidTr="003D2024">
        <w:trPr>
          <w:trHeight w:val="253"/>
          <w:jc w:val="center"/>
        </w:trPr>
        <w:tc>
          <w:tcPr>
            <w:tcW w:w="4780" w:type="dxa"/>
          </w:tcPr>
          <w:p w14:paraId="171D4875" w14:textId="5931A40E" w:rsidR="00C31463" w:rsidRPr="008C3558" w:rsidRDefault="00C3146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Image Processing lab</w:t>
            </w:r>
          </w:p>
        </w:tc>
        <w:tc>
          <w:tcPr>
            <w:tcW w:w="2579" w:type="dxa"/>
          </w:tcPr>
          <w:p w14:paraId="5971610E" w14:textId="0D0BC682" w:rsidR="00C31463" w:rsidRPr="008C3558" w:rsidRDefault="00C3146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Rajeev Gaur</w:t>
            </w:r>
          </w:p>
        </w:tc>
      </w:tr>
      <w:tr w:rsidR="00C31463" w:rsidRPr="008C3558" w14:paraId="4785DC0B" w14:textId="77777777" w:rsidTr="003D2024">
        <w:trPr>
          <w:trHeight w:val="253"/>
          <w:jc w:val="center"/>
        </w:trPr>
        <w:tc>
          <w:tcPr>
            <w:tcW w:w="4780" w:type="dxa"/>
          </w:tcPr>
          <w:p w14:paraId="79373A36" w14:textId="34BFBF6E" w:rsidR="00C31463" w:rsidRPr="008C3558" w:rsidRDefault="00C3146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Advanced Web Programming</w:t>
            </w:r>
          </w:p>
        </w:tc>
        <w:tc>
          <w:tcPr>
            <w:tcW w:w="2579" w:type="dxa"/>
          </w:tcPr>
          <w:p w14:paraId="56C10FBE" w14:textId="5495BA82" w:rsidR="00C31463" w:rsidRPr="008C3558" w:rsidRDefault="00C31463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Ameta</w:t>
            </w:r>
          </w:p>
        </w:tc>
      </w:tr>
      <w:tr w:rsidR="00C31463" w:rsidRPr="008C3558" w14:paraId="433FB0CB" w14:textId="77777777" w:rsidTr="003D2024">
        <w:trPr>
          <w:trHeight w:val="253"/>
          <w:jc w:val="center"/>
        </w:trPr>
        <w:tc>
          <w:tcPr>
            <w:tcW w:w="4780" w:type="dxa"/>
          </w:tcPr>
          <w:p w14:paraId="0D5737E1" w14:textId="073780A7" w:rsidR="00C31463" w:rsidRPr="008C3558" w:rsidRDefault="00C3146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Mobile Application Development Lab</w:t>
            </w:r>
          </w:p>
        </w:tc>
        <w:tc>
          <w:tcPr>
            <w:tcW w:w="2579" w:type="dxa"/>
          </w:tcPr>
          <w:p w14:paraId="66075B1F" w14:textId="316FA555" w:rsidR="00C31463" w:rsidRPr="008C3558" w:rsidRDefault="00C31463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Panakj Ameta</w:t>
            </w:r>
          </w:p>
        </w:tc>
      </w:tr>
    </w:tbl>
    <w:p w14:paraId="7618A032" w14:textId="77777777" w:rsidR="00E42A4B" w:rsidRPr="008C3558" w:rsidRDefault="00E42A4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822003" w14:textId="77777777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Topic#2: Elective Subject Choices</w:t>
      </w:r>
    </w:p>
    <w:tbl>
      <w:tblPr>
        <w:tblW w:w="106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3"/>
        <w:gridCol w:w="1417"/>
        <w:gridCol w:w="3872"/>
        <w:gridCol w:w="1485"/>
        <w:gridCol w:w="8"/>
      </w:tblGrid>
      <w:tr w:rsidR="00531ADB" w:rsidRPr="008C3558" w14:paraId="3E152DCE" w14:textId="77777777" w:rsidTr="001F395A">
        <w:trPr>
          <w:trHeight w:val="253"/>
          <w:jc w:val="center"/>
        </w:trPr>
        <w:tc>
          <w:tcPr>
            <w:tcW w:w="5240" w:type="dxa"/>
            <w:gridSpan w:val="2"/>
          </w:tcPr>
          <w:p w14:paraId="5B12EFA0" w14:textId="0FD87599" w:rsidR="00531ADB" w:rsidRPr="008C3558" w:rsidRDefault="00531ADB" w:rsidP="008C3558">
            <w:pPr>
              <w:pStyle w:val="TableParagraph"/>
              <w:spacing w:line="360" w:lineRule="auto"/>
              <w:ind w:left="1237" w:right="1230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</w:t>
            </w:r>
            <w:r w:rsidR="00F45085" w:rsidRPr="008C3558">
              <w:rPr>
                <w:b/>
                <w:sz w:val="24"/>
                <w:szCs w:val="24"/>
              </w:rPr>
              <w:t>I</w:t>
            </w:r>
            <w:r w:rsidRPr="008C3558">
              <w:rPr>
                <w:b/>
                <w:sz w:val="24"/>
                <w:szCs w:val="24"/>
              </w:rPr>
              <w:t xml:space="preserve"> Sem</w:t>
            </w:r>
            <w:r w:rsidR="004A2B59" w:rsidRPr="008C3558">
              <w:rPr>
                <w:b/>
                <w:sz w:val="24"/>
                <w:szCs w:val="24"/>
              </w:rPr>
              <w:t xml:space="preserve"> (CSE)</w:t>
            </w:r>
          </w:p>
        </w:tc>
        <w:tc>
          <w:tcPr>
            <w:tcW w:w="5365" w:type="dxa"/>
            <w:gridSpan w:val="3"/>
          </w:tcPr>
          <w:p w14:paraId="007FB37B" w14:textId="33D89866" w:rsidR="00531ADB" w:rsidRPr="008C3558" w:rsidRDefault="00531ADB" w:rsidP="008C3558">
            <w:pPr>
              <w:pStyle w:val="TableParagraph"/>
              <w:spacing w:line="360" w:lineRule="auto"/>
              <w:ind w:left="1149" w:right="1145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</w:t>
            </w:r>
            <w:r w:rsidR="00F45085" w:rsidRPr="008C3558">
              <w:rPr>
                <w:b/>
                <w:sz w:val="24"/>
                <w:szCs w:val="24"/>
              </w:rPr>
              <w:t>I</w:t>
            </w:r>
            <w:r w:rsidRPr="008C3558">
              <w:rPr>
                <w:b/>
                <w:sz w:val="24"/>
                <w:szCs w:val="24"/>
              </w:rPr>
              <w:t xml:space="preserve"> Sem</w:t>
            </w:r>
            <w:r w:rsidR="004A2B59" w:rsidRPr="008C3558">
              <w:rPr>
                <w:b/>
                <w:sz w:val="24"/>
                <w:szCs w:val="24"/>
              </w:rPr>
              <w:t xml:space="preserve"> (CSE)</w:t>
            </w:r>
          </w:p>
        </w:tc>
      </w:tr>
      <w:tr w:rsidR="00F45085" w:rsidRPr="008C3558" w14:paraId="456E2F0E" w14:textId="77777777" w:rsidTr="001F395A">
        <w:trPr>
          <w:gridAfter w:val="1"/>
          <w:wAfter w:w="8" w:type="dxa"/>
          <w:trHeight w:val="358"/>
          <w:jc w:val="center"/>
        </w:trPr>
        <w:tc>
          <w:tcPr>
            <w:tcW w:w="3823" w:type="dxa"/>
          </w:tcPr>
          <w:p w14:paraId="4D8B138D" w14:textId="61309B5E" w:rsidR="00F45085" w:rsidRPr="008C3558" w:rsidRDefault="00F45085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 Topics in Operating Systems</w:t>
            </w:r>
          </w:p>
        </w:tc>
        <w:tc>
          <w:tcPr>
            <w:tcW w:w="1417" w:type="dxa"/>
            <w:vMerge w:val="restart"/>
          </w:tcPr>
          <w:p w14:paraId="6B79D3C0" w14:textId="77777777" w:rsidR="00F45085" w:rsidRPr="008C3558" w:rsidRDefault="00F45085" w:rsidP="008C3558">
            <w:pPr>
              <w:pStyle w:val="TableParagraph"/>
              <w:spacing w:line="360" w:lineRule="auto"/>
              <w:ind w:left="0" w:right="9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Have to choose any one of them</w:t>
            </w:r>
          </w:p>
        </w:tc>
        <w:tc>
          <w:tcPr>
            <w:tcW w:w="3872" w:type="dxa"/>
          </w:tcPr>
          <w:p w14:paraId="3BBD4A30" w14:textId="745EB72B" w:rsidR="00F45085" w:rsidRPr="008C3558" w:rsidRDefault="00F45085" w:rsidP="008C3558">
            <w:pPr>
              <w:pStyle w:val="TableParagraph"/>
              <w:spacing w:line="360" w:lineRule="auto"/>
              <w:ind w:left="105" w:right="92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Hardware Testing &amp; Fault Tolerance</w:t>
            </w:r>
          </w:p>
        </w:tc>
        <w:tc>
          <w:tcPr>
            <w:tcW w:w="1485" w:type="dxa"/>
            <w:vMerge w:val="restart"/>
          </w:tcPr>
          <w:p w14:paraId="67D3DA64" w14:textId="77777777" w:rsidR="00F45085" w:rsidRPr="008C3558" w:rsidRDefault="00F45085" w:rsidP="008C3558">
            <w:pPr>
              <w:pStyle w:val="TableParagraph"/>
              <w:spacing w:line="360" w:lineRule="auto"/>
              <w:ind w:left="119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Have to choose any one of them</w:t>
            </w:r>
          </w:p>
        </w:tc>
      </w:tr>
      <w:tr w:rsidR="00F45085" w:rsidRPr="008C3558" w14:paraId="31C4BD42" w14:textId="77777777" w:rsidTr="001F395A">
        <w:trPr>
          <w:gridAfter w:val="1"/>
          <w:wAfter w:w="8" w:type="dxa"/>
          <w:trHeight w:val="276"/>
          <w:jc w:val="center"/>
        </w:trPr>
        <w:tc>
          <w:tcPr>
            <w:tcW w:w="3823" w:type="dxa"/>
          </w:tcPr>
          <w:p w14:paraId="2F10082D" w14:textId="09ACA706" w:rsidR="00F45085" w:rsidRPr="008C3558" w:rsidRDefault="00F45085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Artificial Intelligence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151662E5" w14:textId="77777777" w:rsidR="00F45085" w:rsidRPr="008C3558" w:rsidRDefault="00F4508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872" w:type="dxa"/>
          </w:tcPr>
          <w:p w14:paraId="16DC95AE" w14:textId="29446359" w:rsidR="00F45085" w:rsidRPr="008C3558" w:rsidRDefault="00F45085" w:rsidP="008C3558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Real Time Systems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14:paraId="2766E750" w14:textId="77777777" w:rsidR="00F45085" w:rsidRPr="008C3558" w:rsidRDefault="00F45085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085" w:rsidRPr="008C3558" w14:paraId="5826E7A9" w14:textId="77777777" w:rsidTr="001F395A">
        <w:trPr>
          <w:gridAfter w:val="1"/>
          <w:wAfter w:w="8" w:type="dxa"/>
          <w:trHeight w:val="252"/>
          <w:jc w:val="center"/>
        </w:trPr>
        <w:tc>
          <w:tcPr>
            <w:tcW w:w="3823" w:type="dxa"/>
          </w:tcPr>
          <w:p w14:paraId="639D549B" w14:textId="1C9E1318" w:rsidR="00F45085" w:rsidRPr="008C3558" w:rsidRDefault="00F45085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Human Computer Interface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5C3B107" w14:textId="77777777" w:rsidR="00F45085" w:rsidRPr="008C3558" w:rsidRDefault="00F45085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3872" w:type="dxa"/>
          </w:tcPr>
          <w:p w14:paraId="5F6B108A" w14:textId="157FEBAE" w:rsidR="00F45085" w:rsidRPr="008C3558" w:rsidRDefault="00F45085" w:rsidP="008C3558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Information Retrieval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14:paraId="29666469" w14:textId="77777777" w:rsidR="00F45085" w:rsidRPr="008C3558" w:rsidRDefault="00F45085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921E3A" w14:textId="20AA1376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1"/>
        <w:gridCol w:w="1420"/>
        <w:gridCol w:w="3871"/>
        <w:gridCol w:w="1505"/>
      </w:tblGrid>
      <w:tr w:rsidR="004A2B59" w:rsidRPr="008C3558" w14:paraId="4B2EE99A" w14:textId="77777777" w:rsidTr="004A2B59">
        <w:trPr>
          <w:trHeight w:val="253"/>
          <w:jc w:val="center"/>
        </w:trPr>
        <w:tc>
          <w:tcPr>
            <w:tcW w:w="5261" w:type="dxa"/>
            <w:gridSpan w:val="2"/>
          </w:tcPr>
          <w:p w14:paraId="5EA37413" w14:textId="6F78D7B2" w:rsidR="004A2B59" w:rsidRPr="008C3558" w:rsidRDefault="004A2B59" w:rsidP="008C3558">
            <w:pPr>
              <w:pStyle w:val="TableParagraph"/>
              <w:spacing w:line="360" w:lineRule="auto"/>
              <w:ind w:left="1237" w:right="1230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 Sem (IT)</w:t>
            </w:r>
          </w:p>
        </w:tc>
        <w:tc>
          <w:tcPr>
            <w:tcW w:w="5376" w:type="dxa"/>
            <w:gridSpan w:val="2"/>
          </w:tcPr>
          <w:p w14:paraId="3FA8D638" w14:textId="146E0A85" w:rsidR="004A2B59" w:rsidRPr="008C3558" w:rsidRDefault="004A2B59" w:rsidP="008C3558">
            <w:pPr>
              <w:pStyle w:val="TableParagraph"/>
              <w:spacing w:line="360" w:lineRule="auto"/>
              <w:ind w:left="1149" w:right="1145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VIII Sem (IT)</w:t>
            </w:r>
          </w:p>
        </w:tc>
      </w:tr>
      <w:tr w:rsidR="004A2B59" w:rsidRPr="008C3558" w14:paraId="2CEF1FB8" w14:textId="77777777" w:rsidTr="004A2B59">
        <w:trPr>
          <w:trHeight w:val="358"/>
          <w:jc w:val="center"/>
        </w:trPr>
        <w:tc>
          <w:tcPr>
            <w:tcW w:w="3841" w:type="dxa"/>
          </w:tcPr>
          <w:p w14:paraId="61C488D1" w14:textId="1A14C61D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 Topics in Operating Systems</w:t>
            </w:r>
          </w:p>
        </w:tc>
        <w:tc>
          <w:tcPr>
            <w:tcW w:w="1420" w:type="dxa"/>
            <w:vMerge w:val="restart"/>
          </w:tcPr>
          <w:p w14:paraId="4BC1ABE4" w14:textId="77777777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Have to choose any </w:t>
            </w:r>
            <w:r w:rsidRPr="008C3558">
              <w:rPr>
                <w:sz w:val="24"/>
                <w:szCs w:val="24"/>
              </w:rPr>
              <w:lastRenderedPageBreak/>
              <w:t>one of them</w:t>
            </w:r>
          </w:p>
        </w:tc>
        <w:tc>
          <w:tcPr>
            <w:tcW w:w="3871" w:type="dxa"/>
          </w:tcPr>
          <w:p w14:paraId="5FEC2E3B" w14:textId="5EB8A67B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lastRenderedPageBreak/>
              <w:t>Mobile Computing</w:t>
            </w:r>
          </w:p>
        </w:tc>
        <w:tc>
          <w:tcPr>
            <w:tcW w:w="1505" w:type="dxa"/>
            <w:vMerge w:val="restart"/>
          </w:tcPr>
          <w:p w14:paraId="02B67690" w14:textId="77777777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Have to choose any </w:t>
            </w:r>
            <w:r w:rsidRPr="008C3558">
              <w:rPr>
                <w:sz w:val="24"/>
                <w:szCs w:val="24"/>
              </w:rPr>
              <w:lastRenderedPageBreak/>
              <w:t>one of them</w:t>
            </w:r>
          </w:p>
        </w:tc>
      </w:tr>
      <w:tr w:rsidR="004A2B59" w:rsidRPr="008C3558" w14:paraId="0A40959B" w14:textId="77777777" w:rsidTr="004A2B59">
        <w:trPr>
          <w:trHeight w:val="276"/>
          <w:jc w:val="center"/>
        </w:trPr>
        <w:tc>
          <w:tcPr>
            <w:tcW w:w="3841" w:type="dxa"/>
          </w:tcPr>
          <w:p w14:paraId="6CA0B288" w14:textId="073B6073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Bio Informatics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14:paraId="6BEDF055" w14:textId="77777777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14:paraId="2229E07F" w14:textId="266B7C35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Information Retrieval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14:paraId="3B96261A" w14:textId="77777777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4A2B59" w:rsidRPr="008C3558" w14:paraId="37D56034" w14:textId="77777777" w:rsidTr="004A2B59">
        <w:trPr>
          <w:trHeight w:val="252"/>
          <w:jc w:val="center"/>
        </w:trPr>
        <w:tc>
          <w:tcPr>
            <w:tcW w:w="3841" w:type="dxa"/>
          </w:tcPr>
          <w:p w14:paraId="6AB80CD5" w14:textId="09310AD3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lastRenderedPageBreak/>
              <w:t>Human Computer Interface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14:paraId="31D14A0E" w14:textId="77777777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71" w:type="dxa"/>
          </w:tcPr>
          <w:p w14:paraId="4512CC88" w14:textId="0C3878DE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Robotics</w:t>
            </w:r>
          </w:p>
        </w:tc>
        <w:tc>
          <w:tcPr>
            <w:tcW w:w="1505" w:type="dxa"/>
            <w:vMerge/>
            <w:tcBorders>
              <w:top w:val="nil"/>
            </w:tcBorders>
          </w:tcPr>
          <w:p w14:paraId="7D3D6840" w14:textId="77777777" w:rsidR="004A2B59" w:rsidRPr="008C3558" w:rsidRDefault="004A2B5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7B966A4" w14:textId="77777777" w:rsidR="004A2B59" w:rsidRPr="008C3558" w:rsidRDefault="004A2B59" w:rsidP="008C3558">
      <w:pPr>
        <w:pStyle w:val="TableParagraph"/>
        <w:spacing w:line="360" w:lineRule="auto"/>
        <w:rPr>
          <w:sz w:val="24"/>
          <w:szCs w:val="24"/>
        </w:rPr>
      </w:pPr>
    </w:p>
    <w:p w14:paraId="6B9E7D1F" w14:textId="11A40F46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List of elective subjects has shared with the students via Email &amp; WhatsApp group. Voting </w:t>
      </w:r>
      <w:r w:rsidR="0047524A" w:rsidRPr="008C3558">
        <w:rPr>
          <w:rFonts w:ascii="Times New Roman" w:hAnsi="Times New Roman" w:cs="Times New Roman"/>
          <w:sz w:val="24"/>
          <w:szCs w:val="24"/>
        </w:rPr>
        <w:t>in</w:t>
      </w:r>
      <w:r w:rsidRPr="008C3558">
        <w:rPr>
          <w:rFonts w:ascii="Times New Roman" w:hAnsi="Times New Roman" w:cs="Times New Roman"/>
          <w:sz w:val="24"/>
          <w:szCs w:val="24"/>
        </w:rPr>
        <w:t xml:space="preserve"> class to choose optional subject.</w:t>
      </w:r>
    </w:p>
    <w:p w14:paraId="3A32F73D" w14:textId="77777777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43A511" w14:textId="77777777" w:rsidR="00531ADB" w:rsidRPr="008C3558" w:rsidRDefault="00531ADB" w:rsidP="008C3558">
      <w:pPr>
        <w:pStyle w:val="TableParagraph"/>
        <w:spacing w:line="360" w:lineRule="auto"/>
        <w:ind w:left="0"/>
        <w:rPr>
          <w:b/>
          <w:sz w:val="24"/>
          <w:szCs w:val="24"/>
        </w:rPr>
      </w:pPr>
      <w:r w:rsidRPr="008C3558">
        <w:rPr>
          <w:b/>
          <w:sz w:val="24"/>
          <w:szCs w:val="24"/>
          <w:shd w:val="clear" w:color="auto" w:fill="C0C0C0"/>
        </w:rPr>
        <w:t>Agenda Topic#3: Time Table</w:t>
      </w:r>
    </w:p>
    <w:p w14:paraId="4E206912" w14:textId="77777777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6BC6F5" w14:textId="77777777" w:rsidR="00531ADB" w:rsidRPr="008C3558" w:rsidRDefault="00531ADB" w:rsidP="008C355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Coordinator is asked to prepare time tables</w:t>
      </w:r>
    </w:p>
    <w:p w14:paraId="5DBC82AA" w14:textId="2EBFB82A" w:rsidR="00531ADB" w:rsidRPr="008C3558" w:rsidRDefault="00531ADB" w:rsidP="008C355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Classes must commence from J</w:t>
      </w:r>
      <w:r w:rsidR="0047524A" w:rsidRPr="008C3558">
        <w:rPr>
          <w:rFonts w:ascii="Times New Roman" w:hAnsi="Times New Roman" w:cs="Times New Roman"/>
          <w:sz w:val="24"/>
          <w:szCs w:val="24"/>
        </w:rPr>
        <w:t>an</w:t>
      </w:r>
      <w:r w:rsidRPr="008C3558">
        <w:rPr>
          <w:rFonts w:ascii="Times New Roman" w:hAnsi="Times New Roman" w:cs="Times New Roman"/>
          <w:sz w:val="24"/>
          <w:szCs w:val="24"/>
        </w:rPr>
        <w:t xml:space="preserve"> </w:t>
      </w:r>
      <w:r w:rsidR="0047524A" w:rsidRPr="008C3558">
        <w:rPr>
          <w:rFonts w:ascii="Times New Roman" w:hAnsi="Times New Roman" w:cs="Times New Roman"/>
          <w:sz w:val="24"/>
          <w:szCs w:val="24"/>
        </w:rPr>
        <w:t>2</w:t>
      </w:r>
      <w:r w:rsidRPr="008C3558">
        <w:rPr>
          <w:rFonts w:ascii="Times New Roman" w:hAnsi="Times New Roman" w:cs="Times New Roman"/>
          <w:sz w:val="24"/>
          <w:szCs w:val="24"/>
        </w:rPr>
        <w:t>, 2019</w:t>
      </w:r>
    </w:p>
    <w:p w14:paraId="23ED8F8C" w14:textId="77777777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14:paraId="6BA8B4E4" w14:textId="77777777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Topic#4: Course File &amp; Lab Files</w:t>
      </w:r>
    </w:p>
    <w:p w14:paraId="491EE409" w14:textId="77777777" w:rsidR="001F395A" w:rsidRPr="008C3558" w:rsidRDefault="001F395A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307029" w14:textId="04338FC3" w:rsidR="00531ADB" w:rsidRPr="008C3558" w:rsidRDefault="00531ADB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Faculties are asked to prepare course and lab file</w:t>
      </w:r>
    </w:p>
    <w:p w14:paraId="574BACEF" w14:textId="77777777" w:rsidR="00531ADB" w:rsidRPr="008C3558" w:rsidRDefault="00531ADB" w:rsidP="008C3558">
      <w:pPr>
        <w:pStyle w:val="TableParagraph"/>
        <w:numPr>
          <w:ilvl w:val="0"/>
          <w:numId w:val="2"/>
        </w:numPr>
        <w:spacing w:line="360" w:lineRule="auto"/>
        <w:ind w:right="320"/>
        <w:rPr>
          <w:sz w:val="24"/>
          <w:szCs w:val="24"/>
        </w:rPr>
      </w:pPr>
      <w:r w:rsidRPr="008C3558">
        <w:rPr>
          <w:sz w:val="24"/>
          <w:szCs w:val="24"/>
        </w:rPr>
        <w:t>Details of efforts to enhance practical knowledge of students beyond RTU syllabus which is important from industry and job point of</w:t>
      </w:r>
      <w:r w:rsidRPr="008C3558">
        <w:rPr>
          <w:spacing w:val="-3"/>
          <w:sz w:val="24"/>
          <w:szCs w:val="24"/>
        </w:rPr>
        <w:t xml:space="preserve"> </w:t>
      </w:r>
      <w:r w:rsidRPr="008C3558">
        <w:rPr>
          <w:sz w:val="24"/>
          <w:szCs w:val="24"/>
        </w:rPr>
        <w:t>view.</w:t>
      </w:r>
    </w:p>
    <w:p w14:paraId="0D363713" w14:textId="77777777" w:rsidR="00531ADB" w:rsidRPr="008C3558" w:rsidRDefault="00531ADB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Any other relevant material</w:t>
      </w:r>
    </w:p>
    <w:p w14:paraId="73EB9D1B" w14:textId="77777777" w:rsidR="00531ADB" w:rsidRPr="008C3558" w:rsidRDefault="00531ADB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Analysis of course and comments/suggestions</w:t>
      </w:r>
      <w:r w:rsidRPr="008C3558">
        <w:rPr>
          <w:spacing w:val="-14"/>
          <w:sz w:val="24"/>
          <w:szCs w:val="24"/>
        </w:rPr>
        <w:t xml:space="preserve"> </w:t>
      </w:r>
      <w:r w:rsidRPr="008C3558">
        <w:rPr>
          <w:sz w:val="24"/>
          <w:szCs w:val="24"/>
        </w:rPr>
        <w:t>for improvement of course</w:t>
      </w:r>
      <w:r w:rsidRPr="008C3558">
        <w:rPr>
          <w:spacing w:val="-2"/>
          <w:sz w:val="24"/>
          <w:szCs w:val="24"/>
        </w:rPr>
        <w:t xml:space="preserve"> </w:t>
      </w:r>
      <w:r w:rsidRPr="008C3558">
        <w:rPr>
          <w:sz w:val="24"/>
          <w:szCs w:val="24"/>
        </w:rPr>
        <w:t>content/delivery.</w:t>
      </w:r>
    </w:p>
    <w:p w14:paraId="30F70068" w14:textId="77777777" w:rsidR="00531ADB" w:rsidRPr="008C3558" w:rsidRDefault="00531ADB" w:rsidP="008C3558">
      <w:pPr>
        <w:pStyle w:val="TableParagraph"/>
        <w:spacing w:line="360" w:lineRule="auto"/>
        <w:rPr>
          <w:b/>
          <w:sz w:val="24"/>
          <w:szCs w:val="24"/>
        </w:rPr>
      </w:pPr>
      <w:r w:rsidRPr="008C3558">
        <w:rPr>
          <w:b/>
          <w:sz w:val="24"/>
          <w:szCs w:val="24"/>
        </w:rPr>
        <w:t>Lab File:</w:t>
      </w:r>
    </w:p>
    <w:p w14:paraId="0ED76954" w14:textId="77777777" w:rsidR="00531ADB" w:rsidRPr="008C3558" w:rsidRDefault="00531ADB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w w:val="95"/>
          <w:sz w:val="24"/>
          <w:szCs w:val="24"/>
        </w:rPr>
        <w:t>Syllabus</w:t>
      </w:r>
    </w:p>
    <w:p w14:paraId="78F0834B" w14:textId="77777777" w:rsidR="00531ADB" w:rsidRPr="008C3558" w:rsidRDefault="00531ADB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Copies</w:t>
      </w:r>
      <w:r w:rsidRPr="008C3558">
        <w:rPr>
          <w:spacing w:val="-16"/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Pr="008C3558">
        <w:rPr>
          <w:spacing w:val="-16"/>
          <w:sz w:val="24"/>
          <w:szCs w:val="24"/>
        </w:rPr>
        <w:t xml:space="preserve"> </w:t>
      </w:r>
      <w:r w:rsidRPr="008C3558">
        <w:rPr>
          <w:sz w:val="24"/>
          <w:szCs w:val="24"/>
        </w:rPr>
        <w:t>Lab</w:t>
      </w:r>
      <w:r w:rsidRPr="008C3558">
        <w:rPr>
          <w:spacing w:val="-17"/>
          <w:sz w:val="24"/>
          <w:szCs w:val="24"/>
        </w:rPr>
        <w:t xml:space="preserve"> </w:t>
      </w:r>
      <w:r w:rsidRPr="008C3558">
        <w:rPr>
          <w:sz w:val="24"/>
          <w:szCs w:val="24"/>
        </w:rPr>
        <w:t>Manual</w:t>
      </w:r>
    </w:p>
    <w:p w14:paraId="3DE9D4E6" w14:textId="77777777" w:rsidR="00531ADB" w:rsidRPr="008C3558" w:rsidRDefault="00531ADB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20-30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Viva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questions</w:t>
      </w:r>
      <w:r w:rsidRPr="008C3558">
        <w:rPr>
          <w:spacing w:val="-20"/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Pr="008C3558">
        <w:rPr>
          <w:spacing w:val="-20"/>
          <w:sz w:val="24"/>
          <w:szCs w:val="24"/>
        </w:rPr>
        <w:t xml:space="preserve"> </w:t>
      </w:r>
      <w:r w:rsidRPr="008C3558">
        <w:rPr>
          <w:sz w:val="24"/>
          <w:szCs w:val="24"/>
        </w:rPr>
        <w:t>each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experiment</w:t>
      </w:r>
    </w:p>
    <w:p w14:paraId="4E9950BF" w14:textId="77777777" w:rsidR="00531ADB" w:rsidRPr="008C3558" w:rsidRDefault="00531ADB" w:rsidP="008C3558">
      <w:pPr>
        <w:pStyle w:val="TableParagraph"/>
        <w:spacing w:line="360" w:lineRule="auto"/>
        <w:ind w:left="126"/>
        <w:rPr>
          <w:sz w:val="24"/>
          <w:szCs w:val="24"/>
        </w:rPr>
      </w:pPr>
    </w:p>
    <w:p w14:paraId="6ABB9D61" w14:textId="77777777" w:rsidR="00531ADB" w:rsidRPr="008C3558" w:rsidRDefault="00531ADB" w:rsidP="008C3558">
      <w:pPr>
        <w:pStyle w:val="TableParagraph"/>
        <w:spacing w:line="360" w:lineRule="auto"/>
        <w:ind w:left="126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>Additional Competencies- Quantitative Aptitude &amp; Verbal Ability</w:t>
      </w:r>
    </w:p>
    <w:p w14:paraId="3A9184F4" w14:textId="77777777" w:rsidR="00531ADB" w:rsidRPr="008C3558" w:rsidRDefault="00531ADB" w:rsidP="008C3558">
      <w:pPr>
        <w:pStyle w:val="TableParagraph"/>
        <w:spacing w:line="360" w:lineRule="auto"/>
        <w:ind w:left="126"/>
        <w:rPr>
          <w:b/>
          <w:sz w:val="24"/>
          <w:szCs w:val="24"/>
          <w:shd w:val="clear" w:color="auto" w:fill="C0C0C0"/>
        </w:rPr>
      </w:pPr>
    </w:p>
    <w:p w14:paraId="7BA661FF" w14:textId="502316EC" w:rsidR="00531ADB" w:rsidRPr="008C3558" w:rsidRDefault="0047524A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 xml:space="preserve">C++ and Java </w:t>
      </w:r>
      <w:r w:rsidR="00531ADB" w:rsidRPr="008C3558">
        <w:rPr>
          <w:sz w:val="24"/>
          <w:szCs w:val="24"/>
        </w:rPr>
        <w:t>training</w:t>
      </w:r>
      <w:r w:rsidRPr="008C3558">
        <w:rPr>
          <w:sz w:val="24"/>
          <w:szCs w:val="24"/>
        </w:rPr>
        <w:t xml:space="preserve"> will be delivered by Gaurav Kumawat and Pankaj Ameta</w:t>
      </w:r>
      <w:r w:rsidR="00531ADB" w:rsidRPr="008C3558">
        <w:rPr>
          <w:sz w:val="24"/>
          <w:szCs w:val="24"/>
        </w:rPr>
        <w:t xml:space="preserve"> for 2-year students.</w:t>
      </w:r>
    </w:p>
    <w:p w14:paraId="390A8047" w14:textId="354FDBB2" w:rsidR="00531ADB" w:rsidRPr="008C3558" w:rsidRDefault="00531ADB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To enhance communications skills and aptitude skills, the classes for QA &amp; VA has proposed</w:t>
      </w:r>
      <w:r w:rsidR="0047524A" w:rsidRPr="008C3558">
        <w:rPr>
          <w:sz w:val="24"/>
          <w:szCs w:val="24"/>
        </w:rPr>
        <w:t>.</w:t>
      </w:r>
    </w:p>
    <w:p w14:paraId="62E7FB62" w14:textId="1CD6B6E8" w:rsidR="00531ADB" w:rsidRPr="008C3558" w:rsidRDefault="0047524A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Priyank will take the classes of QA after 3:00 pm for final year students</w:t>
      </w:r>
    </w:p>
    <w:p w14:paraId="0158CEB1" w14:textId="6148165C" w:rsidR="00C90A97" w:rsidRPr="008C3558" w:rsidRDefault="00C90A97" w:rsidP="008C35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3558">
        <w:rPr>
          <w:rFonts w:ascii="Times New Roman" w:hAnsi="Times New Roman" w:cs="Times New Roman"/>
          <w:sz w:val="24"/>
          <w:szCs w:val="24"/>
        </w:rPr>
        <w:br w:type="page"/>
      </w:r>
    </w:p>
    <w:p w14:paraId="6E205E3D" w14:textId="77777777" w:rsidR="00C90A97" w:rsidRPr="004B4547" w:rsidRDefault="00C90A97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4B4547">
        <w:rPr>
          <w:rFonts w:ascii="Times New Roman" w:hAnsi="Times New Roman" w:cs="Times New Roman"/>
          <w:sz w:val="28"/>
          <w:szCs w:val="28"/>
        </w:rPr>
        <w:lastRenderedPageBreak/>
        <w:t>Minutes Computer Science and Engineering Department Faculty Meeting</w:t>
      </w:r>
    </w:p>
    <w:p w14:paraId="6ACC40D8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E093E2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14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3558">
        <w:rPr>
          <w:rFonts w:ascii="Times New Roman" w:hAnsi="Times New Roman" w:cs="Times New Roman"/>
          <w:sz w:val="24"/>
          <w:szCs w:val="24"/>
        </w:rPr>
        <w:t xml:space="preserve"> October 2019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 11:00 AM</w:t>
      </w:r>
    </w:p>
    <w:p w14:paraId="1A9610DB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>COORDINATOR: Gaurav Kumawat</w:t>
      </w:r>
    </w:p>
    <w:p w14:paraId="0A116D8A" w14:textId="5E35714D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FACULTY: </w:t>
      </w:r>
      <w:r w:rsidRPr="008C3558">
        <w:rPr>
          <w:rFonts w:ascii="Times New Roman" w:hAnsi="Times New Roman" w:cs="Times New Roman"/>
          <w:sz w:val="24"/>
          <w:szCs w:val="24"/>
        </w:rPr>
        <w:t>Pankaj Chittora, Paras Kothari, Jitendra Shreemali, Kirti Dashora, Pa</w:t>
      </w:r>
      <w:r w:rsidR="008241A7" w:rsidRPr="008C3558">
        <w:rPr>
          <w:rFonts w:ascii="Times New Roman" w:hAnsi="Times New Roman" w:cs="Times New Roman"/>
          <w:sz w:val="24"/>
          <w:szCs w:val="24"/>
        </w:rPr>
        <w:t>n</w:t>
      </w:r>
      <w:r w:rsidRPr="008C3558">
        <w:rPr>
          <w:rFonts w:ascii="Times New Roman" w:hAnsi="Times New Roman" w:cs="Times New Roman"/>
          <w:sz w:val="24"/>
          <w:szCs w:val="24"/>
        </w:rPr>
        <w:t>kaj Ameta, Akshat Bordia</w:t>
      </w:r>
    </w:p>
    <w:p w14:paraId="03E03831" w14:textId="77777777" w:rsidR="00C90A97" w:rsidRPr="008C3558" w:rsidRDefault="00C90A97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 xml:space="preserve">Agenda Topic#1: </w:t>
      </w:r>
    </w:p>
    <w:p w14:paraId="4BD85F15" w14:textId="77777777" w:rsidR="00C90A97" w:rsidRPr="008C3558" w:rsidRDefault="00C90A97" w:rsidP="008C3558">
      <w:pPr>
        <w:pStyle w:val="TableParagraph"/>
        <w:spacing w:line="360" w:lineRule="auto"/>
        <w:ind w:left="0"/>
        <w:rPr>
          <w:color w:val="000000"/>
          <w:sz w:val="24"/>
          <w:szCs w:val="24"/>
          <w:lang w:val="en-IN" w:eastAsia="en-IN" w:bidi="hi-IN"/>
        </w:rPr>
      </w:pPr>
      <w:r w:rsidRPr="008C3558">
        <w:rPr>
          <w:color w:val="000000"/>
          <w:sz w:val="24"/>
          <w:szCs w:val="24"/>
          <w:lang w:val="en-IN" w:eastAsia="en-IN" w:bidi="hi-IN"/>
        </w:rPr>
        <w:t>Syllabus Completion Status of for III, V &amp; VII Semesters</w:t>
      </w:r>
    </w:p>
    <w:p w14:paraId="7997C0BD" w14:textId="21B51011" w:rsidR="00C90A97" w:rsidRPr="008C3558" w:rsidRDefault="00C90A97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III Sem</w:t>
      </w:r>
      <w:r w:rsidR="00FF6B30" w:rsidRPr="008C3558">
        <w:rPr>
          <w:b/>
          <w:bCs/>
          <w:sz w:val="24"/>
          <w:szCs w:val="24"/>
        </w:rPr>
        <w:t xml:space="preserve"> (Common for both CS and IT)</w:t>
      </w:r>
    </w:p>
    <w:p w14:paraId="4DCA18A2" w14:textId="77777777" w:rsidR="00C90A97" w:rsidRPr="008C3558" w:rsidRDefault="00C90A97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10353" w:type="dxa"/>
        <w:tblLayout w:type="fixed"/>
        <w:tblLook w:val="04A0" w:firstRow="1" w:lastRow="0" w:firstColumn="1" w:lastColumn="0" w:noHBand="0" w:noVBand="1"/>
      </w:tblPr>
      <w:tblGrid>
        <w:gridCol w:w="3552"/>
        <w:gridCol w:w="2149"/>
        <w:gridCol w:w="2469"/>
        <w:gridCol w:w="2183"/>
      </w:tblGrid>
      <w:tr w:rsidR="00DE7946" w:rsidRPr="008C3558" w14:paraId="70656789" w14:textId="77777777" w:rsidTr="00164231">
        <w:trPr>
          <w:trHeight w:val="31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FCFFF" w14:textId="64633713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 xml:space="preserve">Subject Name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D4B" w14:textId="21DDA84C" w:rsidR="00DE7946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EFA" w14:textId="116E8147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6188" w14:textId="77777777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Lectures required</w:t>
            </w:r>
          </w:p>
        </w:tc>
      </w:tr>
      <w:tr w:rsidR="00DE7946" w:rsidRPr="008C3558" w14:paraId="6E1A819B" w14:textId="77777777" w:rsidTr="00164231">
        <w:trPr>
          <w:trHeight w:val="315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D765" w14:textId="7873D446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Electronic Devices and Circuits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AF88" w14:textId="1FE484E1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Nitin Kothari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BCB" w14:textId="4732C018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CF8E" w14:textId="4DE9E5F1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DE7946" w:rsidRPr="008C3558" w14:paraId="29A56C7D" w14:textId="77777777" w:rsidTr="00164231">
        <w:trPr>
          <w:trHeight w:val="31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FD71" w14:textId="2EB18F22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 Structures and Algorithms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9B25" w14:textId="1CCA679C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B58" w14:textId="028EA7DF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7A6" w14:textId="792534E4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DE7946" w:rsidRPr="008C3558" w14:paraId="64C03711" w14:textId="77777777" w:rsidTr="00164231">
        <w:trPr>
          <w:trHeight w:val="31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C170" w14:textId="094B13F4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Electronics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6C7" w14:textId="1BF5842C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Vivek Jain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137" w14:textId="5140B986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D132" w14:textId="31E6C2AC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DE7946" w:rsidRPr="008C3558" w14:paraId="24D390E2" w14:textId="77777777" w:rsidTr="00164231">
        <w:trPr>
          <w:trHeight w:val="31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6117" w14:textId="32E8257C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Linux and Shell Programming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EF33" w14:textId="34DC3DD0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Aruna Sukhwal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87FF" w14:textId="77B435C0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16E9" w14:textId="73EB1D70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DE7946" w:rsidRPr="008C3558" w14:paraId="6E090BCE" w14:textId="77777777" w:rsidTr="00164231">
        <w:trPr>
          <w:trHeight w:val="31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F655" w14:textId="1444F301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Object Oriented Programming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C6DB" w14:textId="003C2663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Gaurav Kumawat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F89D" w14:textId="07E773D5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1CB" w14:textId="1CF55B18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DE7946" w:rsidRPr="008C3558" w14:paraId="4E03D8A3" w14:textId="77777777" w:rsidTr="00164231">
        <w:trPr>
          <w:trHeight w:val="31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6CD7A" w14:textId="784F4A7A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Advanced Engineering Mathematics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1856" w14:textId="1E9964EE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Jitendra Shreemali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B409" w14:textId="3B4081DF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9AB5" w14:textId="47996F5E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DE7946" w:rsidRPr="008C3558" w14:paraId="575CF56F" w14:textId="77777777" w:rsidTr="00164231">
        <w:trPr>
          <w:trHeight w:val="31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B89D" w14:textId="2668EA73" w:rsidR="00DE7946" w:rsidRPr="008C3558" w:rsidRDefault="00DE7946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Electronic Devices Lab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8AED" w14:textId="1CFC7D16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Nitin Kothari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18E1" w14:textId="7A9CDE0E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244" w14:textId="77777777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DE7946" w:rsidRPr="008C3558" w14:paraId="0FEBB494" w14:textId="77777777" w:rsidTr="00164231">
        <w:trPr>
          <w:trHeight w:val="31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0918C" w14:textId="1C04C018" w:rsidR="00DE7946" w:rsidRPr="008C3558" w:rsidRDefault="00DE7946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 Structures Lab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FD1" w14:textId="1D577C8D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62C0" w14:textId="653A818A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571C" w14:textId="77777777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DE7946" w:rsidRPr="008C3558" w14:paraId="49822303" w14:textId="77777777" w:rsidTr="00164231">
        <w:trPr>
          <w:trHeight w:val="31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385A" w14:textId="200A0613" w:rsidR="00DE7946" w:rsidRPr="008C3558" w:rsidRDefault="00DE7946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Electronics Lab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2EC" w14:textId="4051F29B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Yogendra Solanki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370" w14:textId="6025819F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8B5C" w14:textId="451F9BB8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DE7946" w:rsidRPr="008C3558" w14:paraId="7383A616" w14:textId="77777777" w:rsidTr="00164231">
        <w:trPr>
          <w:trHeight w:val="31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F4B8" w14:textId="4A6DC387" w:rsidR="00DE7946" w:rsidRPr="008C3558" w:rsidRDefault="00DE7946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C++ Programming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BDF1" w14:textId="22D505CB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Gaurav Kumawat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D63" w14:textId="57FBEEC9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60EF" w14:textId="3643DB19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DE7946" w:rsidRPr="008C3558" w14:paraId="61498CA2" w14:textId="77777777" w:rsidTr="00164231">
        <w:trPr>
          <w:trHeight w:val="315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77E2C" w14:textId="5316E861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Unix Shell Programming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39E" w14:textId="614BFC49" w:rsidR="00DE7946" w:rsidRPr="008C3558" w:rsidRDefault="00DE7946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Aruna Shukhwal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3248" w14:textId="0234678B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4E5" w14:textId="7B900A83" w:rsidR="00DE7946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="00DE7946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</w:tbl>
    <w:p w14:paraId="5DA4FBB7" w14:textId="77777777" w:rsidR="00C90A97" w:rsidRPr="008C3558" w:rsidRDefault="00C90A97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1D5985A8" w14:textId="30724743" w:rsidR="00C90A97" w:rsidRPr="008C3558" w:rsidRDefault="00C90A97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 Sem</w:t>
      </w:r>
      <w:r w:rsidR="00FF6B30" w:rsidRPr="008C3558">
        <w:rPr>
          <w:b/>
          <w:bCs/>
          <w:sz w:val="24"/>
          <w:szCs w:val="24"/>
        </w:rPr>
        <w:t xml:space="preserve"> (CSE)</w:t>
      </w:r>
    </w:p>
    <w:p w14:paraId="0E694045" w14:textId="77777777" w:rsidR="00C90A97" w:rsidRPr="008C3558" w:rsidRDefault="00C90A97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10566" w:type="dxa"/>
        <w:tblLayout w:type="fixed"/>
        <w:tblLook w:val="04A0" w:firstRow="1" w:lastRow="0" w:firstColumn="1" w:lastColumn="0" w:noHBand="0" w:noVBand="1"/>
      </w:tblPr>
      <w:tblGrid>
        <w:gridCol w:w="3662"/>
        <w:gridCol w:w="2201"/>
        <w:gridCol w:w="2469"/>
        <w:gridCol w:w="2234"/>
      </w:tblGrid>
      <w:tr w:rsidR="00164231" w:rsidRPr="008C3558" w14:paraId="722C8343" w14:textId="77777777" w:rsidTr="00823F13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606B" w14:textId="13668487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8C8E" w14:textId="48883D07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268" w14:textId="440DA86F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B3C" w14:textId="7F0F852A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Lecture required</w:t>
            </w:r>
          </w:p>
        </w:tc>
      </w:tr>
      <w:tr w:rsidR="00164231" w:rsidRPr="008C3558" w14:paraId="72BA5D0E" w14:textId="77777777" w:rsidTr="00823F13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92B5" w14:textId="5B1477A7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Computer Architecture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A79C" w14:textId="5722274A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FCDA" w14:textId="1F1AD7DC" w:rsidR="00164231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164231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FB87" w14:textId="062055F7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164231" w:rsidRPr="008C3558" w14:paraId="68A007D7" w14:textId="77777777" w:rsidTr="00823F13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DB51" w14:textId="00D82757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Logic Design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5450" w14:textId="544A1D98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Yogendra Solanki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AEBC" w14:textId="3480B722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22F5" w14:textId="17B3183D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4 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Lectures</w:t>
            </w:r>
          </w:p>
        </w:tc>
      </w:tr>
      <w:tr w:rsidR="00164231" w:rsidRPr="008C3558" w14:paraId="751E253F" w14:textId="77777777" w:rsidTr="00823F13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9A03D" w14:textId="1C722562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Telecommunication Fundamentals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1A5" w14:textId="3A5E36A5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Isha Suhalka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3BE6" w14:textId="5FF56D68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412" w14:textId="6BDB7751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164231" w:rsidRPr="008C3558" w14:paraId="4EB0DDC4" w14:textId="77777777" w:rsidTr="00823F13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7D282" w14:textId="3C98FE6F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Database Management Systems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C32" w14:textId="4B633D65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Kiran Acharya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901" w14:textId="63D7C4F9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E28C" w14:textId="44D8B225" w:rsidR="00164231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  <w:r w:rsidR="00164231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164231" w:rsidRPr="008C3558" w14:paraId="2CB5F263" w14:textId="77777777" w:rsidTr="00823F13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877ED" w14:textId="608B8345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Operating Systems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EC1" w14:textId="39372349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Bhuvnesh Bagora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A320" w14:textId="0CC6426F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EF58" w14:textId="3A547374" w:rsidR="00164231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</w:t>
            </w:r>
            <w:r w:rsidR="00164231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164231" w:rsidRPr="008C3558" w14:paraId="2AF726F7" w14:textId="77777777" w:rsidTr="00823F13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9DA0" w14:textId="432D439B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Advanced Data Structure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35C" w14:textId="27CA86AA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Kirti Purswani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DEEA" w14:textId="73ACFEF4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7E0A" w14:textId="77777777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 Lectures</w:t>
            </w:r>
          </w:p>
        </w:tc>
      </w:tr>
      <w:tr w:rsidR="00164231" w:rsidRPr="008C3558" w14:paraId="3C32D062" w14:textId="77777777" w:rsidTr="00823F13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EA9B2" w14:textId="0A36EE76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DataBase Lab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8C4" w14:textId="7866EBD2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Kiran Acharya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F4F1" w14:textId="60FC8FD7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B53E" w14:textId="77777777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164231" w:rsidRPr="008C3558" w14:paraId="125E6B4F" w14:textId="77777777" w:rsidTr="00823F13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7116AC" w14:textId="6D78EDB0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System Design in UML Lab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14F" w14:textId="534369C7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7A83" w14:textId="788822FD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A5A5" w14:textId="77777777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164231" w:rsidRPr="008C3558" w14:paraId="5090AB94" w14:textId="77777777" w:rsidTr="00823F13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775CD" w14:textId="4DBD324B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Operating System Lab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E17" w14:textId="6E3F5384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Gaurav Kumawat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0F3B" w14:textId="0A775EAC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CD3" w14:textId="63C08D61" w:rsidR="00164231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="00164231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164231" w:rsidRPr="008C3558" w14:paraId="27C52418" w14:textId="77777777" w:rsidTr="00823F13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3E0E" w14:textId="0D9FA641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Digital Hardware Design Lab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6BC2" w14:textId="40B9C2E9" w:rsidR="00164231" w:rsidRPr="008C3558" w:rsidRDefault="00164231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9180" w14:textId="5C98C509" w:rsidR="00164231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  <w:r w:rsidR="00164231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C35B" w14:textId="36496B68" w:rsidR="00164231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="00164231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</w:tbl>
    <w:p w14:paraId="510682BC" w14:textId="13593B71" w:rsidR="00C90A97" w:rsidRPr="008C3558" w:rsidRDefault="00C90A97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078995EA" w14:textId="1D53E930" w:rsidR="00FF6B30" w:rsidRPr="008C3558" w:rsidRDefault="00FF6B30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 Sem (IT)</w:t>
      </w:r>
    </w:p>
    <w:p w14:paraId="4448F7C4" w14:textId="77777777" w:rsidR="00FF6B30" w:rsidRPr="008C3558" w:rsidRDefault="00FF6B30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10566" w:type="dxa"/>
        <w:tblLayout w:type="fixed"/>
        <w:tblLook w:val="04A0" w:firstRow="1" w:lastRow="0" w:firstColumn="1" w:lastColumn="0" w:noHBand="0" w:noVBand="1"/>
      </w:tblPr>
      <w:tblGrid>
        <w:gridCol w:w="3662"/>
        <w:gridCol w:w="2201"/>
        <w:gridCol w:w="2469"/>
        <w:gridCol w:w="2234"/>
      </w:tblGrid>
      <w:tr w:rsidR="00FF6B30" w:rsidRPr="008C3558" w14:paraId="151F54FB" w14:textId="77777777" w:rsidTr="003D2024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5F82A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348F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87F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2F9" w14:textId="1174A561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Lecture required</w:t>
            </w:r>
          </w:p>
        </w:tc>
      </w:tr>
      <w:tr w:rsidR="00FF6B30" w:rsidRPr="008C3558" w14:paraId="13D79A5E" w14:textId="77777777" w:rsidTr="003D2024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BCF56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Computer Architecture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123F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C67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C61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 Lectures</w:t>
            </w:r>
          </w:p>
        </w:tc>
      </w:tr>
      <w:tr w:rsidR="00FF6B30" w:rsidRPr="008C3558" w14:paraId="0C467A5E" w14:textId="77777777" w:rsidTr="003D2024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9B34E" w14:textId="71D0BF20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Signal Processing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928" w14:textId="32D34BC0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Isha Suhalka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13A2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F38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 Lectures</w:t>
            </w:r>
          </w:p>
        </w:tc>
      </w:tr>
      <w:tr w:rsidR="00FF6B30" w:rsidRPr="008C3558" w14:paraId="02184909" w14:textId="77777777" w:rsidTr="003D2024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2585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Telecommunication Fundamentals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09BA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Isha Suhalka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F711" w14:textId="541E92E4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207D" w14:textId="0401D7B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  <w:tr w:rsidR="00FF6B30" w:rsidRPr="008C3558" w14:paraId="6E463CFC" w14:textId="77777777" w:rsidTr="003D2024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687C7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Database Management Systems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CF44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Kiran Acharya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1263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19A9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  <w:tr w:rsidR="00FF6B30" w:rsidRPr="008C3558" w14:paraId="01DD0B1B" w14:textId="77777777" w:rsidTr="003D2024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9286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Operating Systems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E5A3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Bhuvnesh Bagora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894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1DB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 Lectures</w:t>
            </w:r>
          </w:p>
        </w:tc>
      </w:tr>
      <w:tr w:rsidR="00FF6B30" w:rsidRPr="008C3558" w14:paraId="065A0F74" w14:textId="77777777" w:rsidTr="003D2024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FB54C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Advanced Data Structure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D7B6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Kirti Purswani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D51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DAFD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11 Lectures</w:t>
            </w:r>
          </w:p>
        </w:tc>
      </w:tr>
      <w:tr w:rsidR="00FF6B30" w:rsidRPr="008C3558" w14:paraId="18A11CAB" w14:textId="77777777" w:rsidTr="003D2024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F8C10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DataBase Lab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2120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Kiran Acharya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DE6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C003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FF6B30" w:rsidRPr="008C3558" w14:paraId="123B6F11" w14:textId="77777777" w:rsidTr="003D2024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7D0C" w14:textId="2B8D56AB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Advance Communication Lab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26A6" w14:textId="360BE1DB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Nitin Kothari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A0B9" w14:textId="56F62166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9AB1" w14:textId="415D7FD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FF6B30" w:rsidRPr="008C3558" w14:paraId="71425237" w14:textId="77777777" w:rsidTr="003D2024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8ED5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Operating System Lab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48F0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Gaurav Kumawat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E492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9686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FF6B30" w:rsidRPr="008C3558" w14:paraId="4608AC2D" w14:textId="77777777" w:rsidTr="003D2024">
        <w:trPr>
          <w:trHeight w:val="315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90962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Hardware Design Lab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C2C1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2AE6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9A6" w14:textId="77777777" w:rsidR="00FF6B30" w:rsidRPr="008C3558" w:rsidRDefault="00FF6B30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</w:tbl>
    <w:p w14:paraId="614A0F80" w14:textId="71419D34" w:rsidR="00FF6B30" w:rsidRPr="008C3558" w:rsidRDefault="00FF6B30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01D25439" w14:textId="5A706B9D" w:rsidR="00C90A97" w:rsidRPr="008C3558" w:rsidRDefault="00C90A97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VII Sem</w:t>
      </w:r>
      <w:r w:rsidR="00463FF7" w:rsidRPr="008C3558">
        <w:rPr>
          <w:b/>
          <w:bCs/>
          <w:sz w:val="24"/>
          <w:szCs w:val="24"/>
        </w:rPr>
        <w:t xml:space="preserve"> (CSE)</w:t>
      </w:r>
    </w:p>
    <w:p w14:paraId="7CF5ADB9" w14:textId="77777777" w:rsidR="00C90A97" w:rsidRPr="008C3558" w:rsidRDefault="00C90A97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3881"/>
        <w:gridCol w:w="2163"/>
        <w:gridCol w:w="2396"/>
        <w:gridCol w:w="2045"/>
      </w:tblGrid>
      <w:tr w:rsidR="00823F13" w:rsidRPr="008C3558" w14:paraId="7866F0A2" w14:textId="77777777" w:rsidTr="00823F13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9A0D" w14:textId="5476F29E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1A2" w14:textId="06ED81A0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10B" w14:textId="314CEDD8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AF8A" w14:textId="42F93D4D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Lecture required</w:t>
            </w:r>
          </w:p>
        </w:tc>
      </w:tr>
      <w:tr w:rsidR="00823F13" w:rsidRPr="008C3558" w14:paraId="69469964" w14:textId="77777777" w:rsidTr="00823F13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A7D33" w14:textId="44B333A3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Cloud Computing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DB3B" w14:textId="4C46CC32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Kiran Acharya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BA60" w14:textId="4955FDE1" w:rsidR="00823F13" w:rsidRPr="008C3558" w:rsidRDefault="00C443B9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27C5" w14:textId="194FA280" w:rsidR="00823F13" w:rsidRPr="008C3558" w:rsidRDefault="00C443B9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823F13" w:rsidRPr="008C3558" w14:paraId="63436767" w14:textId="77777777" w:rsidTr="00823F13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76F96" w14:textId="522C021D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Information System Security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BAAB" w14:textId="7E048E16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C0A" w14:textId="39F41983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C443B9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D830" w14:textId="2996A1BF" w:rsidR="00823F13" w:rsidRPr="008C3558" w:rsidRDefault="00C443B9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823F13" w:rsidRPr="008C3558" w14:paraId="66EB1765" w14:textId="77777777" w:rsidTr="00823F13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2BC93" w14:textId="1B66AD47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 Mining &amp; Ware Housing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B4B" w14:textId="4D9BFB32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Ayush Gupta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0C0" w14:textId="26F24D02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C443B9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B88F" w14:textId="397295D0" w:rsidR="00823F13" w:rsidRPr="008C3558" w:rsidRDefault="00C443B9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823F13" w:rsidRPr="008C3558" w14:paraId="27F54F49" w14:textId="77777777" w:rsidTr="00823F13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D688A" w14:textId="53732118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Computer Aided Design for VLSI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50B9" w14:textId="06F73989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Yogendra Solanki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813A" w14:textId="49467625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3D6" w14:textId="5A0C47D0" w:rsidR="00823F13" w:rsidRPr="008C3558" w:rsidRDefault="00C443B9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823F13" w:rsidRPr="008C3558" w14:paraId="6551A91B" w14:textId="77777777" w:rsidTr="00823F13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F757F" w14:textId="69F5FFB9" w:rsidR="00823F13" w:rsidRPr="008C3558" w:rsidRDefault="00823F13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Compiler Construction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1AC" w14:textId="101D0F7D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Kirti Dashora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8162" w14:textId="3F5013B2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7797" w14:textId="20B409AB" w:rsidR="00823F13" w:rsidRPr="008C3558" w:rsidRDefault="00C443B9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9 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Lectures</w:t>
            </w:r>
          </w:p>
        </w:tc>
      </w:tr>
      <w:tr w:rsidR="00823F13" w:rsidRPr="008C3558" w14:paraId="1DD6ED07" w14:textId="77777777" w:rsidTr="00823F13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15511" w14:textId="37DB9CA2" w:rsidR="00823F13" w:rsidRPr="008C3558" w:rsidRDefault="00823F13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Advance Database Management System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200" w14:textId="14853ACD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Paras Kothari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7FFB" w14:textId="4471249A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3604" w14:textId="44901565" w:rsidR="00823F13" w:rsidRPr="008C3558" w:rsidRDefault="00C443B9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823F13" w:rsidRPr="008C3558" w14:paraId="53A76B55" w14:textId="77777777" w:rsidTr="00823F13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FFA83" w14:textId="680E9B2C" w:rsidR="00823F13" w:rsidRPr="008C3558" w:rsidRDefault="00823F13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Web Development Lab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CAD" w14:textId="7767539C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Ameta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3AEB" w14:textId="54F2BA4E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7EC" w14:textId="79839107" w:rsidR="00823F13" w:rsidRPr="008C3558" w:rsidRDefault="00C443B9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823F13" w:rsidRPr="008C3558" w14:paraId="34A0C6A6" w14:textId="77777777" w:rsidTr="00823F13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D8CCB" w14:textId="53DB64CF" w:rsidR="00823F13" w:rsidRPr="008C3558" w:rsidRDefault="00823F13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VLSI Physical Design Lab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3DAE" w14:textId="6BAEDB76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Yogendra Solanki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9307" w14:textId="7EE224DD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38AA" w14:textId="3AE4CE7C" w:rsidR="00823F13" w:rsidRPr="008C3558" w:rsidRDefault="00C443B9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823F13" w:rsidRPr="008C3558" w14:paraId="2CFAA9D1" w14:textId="77777777" w:rsidTr="00823F13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18F92" w14:textId="0C58E804" w:rsidR="00823F13" w:rsidRPr="008C3558" w:rsidRDefault="00823F13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Compiler Design Lab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8F88" w14:textId="5651D566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Poornima Dave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ECE" w14:textId="44AD2D05" w:rsidR="00823F13" w:rsidRPr="008C3558" w:rsidRDefault="00823F13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36CA" w14:textId="79DABEF4" w:rsidR="00823F13" w:rsidRPr="008C3558" w:rsidRDefault="00C443B9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="00823F13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</w:tbl>
    <w:p w14:paraId="275186E0" w14:textId="6BD39859" w:rsidR="00C90A97" w:rsidRPr="008C3558" w:rsidRDefault="00C90A97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128A3BC6" w14:textId="3EA449E4" w:rsidR="00463FF7" w:rsidRPr="008C3558" w:rsidRDefault="00463FF7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VII Sem (IT)</w:t>
      </w:r>
    </w:p>
    <w:p w14:paraId="5C23D18D" w14:textId="77777777" w:rsidR="00463FF7" w:rsidRPr="008C3558" w:rsidRDefault="00463FF7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10485" w:type="dxa"/>
        <w:tblLayout w:type="fixed"/>
        <w:tblLook w:val="04A0" w:firstRow="1" w:lastRow="0" w:firstColumn="1" w:lastColumn="0" w:noHBand="0" w:noVBand="1"/>
      </w:tblPr>
      <w:tblGrid>
        <w:gridCol w:w="3881"/>
        <w:gridCol w:w="2163"/>
        <w:gridCol w:w="2396"/>
        <w:gridCol w:w="2045"/>
      </w:tblGrid>
      <w:tr w:rsidR="00463FF7" w:rsidRPr="008C3558" w14:paraId="098D655C" w14:textId="77777777" w:rsidTr="003D2024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AF805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3F0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AC26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FF1B" w14:textId="6EB17C40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Lecture required</w:t>
            </w:r>
          </w:p>
        </w:tc>
      </w:tr>
      <w:tr w:rsidR="00463FF7" w:rsidRPr="008C3558" w14:paraId="786C45BF" w14:textId="77777777" w:rsidTr="003D2024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636E4" w14:textId="39A1CB5D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Software Project Management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92B6" w14:textId="58C1AE79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Jitendra Shreemali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0756" w14:textId="10B45413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696D" w14:textId="619AA3D5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Lectures</w:t>
            </w:r>
          </w:p>
        </w:tc>
      </w:tr>
      <w:tr w:rsidR="00463FF7" w:rsidRPr="008C3558" w14:paraId="425C3153" w14:textId="77777777" w:rsidTr="003D2024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CB7B4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Information System Security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7665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B9DD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D78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463FF7" w:rsidRPr="008C3558" w14:paraId="40374FD5" w14:textId="77777777" w:rsidTr="003D2024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D27D9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 Mining &amp; Ware Housing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A2D8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Ayush Gupta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31B5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9C55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  <w:tr w:rsidR="00463FF7" w:rsidRPr="008C3558" w14:paraId="747B95F9" w14:textId="77777777" w:rsidTr="003D2024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E67E3" w14:textId="6DA0214C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Internet Programming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2A35" w14:textId="56708AF3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1CAE" w14:textId="6D2673B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087E" w14:textId="26B46472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463FF7" w:rsidRPr="008C3558" w14:paraId="18FC2862" w14:textId="77777777" w:rsidTr="003D2024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5673F" w14:textId="34115CB7" w:rsidR="00463FF7" w:rsidRPr="008C3558" w:rsidRDefault="00463FF7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Computer Graphics and Multimedia System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A40B" w14:textId="1C0826A5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Ayush Gupta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0C4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EFB8" w14:textId="6959A6E2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  <w:tr w:rsidR="00463FF7" w:rsidRPr="008C3558" w14:paraId="015E261E" w14:textId="77777777" w:rsidTr="003D2024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5F678" w14:textId="77777777" w:rsidR="00463FF7" w:rsidRPr="008C3558" w:rsidRDefault="00463FF7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Advance Database Management System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1C48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Paras Kothari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2F6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1D0" w14:textId="77777777" w:rsidR="00463FF7" w:rsidRPr="008C3558" w:rsidRDefault="00463FF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  <w:tr w:rsidR="008241A7" w:rsidRPr="008C3558" w14:paraId="754D53DA" w14:textId="77777777" w:rsidTr="003D2024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9004D" w14:textId="66E7314B" w:rsidR="008241A7" w:rsidRPr="008C3558" w:rsidRDefault="008241A7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Computer Graphics &amp; Multimedia Lab.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4AD" w14:textId="085503C9" w:rsidR="008241A7" w:rsidRPr="008C3558" w:rsidRDefault="008241A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Ayush Gupta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59DC" w14:textId="3395DBFA" w:rsidR="008241A7" w:rsidRPr="008C3558" w:rsidRDefault="008241A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976" w14:textId="42EBDBF7" w:rsidR="008241A7" w:rsidRPr="008C3558" w:rsidRDefault="008241A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Labs</w:t>
            </w:r>
          </w:p>
        </w:tc>
      </w:tr>
      <w:tr w:rsidR="008241A7" w:rsidRPr="008C3558" w14:paraId="4A1D970D" w14:textId="77777777" w:rsidTr="003D2024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6D70B" w14:textId="118ADF0B" w:rsidR="008241A7" w:rsidRPr="008C3558" w:rsidRDefault="008241A7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DMW Lab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CC8" w14:textId="15156B98" w:rsidR="008241A7" w:rsidRPr="008C3558" w:rsidRDefault="008241A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Ayush Gupta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920E" w14:textId="7BF8AFD3" w:rsidR="008241A7" w:rsidRPr="008C3558" w:rsidRDefault="008241A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DE0F" w14:textId="7572DD1F" w:rsidR="008241A7" w:rsidRPr="008C3558" w:rsidRDefault="008241A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8241A7" w:rsidRPr="008C3558" w14:paraId="432A0BC1" w14:textId="77777777" w:rsidTr="003D2024">
        <w:trPr>
          <w:trHeight w:val="315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8B100" w14:textId="028683CC" w:rsidR="008241A7" w:rsidRPr="008C3558" w:rsidRDefault="008241A7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Internet Programming Lab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40B0" w14:textId="2018BF3E" w:rsidR="008241A7" w:rsidRPr="008C3558" w:rsidRDefault="008241A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Ameta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B29" w14:textId="1709D5D0" w:rsidR="008241A7" w:rsidRPr="008C3558" w:rsidRDefault="008241A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7AF6" w14:textId="72D1C5D7" w:rsidR="008241A7" w:rsidRPr="008C3558" w:rsidRDefault="008241A7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</w:tbl>
    <w:p w14:paraId="6F4A5ACC" w14:textId="77777777" w:rsidR="00463FF7" w:rsidRPr="008C3558" w:rsidRDefault="00463FF7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7DB011F1" w14:textId="73611CDE" w:rsidR="00C90A97" w:rsidRPr="008C3558" w:rsidRDefault="00C90A97" w:rsidP="008C3558">
      <w:pPr>
        <w:pStyle w:val="TableParagraph"/>
        <w:numPr>
          <w:ilvl w:val="0"/>
          <w:numId w:val="12"/>
        </w:numPr>
        <w:spacing w:line="360" w:lineRule="auto"/>
        <w:ind w:left="284"/>
        <w:rPr>
          <w:sz w:val="24"/>
          <w:szCs w:val="24"/>
        </w:rPr>
      </w:pPr>
      <w:r w:rsidRPr="008C3558">
        <w:rPr>
          <w:sz w:val="24"/>
          <w:szCs w:val="24"/>
        </w:rPr>
        <w:t>Instruct Dr. Jitendra Shreemali and Kirti Dashora to take classes of Data Analytics and Cloud Computing respectively after completion of practical.</w:t>
      </w:r>
    </w:p>
    <w:p w14:paraId="6F9D73EC" w14:textId="5374D0E5" w:rsidR="00B72728" w:rsidRPr="008C3558" w:rsidRDefault="00B72728" w:rsidP="008C3558">
      <w:pPr>
        <w:pStyle w:val="TableParagraph"/>
        <w:numPr>
          <w:ilvl w:val="0"/>
          <w:numId w:val="12"/>
        </w:numPr>
        <w:spacing w:line="360" w:lineRule="auto"/>
        <w:ind w:left="284"/>
        <w:rPr>
          <w:sz w:val="24"/>
          <w:szCs w:val="24"/>
        </w:rPr>
      </w:pPr>
      <w:r w:rsidRPr="008C3558">
        <w:rPr>
          <w:sz w:val="24"/>
          <w:szCs w:val="24"/>
        </w:rPr>
        <w:t>Paras Kothari to prepare lab manual for advance DSA programs</w:t>
      </w:r>
    </w:p>
    <w:p w14:paraId="66AD5132" w14:textId="631D3AAE" w:rsidR="00C90A97" w:rsidRPr="008C3558" w:rsidRDefault="00C90A97" w:rsidP="008C3558">
      <w:pPr>
        <w:pStyle w:val="TableParagraph"/>
        <w:numPr>
          <w:ilvl w:val="0"/>
          <w:numId w:val="12"/>
        </w:numPr>
        <w:spacing w:line="360" w:lineRule="auto"/>
        <w:ind w:left="284"/>
        <w:rPr>
          <w:sz w:val="24"/>
          <w:szCs w:val="24"/>
        </w:rPr>
      </w:pPr>
      <w:r w:rsidRPr="008C3558">
        <w:rPr>
          <w:sz w:val="24"/>
          <w:szCs w:val="24"/>
        </w:rPr>
        <w:t xml:space="preserve">Check status of QA/VA classes. And prepare </w:t>
      </w:r>
      <w:r w:rsidR="00B72728" w:rsidRPr="008C3558">
        <w:rPr>
          <w:sz w:val="24"/>
          <w:szCs w:val="24"/>
        </w:rPr>
        <w:t>industry-oriented</w:t>
      </w:r>
      <w:r w:rsidRPr="008C3558">
        <w:rPr>
          <w:sz w:val="24"/>
          <w:szCs w:val="24"/>
        </w:rPr>
        <w:t xml:space="preserve"> papers for final year</w:t>
      </w:r>
    </w:p>
    <w:p w14:paraId="2210D4BD" w14:textId="1CB8A8A8" w:rsidR="00C90A97" w:rsidRPr="008C3558" w:rsidRDefault="00C90A97" w:rsidP="008C3558">
      <w:pPr>
        <w:pStyle w:val="TableParagraph"/>
        <w:numPr>
          <w:ilvl w:val="0"/>
          <w:numId w:val="12"/>
        </w:numPr>
        <w:spacing w:line="360" w:lineRule="auto"/>
        <w:ind w:left="284"/>
        <w:rPr>
          <w:sz w:val="24"/>
          <w:szCs w:val="24"/>
        </w:rPr>
      </w:pPr>
      <w:r w:rsidRPr="008C3558">
        <w:rPr>
          <w:sz w:val="24"/>
          <w:szCs w:val="24"/>
        </w:rPr>
        <w:t>Gaurav kumawat and Kirti dashora to MCQ’s prepare paper on C/DSA for III Sem</w:t>
      </w:r>
    </w:p>
    <w:p w14:paraId="732AEF9F" w14:textId="77777777" w:rsidR="00DE7958" w:rsidRPr="008C3558" w:rsidRDefault="00DE7958" w:rsidP="008C3558">
      <w:pPr>
        <w:pStyle w:val="TableParagraph"/>
        <w:spacing w:line="360" w:lineRule="auto"/>
        <w:ind w:left="284"/>
        <w:rPr>
          <w:sz w:val="24"/>
          <w:szCs w:val="24"/>
        </w:rPr>
      </w:pPr>
    </w:p>
    <w:p w14:paraId="6CF2D4B2" w14:textId="77777777" w:rsidR="00C90A97" w:rsidRPr="008C3558" w:rsidRDefault="00C90A97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 xml:space="preserve">Agenda Topic#2: </w:t>
      </w:r>
    </w:p>
    <w:p w14:paraId="3AD6A747" w14:textId="31101C1D" w:rsidR="00C90A97" w:rsidRPr="008C3558" w:rsidRDefault="00C90A97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t>Identify students</w:t>
      </w:r>
      <w:r w:rsidR="001A31D4" w:rsidRPr="008C3558">
        <w:rPr>
          <w:sz w:val="24"/>
          <w:szCs w:val="24"/>
        </w:rPr>
        <w:t xml:space="preserve"> both CSE and IT</w:t>
      </w:r>
      <w:r w:rsidRPr="008C3558">
        <w:rPr>
          <w:sz w:val="24"/>
          <w:szCs w:val="24"/>
        </w:rPr>
        <w:t xml:space="preserve"> those who have low attendance and poor marks in midterms and inform to their parents.</w:t>
      </w:r>
    </w:p>
    <w:p w14:paraId="57DC16F3" w14:textId="77777777" w:rsidR="00C90A97" w:rsidRPr="008C3558" w:rsidRDefault="00C90A97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0A97" w:rsidRPr="008C3558" w14:paraId="68641DDF" w14:textId="77777777" w:rsidTr="00DE7946">
        <w:tc>
          <w:tcPr>
            <w:tcW w:w="3485" w:type="dxa"/>
          </w:tcPr>
          <w:p w14:paraId="31693F0C" w14:textId="77777777" w:rsidR="00C90A97" w:rsidRPr="008C3558" w:rsidRDefault="00C90A97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VII Sem</w:t>
            </w:r>
          </w:p>
        </w:tc>
        <w:tc>
          <w:tcPr>
            <w:tcW w:w="3485" w:type="dxa"/>
          </w:tcPr>
          <w:p w14:paraId="2DA46FE0" w14:textId="77777777" w:rsidR="00C90A97" w:rsidRPr="008C3558" w:rsidRDefault="00C90A97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V Sem</w:t>
            </w:r>
          </w:p>
        </w:tc>
        <w:tc>
          <w:tcPr>
            <w:tcW w:w="3486" w:type="dxa"/>
          </w:tcPr>
          <w:p w14:paraId="1864A6EA" w14:textId="77777777" w:rsidR="00C90A97" w:rsidRPr="008C3558" w:rsidRDefault="00C90A97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8C3558">
              <w:rPr>
                <w:b/>
                <w:sz w:val="24"/>
                <w:szCs w:val="24"/>
                <w:shd w:val="clear" w:color="auto" w:fill="C0C0C0"/>
              </w:rPr>
              <w:t>III Sem</w:t>
            </w:r>
          </w:p>
        </w:tc>
      </w:tr>
      <w:tr w:rsidR="00C90A97" w:rsidRPr="008C3558" w14:paraId="4C9FE4C9" w14:textId="77777777" w:rsidTr="00DE7946">
        <w:tc>
          <w:tcPr>
            <w:tcW w:w="3485" w:type="dxa"/>
          </w:tcPr>
          <w:p w14:paraId="70880CFF" w14:textId="323BE922" w:rsidR="00C90A97" w:rsidRPr="008C3558" w:rsidRDefault="00EA50BF" w:rsidP="008C3558">
            <w:pPr>
              <w:pStyle w:val="Table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Himanshu Kotadia</w:t>
            </w:r>
          </w:p>
          <w:p w14:paraId="3F6B911F" w14:textId="7AD514CA" w:rsidR="00EA50BF" w:rsidRPr="008C3558" w:rsidRDefault="00EA50BF" w:rsidP="008C3558">
            <w:pPr>
              <w:pStyle w:val="Table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Lokesh Dangi</w:t>
            </w:r>
          </w:p>
          <w:p w14:paraId="5B8B7EDE" w14:textId="75895EDF" w:rsidR="00EA50BF" w:rsidRPr="008C3558" w:rsidRDefault="00EA50BF" w:rsidP="008C3558">
            <w:pPr>
              <w:pStyle w:val="Table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Shardul Sharma</w:t>
            </w:r>
          </w:p>
          <w:p w14:paraId="320982E7" w14:textId="2A7B6A61" w:rsidR="00EA50BF" w:rsidRPr="008C3558" w:rsidRDefault="00EA50BF" w:rsidP="008C3558">
            <w:pPr>
              <w:pStyle w:val="Table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Sunil Choudhary</w:t>
            </w:r>
          </w:p>
          <w:p w14:paraId="5BACDCAF" w14:textId="55BFE394" w:rsidR="00EA50BF" w:rsidRPr="008C3558" w:rsidRDefault="00EA50BF" w:rsidP="008C3558">
            <w:pPr>
              <w:pStyle w:val="Table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Vikas Singh</w:t>
            </w:r>
          </w:p>
          <w:p w14:paraId="3D8A9336" w14:textId="2F14D313" w:rsidR="00EA50BF" w:rsidRPr="008C3558" w:rsidRDefault="00EA50BF" w:rsidP="008C3558">
            <w:pPr>
              <w:pStyle w:val="Table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Deepak Meena</w:t>
            </w:r>
          </w:p>
          <w:p w14:paraId="4CF23BEB" w14:textId="71C61B4D" w:rsidR="00EA50BF" w:rsidRPr="008C3558" w:rsidRDefault="00EA50BF" w:rsidP="008C3558">
            <w:pPr>
              <w:pStyle w:val="Table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Jaidev Meghwal</w:t>
            </w:r>
          </w:p>
          <w:p w14:paraId="0893DB96" w14:textId="2695F841" w:rsidR="00EA50BF" w:rsidRPr="008C3558" w:rsidRDefault="00EA50BF" w:rsidP="008C3558">
            <w:pPr>
              <w:pStyle w:val="TableParagraph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Nalin Vyas</w:t>
            </w:r>
          </w:p>
        </w:tc>
        <w:tc>
          <w:tcPr>
            <w:tcW w:w="3485" w:type="dxa"/>
          </w:tcPr>
          <w:p w14:paraId="68CA2DDD" w14:textId="77777777" w:rsidR="00C90A97" w:rsidRPr="008C3558" w:rsidRDefault="00EA50BF" w:rsidP="008C3558">
            <w:pPr>
              <w:pStyle w:val="TableParagraph"/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Hrithik Vaishnav</w:t>
            </w:r>
          </w:p>
          <w:p w14:paraId="3203330E" w14:textId="77777777" w:rsidR="00EA50BF" w:rsidRPr="008C3558" w:rsidRDefault="00EA50BF" w:rsidP="008C3558">
            <w:pPr>
              <w:pStyle w:val="TableParagraph"/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Afjal Mohd.</w:t>
            </w:r>
          </w:p>
          <w:p w14:paraId="3CA4DEBA" w14:textId="7D00A1F1" w:rsidR="00EA50BF" w:rsidRPr="008C3558" w:rsidRDefault="00EA50BF" w:rsidP="008C3558">
            <w:pPr>
              <w:pStyle w:val="TableParagraph"/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Jaypal Singh</w:t>
            </w:r>
          </w:p>
          <w:p w14:paraId="64CF9E97" w14:textId="77777777" w:rsidR="00EA50BF" w:rsidRPr="008C3558" w:rsidRDefault="00EA50BF" w:rsidP="008C3558">
            <w:pPr>
              <w:pStyle w:val="TableParagraph"/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Murtaza Chunawala</w:t>
            </w:r>
          </w:p>
          <w:p w14:paraId="5BFED41B" w14:textId="77777777" w:rsidR="00EA50BF" w:rsidRPr="008C3558" w:rsidRDefault="00EA50BF" w:rsidP="008C3558">
            <w:pPr>
              <w:pStyle w:val="TableParagraph"/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Dinesh Suthar</w:t>
            </w:r>
          </w:p>
          <w:p w14:paraId="16388543" w14:textId="0E4CA1BC" w:rsidR="00EA50BF" w:rsidRPr="008C3558" w:rsidRDefault="00EA50BF" w:rsidP="008C3558">
            <w:pPr>
              <w:pStyle w:val="TableParagraph"/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Praful Sahu</w:t>
            </w:r>
          </w:p>
        </w:tc>
        <w:tc>
          <w:tcPr>
            <w:tcW w:w="3486" w:type="dxa"/>
          </w:tcPr>
          <w:p w14:paraId="11EBC9F7" w14:textId="77777777" w:rsidR="00C90A97" w:rsidRPr="008C3558" w:rsidRDefault="00EA50BF" w:rsidP="008C3558">
            <w:pPr>
              <w:pStyle w:val="Table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Akmal Hussain</w:t>
            </w:r>
          </w:p>
          <w:p w14:paraId="10BE1A1A" w14:textId="77777777" w:rsidR="00EA50BF" w:rsidRPr="008C3558" w:rsidRDefault="00EA50BF" w:rsidP="008C3558">
            <w:pPr>
              <w:pStyle w:val="Table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Rakshit Joshi</w:t>
            </w:r>
          </w:p>
          <w:p w14:paraId="3D88C8BA" w14:textId="77777777" w:rsidR="00EA50BF" w:rsidRPr="008C3558" w:rsidRDefault="00EA50BF" w:rsidP="008C3558">
            <w:pPr>
              <w:pStyle w:val="Table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Naseeba Khan</w:t>
            </w:r>
          </w:p>
          <w:p w14:paraId="65533B12" w14:textId="77777777" w:rsidR="00EA50BF" w:rsidRPr="008C3558" w:rsidRDefault="00EA50BF" w:rsidP="008C3558">
            <w:pPr>
              <w:pStyle w:val="Table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Ratiksha Katik</w:t>
            </w:r>
          </w:p>
          <w:p w14:paraId="0D4F7B3C" w14:textId="77777777" w:rsidR="00EA50BF" w:rsidRPr="008C3558" w:rsidRDefault="00EA50BF" w:rsidP="008C3558">
            <w:pPr>
              <w:pStyle w:val="Table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Sachin Garg</w:t>
            </w:r>
          </w:p>
          <w:p w14:paraId="1AB8D04F" w14:textId="77777777" w:rsidR="00EA50BF" w:rsidRPr="008C3558" w:rsidRDefault="00EA50BF" w:rsidP="008C3558">
            <w:pPr>
              <w:pStyle w:val="Table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Lovish Thada</w:t>
            </w:r>
          </w:p>
          <w:p w14:paraId="76DB1C56" w14:textId="77777777" w:rsidR="00EA50BF" w:rsidRPr="008C3558" w:rsidRDefault="00EA50BF" w:rsidP="008C3558">
            <w:pPr>
              <w:pStyle w:val="Table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Milan Purbia</w:t>
            </w:r>
          </w:p>
          <w:p w14:paraId="29383F2E" w14:textId="77777777" w:rsidR="00EA50BF" w:rsidRPr="008C3558" w:rsidRDefault="00EA50BF" w:rsidP="008C3558">
            <w:pPr>
              <w:pStyle w:val="Table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Himanshu Tak</w:t>
            </w:r>
          </w:p>
          <w:p w14:paraId="5F97C47C" w14:textId="77777777" w:rsidR="00EA50BF" w:rsidRPr="008C3558" w:rsidRDefault="00EA50BF" w:rsidP="008C3558">
            <w:pPr>
              <w:pStyle w:val="Table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Himanshu Jain</w:t>
            </w:r>
          </w:p>
          <w:p w14:paraId="528A0CCF" w14:textId="77777777" w:rsidR="00EA50BF" w:rsidRPr="008C3558" w:rsidRDefault="00EA50BF" w:rsidP="008C3558">
            <w:pPr>
              <w:pStyle w:val="Table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Rahul Kumawat</w:t>
            </w:r>
          </w:p>
          <w:p w14:paraId="07C5DC45" w14:textId="59DFBFA7" w:rsidR="00EA50BF" w:rsidRPr="008C3558" w:rsidRDefault="00EA50BF" w:rsidP="008C3558">
            <w:pPr>
              <w:pStyle w:val="TableParagraph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Hemant Patel</w:t>
            </w:r>
          </w:p>
        </w:tc>
      </w:tr>
    </w:tbl>
    <w:p w14:paraId="2D18C2D2" w14:textId="77777777" w:rsidR="00C90A97" w:rsidRPr="008C3558" w:rsidRDefault="00C90A97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</w:p>
    <w:p w14:paraId="29F6B6ED" w14:textId="77777777" w:rsidR="00C90A97" w:rsidRPr="008C3558" w:rsidRDefault="00C90A97" w:rsidP="008C3558">
      <w:pPr>
        <w:pStyle w:val="TableParagraph"/>
        <w:spacing w:line="360" w:lineRule="auto"/>
        <w:ind w:left="0" w:right="322"/>
        <w:rPr>
          <w:sz w:val="24"/>
          <w:szCs w:val="24"/>
        </w:rPr>
      </w:pPr>
      <w:r w:rsidRPr="008C3558">
        <w:rPr>
          <w:sz w:val="24"/>
          <w:szCs w:val="24"/>
        </w:rPr>
        <w:t>Faculties are instructed to teach them important concepts and get these students ready for university examinations by solving previous years question papers at least. Remedial classes</w:t>
      </w:r>
    </w:p>
    <w:p w14:paraId="78D46442" w14:textId="77777777" w:rsidR="00C90A97" w:rsidRPr="008C3558" w:rsidRDefault="00C90A97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1D4F5704" w14:textId="525DFCAB" w:rsidR="00C90A97" w:rsidRPr="008C3558" w:rsidRDefault="00C90A97" w:rsidP="008C3558">
      <w:pPr>
        <w:pStyle w:val="TableParagraph"/>
        <w:spacing w:line="360" w:lineRule="auto"/>
        <w:ind w:left="360"/>
        <w:rPr>
          <w:sz w:val="24"/>
          <w:szCs w:val="24"/>
        </w:rPr>
      </w:pPr>
      <w:r w:rsidRPr="008C3558">
        <w:rPr>
          <w:sz w:val="24"/>
          <w:szCs w:val="24"/>
        </w:rPr>
        <w:t>Meeting Closed: 1</w:t>
      </w:r>
      <w:r w:rsidR="00B72728" w:rsidRPr="008C3558">
        <w:rPr>
          <w:sz w:val="24"/>
          <w:szCs w:val="24"/>
        </w:rPr>
        <w:t>1</w:t>
      </w:r>
      <w:r w:rsidRPr="008C3558">
        <w:rPr>
          <w:sz w:val="24"/>
          <w:szCs w:val="24"/>
        </w:rPr>
        <w:t>:</w:t>
      </w:r>
      <w:r w:rsidR="00B72728" w:rsidRPr="008C3558">
        <w:rPr>
          <w:sz w:val="24"/>
          <w:szCs w:val="24"/>
        </w:rPr>
        <w:t>3</w:t>
      </w:r>
      <w:r w:rsidRPr="008C3558">
        <w:rPr>
          <w:sz w:val="24"/>
          <w:szCs w:val="24"/>
        </w:rPr>
        <w:t>0</w:t>
      </w:r>
    </w:p>
    <w:p w14:paraId="1A94FC2A" w14:textId="77777777" w:rsidR="00C90A97" w:rsidRPr="006D1FB6" w:rsidRDefault="00C90A97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D1FB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lastRenderedPageBreak/>
        <w:t>Minutes Computer Science and Engineering Department Faculty Meeting</w:t>
      </w:r>
    </w:p>
    <w:p w14:paraId="609AA09C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107A35" w14:textId="7359F4C6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27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3558">
        <w:rPr>
          <w:rFonts w:ascii="Times New Roman" w:hAnsi="Times New Roman" w:cs="Times New Roman"/>
          <w:sz w:val="24"/>
          <w:szCs w:val="24"/>
        </w:rPr>
        <w:t xml:space="preserve"> June 2018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Time:11:00 AM</w:t>
      </w:r>
    </w:p>
    <w:p w14:paraId="3E2D0E8F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3558">
        <w:rPr>
          <w:rFonts w:ascii="Times New Roman" w:hAnsi="Times New Roman" w:cs="Times New Roman"/>
          <w:bCs/>
          <w:sz w:val="24"/>
          <w:szCs w:val="24"/>
        </w:rPr>
        <w:t>COORDINATOR: Sandeep Upadhyay</w:t>
      </w:r>
    </w:p>
    <w:p w14:paraId="61944C7A" w14:textId="1F63C37F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>FACULTY:</w:t>
      </w:r>
      <w:r w:rsidR="00A95072" w:rsidRPr="008C3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3558">
        <w:rPr>
          <w:rFonts w:ascii="Times New Roman" w:hAnsi="Times New Roman" w:cs="Times New Roman"/>
          <w:sz w:val="24"/>
          <w:szCs w:val="24"/>
        </w:rPr>
        <w:t xml:space="preserve">Gaurav Kumawat , </w:t>
      </w:r>
      <w:r w:rsidR="00A95072" w:rsidRPr="008C3558">
        <w:rPr>
          <w:rFonts w:ascii="Times New Roman" w:hAnsi="Times New Roman" w:cs="Times New Roman"/>
          <w:sz w:val="24"/>
          <w:szCs w:val="24"/>
        </w:rPr>
        <w:t>Aruna Sukhwal</w:t>
      </w:r>
      <w:r w:rsidRPr="008C3558">
        <w:rPr>
          <w:rFonts w:ascii="Times New Roman" w:hAnsi="Times New Roman" w:cs="Times New Roman"/>
          <w:sz w:val="24"/>
          <w:szCs w:val="24"/>
        </w:rPr>
        <w:t xml:space="preserve">, Jitendra Shreemali, Kirti </w:t>
      </w:r>
      <w:r w:rsidR="00A95072" w:rsidRPr="008C3558">
        <w:rPr>
          <w:rFonts w:ascii="Times New Roman" w:hAnsi="Times New Roman" w:cs="Times New Roman"/>
          <w:sz w:val="24"/>
          <w:szCs w:val="24"/>
        </w:rPr>
        <w:t>Puruswani</w:t>
      </w:r>
      <w:r w:rsidRPr="008C3558">
        <w:rPr>
          <w:rFonts w:ascii="Times New Roman" w:hAnsi="Times New Roman" w:cs="Times New Roman"/>
          <w:sz w:val="24"/>
          <w:szCs w:val="24"/>
        </w:rPr>
        <w:t>, Pankaj Ameta, Ayush Gupta</w:t>
      </w:r>
      <w:r w:rsidR="00075424" w:rsidRPr="008C3558">
        <w:rPr>
          <w:rFonts w:ascii="Times New Roman" w:hAnsi="Times New Roman" w:cs="Times New Roman"/>
          <w:sz w:val="24"/>
          <w:szCs w:val="24"/>
        </w:rPr>
        <w:t>, Poornima Dave, Bhuvnesh Bagora</w:t>
      </w:r>
    </w:p>
    <w:p w14:paraId="1146DDEF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BCC5BB" w14:textId="7E22B8F9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t>Agenda Topic#1: Subject distribution for the academic year of 2018-19 (July-Dec)</w:t>
      </w:r>
    </w:p>
    <w:p w14:paraId="72FA81B4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8C3558">
        <w:rPr>
          <w:rFonts w:ascii="Times New Roman" w:hAnsi="Times New Roman" w:cs="Times New Roman"/>
          <w:sz w:val="24"/>
          <w:szCs w:val="24"/>
        </w:rPr>
        <w:t>Based on faculties’ interest and their expertise, subjects and labs have been assigned to all faculties</w:t>
      </w:r>
    </w:p>
    <w:p w14:paraId="0F4ED061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2499"/>
        <w:gridCol w:w="2479"/>
        <w:gridCol w:w="2482"/>
      </w:tblGrid>
      <w:tr w:rsidR="00D57A49" w:rsidRPr="008C3558" w14:paraId="10E2D52B" w14:textId="76DED8D0" w:rsidTr="00D57A49">
        <w:trPr>
          <w:trHeight w:val="253"/>
          <w:jc w:val="center"/>
        </w:trPr>
        <w:tc>
          <w:tcPr>
            <w:tcW w:w="10484" w:type="dxa"/>
            <w:gridSpan w:val="4"/>
          </w:tcPr>
          <w:p w14:paraId="5E308EC9" w14:textId="74677707" w:rsidR="00D57A49" w:rsidRPr="008C3558" w:rsidRDefault="00D57A49" w:rsidP="008C3558">
            <w:pPr>
              <w:pStyle w:val="TableParagraph"/>
              <w:spacing w:line="360" w:lineRule="auto"/>
              <w:ind w:left="788" w:right="780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III Sem</w:t>
            </w:r>
            <w:r w:rsidR="001A31D4" w:rsidRPr="008C3558">
              <w:rPr>
                <w:b/>
                <w:sz w:val="24"/>
                <w:szCs w:val="24"/>
              </w:rPr>
              <w:t xml:space="preserve"> (Common for Both CSE and IT)</w:t>
            </w:r>
          </w:p>
        </w:tc>
      </w:tr>
      <w:tr w:rsidR="00D57A49" w:rsidRPr="008C3558" w14:paraId="7EF93434" w14:textId="77777777" w:rsidTr="00D57A49">
        <w:trPr>
          <w:trHeight w:val="253"/>
          <w:jc w:val="center"/>
        </w:trPr>
        <w:tc>
          <w:tcPr>
            <w:tcW w:w="3024" w:type="dxa"/>
          </w:tcPr>
          <w:p w14:paraId="2D1ABD42" w14:textId="0DA3E6AD" w:rsidR="00D57A49" w:rsidRPr="008C3558" w:rsidRDefault="00D57A49" w:rsidP="008C3558">
            <w:pPr>
              <w:pStyle w:val="TableParagraph"/>
              <w:spacing w:line="360" w:lineRule="auto"/>
              <w:ind w:left="142" w:right="111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Theory Subject</w:t>
            </w:r>
          </w:p>
        </w:tc>
        <w:tc>
          <w:tcPr>
            <w:tcW w:w="2499" w:type="dxa"/>
          </w:tcPr>
          <w:p w14:paraId="75DB664A" w14:textId="6DB6AE31" w:rsidR="00D57A49" w:rsidRPr="008C3558" w:rsidRDefault="00D57A49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  <w:tc>
          <w:tcPr>
            <w:tcW w:w="2479" w:type="dxa"/>
          </w:tcPr>
          <w:p w14:paraId="7CF01280" w14:textId="7446D53B" w:rsidR="00D57A49" w:rsidRPr="008C3558" w:rsidRDefault="00D57A49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 xml:space="preserve">Lab </w:t>
            </w:r>
          </w:p>
        </w:tc>
        <w:tc>
          <w:tcPr>
            <w:tcW w:w="2482" w:type="dxa"/>
          </w:tcPr>
          <w:p w14:paraId="2102AED0" w14:textId="17B5C680" w:rsidR="00D57A49" w:rsidRPr="008C3558" w:rsidRDefault="00D57A49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</w:tr>
      <w:tr w:rsidR="00D57A49" w:rsidRPr="008C3558" w14:paraId="306978E0" w14:textId="07E28C2A" w:rsidTr="00D57A49">
        <w:trPr>
          <w:trHeight w:val="254"/>
          <w:jc w:val="center"/>
        </w:trPr>
        <w:tc>
          <w:tcPr>
            <w:tcW w:w="3024" w:type="dxa"/>
          </w:tcPr>
          <w:p w14:paraId="69188E7D" w14:textId="7E9511A2" w:rsidR="00D57A49" w:rsidRPr="008C3558" w:rsidRDefault="00D57A4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Electronic Devices and Circuits</w:t>
            </w:r>
          </w:p>
        </w:tc>
        <w:tc>
          <w:tcPr>
            <w:tcW w:w="2499" w:type="dxa"/>
          </w:tcPr>
          <w:p w14:paraId="2B036F1B" w14:textId="47003720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Nitin Kothari</w:t>
            </w:r>
          </w:p>
        </w:tc>
        <w:tc>
          <w:tcPr>
            <w:tcW w:w="2479" w:type="dxa"/>
          </w:tcPr>
          <w:p w14:paraId="7EB47A53" w14:textId="2E091312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Electronic Devices Lab</w:t>
            </w:r>
          </w:p>
        </w:tc>
        <w:tc>
          <w:tcPr>
            <w:tcW w:w="2482" w:type="dxa"/>
          </w:tcPr>
          <w:p w14:paraId="1927E441" w14:textId="43913EFC" w:rsidR="00D57A49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Nitin Kothari</w:t>
            </w:r>
          </w:p>
        </w:tc>
      </w:tr>
      <w:tr w:rsidR="00D57A49" w:rsidRPr="008C3558" w14:paraId="75516336" w14:textId="2A6C3F8C" w:rsidTr="00D57A49">
        <w:trPr>
          <w:trHeight w:val="252"/>
          <w:jc w:val="center"/>
        </w:trPr>
        <w:tc>
          <w:tcPr>
            <w:tcW w:w="3024" w:type="dxa"/>
            <w:vAlign w:val="center"/>
          </w:tcPr>
          <w:p w14:paraId="594EF14E" w14:textId="24C5D83F" w:rsidR="00D57A49" w:rsidRPr="008C3558" w:rsidRDefault="00D57A4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 Structures and Algorithms</w:t>
            </w:r>
          </w:p>
        </w:tc>
        <w:tc>
          <w:tcPr>
            <w:tcW w:w="2499" w:type="dxa"/>
          </w:tcPr>
          <w:p w14:paraId="0EAD4F5B" w14:textId="70835338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Chittora</w:t>
            </w:r>
          </w:p>
        </w:tc>
        <w:tc>
          <w:tcPr>
            <w:tcW w:w="2479" w:type="dxa"/>
          </w:tcPr>
          <w:p w14:paraId="77B2C657" w14:textId="7CC91CCF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 Structures Lab</w:t>
            </w:r>
          </w:p>
        </w:tc>
        <w:tc>
          <w:tcPr>
            <w:tcW w:w="2482" w:type="dxa"/>
          </w:tcPr>
          <w:p w14:paraId="15CE9E9A" w14:textId="54179B76" w:rsidR="00D57A49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Chittora</w:t>
            </w:r>
          </w:p>
        </w:tc>
      </w:tr>
      <w:tr w:rsidR="00D57A49" w:rsidRPr="008C3558" w14:paraId="6646F94B" w14:textId="32A72B06" w:rsidTr="00D57A49">
        <w:trPr>
          <w:trHeight w:val="254"/>
          <w:jc w:val="center"/>
        </w:trPr>
        <w:tc>
          <w:tcPr>
            <w:tcW w:w="3024" w:type="dxa"/>
            <w:vAlign w:val="center"/>
          </w:tcPr>
          <w:p w14:paraId="4E57FE69" w14:textId="5668A9A2" w:rsidR="00D57A49" w:rsidRPr="008C3558" w:rsidRDefault="00D57A4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Electronics</w:t>
            </w:r>
          </w:p>
        </w:tc>
        <w:tc>
          <w:tcPr>
            <w:tcW w:w="2499" w:type="dxa"/>
          </w:tcPr>
          <w:p w14:paraId="470D7C3E" w14:textId="2AD43746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Vivek Jain</w:t>
            </w:r>
          </w:p>
        </w:tc>
        <w:tc>
          <w:tcPr>
            <w:tcW w:w="2479" w:type="dxa"/>
          </w:tcPr>
          <w:p w14:paraId="00EA6450" w14:textId="4A632111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Electronics Lab</w:t>
            </w:r>
          </w:p>
        </w:tc>
        <w:tc>
          <w:tcPr>
            <w:tcW w:w="2482" w:type="dxa"/>
          </w:tcPr>
          <w:p w14:paraId="522A5E0B" w14:textId="07DC9D78" w:rsidR="00D57A49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Yogendra Solanki</w:t>
            </w:r>
          </w:p>
        </w:tc>
      </w:tr>
      <w:tr w:rsidR="00D57A49" w:rsidRPr="008C3558" w14:paraId="48534479" w14:textId="3E66B62B" w:rsidTr="00D57A49">
        <w:trPr>
          <w:trHeight w:val="251"/>
          <w:jc w:val="center"/>
        </w:trPr>
        <w:tc>
          <w:tcPr>
            <w:tcW w:w="3024" w:type="dxa"/>
            <w:vAlign w:val="center"/>
          </w:tcPr>
          <w:p w14:paraId="4BD6A855" w14:textId="2FABB996" w:rsidR="00D57A49" w:rsidRPr="008C3558" w:rsidRDefault="00D57A4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Linux and Shell Programming</w:t>
            </w:r>
          </w:p>
        </w:tc>
        <w:tc>
          <w:tcPr>
            <w:tcW w:w="2499" w:type="dxa"/>
          </w:tcPr>
          <w:p w14:paraId="7E8EC6B8" w14:textId="0B31F992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Aruna Sukhwal</w:t>
            </w:r>
          </w:p>
        </w:tc>
        <w:tc>
          <w:tcPr>
            <w:tcW w:w="2479" w:type="dxa"/>
          </w:tcPr>
          <w:p w14:paraId="7F85B7BD" w14:textId="57F86A5B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C++ Programming</w:t>
            </w:r>
          </w:p>
        </w:tc>
        <w:tc>
          <w:tcPr>
            <w:tcW w:w="2482" w:type="dxa"/>
          </w:tcPr>
          <w:p w14:paraId="0567783A" w14:textId="7DFEA58A" w:rsidR="00D57A49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Gaurav Kumawat</w:t>
            </w:r>
          </w:p>
        </w:tc>
      </w:tr>
      <w:tr w:rsidR="00D57A49" w:rsidRPr="008C3558" w14:paraId="62DA1D38" w14:textId="6D7BEC0F" w:rsidTr="00D57A49">
        <w:trPr>
          <w:trHeight w:val="254"/>
          <w:jc w:val="center"/>
        </w:trPr>
        <w:tc>
          <w:tcPr>
            <w:tcW w:w="3024" w:type="dxa"/>
          </w:tcPr>
          <w:p w14:paraId="3D76B0C5" w14:textId="6D3E682F" w:rsidR="00D57A49" w:rsidRPr="008C3558" w:rsidRDefault="00D57A4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Object Oriented Programming</w:t>
            </w:r>
          </w:p>
        </w:tc>
        <w:tc>
          <w:tcPr>
            <w:tcW w:w="2499" w:type="dxa"/>
          </w:tcPr>
          <w:p w14:paraId="7F52B630" w14:textId="6941154E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Gaurav Kumawat</w:t>
            </w:r>
          </w:p>
        </w:tc>
        <w:tc>
          <w:tcPr>
            <w:tcW w:w="2479" w:type="dxa"/>
          </w:tcPr>
          <w:p w14:paraId="7C51EA95" w14:textId="70151573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Unix Shell Programming</w:t>
            </w:r>
          </w:p>
        </w:tc>
        <w:tc>
          <w:tcPr>
            <w:tcW w:w="2482" w:type="dxa"/>
          </w:tcPr>
          <w:p w14:paraId="461BF4FC" w14:textId="38590C90" w:rsidR="00D57A49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Aruna Shukhwal</w:t>
            </w:r>
          </w:p>
        </w:tc>
      </w:tr>
      <w:tr w:rsidR="00D57A49" w:rsidRPr="008C3558" w14:paraId="6A04A557" w14:textId="39923300" w:rsidTr="00D57A49">
        <w:trPr>
          <w:trHeight w:val="253"/>
          <w:jc w:val="center"/>
        </w:trPr>
        <w:tc>
          <w:tcPr>
            <w:tcW w:w="3024" w:type="dxa"/>
            <w:tcBorders>
              <w:bottom w:val="single" w:sz="8" w:space="0" w:color="000000"/>
            </w:tcBorders>
          </w:tcPr>
          <w:p w14:paraId="649FD81D" w14:textId="5A1CCFE2" w:rsidR="00D57A49" w:rsidRPr="008C3558" w:rsidRDefault="00D57A49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Advanced Engineering Mathematics</w:t>
            </w:r>
          </w:p>
        </w:tc>
        <w:tc>
          <w:tcPr>
            <w:tcW w:w="2499" w:type="dxa"/>
            <w:tcBorders>
              <w:bottom w:val="single" w:sz="8" w:space="0" w:color="000000"/>
            </w:tcBorders>
          </w:tcPr>
          <w:p w14:paraId="4391726E" w14:textId="02FC5749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Jitendra Shreemali</w:t>
            </w:r>
          </w:p>
        </w:tc>
        <w:tc>
          <w:tcPr>
            <w:tcW w:w="2479" w:type="dxa"/>
            <w:tcBorders>
              <w:bottom w:val="single" w:sz="8" w:space="0" w:color="000000"/>
            </w:tcBorders>
          </w:tcPr>
          <w:p w14:paraId="5E5D9086" w14:textId="77777777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</w:p>
        </w:tc>
        <w:tc>
          <w:tcPr>
            <w:tcW w:w="2482" w:type="dxa"/>
            <w:tcBorders>
              <w:bottom w:val="single" w:sz="8" w:space="0" w:color="000000"/>
            </w:tcBorders>
          </w:tcPr>
          <w:p w14:paraId="38BB5D78" w14:textId="77777777" w:rsidR="00D57A49" w:rsidRPr="008C3558" w:rsidRDefault="00D57A49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</w:p>
        </w:tc>
      </w:tr>
    </w:tbl>
    <w:p w14:paraId="4F47F676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7"/>
        <w:gridCol w:w="2075"/>
        <w:gridCol w:w="2824"/>
        <w:gridCol w:w="2075"/>
      </w:tblGrid>
      <w:tr w:rsidR="00A95072" w:rsidRPr="008C3558" w14:paraId="0F8383B9" w14:textId="77777777" w:rsidTr="00A95072">
        <w:trPr>
          <w:trHeight w:val="253"/>
          <w:jc w:val="center"/>
        </w:trPr>
        <w:tc>
          <w:tcPr>
            <w:tcW w:w="10271" w:type="dxa"/>
            <w:gridSpan w:val="4"/>
          </w:tcPr>
          <w:p w14:paraId="2E911947" w14:textId="35DB6852" w:rsidR="00A95072" w:rsidRPr="008C3558" w:rsidRDefault="00A95072" w:rsidP="008C3558">
            <w:pPr>
              <w:pStyle w:val="TableParagraph"/>
              <w:spacing w:line="360" w:lineRule="auto"/>
              <w:ind w:left="388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</w:t>
            </w:r>
            <w:r w:rsidR="001A31D4" w:rsidRPr="008C3558">
              <w:rPr>
                <w:b/>
                <w:sz w:val="24"/>
                <w:szCs w:val="24"/>
              </w:rPr>
              <w:t xml:space="preserve"> (CSE)</w:t>
            </w:r>
          </w:p>
        </w:tc>
      </w:tr>
      <w:tr w:rsidR="00A95072" w:rsidRPr="008C3558" w14:paraId="31C7D438" w14:textId="06491587" w:rsidTr="00A95072">
        <w:trPr>
          <w:trHeight w:val="253"/>
          <w:jc w:val="center"/>
        </w:trPr>
        <w:tc>
          <w:tcPr>
            <w:tcW w:w="3297" w:type="dxa"/>
          </w:tcPr>
          <w:p w14:paraId="36798A12" w14:textId="7E24C536" w:rsidR="00A95072" w:rsidRPr="008C3558" w:rsidRDefault="00A95072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 xml:space="preserve">Theory Subject </w:t>
            </w:r>
          </w:p>
        </w:tc>
        <w:tc>
          <w:tcPr>
            <w:tcW w:w="2075" w:type="dxa"/>
          </w:tcPr>
          <w:p w14:paraId="6FB299EC" w14:textId="77777777" w:rsidR="00A95072" w:rsidRPr="008C3558" w:rsidRDefault="00A95072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  <w:tc>
          <w:tcPr>
            <w:tcW w:w="2824" w:type="dxa"/>
          </w:tcPr>
          <w:p w14:paraId="480C3ACD" w14:textId="4AE806AE" w:rsidR="00A95072" w:rsidRPr="008C3558" w:rsidRDefault="00A95072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 xml:space="preserve">Lab </w:t>
            </w:r>
          </w:p>
        </w:tc>
        <w:tc>
          <w:tcPr>
            <w:tcW w:w="2075" w:type="dxa"/>
          </w:tcPr>
          <w:p w14:paraId="3CCB9F67" w14:textId="42552EFB" w:rsidR="00A95072" w:rsidRPr="008C3558" w:rsidRDefault="00A95072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</w:tr>
      <w:tr w:rsidR="001A31D4" w:rsidRPr="008C3558" w14:paraId="26BE710C" w14:textId="6AAF1792" w:rsidTr="00A95072">
        <w:trPr>
          <w:trHeight w:val="254"/>
          <w:jc w:val="center"/>
        </w:trPr>
        <w:tc>
          <w:tcPr>
            <w:tcW w:w="3297" w:type="dxa"/>
          </w:tcPr>
          <w:p w14:paraId="5A2527F5" w14:textId="70F1DD66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Computer Architecture</w:t>
            </w:r>
          </w:p>
        </w:tc>
        <w:tc>
          <w:tcPr>
            <w:tcW w:w="2075" w:type="dxa"/>
          </w:tcPr>
          <w:p w14:paraId="5E7AC402" w14:textId="315D3C68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Sandeep Upadhyay</w:t>
            </w:r>
          </w:p>
        </w:tc>
        <w:tc>
          <w:tcPr>
            <w:tcW w:w="2824" w:type="dxa"/>
          </w:tcPr>
          <w:p w14:paraId="4EE20FCC" w14:textId="55C1CA1A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DataBase Lab</w:t>
            </w:r>
          </w:p>
        </w:tc>
        <w:tc>
          <w:tcPr>
            <w:tcW w:w="2075" w:type="dxa"/>
          </w:tcPr>
          <w:p w14:paraId="5A281E1E" w14:textId="22225A6B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Kiran Acharya</w:t>
            </w:r>
          </w:p>
        </w:tc>
      </w:tr>
      <w:tr w:rsidR="001A31D4" w:rsidRPr="008C3558" w14:paraId="1D974557" w14:textId="50185C2F" w:rsidTr="00A95072">
        <w:trPr>
          <w:trHeight w:val="252"/>
          <w:jc w:val="center"/>
        </w:trPr>
        <w:tc>
          <w:tcPr>
            <w:tcW w:w="3297" w:type="dxa"/>
          </w:tcPr>
          <w:p w14:paraId="7303978C" w14:textId="44FB657D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Signal Processing</w:t>
            </w:r>
          </w:p>
        </w:tc>
        <w:tc>
          <w:tcPr>
            <w:tcW w:w="2075" w:type="dxa"/>
          </w:tcPr>
          <w:p w14:paraId="6BD9CCEB" w14:textId="5BB47658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Guest Faculty</w:t>
            </w:r>
          </w:p>
        </w:tc>
        <w:tc>
          <w:tcPr>
            <w:tcW w:w="2824" w:type="dxa"/>
          </w:tcPr>
          <w:p w14:paraId="707B4CAE" w14:textId="5AEDB17A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System Design in UML Lab</w:t>
            </w:r>
          </w:p>
        </w:tc>
        <w:tc>
          <w:tcPr>
            <w:tcW w:w="2075" w:type="dxa"/>
          </w:tcPr>
          <w:p w14:paraId="51955782" w14:textId="07BD7B6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Sandeep Upadhyay</w:t>
            </w:r>
          </w:p>
        </w:tc>
      </w:tr>
      <w:tr w:rsidR="001A31D4" w:rsidRPr="008C3558" w14:paraId="653898D6" w14:textId="694AE74C" w:rsidTr="00A95072">
        <w:trPr>
          <w:trHeight w:val="254"/>
          <w:jc w:val="center"/>
        </w:trPr>
        <w:tc>
          <w:tcPr>
            <w:tcW w:w="3297" w:type="dxa"/>
          </w:tcPr>
          <w:p w14:paraId="4F4BD8B8" w14:textId="40F79593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Telecommunication Fundamentals</w:t>
            </w:r>
          </w:p>
        </w:tc>
        <w:tc>
          <w:tcPr>
            <w:tcW w:w="2075" w:type="dxa"/>
          </w:tcPr>
          <w:p w14:paraId="2BC5FAF0" w14:textId="6610BE8E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Isha Suhalka</w:t>
            </w:r>
          </w:p>
        </w:tc>
        <w:tc>
          <w:tcPr>
            <w:tcW w:w="2824" w:type="dxa"/>
          </w:tcPr>
          <w:p w14:paraId="507E6DAA" w14:textId="0DDC6673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Operating System Lab</w:t>
            </w:r>
          </w:p>
        </w:tc>
        <w:tc>
          <w:tcPr>
            <w:tcW w:w="2075" w:type="dxa"/>
          </w:tcPr>
          <w:p w14:paraId="79983CFA" w14:textId="4DA8A676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Gaurav Kumawat</w:t>
            </w:r>
          </w:p>
        </w:tc>
      </w:tr>
      <w:tr w:rsidR="001A31D4" w:rsidRPr="008C3558" w14:paraId="01E0472A" w14:textId="60683203" w:rsidTr="00A95072">
        <w:trPr>
          <w:trHeight w:val="251"/>
          <w:jc w:val="center"/>
        </w:trPr>
        <w:tc>
          <w:tcPr>
            <w:tcW w:w="3297" w:type="dxa"/>
          </w:tcPr>
          <w:p w14:paraId="474C26CE" w14:textId="17623AAB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Database Management Systems</w:t>
            </w:r>
          </w:p>
        </w:tc>
        <w:tc>
          <w:tcPr>
            <w:tcW w:w="2075" w:type="dxa"/>
          </w:tcPr>
          <w:p w14:paraId="4F79773D" w14:textId="532825AC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Kiran Acharya</w:t>
            </w:r>
          </w:p>
        </w:tc>
        <w:tc>
          <w:tcPr>
            <w:tcW w:w="2824" w:type="dxa"/>
          </w:tcPr>
          <w:p w14:paraId="08A7F285" w14:textId="712FEDCC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Hardware Design Lab</w:t>
            </w:r>
          </w:p>
        </w:tc>
        <w:tc>
          <w:tcPr>
            <w:tcW w:w="2075" w:type="dxa"/>
          </w:tcPr>
          <w:p w14:paraId="18538C36" w14:textId="235F9DF6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Vivek Jain</w:t>
            </w:r>
          </w:p>
        </w:tc>
      </w:tr>
      <w:tr w:rsidR="001A31D4" w:rsidRPr="008C3558" w14:paraId="766DA5EC" w14:textId="5836B567" w:rsidTr="00A95072">
        <w:trPr>
          <w:trHeight w:val="254"/>
          <w:jc w:val="center"/>
        </w:trPr>
        <w:tc>
          <w:tcPr>
            <w:tcW w:w="3297" w:type="dxa"/>
          </w:tcPr>
          <w:p w14:paraId="1416CE3B" w14:textId="50F15DA1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Operating Systems</w:t>
            </w:r>
          </w:p>
        </w:tc>
        <w:tc>
          <w:tcPr>
            <w:tcW w:w="2075" w:type="dxa"/>
          </w:tcPr>
          <w:p w14:paraId="49F27B36" w14:textId="162DB692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Bhuvnesh Bagora</w:t>
            </w:r>
          </w:p>
        </w:tc>
        <w:tc>
          <w:tcPr>
            <w:tcW w:w="2824" w:type="dxa"/>
          </w:tcPr>
          <w:p w14:paraId="26501276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45DA1CB0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</w:tr>
      <w:tr w:rsidR="00A95072" w:rsidRPr="008C3558" w14:paraId="78E1848E" w14:textId="5B8B77D5" w:rsidTr="00A95072">
        <w:trPr>
          <w:trHeight w:val="253"/>
          <w:jc w:val="center"/>
        </w:trPr>
        <w:tc>
          <w:tcPr>
            <w:tcW w:w="3297" w:type="dxa"/>
            <w:tcBorders>
              <w:bottom w:val="single" w:sz="8" w:space="0" w:color="000000"/>
            </w:tcBorders>
          </w:tcPr>
          <w:p w14:paraId="678350BC" w14:textId="77777777" w:rsidR="00A95072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Elective Subject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 w14:paraId="33BD1BD5" w14:textId="4D0C9A11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8" w:space="0" w:color="000000"/>
            </w:tcBorders>
          </w:tcPr>
          <w:p w14:paraId="1BF6AE2E" w14:textId="77777777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 w14:paraId="108115CD" w14:textId="77777777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</w:tr>
    </w:tbl>
    <w:p w14:paraId="2BC2D769" w14:textId="320192B6" w:rsidR="00D57A49" w:rsidRPr="008C3558" w:rsidRDefault="00D57A49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7"/>
        <w:gridCol w:w="2075"/>
        <w:gridCol w:w="2824"/>
        <w:gridCol w:w="2075"/>
      </w:tblGrid>
      <w:tr w:rsidR="001A31D4" w:rsidRPr="008C3558" w14:paraId="48AB1711" w14:textId="77777777" w:rsidTr="003D2024">
        <w:trPr>
          <w:trHeight w:val="253"/>
          <w:jc w:val="center"/>
        </w:trPr>
        <w:tc>
          <w:tcPr>
            <w:tcW w:w="10271" w:type="dxa"/>
            <w:gridSpan w:val="4"/>
          </w:tcPr>
          <w:p w14:paraId="1C06B71A" w14:textId="39FEE577" w:rsidR="001A31D4" w:rsidRPr="008C3558" w:rsidRDefault="001A31D4" w:rsidP="008C3558">
            <w:pPr>
              <w:pStyle w:val="TableParagraph"/>
              <w:spacing w:line="360" w:lineRule="auto"/>
              <w:ind w:left="388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lastRenderedPageBreak/>
              <w:t>V Sem (IT)</w:t>
            </w:r>
          </w:p>
        </w:tc>
      </w:tr>
      <w:tr w:rsidR="001A31D4" w:rsidRPr="008C3558" w14:paraId="1D8DB0A3" w14:textId="77777777" w:rsidTr="003D2024">
        <w:trPr>
          <w:trHeight w:val="253"/>
          <w:jc w:val="center"/>
        </w:trPr>
        <w:tc>
          <w:tcPr>
            <w:tcW w:w="3297" w:type="dxa"/>
          </w:tcPr>
          <w:p w14:paraId="66A0D0F9" w14:textId="77777777" w:rsidR="001A31D4" w:rsidRPr="008C3558" w:rsidRDefault="001A31D4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 xml:space="preserve">Theory Subject </w:t>
            </w:r>
          </w:p>
        </w:tc>
        <w:tc>
          <w:tcPr>
            <w:tcW w:w="2075" w:type="dxa"/>
          </w:tcPr>
          <w:p w14:paraId="427DCC94" w14:textId="77777777" w:rsidR="001A31D4" w:rsidRPr="008C3558" w:rsidRDefault="001A31D4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  <w:tc>
          <w:tcPr>
            <w:tcW w:w="2824" w:type="dxa"/>
          </w:tcPr>
          <w:p w14:paraId="6F1E27B9" w14:textId="77777777" w:rsidR="001A31D4" w:rsidRPr="008C3558" w:rsidRDefault="001A31D4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 xml:space="preserve">Lab </w:t>
            </w:r>
          </w:p>
        </w:tc>
        <w:tc>
          <w:tcPr>
            <w:tcW w:w="2075" w:type="dxa"/>
          </w:tcPr>
          <w:p w14:paraId="72E6DBDD" w14:textId="77777777" w:rsidR="001A31D4" w:rsidRPr="008C3558" w:rsidRDefault="001A31D4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</w:tr>
      <w:tr w:rsidR="001A31D4" w:rsidRPr="008C3558" w14:paraId="544B2F51" w14:textId="77777777" w:rsidTr="003D2024">
        <w:trPr>
          <w:trHeight w:val="254"/>
          <w:jc w:val="center"/>
        </w:trPr>
        <w:tc>
          <w:tcPr>
            <w:tcW w:w="3297" w:type="dxa"/>
          </w:tcPr>
          <w:p w14:paraId="5FBE20B9" w14:textId="77777777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Computer Architecture</w:t>
            </w:r>
          </w:p>
        </w:tc>
        <w:tc>
          <w:tcPr>
            <w:tcW w:w="2075" w:type="dxa"/>
          </w:tcPr>
          <w:p w14:paraId="1BFA4C4D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Sandeep Upadhyay</w:t>
            </w:r>
          </w:p>
        </w:tc>
        <w:tc>
          <w:tcPr>
            <w:tcW w:w="2824" w:type="dxa"/>
          </w:tcPr>
          <w:p w14:paraId="6C4DD972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DataBase Lab</w:t>
            </w:r>
          </w:p>
        </w:tc>
        <w:tc>
          <w:tcPr>
            <w:tcW w:w="2075" w:type="dxa"/>
          </w:tcPr>
          <w:p w14:paraId="019BE274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Kiran Acharya</w:t>
            </w:r>
          </w:p>
        </w:tc>
      </w:tr>
      <w:tr w:rsidR="001A31D4" w:rsidRPr="008C3558" w14:paraId="7058D58B" w14:textId="77777777" w:rsidTr="003D2024">
        <w:trPr>
          <w:trHeight w:val="252"/>
          <w:jc w:val="center"/>
        </w:trPr>
        <w:tc>
          <w:tcPr>
            <w:tcW w:w="3297" w:type="dxa"/>
          </w:tcPr>
          <w:p w14:paraId="63631296" w14:textId="77777777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Logic Design</w:t>
            </w:r>
          </w:p>
        </w:tc>
        <w:tc>
          <w:tcPr>
            <w:tcW w:w="2075" w:type="dxa"/>
          </w:tcPr>
          <w:p w14:paraId="6ACCF9D4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Yogendra Solanki</w:t>
            </w:r>
          </w:p>
        </w:tc>
        <w:tc>
          <w:tcPr>
            <w:tcW w:w="2824" w:type="dxa"/>
          </w:tcPr>
          <w:p w14:paraId="54992516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System Design in UML Lab</w:t>
            </w:r>
          </w:p>
        </w:tc>
        <w:tc>
          <w:tcPr>
            <w:tcW w:w="2075" w:type="dxa"/>
          </w:tcPr>
          <w:p w14:paraId="1230AC90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Sandeep Upadhyay</w:t>
            </w:r>
          </w:p>
        </w:tc>
      </w:tr>
      <w:tr w:rsidR="001A31D4" w:rsidRPr="008C3558" w14:paraId="7695D00A" w14:textId="77777777" w:rsidTr="003D2024">
        <w:trPr>
          <w:trHeight w:val="254"/>
          <w:jc w:val="center"/>
        </w:trPr>
        <w:tc>
          <w:tcPr>
            <w:tcW w:w="3297" w:type="dxa"/>
          </w:tcPr>
          <w:p w14:paraId="1B052F68" w14:textId="77777777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Telecommunication Fundamentals</w:t>
            </w:r>
          </w:p>
        </w:tc>
        <w:tc>
          <w:tcPr>
            <w:tcW w:w="2075" w:type="dxa"/>
          </w:tcPr>
          <w:p w14:paraId="30F870A4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Isha Suhalka</w:t>
            </w:r>
          </w:p>
        </w:tc>
        <w:tc>
          <w:tcPr>
            <w:tcW w:w="2824" w:type="dxa"/>
          </w:tcPr>
          <w:p w14:paraId="4605FE79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Operating System Lab</w:t>
            </w:r>
          </w:p>
        </w:tc>
        <w:tc>
          <w:tcPr>
            <w:tcW w:w="2075" w:type="dxa"/>
          </w:tcPr>
          <w:p w14:paraId="6F0038F4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Gaurav Kumawat</w:t>
            </w:r>
          </w:p>
        </w:tc>
      </w:tr>
      <w:tr w:rsidR="001A31D4" w:rsidRPr="008C3558" w14:paraId="2D503CE8" w14:textId="77777777" w:rsidTr="003D2024">
        <w:trPr>
          <w:trHeight w:val="251"/>
          <w:jc w:val="center"/>
        </w:trPr>
        <w:tc>
          <w:tcPr>
            <w:tcW w:w="3297" w:type="dxa"/>
          </w:tcPr>
          <w:p w14:paraId="6C5B02F2" w14:textId="77777777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Database Management Systems</w:t>
            </w:r>
          </w:p>
        </w:tc>
        <w:tc>
          <w:tcPr>
            <w:tcW w:w="2075" w:type="dxa"/>
          </w:tcPr>
          <w:p w14:paraId="7A8CECBB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Kiran Acharya</w:t>
            </w:r>
          </w:p>
        </w:tc>
        <w:tc>
          <w:tcPr>
            <w:tcW w:w="2824" w:type="dxa"/>
          </w:tcPr>
          <w:p w14:paraId="0B62B4A7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Hardware Design Lab</w:t>
            </w:r>
          </w:p>
        </w:tc>
        <w:tc>
          <w:tcPr>
            <w:tcW w:w="2075" w:type="dxa"/>
          </w:tcPr>
          <w:p w14:paraId="64B921BD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Vivek Jain</w:t>
            </w:r>
          </w:p>
        </w:tc>
      </w:tr>
      <w:tr w:rsidR="001A31D4" w:rsidRPr="008C3558" w14:paraId="23821146" w14:textId="77777777" w:rsidTr="003D2024">
        <w:trPr>
          <w:trHeight w:val="254"/>
          <w:jc w:val="center"/>
        </w:trPr>
        <w:tc>
          <w:tcPr>
            <w:tcW w:w="3297" w:type="dxa"/>
          </w:tcPr>
          <w:p w14:paraId="7A3D63AC" w14:textId="77777777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Operating Systems</w:t>
            </w:r>
          </w:p>
        </w:tc>
        <w:tc>
          <w:tcPr>
            <w:tcW w:w="2075" w:type="dxa"/>
          </w:tcPr>
          <w:p w14:paraId="2025C40F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Bhuvnesh Bagora</w:t>
            </w:r>
          </w:p>
        </w:tc>
        <w:tc>
          <w:tcPr>
            <w:tcW w:w="2824" w:type="dxa"/>
          </w:tcPr>
          <w:p w14:paraId="63DF2F9D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043294C6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</w:tr>
      <w:tr w:rsidR="001A31D4" w:rsidRPr="008C3558" w14:paraId="56E19CAB" w14:textId="77777777" w:rsidTr="003D2024">
        <w:trPr>
          <w:trHeight w:val="253"/>
          <w:jc w:val="center"/>
        </w:trPr>
        <w:tc>
          <w:tcPr>
            <w:tcW w:w="3297" w:type="dxa"/>
            <w:tcBorders>
              <w:bottom w:val="single" w:sz="8" w:space="0" w:color="000000"/>
            </w:tcBorders>
          </w:tcPr>
          <w:p w14:paraId="4FDD7DC0" w14:textId="77777777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Elective Subject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 w14:paraId="7F2E07FC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8" w:space="0" w:color="000000"/>
            </w:tcBorders>
          </w:tcPr>
          <w:p w14:paraId="23F55B90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 w14:paraId="16C67776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</w:tr>
    </w:tbl>
    <w:p w14:paraId="01662072" w14:textId="45F75E1A" w:rsidR="001A31D4" w:rsidRPr="008C3558" w:rsidRDefault="001A31D4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7"/>
        <w:gridCol w:w="2075"/>
        <w:gridCol w:w="3034"/>
        <w:gridCol w:w="2075"/>
        <w:gridCol w:w="7"/>
      </w:tblGrid>
      <w:tr w:rsidR="00A95072" w:rsidRPr="008C3558" w14:paraId="581C7590" w14:textId="77777777" w:rsidTr="00A95072">
        <w:trPr>
          <w:trHeight w:val="253"/>
          <w:jc w:val="center"/>
        </w:trPr>
        <w:tc>
          <w:tcPr>
            <w:tcW w:w="10468" w:type="dxa"/>
            <w:gridSpan w:val="5"/>
          </w:tcPr>
          <w:p w14:paraId="4CE714F9" w14:textId="40E51E7A" w:rsidR="00A95072" w:rsidRPr="008C3558" w:rsidRDefault="00A95072" w:rsidP="008C3558">
            <w:pPr>
              <w:pStyle w:val="TableParagraph"/>
              <w:spacing w:line="360" w:lineRule="auto"/>
              <w:ind w:left="388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 Sem</w:t>
            </w:r>
            <w:r w:rsidR="001A31D4" w:rsidRPr="008C3558">
              <w:rPr>
                <w:b/>
                <w:sz w:val="24"/>
                <w:szCs w:val="24"/>
              </w:rPr>
              <w:t xml:space="preserve"> (CSE)</w:t>
            </w:r>
          </w:p>
        </w:tc>
      </w:tr>
      <w:tr w:rsidR="00A95072" w:rsidRPr="008C3558" w14:paraId="03153B4B" w14:textId="77777777" w:rsidTr="00A95072">
        <w:trPr>
          <w:gridAfter w:val="1"/>
          <w:wAfter w:w="7" w:type="dxa"/>
          <w:trHeight w:val="253"/>
          <w:jc w:val="center"/>
        </w:trPr>
        <w:tc>
          <w:tcPr>
            <w:tcW w:w="3277" w:type="dxa"/>
          </w:tcPr>
          <w:p w14:paraId="56D6FEBC" w14:textId="77777777" w:rsidR="00A95072" w:rsidRPr="008C3558" w:rsidRDefault="00A95072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 xml:space="preserve">Theory Subject </w:t>
            </w:r>
          </w:p>
        </w:tc>
        <w:tc>
          <w:tcPr>
            <w:tcW w:w="2075" w:type="dxa"/>
          </w:tcPr>
          <w:p w14:paraId="10F761F1" w14:textId="77777777" w:rsidR="00A95072" w:rsidRPr="008C3558" w:rsidRDefault="00A95072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  <w:tc>
          <w:tcPr>
            <w:tcW w:w="3034" w:type="dxa"/>
          </w:tcPr>
          <w:p w14:paraId="7D7526C0" w14:textId="77777777" w:rsidR="00A95072" w:rsidRPr="008C3558" w:rsidRDefault="00A95072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 xml:space="preserve">Lab </w:t>
            </w:r>
          </w:p>
        </w:tc>
        <w:tc>
          <w:tcPr>
            <w:tcW w:w="2075" w:type="dxa"/>
          </w:tcPr>
          <w:p w14:paraId="125C898A" w14:textId="77777777" w:rsidR="00A95072" w:rsidRPr="008C3558" w:rsidRDefault="00A95072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</w:tr>
      <w:tr w:rsidR="00A95072" w:rsidRPr="008C3558" w14:paraId="3694B3A2" w14:textId="77777777" w:rsidTr="00A95072">
        <w:trPr>
          <w:gridAfter w:val="1"/>
          <w:wAfter w:w="7" w:type="dxa"/>
          <w:trHeight w:val="254"/>
          <w:jc w:val="center"/>
        </w:trPr>
        <w:tc>
          <w:tcPr>
            <w:tcW w:w="3277" w:type="dxa"/>
          </w:tcPr>
          <w:p w14:paraId="6EE220ED" w14:textId="5A9D8A88" w:rsidR="00A95072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Cloud Computing</w:t>
            </w:r>
          </w:p>
        </w:tc>
        <w:tc>
          <w:tcPr>
            <w:tcW w:w="2075" w:type="dxa"/>
          </w:tcPr>
          <w:p w14:paraId="741620ED" w14:textId="7BE51381" w:rsidR="00A95072" w:rsidRPr="008C3558" w:rsidRDefault="00A95072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Kiran Acharya</w:t>
            </w:r>
          </w:p>
        </w:tc>
        <w:tc>
          <w:tcPr>
            <w:tcW w:w="3034" w:type="dxa"/>
          </w:tcPr>
          <w:p w14:paraId="0FFA159E" w14:textId="521D1F3F" w:rsidR="00A95072" w:rsidRPr="008C3558" w:rsidRDefault="00A95072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Web Development Lab</w:t>
            </w:r>
          </w:p>
        </w:tc>
        <w:tc>
          <w:tcPr>
            <w:tcW w:w="2075" w:type="dxa"/>
          </w:tcPr>
          <w:p w14:paraId="081C0912" w14:textId="5DA520CE" w:rsidR="00A95072" w:rsidRPr="008C3558" w:rsidRDefault="00A95072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Ameta</w:t>
            </w:r>
          </w:p>
        </w:tc>
      </w:tr>
      <w:tr w:rsidR="00A95072" w:rsidRPr="008C3558" w14:paraId="5CAFBE3E" w14:textId="77777777" w:rsidTr="00A95072">
        <w:trPr>
          <w:gridAfter w:val="1"/>
          <w:wAfter w:w="7" w:type="dxa"/>
          <w:trHeight w:val="252"/>
          <w:jc w:val="center"/>
        </w:trPr>
        <w:tc>
          <w:tcPr>
            <w:tcW w:w="3277" w:type="dxa"/>
          </w:tcPr>
          <w:p w14:paraId="01BC1B42" w14:textId="4F80EB6E" w:rsidR="00A95072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Information System Security</w:t>
            </w:r>
          </w:p>
        </w:tc>
        <w:tc>
          <w:tcPr>
            <w:tcW w:w="2075" w:type="dxa"/>
          </w:tcPr>
          <w:p w14:paraId="286E5871" w14:textId="154820F6" w:rsidR="00A95072" w:rsidRPr="008C3558" w:rsidRDefault="00A95072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Sandeep Upadhyay</w:t>
            </w:r>
          </w:p>
        </w:tc>
        <w:tc>
          <w:tcPr>
            <w:tcW w:w="3034" w:type="dxa"/>
          </w:tcPr>
          <w:p w14:paraId="2C43BA00" w14:textId="5E25A5E6" w:rsidR="00A95072" w:rsidRPr="008C3558" w:rsidRDefault="00A95072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VLSI Physical Design Lab</w:t>
            </w:r>
          </w:p>
        </w:tc>
        <w:tc>
          <w:tcPr>
            <w:tcW w:w="2075" w:type="dxa"/>
          </w:tcPr>
          <w:p w14:paraId="3D435F67" w14:textId="08D8200E" w:rsidR="00A95072" w:rsidRPr="008C3558" w:rsidRDefault="00A95072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Yogendra Solanki</w:t>
            </w:r>
          </w:p>
        </w:tc>
      </w:tr>
      <w:tr w:rsidR="00A95072" w:rsidRPr="008C3558" w14:paraId="7A45A699" w14:textId="77777777" w:rsidTr="00A95072">
        <w:trPr>
          <w:gridAfter w:val="1"/>
          <w:wAfter w:w="7" w:type="dxa"/>
          <w:trHeight w:val="254"/>
          <w:jc w:val="center"/>
        </w:trPr>
        <w:tc>
          <w:tcPr>
            <w:tcW w:w="3277" w:type="dxa"/>
          </w:tcPr>
          <w:p w14:paraId="5D2249D5" w14:textId="3D799609" w:rsidR="00A95072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 Mining &amp; Ware Housing</w:t>
            </w:r>
          </w:p>
        </w:tc>
        <w:tc>
          <w:tcPr>
            <w:tcW w:w="2075" w:type="dxa"/>
          </w:tcPr>
          <w:p w14:paraId="07774D25" w14:textId="6228B100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Ayush Gupta</w:t>
            </w:r>
          </w:p>
        </w:tc>
        <w:tc>
          <w:tcPr>
            <w:tcW w:w="3034" w:type="dxa"/>
          </w:tcPr>
          <w:p w14:paraId="06D732FA" w14:textId="574F5936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Compiler Design Lab</w:t>
            </w:r>
          </w:p>
        </w:tc>
        <w:tc>
          <w:tcPr>
            <w:tcW w:w="2075" w:type="dxa"/>
          </w:tcPr>
          <w:p w14:paraId="08CB4C95" w14:textId="6D7D8C5A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Poornima Dave</w:t>
            </w:r>
          </w:p>
        </w:tc>
      </w:tr>
      <w:tr w:rsidR="00A95072" w:rsidRPr="008C3558" w14:paraId="18E7542B" w14:textId="77777777" w:rsidTr="00A95072">
        <w:trPr>
          <w:gridAfter w:val="1"/>
          <w:wAfter w:w="7" w:type="dxa"/>
          <w:trHeight w:val="251"/>
          <w:jc w:val="center"/>
        </w:trPr>
        <w:tc>
          <w:tcPr>
            <w:tcW w:w="3277" w:type="dxa"/>
          </w:tcPr>
          <w:p w14:paraId="5D153DCE" w14:textId="7A5CCF3B" w:rsidR="00A95072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Computer Aided Design for VLSI</w:t>
            </w:r>
          </w:p>
        </w:tc>
        <w:tc>
          <w:tcPr>
            <w:tcW w:w="2075" w:type="dxa"/>
          </w:tcPr>
          <w:p w14:paraId="12F0FC5A" w14:textId="5B31DC27" w:rsidR="00A95072" w:rsidRPr="008C3558" w:rsidRDefault="00A95072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Yogendra Solanki</w:t>
            </w:r>
          </w:p>
        </w:tc>
        <w:tc>
          <w:tcPr>
            <w:tcW w:w="3034" w:type="dxa"/>
          </w:tcPr>
          <w:p w14:paraId="420DCD7B" w14:textId="1A1E403D" w:rsidR="00A95072" w:rsidRPr="008C3558" w:rsidRDefault="00A95072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2690B7C9" w14:textId="7C5F1396" w:rsidR="00A95072" w:rsidRPr="008C3558" w:rsidRDefault="00A95072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</w:p>
        </w:tc>
      </w:tr>
      <w:tr w:rsidR="00A95072" w:rsidRPr="008C3558" w14:paraId="3BD40E09" w14:textId="77777777" w:rsidTr="00A95072">
        <w:trPr>
          <w:gridAfter w:val="1"/>
          <w:wAfter w:w="7" w:type="dxa"/>
          <w:trHeight w:val="254"/>
          <w:jc w:val="center"/>
        </w:trPr>
        <w:tc>
          <w:tcPr>
            <w:tcW w:w="3277" w:type="dxa"/>
          </w:tcPr>
          <w:p w14:paraId="7D94A74C" w14:textId="3A08D171" w:rsidR="00A95072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Compiler Construction</w:t>
            </w:r>
          </w:p>
        </w:tc>
        <w:tc>
          <w:tcPr>
            <w:tcW w:w="2075" w:type="dxa"/>
          </w:tcPr>
          <w:p w14:paraId="4AE2F8DB" w14:textId="09EA03EA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Kirti Dashora</w:t>
            </w:r>
          </w:p>
        </w:tc>
        <w:tc>
          <w:tcPr>
            <w:tcW w:w="3034" w:type="dxa"/>
          </w:tcPr>
          <w:p w14:paraId="0071D948" w14:textId="77777777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14:paraId="2AA94BF7" w14:textId="77777777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</w:tr>
      <w:tr w:rsidR="00A95072" w:rsidRPr="008C3558" w14:paraId="5D3DE75B" w14:textId="77777777" w:rsidTr="00A95072">
        <w:trPr>
          <w:gridAfter w:val="1"/>
          <w:wAfter w:w="7" w:type="dxa"/>
          <w:trHeight w:val="253"/>
          <w:jc w:val="center"/>
        </w:trPr>
        <w:tc>
          <w:tcPr>
            <w:tcW w:w="3277" w:type="dxa"/>
            <w:tcBorders>
              <w:bottom w:val="single" w:sz="8" w:space="0" w:color="000000"/>
            </w:tcBorders>
          </w:tcPr>
          <w:p w14:paraId="512B434D" w14:textId="77777777" w:rsidR="00A95072" w:rsidRPr="008C3558" w:rsidRDefault="00A95072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Elective Subject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 w14:paraId="03C1C2D5" w14:textId="77777777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bottom w:val="single" w:sz="8" w:space="0" w:color="000000"/>
            </w:tcBorders>
          </w:tcPr>
          <w:p w14:paraId="3B5C2166" w14:textId="77777777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 w14:paraId="587A0C7C" w14:textId="77777777" w:rsidR="00A95072" w:rsidRPr="008C3558" w:rsidRDefault="00A95072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</w:tr>
    </w:tbl>
    <w:p w14:paraId="4BB41B68" w14:textId="13D87236" w:rsidR="00D57A49" w:rsidRPr="008C3558" w:rsidRDefault="00D57A49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7"/>
        <w:gridCol w:w="2075"/>
        <w:gridCol w:w="3054"/>
        <w:gridCol w:w="1955"/>
      </w:tblGrid>
      <w:tr w:rsidR="001A31D4" w:rsidRPr="008C3558" w14:paraId="392A65A5" w14:textId="77777777" w:rsidTr="001A31D4">
        <w:trPr>
          <w:trHeight w:val="253"/>
          <w:jc w:val="center"/>
        </w:trPr>
        <w:tc>
          <w:tcPr>
            <w:tcW w:w="10381" w:type="dxa"/>
            <w:gridSpan w:val="4"/>
          </w:tcPr>
          <w:p w14:paraId="080EC1B8" w14:textId="05017EBE" w:rsidR="001A31D4" w:rsidRPr="008C3558" w:rsidRDefault="001A31D4" w:rsidP="008C3558">
            <w:pPr>
              <w:pStyle w:val="TableParagraph"/>
              <w:spacing w:line="360" w:lineRule="auto"/>
              <w:ind w:left="388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 Sem (IT)</w:t>
            </w:r>
          </w:p>
        </w:tc>
      </w:tr>
      <w:tr w:rsidR="001A31D4" w:rsidRPr="008C3558" w14:paraId="02A83A06" w14:textId="77777777" w:rsidTr="001A31D4">
        <w:trPr>
          <w:trHeight w:val="253"/>
          <w:jc w:val="center"/>
        </w:trPr>
        <w:tc>
          <w:tcPr>
            <w:tcW w:w="3297" w:type="dxa"/>
          </w:tcPr>
          <w:p w14:paraId="2A8A2E74" w14:textId="77777777" w:rsidR="001A31D4" w:rsidRPr="008C3558" w:rsidRDefault="001A31D4" w:rsidP="008C3558">
            <w:pPr>
              <w:pStyle w:val="TableParagraph"/>
              <w:spacing w:line="360" w:lineRule="auto"/>
              <w:ind w:left="842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 xml:space="preserve">Theory Subject </w:t>
            </w:r>
          </w:p>
        </w:tc>
        <w:tc>
          <w:tcPr>
            <w:tcW w:w="2075" w:type="dxa"/>
          </w:tcPr>
          <w:p w14:paraId="1224E4DF" w14:textId="77777777" w:rsidR="001A31D4" w:rsidRPr="008C3558" w:rsidRDefault="001A31D4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  <w:tc>
          <w:tcPr>
            <w:tcW w:w="3054" w:type="dxa"/>
          </w:tcPr>
          <w:p w14:paraId="2C6CF27D" w14:textId="77777777" w:rsidR="001A31D4" w:rsidRPr="008C3558" w:rsidRDefault="001A31D4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 xml:space="preserve">Lab </w:t>
            </w:r>
          </w:p>
        </w:tc>
        <w:tc>
          <w:tcPr>
            <w:tcW w:w="1955" w:type="dxa"/>
          </w:tcPr>
          <w:p w14:paraId="6A9F7714" w14:textId="77777777" w:rsidR="001A31D4" w:rsidRPr="008C3558" w:rsidRDefault="001A31D4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Faculty</w:t>
            </w:r>
          </w:p>
        </w:tc>
      </w:tr>
      <w:tr w:rsidR="001A31D4" w:rsidRPr="008C3558" w14:paraId="11DCDF5A" w14:textId="77777777" w:rsidTr="001A31D4">
        <w:trPr>
          <w:trHeight w:val="254"/>
          <w:jc w:val="center"/>
        </w:trPr>
        <w:tc>
          <w:tcPr>
            <w:tcW w:w="3297" w:type="dxa"/>
          </w:tcPr>
          <w:p w14:paraId="0AC6A00C" w14:textId="5ABFDB0D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Software Project management</w:t>
            </w:r>
          </w:p>
        </w:tc>
        <w:tc>
          <w:tcPr>
            <w:tcW w:w="2075" w:type="dxa"/>
          </w:tcPr>
          <w:p w14:paraId="00F691C1" w14:textId="1B6275A5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Jitendra Shreemali</w:t>
            </w:r>
          </w:p>
        </w:tc>
        <w:tc>
          <w:tcPr>
            <w:tcW w:w="3054" w:type="dxa"/>
          </w:tcPr>
          <w:p w14:paraId="0E4255B9" w14:textId="2B81296A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Computer Graphics &amp; Multimedia Lab</w:t>
            </w:r>
          </w:p>
        </w:tc>
        <w:tc>
          <w:tcPr>
            <w:tcW w:w="1955" w:type="dxa"/>
          </w:tcPr>
          <w:p w14:paraId="21DF62C5" w14:textId="6571749B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Ayush Gupta</w:t>
            </w:r>
          </w:p>
        </w:tc>
      </w:tr>
      <w:tr w:rsidR="001A31D4" w:rsidRPr="008C3558" w14:paraId="4035A1BB" w14:textId="77777777" w:rsidTr="001A31D4">
        <w:trPr>
          <w:trHeight w:val="252"/>
          <w:jc w:val="center"/>
        </w:trPr>
        <w:tc>
          <w:tcPr>
            <w:tcW w:w="3297" w:type="dxa"/>
          </w:tcPr>
          <w:p w14:paraId="61714168" w14:textId="6D9AC3C8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Information System Security</w:t>
            </w:r>
          </w:p>
        </w:tc>
        <w:tc>
          <w:tcPr>
            <w:tcW w:w="2075" w:type="dxa"/>
          </w:tcPr>
          <w:p w14:paraId="50E71815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Sandeep Upadhyay</w:t>
            </w:r>
          </w:p>
        </w:tc>
        <w:tc>
          <w:tcPr>
            <w:tcW w:w="3054" w:type="dxa"/>
          </w:tcPr>
          <w:p w14:paraId="4C93CDA5" w14:textId="4387CEC0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DMW Lab</w:t>
            </w:r>
          </w:p>
        </w:tc>
        <w:tc>
          <w:tcPr>
            <w:tcW w:w="1955" w:type="dxa"/>
          </w:tcPr>
          <w:p w14:paraId="5D4521FC" w14:textId="46E39B38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Ayush Gupta</w:t>
            </w:r>
          </w:p>
        </w:tc>
      </w:tr>
      <w:tr w:rsidR="001A31D4" w:rsidRPr="008C3558" w14:paraId="75CC337C" w14:textId="77777777" w:rsidTr="001A31D4">
        <w:trPr>
          <w:trHeight w:val="254"/>
          <w:jc w:val="center"/>
        </w:trPr>
        <w:tc>
          <w:tcPr>
            <w:tcW w:w="3297" w:type="dxa"/>
          </w:tcPr>
          <w:p w14:paraId="648A4CF6" w14:textId="265C3088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 Mining &amp; Ware Housing</w:t>
            </w:r>
          </w:p>
        </w:tc>
        <w:tc>
          <w:tcPr>
            <w:tcW w:w="2075" w:type="dxa"/>
          </w:tcPr>
          <w:p w14:paraId="28B764E4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Ayush Gupta</w:t>
            </w:r>
          </w:p>
        </w:tc>
        <w:tc>
          <w:tcPr>
            <w:tcW w:w="3054" w:type="dxa"/>
          </w:tcPr>
          <w:p w14:paraId="1EA64B68" w14:textId="20C11CF8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Internet Programming Lab.</w:t>
            </w:r>
          </w:p>
        </w:tc>
        <w:tc>
          <w:tcPr>
            <w:tcW w:w="1955" w:type="dxa"/>
          </w:tcPr>
          <w:p w14:paraId="6CA7A0AE" w14:textId="3BCC68B8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Ameta</w:t>
            </w:r>
          </w:p>
        </w:tc>
      </w:tr>
      <w:tr w:rsidR="001A31D4" w:rsidRPr="008C3558" w14:paraId="08EDB8FE" w14:textId="77777777" w:rsidTr="001A31D4">
        <w:trPr>
          <w:trHeight w:val="251"/>
          <w:jc w:val="center"/>
        </w:trPr>
        <w:tc>
          <w:tcPr>
            <w:tcW w:w="3297" w:type="dxa"/>
          </w:tcPr>
          <w:p w14:paraId="35E01B0D" w14:textId="61830FA7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Internet Programming</w:t>
            </w:r>
          </w:p>
        </w:tc>
        <w:tc>
          <w:tcPr>
            <w:tcW w:w="2075" w:type="dxa"/>
          </w:tcPr>
          <w:p w14:paraId="717A9710" w14:textId="68E82F7F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Pankaj Chittora</w:t>
            </w:r>
          </w:p>
        </w:tc>
        <w:tc>
          <w:tcPr>
            <w:tcW w:w="3054" w:type="dxa"/>
          </w:tcPr>
          <w:p w14:paraId="07023CBF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7BE12FA5" w14:textId="77777777" w:rsidR="001A31D4" w:rsidRPr="008C3558" w:rsidRDefault="001A31D4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</w:p>
        </w:tc>
      </w:tr>
      <w:tr w:rsidR="001A31D4" w:rsidRPr="008C3558" w14:paraId="121D6D2B" w14:textId="77777777" w:rsidTr="001A31D4">
        <w:trPr>
          <w:trHeight w:val="254"/>
          <w:jc w:val="center"/>
        </w:trPr>
        <w:tc>
          <w:tcPr>
            <w:tcW w:w="3297" w:type="dxa"/>
          </w:tcPr>
          <w:p w14:paraId="22DE990E" w14:textId="1E1EA5BB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Computer Graphics &amp; Multimedia</w:t>
            </w:r>
            <w:r w:rsidRPr="008C3558">
              <w:rPr>
                <w:sz w:val="24"/>
                <w:szCs w:val="24"/>
              </w:rPr>
              <w:br/>
              <w:t>Techniques</w:t>
            </w:r>
          </w:p>
        </w:tc>
        <w:tc>
          <w:tcPr>
            <w:tcW w:w="2075" w:type="dxa"/>
          </w:tcPr>
          <w:p w14:paraId="50A26B14" w14:textId="205F94F5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Ayush Gupta</w:t>
            </w:r>
          </w:p>
        </w:tc>
        <w:tc>
          <w:tcPr>
            <w:tcW w:w="3054" w:type="dxa"/>
          </w:tcPr>
          <w:p w14:paraId="01F2B290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14:paraId="56B8FF0D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</w:tr>
      <w:tr w:rsidR="001A31D4" w:rsidRPr="008C3558" w14:paraId="0A83E699" w14:textId="77777777" w:rsidTr="001A31D4">
        <w:trPr>
          <w:trHeight w:val="253"/>
          <w:jc w:val="center"/>
        </w:trPr>
        <w:tc>
          <w:tcPr>
            <w:tcW w:w="3297" w:type="dxa"/>
            <w:tcBorders>
              <w:bottom w:val="single" w:sz="8" w:space="0" w:color="000000"/>
            </w:tcBorders>
          </w:tcPr>
          <w:p w14:paraId="0DF1D421" w14:textId="77777777" w:rsidR="001A31D4" w:rsidRPr="008C3558" w:rsidRDefault="001A31D4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Elective Subject</w:t>
            </w:r>
          </w:p>
        </w:tc>
        <w:tc>
          <w:tcPr>
            <w:tcW w:w="2075" w:type="dxa"/>
            <w:tcBorders>
              <w:bottom w:val="single" w:sz="8" w:space="0" w:color="000000"/>
            </w:tcBorders>
          </w:tcPr>
          <w:p w14:paraId="1163B0BC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3054" w:type="dxa"/>
            <w:tcBorders>
              <w:bottom w:val="single" w:sz="8" w:space="0" w:color="000000"/>
            </w:tcBorders>
          </w:tcPr>
          <w:p w14:paraId="387FDF5C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bottom w:val="single" w:sz="8" w:space="0" w:color="000000"/>
            </w:tcBorders>
          </w:tcPr>
          <w:p w14:paraId="1CA895B4" w14:textId="77777777" w:rsidR="001A31D4" w:rsidRPr="008C3558" w:rsidRDefault="001A31D4" w:rsidP="008C3558">
            <w:pPr>
              <w:pStyle w:val="TableParagraph"/>
              <w:spacing w:line="360" w:lineRule="auto"/>
              <w:ind w:left="97"/>
              <w:rPr>
                <w:sz w:val="24"/>
                <w:szCs w:val="24"/>
              </w:rPr>
            </w:pPr>
          </w:p>
        </w:tc>
      </w:tr>
    </w:tbl>
    <w:p w14:paraId="71A24B92" w14:textId="7A3A0497" w:rsidR="001A31D4" w:rsidRPr="008C3558" w:rsidRDefault="001A31D4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6F060" w14:textId="389AF55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t>Agenda Topic#2: Elective Subject Choices</w:t>
      </w:r>
    </w:p>
    <w:p w14:paraId="69004EBE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tbl>
      <w:tblPr>
        <w:tblW w:w="10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4"/>
        <w:gridCol w:w="1276"/>
        <w:gridCol w:w="4677"/>
        <w:gridCol w:w="1485"/>
      </w:tblGrid>
      <w:tr w:rsidR="00C90A97" w:rsidRPr="008C3558" w14:paraId="3FB60211" w14:textId="77777777" w:rsidTr="00DE7946">
        <w:trPr>
          <w:trHeight w:val="253"/>
          <w:jc w:val="center"/>
        </w:trPr>
        <w:tc>
          <w:tcPr>
            <w:tcW w:w="4390" w:type="dxa"/>
            <w:gridSpan w:val="2"/>
          </w:tcPr>
          <w:p w14:paraId="4BD9ADE2" w14:textId="6BEE838E" w:rsidR="00C90A97" w:rsidRPr="008C3558" w:rsidRDefault="00C90A97" w:rsidP="008C3558">
            <w:pPr>
              <w:pStyle w:val="TableParagraph"/>
              <w:spacing w:line="360" w:lineRule="auto"/>
              <w:ind w:left="1237" w:right="1230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lastRenderedPageBreak/>
              <w:t>V Sem</w:t>
            </w:r>
            <w:r w:rsidR="001A31D4" w:rsidRPr="008C3558">
              <w:rPr>
                <w:b/>
                <w:sz w:val="24"/>
                <w:szCs w:val="24"/>
              </w:rPr>
              <w:t xml:space="preserve"> (CSE)</w:t>
            </w:r>
          </w:p>
        </w:tc>
        <w:tc>
          <w:tcPr>
            <w:tcW w:w="6162" w:type="dxa"/>
            <w:gridSpan w:val="2"/>
          </w:tcPr>
          <w:p w14:paraId="78F08F4A" w14:textId="65AA2377" w:rsidR="00C90A97" w:rsidRPr="008C3558" w:rsidRDefault="00C90A97" w:rsidP="008C3558">
            <w:pPr>
              <w:pStyle w:val="TableParagraph"/>
              <w:spacing w:line="360" w:lineRule="auto"/>
              <w:ind w:left="1149" w:right="1145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 Sem</w:t>
            </w:r>
            <w:r w:rsidR="001A31D4" w:rsidRPr="008C3558">
              <w:rPr>
                <w:b/>
                <w:sz w:val="24"/>
                <w:szCs w:val="24"/>
              </w:rPr>
              <w:t xml:space="preserve"> (CSE)</w:t>
            </w:r>
          </w:p>
        </w:tc>
      </w:tr>
      <w:tr w:rsidR="00075424" w:rsidRPr="008C3558" w14:paraId="36817C62" w14:textId="77777777" w:rsidTr="00DE7946">
        <w:trPr>
          <w:trHeight w:val="358"/>
          <w:jc w:val="center"/>
        </w:trPr>
        <w:tc>
          <w:tcPr>
            <w:tcW w:w="3114" w:type="dxa"/>
          </w:tcPr>
          <w:p w14:paraId="447A2D80" w14:textId="7B6A8357" w:rsidR="00075424" w:rsidRPr="008C3558" w:rsidRDefault="0007542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Advanced Data Structure</w:t>
            </w:r>
          </w:p>
        </w:tc>
        <w:tc>
          <w:tcPr>
            <w:tcW w:w="1276" w:type="dxa"/>
            <w:vMerge w:val="restart"/>
          </w:tcPr>
          <w:p w14:paraId="1E3073D9" w14:textId="77777777" w:rsidR="00075424" w:rsidRPr="008C3558" w:rsidRDefault="00075424" w:rsidP="008C3558">
            <w:pPr>
              <w:pStyle w:val="TableParagraph"/>
              <w:spacing w:line="360" w:lineRule="auto"/>
              <w:ind w:left="0" w:right="9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Have to choose any one of them</w:t>
            </w:r>
          </w:p>
        </w:tc>
        <w:tc>
          <w:tcPr>
            <w:tcW w:w="4677" w:type="dxa"/>
          </w:tcPr>
          <w:p w14:paraId="43D91855" w14:textId="77777777" w:rsidR="00075424" w:rsidRPr="008C3558" w:rsidRDefault="00075424" w:rsidP="008C3558">
            <w:pPr>
              <w:pStyle w:val="TableParagraph"/>
              <w:spacing w:line="360" w:lineRule="auto"/>
              <w:ind w:left="105" w:right="92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 DataBase Management Systems</w:t>
            </w:r>
          </w:p>
        </w:tc>
        <w:tc>
          <w:tcPr>
            <w:tcW w:w="1485" w:type="dxa"/>
            <w:vMerge w:val="restart"/>
          </w:tcPr>
          <w:p w14:paraId="7A87602C" w14:textId="77777777" w:rsidR="00075424" w:rsidRPr="008C3558" w:rsidRDefault="00075424" w:rsidP="008C3558">
            <w:pPr>
              <w:pStyle w:val="TableParagraph"/>
              <w:spacing w:line="360" w:lineRule="auto"/>
              <w:ind w:left="119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Have to choose any one of them</w:t>
            </w:r>
          </w:p>
        </w:tc>
      </w:tr>
      <w:tr w:rsidR="00075424" w:rsidRPr="008C3558" w14:paraId="251DD372" w14:textId="77777777" w:rsidTr="00DE7946">
        <w:trPr>
          <w:trHeight w:val="276"/>
          <w:jc w:val="center"/>
        </w:trPr>
        <w:tc>
          <w:tcPr>
            <w:tcW w:w="3114" w:type="dxa"/>
          </w:tcPr>
          <w:p w14:paraId="208D93F2" w14:textId="17351830" w:rsidR="00075424" w:rsidRPr="008C3558" w:rsidRDefault="0007542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Digital Signal Processing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271644E" w14:textId="77777777" w:rsidR="00075424" w:rsidRPr="008C3558" w:rsidRDefault="0007542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677" w:type="dxa"/>
          </w:tcPr>
          <w:p w14:paraId="032209CA" w14:textId="77777777" w:rsidR="00075424" w:rsidRPr="008C3558" w:rsidRDefault="00075424" w:rsidP="008C3558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Robotics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14:paraId="4BDE2AD4" w14:textId="77777777" w:rsidR="00075424" w:rsidRPr="008C3558" w:rsidRDefault="00075424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424" w:rsidRPr="008C3558" w14:paraId="6E6171DA" w14:textId="77777777" w:rsidTr="00DE7946">
        <w:trPr>
          <w:trHeight w:val="252"/>
          <w:jc w:val="center"/>
        </w:trPr>
        <w:tc>
          <w:tcPr>
            <w:tcW w:w="3114" w:type="dxa"/>
          </w:tcPr>
          <w:p w14:paraId="04459163" w14:textId="3A7E199A" w:rsidR="00075424" w:rsidRPr="008C3558" w:rsidRDefault="0007542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Information Theory &amp; Coding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7BE735B0" w14:textId="77777777" w:rsidR="00075424" w:rsidRPr="008C3558" w:rsidRDefault="00075424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677" w:type="dxa"/>
          </w:tcPr>
          <w:p w14:paraId="7003A003" w14:textId="77777777" w:rsidR="00075424" w:rsidRPr="008C3558" w:rsidRDefault="00075424" w:rsidP="008C3558">
            <w:pPr>
              <w:pStyle w:val="TableParagraph"/>
              <w:spacing w:line="360" w:lineRule="auto"/>
              <w:ind w:left="10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Data Compression Techniques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14:paraId="561E95B0" w14:textId="77777777" w:rsidR="00075424" w:rsidRPr="008C3558" w:rsidRDefault="00075424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59AE22" w14:textId="482850C5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4"/>
        <w:gridCol w:w="1300"/>
        <w:gridCol w:w="3852"/>
        <w:gridCol w:w="1615"/>
      </w:tblGrid>
      <w:tr w:rsidR="001A31D4" w:rsidRPr="008C3558" w14:paraId="5B30D525" w14:textId="77777777" w:rsidTr="001A31D4">
        <w:trPr>
          <w:trHeight w:val="253"/>
          <w:jc w:val="center"/>
        </w:trPr>
        <w:tc>
          <w:tcPr>
            <w:tcW w:w="4994" w:type="dxa"/>
            <w:gridSpan w:val="2"/>
          </w:tcPr>
          <w:p w14:paraId="5C5AB115" w14:textId="1959843E" w:rsidR="001A31D4" w:rsidRPr="008C3558" w:rsidRDefault="001A31D4" w:rsidP="008C3558">
            <w:pPr>
              <w:pStyle w:val="TableParagraph"/>
              <w:spacing w:line="360" w:lineRule="auto"/>
              <w:ind w:left="1237" w:right="1230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 (IT)</w:t>
            </w:r>
          </w:p>
        </w:tc>
        <w:tc>
          <w:tcPr>
            <w:tcW w:w="5467" w:type="dxa"/>
            <w:gridSpan w:val="2"/>
          </w:tcPr>
          <w:p w14:paraId="1E486AAB" w14:textId="7F623E7E" w:rsidR="001A31D4" w:rsidRPr="008C3558" w:rsidRDefault="001A31D4" w:rsidP="008C3558">
            <w:pPr>
              <w:pStyle w:val="TableParagraph"/>
              <w:spacing w:line="360" w:lineRule="auto"/>
              <w:ind w:left="1149" w:right="1145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 Sem (IT)</w:t>
            </w:r>
          </w:p>
        </w:tc>
      </w:tr>
      <w:tr w:rsidR="001A31D4" w:rsidRPr="008C3558" w14:paraId="694CE819" w14:textId="77777777" w:rsidTr="001A31D4">
        <w:trPr>
          <w:trHeight w:val="358"/>
          <w:jc w:val="center"/>
        </w:trPr>
        <w:tc>
          <w:tcPr>
            <w:tcW w:w="3694" w:type="dxa"/>
          </w:tcPr>
          <w:p w14:paraId="7B6DE107" w14:textId="345091C8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Advanced Data Structure</w:t>
            </w:r>
          </w:p>
        </w:tc>
        <w:tc>
          <w:tcPr>
            <w:tcW w:w="1300" w:type="dxa"/>
            <w:vMerge w:val="restart"/>
          </w:tcPr>
          <w:p w14:paraId="415EBBA9" w14:textId="77777777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Have to choose any one of them</w:t>
            </w:r>
          </w:p>
        </w:tc>
        <w:tc>
          <w:tcPr>
            <w:tcW w:w="3852" w:type="dxa"/>
          </w:tcPr>
          <w:p w14:paraId="6A520E72" w14:textId="7614F59B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 Database Management Systems</w:t>
            </w:r>
          </w:p>
        </w:tc>
        <w:tc>
          <w:tcPr>
            <w:tcW w:w="1615" w:type="dxa"/>
            <w:vMerge w:val="restart"/>
          </w:tcPr>
          <w:p w14:paraId="69011343" w14:textId="77777777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Have to choose any one of them</w:t>
            </w:r>
          </w:p>
        </w:tc>
      </w:tr>
      <w:tr w:rsidR="001A31D4" w:rsidRPr="008C3558" w14:paraId="3024784B" w14:textId="77777777" w:rsidTr="001A31D4">
        <w:trPr>
          <w:trHeight w:val="276"/>
          <w:jc w:val="center"/>
        </w:trPr>
        <w:tc>
          <w:tcPr>
            <w:tcW w:w="3694" w:type="dxa"/>
          </w:tcPr>
          <w:p w14:paraId="46710377" w14:textId="10F28AC7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E-Commerce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14:paraId="789EB3C9" w14:textId="77777777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14:paraId="7B6411C3" w14:textId="2D2583D8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Intelligent Systems</w:t>
            </w:r>
          </w:p>
        </w:tc>
        <w:tc>
          <w:tcPr>
            <w:tcW w:w="1615" w:type="dxa"/>
            <w:vMerge/>
            <w:tcBorders>
              <w:top w:val="nil"/>
            </w:tcBorders>
          </w:tcPr>
          <w:p w14:paraId="490A6DD6" w14:textId="77777777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1A31D4" w:rsidRPr="008C3558" w14:paraId="54BDBABC" w14:textId="77777777" w:rsidTr="001A31D4">
        <w:trPr>
          <w:trHeight w:val="252"/>
          <w:jc w:val="center"/>
        </w:trPr>
        <w:tc>
          <w:tcPr>
            <w:tcW w:w="3694" w:type="dxa"/>
          </w:tcPr>
          <w:p w14:paraId="0227AF04" w14:textId="3FB8D2B9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Satellite &amp; Microwave Communication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 w14:paraId="4771D0CB" w14:textId="77777777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852" w:type="dxa"/>
          </w:tcPr>
          <w:p w14:paraId="7463D942" w14:textId="0F7CF858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Speech Processing</w:t>
            </w:r>
          </w:p>
        </w:tc>
        <w:tc>
          <w:tcPr>
            <w:tcW w:w="1615" w:type="dxa"/>
            <w:vMerge/>
            <w:tcBorders>
              <w:top w:val="nil"/>
            </w:tcBorders>
          </w:tcPr>
          <w:p w14:paraId="35929DD5" w14:textId="77777777" w:rsidR="001A31D4" w:rsidRPr="008C3558" w:rsidRDefault="001A31D4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DAF624B" w14:textId="77777777" w:rsidR="001A31D4" w:rsidRPr="008C3558" w:rsidRDefault="001A31D4" w:rsidP="008C3558">
      <w:pPr>
        <w:pStyle w:val="TableParagraph"/>
        <w:spacing w:line="360" w:lineRule="auto"/>
        <w:rPr>
          <w:sz w:val="24"/>
          <w:szCs w:val="24"/>
        </w:rPr>
      </w:pPr>
    </w:p>
    <w:p w14:paraId="2A7A2498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List of elective subjects has shared with the students via Email &amp; WhatsApp group. Voting from class students to choose optional subject.</w:t>
      </w:r>
    </w:p>
    <w:p w14:paraId="2ADAB7AF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C56D99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t>Agenda Topic#3: Time Table</w:t>
      </w:r>
    </w:p>
    <w:p w14:paraId="680A42D2" w14:textId="77777777" w:rsidR="00C90A97" w:rsidRPr="008C3558" w:rsidRDefault="00C90A97" w:rsidP="008C355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Coordinator is asked to prepare time tables</w:t>
      </w:r>
    </w:p>
    <w:p w14:paraId="6CB273FD" w14:textId="0806FBAB" w:rsidR="00C90A97" w:rsidRPr="008C3558" w:rsidRDefault="00C90A97" w:rsidP="008C355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Classes must commence from July </w:t>
      </w:r>
      <w:r w:rsidR="00075424" w:rsidRPr="008C3558">
        <w:rPr>
          <w:rFonts w:ascii="Times New Roman" w:hAnsi="Times New Roman" w:cs="Times New Roman"/>
          <w:sz w:val="24"/>
          <w:szCs w:val="24"/>
        </w:rPr>
        <w:t>2</w:t>
      </w:r>
      <w:r w:rsidRPr="008C3558">
        <w:rPr>
          <w:rFonts w:ascii="Times New Roman" w:hAnsi="Times New Roman" w:cs="Times New Roman"/>
          <w:sz w:val="24"/>
          <w:szCs w:val="24"/>
        </w:rPr>
        <w:t>, 201</w:t>
      </w:r>
      <w:r w:rsidR="00075424" w:rsidRPr="008C3558">
        <w:rPr>
          <w:rFonts w:ascii="Times New Roman" w:hAnsi="Times New Roman" w:cs="Times New Roman"/>
          <w:sz w:val="24"/>
          <w:szCs w:val="24"/>
        </w:rPr>
        <w:t>8</w:t>
      </w:r>
    </w:p>
    <w:p w14:paraId="15189ADD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t>Agenda Topic#4: Course File &amp; Lab Files</w:t>
      </w:r>
    </w:p>
    <w:p w14:paraId="6BF9BDC4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Faculties are asked to prepare course and lab file</w:t>
      </w:r>
    </w:p>
    <w:p w14:paraId="66F1EBDB" w14:textId="77777777" w:rsidR="00C90A97" w:rsidRPr="008C3558" w:rsidRDefault="00C90A97" w:rsidP="008C3558">
      <w:pPr>
        <w:pStyle w:val="TableParagraph"/>
        <w:numPr>
          <w:ilvl w:val="0"/>
          <w:numId w:val="2"/>
        </w:numPr>
        <w:spacing w:line="360" w:lineRule="auto"/>
        <w:ind w:right="320"/>
        <w:rPr>
          <w:sz w:val="24"/>
          <w:szCs w:val="24"/>
        </w:rPr>
      </w:pPr>
      <w:r w:rsidRPr="008C3558">
        <w:rPr>
          <w:sz w:val="24"/>
          <w:szCs w:val="24"/>
        </w:rPr>
        <w:t>Details of efforts to enhance practical knowledge of students beyond RTU syllabus which is important from industry and job point of</w:t>
      </w:r>
      <w:r w:rsidRPr="008C3558">
        <w:rPr>
          <w:spacing w:val="-3"/>
          <w:sz w:val="24"/>
          <w:szCs w:val="24"/>
        </w:rPr>
        <w:t xml:space="preserve"> </w:t>
      </w:r>
      <w:r w:rsidRPr="008C3558">
        <w:rPr>
          <w:sz w:val="24"/>
          <w:szCs w:val="24"/>
        </w:rPr>
        <w:t>view.</w:t>
      </w:r>
    </w:p>
    <w:p w14:paraId="69F220E0" w14:textId="77777777" w:rsidR="00C90A97" w:rsidRPr="008C3558" w:rsidRDefault="00C90A97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Any other relevant material</w:t>
      </w:r>
    </w:p>
    <w:p w14:paraId="08E415EF" w14:textId="77777777" w:rsidR="00C90A97" w:rsidRPr="008C3558" w:rsidRDefault="00C90A97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Analysis of course and comments/suggestions</w:t>
      </w:r>
      <w:r w:rsidRPr="008C3558">
        <w:rPr>
          <w:spacing w:val="-14"/>
          <w:sz w:val="24"/>
          <w:szCs w:val="24"/>
        </w:rPr>
        <w:t xml:space="preserve"> </w:t>
      </w:r>
      <w:r w:rsidRPr="008C3558">
        <w:rPr>
          <w:sz w:val="24"/>
          <w:szCs w:val="24"/>
        </w:rPr>
        <w:t>for improvement of course</w:t>
      </w:r>
      <w:r w:rsidRPr="008C3558">
        <w:rPr>
          <w:spacing w:val="-2"/>
          <w:sz w:val="24"/>
          <w:szCs w:val="24"/>
        </w:rPr>
        <w:t xml:space="preserve"> </w:t>
      </w:r>
      <w:r w:rsidRPr="008C3558">
        <w:rPr>
          <w:sz w:val="24"/>
          <w:szCs w:val="24"/>
        </w:rPr>
        <w:t>content/delivery.</w:t>
      </w:r>
    </w:p>
    <w:p w14:paraId="312A1C29" w14:textId="77777777" w:rsidR="00C90A97" w:rsidRPr="008C3558" w:rsidRDefault="00C90A97" w:rsidP="008C3558">
      <w:pPr>
        <w:pStyle w:val="TableParagraph"/>
        <w:spacing w:line="360" w:lineRule="auto"/>
        <w:rPr>
          <w:b/>
          <w:sz w:val="24"/>
          <w:szCs w:val="24"/>
        </w:rPr>
      </w:pPr>
      <w:r w:rsidRPr="008C3558">
        <w:rPr>
          <w:b/>
          <w:sz w:val="24"/>
          <w:szCs w:val="24"/>
        </w:rPr>
        <w:t>Lab File:</w:t>
      </w:r>
    </w:p>
    <w:p w14:paraId="37871C6C" w14:textId="77777777" w:rsidR="00C90A97" w:rsidRPr="008C3558" w:rsidRDefault="00C90A97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w w:val="95"/>
          <w:sz w:val="24"/>
          <w:szCs w:val="24"/>
        </w:rPr>
        <w:t>Syllabus</w:t>
      </w:r>
    </w:p>
    <w:p w14:paraId="555A38AB" w14:textId="77777777" w:rsidR="00C90A97" w:rsidRPr="008C3558" w:rsidRDefault="00C90A97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Copies</w:t>
      </w:r>
      <w:r w:rsidRPr="008C3558">
        <w:rPr>
          <w:spacing w:val="-16"/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Pr="008C3558">
        <w:rPr>
          <w:spacing w:val="-16"/>
          <w:sz w:val="24"/>
          <w:szCs w:val="24"/>
        </w:rPr>
        <w:t xml:space="preserve"> </w:t>
      </w:r>
      <w:r w:rsidRPr="008C3558">
        <w:rPr>
          <w:sz w:val="24"/>
          <w:szCs w:val="24"/>
        </w:rPr>
        <w:t>Lab</w:t>
      </w:r>
      <w:r w:rsidRPr="008C3558">
        <w:rPr>
          <w:spacing w:val="-17"/>
          <w:sz w:val="24"/>
          <w:szCs w:val="24"/>
        </w:rPr>
        <w:t xml:space="preserve"> </w:t>
      </w:r>
      <w:r w:rsidRPr="008C3558">
        <w:rPr>
          <w:sz w:val="24"/>
          <w:szCs w:val="24"/>
        </w:rPr>
        <w:t>Manual</w:t>
      </w:r>
    </w:p>
    <w:p w14:paraId="013CE55F" w14:textId="77777777" w:rsidR="00C90A97" w:rsidRPr="008C3558" w:rsidRDefault="00C90A97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20-30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Viva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questions</w:t>
      </w:r>
      <w:r w:rsidRPr="008C3558">
        <w:rPr>
          <w:spacing w:val="-20"/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Pr="008C3558">
        <w:rPr>
          <w:spacing w:val="-20"/>
          <w:sz w:val="24"/>
          <w:szCs w:val="24"/>
        </w:rPr>
        <w:t xml:space="preserve"> </w:t>
      </w:r>
      <w:r w:rsidRPr="008C3558">
        <w:rPr>
          <w:sz w:val="24"/>
          <w:szCs w:val="24"/>
        </w:rPr>
        <w:t>each</w:t>
      </w:r>
      <w:r w:rsidRPr="008C3558">
        <w:rPr>
          <w:spacing w:val="-18"/>
          <w:sz w:val="24"/>
          <w:szCs w:val="24"/>
        </w:rPr>
        <w:t xml:space="preserve"> </w:t>
      </w:r>
      <w:r w:rsidRPr="008C3558">
        <w:rPr>
          <w:sz w:val="24"/>
          <w:szCs w:val="24"/>
        </w:rPr>
        <w:t>experiment</w:t>
      </w:r>
    </w:p>
    <w:p w14:paraId="18381A8C" w14:textId="77777777" w:rsidR="00C90A97" w:rsidRPr="008C3558" w:rsidRDefault="00C90A97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t>Additional Competencies- Quantitative Aptitude &amp; Verbal Ability</w:t>
      </w:r>
    </w:p>
    <w:p w14:paraId="3B5F26B5" w14:textId="0EF18B84" w:rsidR="00C90A97" w:rsidRPr="008C3558" w:rsidRDefault="00C90A97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For Python, outside trainer Ganesh Suthar will be take training for 2-year students.</w:t>
      </w:r>
    </w:p>
    <w:p w14:paraId="638209DD" w14:textId="5B35BB9E" w:rsidR="00075424" w:rsidRPr="008C3558" w:rsidRDefault="00075424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Bhuvnesh will take C and C++ training</w:t>
      </w:r>
    </w:p>
    <w:p w14:paraId="4C5CB56C" w14:textId="38D1E6D8" w:rsidR="00C90A97" w:rsidRPr="008C3558" w:rsidRDefault="00C90A97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To enhance communications skills and aptitude skills, the classes for QA &amp; VA has proposed via e-learning platform</w:t>
      </w:r>
    </w:p>
    <w:p w14:paraId="6791B0BA" w14:textId="606BC284" w:rsidR="008C3558" w:rsidRPr="008C3558" w:rsidRDefault="00075424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Gaurav Kumwat will take training on Java.</w:t>
      </w:r>
    </w:p>
    <w:p w14:paraId="2112345F" w14:textId="77777777" w:rsidR="008C3558" w:rsidRPr="008C3558" w:rsidRDefault="008C3558" w:rsidP="008C35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C3558">
        <w:rPr>
          <w:rFonts w:ascii="Times New Roman" w:hAnsi="Times New Roman" w:cs="Times New Roman"/>
          <w:sz w:val="24"/>
          <w:szCs w:val="24"/>
        </w:rPr>
        <w:br w:type="page"/>
      </w:r>
    </w:p>
    <w:p w14:paraId="65AEE698" w14:textId="77777777" w:rsidR="008C3558" w:rsidRPr="007A41A1" w:rsidRDefault="008C3558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7A41A1">
        <w:rPr>
          <w:rFonts w:ascii="Times New Roman" w:hAnsi="Times New Roman" w:cs="Times New Roman"/>
          <w:sz w:val="28"/>
          <w:szCs w:val="28"/>
        </w:rPr>
        <w:lastRenderedPageBreak/>
        <w:t>Minutes Computer Science and Engineering Department Faculty Meeting</w:t>
      </w:r>
    </w:p>
    <w:p w14:paraId="526FE200" w14:textId="15C9DFE0" w:rsidR="008C3558" w:rsidRPr="008C3558" w:rsidRDefault="008C3558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23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558">
        <w:rPr>
          <w:rFonts w:ascii="Times New Roman" w:hAnsi="Times New Roman" w:cs="Times New Roman"/>
          <w:sz w:val="24"/>
          <w:szCs w:val="24"/>
        </w:rPr>
        <w:t>OCT 2018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 2:00 PM</w:t>
      </w:r>
    </w:p>
    <w:p w14:paraId="293DEA66" w14:textId="133B8436" w:rsidR="008C3558" w:rsidRPr="008C3558" w:rsidRDefault="008C3558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COORDINATOR: </w:t>
      </w:r>
      <w:r w:rsidRPr="004B4547">
        <w:rPr>
          <w:rFonts w:ascii="Times New Roman" w:hAnsi="Times New Roman" w:cs="Times New Roman"/>
          <w:b w:val="0"/>
          <w:bCs w:val="0"/>
          <w:sz w:val="24"/>
          <w:szCs w:val="24"/>
        </w:rPr>
        <w:t>Sandeep Upadhyay</w:t>
      </w:r>
    </w:p>
    <w:p w14:paraId="47562112" w14:textId="328AD5DE" w:rsidR="008C3558" w:rsidRPr="008C3558" w:rsidRDefault="008C3558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FACULTY: </w:t>
      </w:r>
      <w:r w:rsidRPr="004B4547">
        <w:rPr>
          <w:rFonts w:ascii="Times New Roman" w:hAnsi="Times New Roman" w:cs="Times New Roman"/>
          <w:b w:val="0"/>
          <w:bCs w:val="0"/>
          <w:sz w:val="24"/>
          <w:szCs w:val="24"/>
        </w:rPr>
        <w:t>Pankaj Chittora, Jitendra Shreemali, Kirti Dashora, Pankaj Ameta, Paras Kothari,  Kiran Acharya, Gaurav Kumawat</w:t>
      </w:r>
    </w:p>
    <w:p w14:paraId="4E3F9D75" w14:textId="77777777" w:rsidR="008C3558" w:rsidRPr="008C3558" w:rsidRDefault="008C3558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Agenda Topic#1: </w:t>
      </w:r>
    </w:p>
    <w:p w14:paraId="79887D3F" w14:textId="77777777" w:rsidR="008C3558" w:rsidRPr="004B4547" w:rsidRDefault="008C3558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b w:val="0"/>
          <w:bCs w:val="0"/>
          <w:sz w:val="24"/>
          <w:szCs w:val="24"/>
          <w:lang w:val="en-IN"/>
        </w:rPr>
      </w:pPr>
      <w:r w:rsidRPr="004B4547">
        <w:rPr>
          <w:rFonts w:ascii="Times New Roman" w:hAnsi="Times New Roman" w:cs="Times New Roman"/>
          <w:b w:val="0"/>
          <w:bCs w:val="0"/>
          <w:sz w:val="24"/>
          <w:szCs w:val="24"/>
          <w:lang w:val="en-IN"/>
        </w:rPr>
        <w:t>Syllabus Completion Status of for III, V &amp; VII Semesters</w:t>
      </w:r>
    </w:p>
    <w:p w14:paraId="0439E1BC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C3558">
        <w:rPr>
          <w:rFonts w:ascii="Times New Roman" w:hAnsi="Times New Roman" w:cs="Times New Roman"/>
          <w:b/>
          <w:sz w:val="24"/>
          <w:szCs w:val="24"/>
          <w:lang w:val="en-IN"/>
        </w:rPr>
        <w:t>III SEM</w:t>
      </w:r>
    </w:p>
    <w:tbl>
      <w:tblPr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2129"/>
        <w:gridCol w:w="1469"/>
        <w:gridCol w:w="2595"/>
        <w:gridCol w:w="3715"/>
      </w:tblGrid>
      <w:tr w:rsidR="008C3558" w:rsidRPr="008C3558" w14:paraId="35181FFF" w14:textId="77777777" w:rsidTr="00AC5AEC">
        <w:trPr>
          <w:trHeight w:val="24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5A8E9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Subject Name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4A6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Faculty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D4A0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Course status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C63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Number of Lectures required</w:t>
            </w:r>
          </w:p>
        </w:tc>
      </w:tr>
      <w:tr w:rsidR="008C3558" w:rsidRPr="008C3558" w14:paraId="183E190C" w14:textId="77777777" w:rsidTr="00AC5AEC">
        <w:trPr>
          <w:trHeight w:val="24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4131" w14:textId="77777777" w:rsidR="008C3558" w:rsidRPr="008C3558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AEM-I: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E08D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C7D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 Unit Completed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B40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20-22 Lectures</w:t>
            </w:r>
          </w:p>
        </w:tc>
      </w:tr>
      <w:tr w:rsidR="008C3558" w:rsidRPr="008C3558" w14:paraId="7F85FD17" w14:textId="77777777" w:rsidTr="00AC5AEC">
        <w:trPr>
          <w:trHeight w:val="243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B030" w14:textId="77777777" w:rsidR="008C3558" w:rsidRPr="008C3558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SE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836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KA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60FE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3.5 Unit Completed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DCA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15-16 Lectures</w:t>
            </w:r>
          </w:p>
        </w:tc>
      </w:tr>
      <w:tr w:rsidR="008C3558" w:rsidRPr="008C3558" w14:paraId="63ADEAE5" w14:textId="77777777" w:rsidTr="00AC5AEC">
        <w:trPr>
          <w:trHeight w:val="243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4BF9" w14:textId="77777777" w:rsidR="008C3558" w:rsidRPr="008C3558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DE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999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VJ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D9C4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3.5 Unit Completed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D1C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16-19 Lectures</w:t>
            </w:r>
          </w:p>
        </w:tc>
      </w:tr>
      <w:tr w:rsidR="008C3558" w:rsidRPr="008C3558" w14:paraId="0272B46B" w14:textId="77777777" w:rsidTr="00AC5AEC">
        <w:trPr>
          <w:trHeight w:val="243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3739" w14:textId="77777777" w:rsidR="008C3558" w:rsidRPr="008C3558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DSA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4BFE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 K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114A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 Unit Completed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F855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18-20 Lectures</w:t>
            </w:r>
          </w:p>
        </w:tc>
      </w:tr>
      <w:tr w:rsidR="008C3558" w:rsidRPr="008C3558" w14:paraId="01EB3D6C" w14:textId="77777777" w:rsidTr="00AC5AEC">
        <w:trPr>
          <w:trHeight w:val="243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10B1" w14:textId="77777777" w:rsidR="008C3558" w:rsidRPr="008C3558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OOP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30A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 K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4B9A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 Unit Completed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749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18-20 Lectures</w:t>
            </w:r>
          </w:p>
        </w:tc>
      </w:tr>
      <w:tr w:rsidR="008C3558" w:rsidRPr="008C3558" w14:paraId="0321B1EF" w14:textId="77777777" w:rsidTr="00AC5AEC">
        <w:trPr>
          <w:trHeight w:val="243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156A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  Linux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560B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AS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495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3.5 Unit Completed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0DA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16-18 Lectures</w:t>
            </w:r>
          </w:p>
        </w:tc>
      </w:tr>
    </w:tbl>
    <w:p w14:paraId="5F8D83FC" w14:textId="77777777" w:rsidR="008C3558" w:rsidRDefault="008C3558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sz w:val="24"/>
          <w:szCs w:val="24"/>
        </w:rPr>
      </w:pPr>
    </w:p>
    <w:p w14:paraId="3EB3BCEB" w14:textId="4D564120" w:rsidR="008C3558" w:rsidRPr="008C3558" w:rsidRDefault="008C3558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V SEM</w:t>
      </w:r>
      <w:r w:rsidR="00AC5AEC">
        <w:rPr>
          <w:rFonts w:ascii="Times New Roman" w:hAnsi="Times New Roman" w:cs="Times New Roman"/>
          <w:sz w:val="24"/>
          <w:szCs w:val="24"/>
        </w:rPr>
        <w:t xml:space="preserve"> CSE</w:t>
      </w:r>
    </w:p>
    <w:tbl>
      <w:tblPr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770"/>
        <w:gridCol w:w="1110"/>
        <w:gridCol w:w="2236"/>
        <w:gridCol w:w="3356"/>
      </w:tblGrid>
      <w:tr w:rsidR="008C3558" w:rsidRPr="008C3558" w14:paraId="4EBC5CFD" w14:textId="77777777" w:rsidTr="00AC5AEC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36BD4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Subject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5013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Faculty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B40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status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51A0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Number of Lectures required</w:t>
            </w:r>
          </w:p>
        </w:tc>
      </w:tr>
      <w:tr w:rsidR="008C3558" w:rsidRPr="008C3558" w14:paraId="25A13CAF" w14:textId="77777777" w:rsidTr="00AC5AEC">
        <w:trPr>
          <w:trHeight w:val="24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2509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DLD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9CEB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A442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5D5B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8C3558" w:rsidRPr="008C3558" w14:paraId="42306D71" w14:textId="77777777" w:rsidTr="00AC5AEC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CA22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TEF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BE9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C027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6F16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  <w:tr w:rsidR="008C3558" w:rsidRPr="008C3558" w14:paraId="7606846A" w14:textId="77777777" w:rsidTr="00AC5AEC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368B5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DBMS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CDBB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60F1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C781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Lectures</w:t>
            </w:r>
          </w:p>
        </w:tc>
      </w:tr>
      <w:tr w:rsidR="008C3558" w:rsidRPr="008C3558" w14:paraId="31C4EA5C" w14:textId="77777777" w:rsidTr="00AC5AEC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CD91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25A5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E90F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AE2E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8C3558" w:rsidRPr="008C3558" w14:paraId="22CC5C44" w14:textId="77777777" w:rsidTr="00AC5AEC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A87B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6773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8EC8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6A2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8C3558" w:rsidRPr="008C3558" w14:paraId="65FE26D5" w14:textId="77777777" w:rsidTr="00AC5AEC">
        <w:trPr>
          <w:trHeight w:val="32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C6503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26E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7499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D4DE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</w:tbl>
    <w:p w14:paraId="410658F1" w14:textId="010D50DB" w:rsid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38812" w14:textId="32217434" w:rsidR="00AC5AEC" w:rsidRPr="00AC5AEC" w:rsidRDefault="00AC5AEC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5AEC">
        <w:rPr>
          <w:rFonts w:ascii="Times New Roman" w:hAnsi="Times New Roman" w:cs="Times New Roman"/>
          <w:b/>
          <w:bCs/>
          <w:sz w:val="24"/>
          <w:szCs w:val="24"/>
        </w:rPr>
        <w:t>V SEM IT</w:t>
      </w:r>
    </w:p>
    <w:tbl>
      <w:tblPr>
        <w:tblW w:w="8378" w:type="dxa"/>
        <w:jc w:val="center"/>
        <w:tblLayout w:type="fixed"/>
        <w:tblLook w:val="04A0" w:firstRow="1" w:lastRow="0" w:firstColumn="1" w:lastColumn="0" w:noHBand="0" w:noVBand="1"/>
      </w:tblPr>
      <w:tblGrid>
        <w:gridCol w:w="1770"/>
        <w:gridCol w:w="1110"/>
        <w:gridCol w:w="2236"/>
        <w:gridCol w:w="3262"/>
      </w:tblGrid>
      <w:tr w:rsidR="00AC5AEC" w:rsidRPr="008C3558" w14:paraId="56DBCBD1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EA2CD" w14:textId="36155A56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34F1" w14:textId="6259F304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5A67" w14:textId="43FCADD2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9A5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AC5AEC" w:rsidRPr="008C3558" w14:paraId="40573738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6F8B4" w14:textId="64B0C578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MPI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F677" w14:textId="5E0AAA49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YS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DAD1" w14:textId="0FECF1B9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846E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  <w:tr w:rsidR="00AC5AEC" w:rsidRPr="008C3558" w14:paraId="329B466C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E2F37" w14:textId="32AA9292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00FB" w14:textId="07B34A8E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PC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42F3" w14:textId="3658E5CF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266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14 Lectures</w:t>
            </w:r>
          </w:p>
        </w:tc>
      </w:tr>
      <w:tr w:rsidR="00AC5AEC" w:rsidRPr="008C3558" w14:paraId="34E1CB65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96CE3" w14:textId="54C5ADB9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2B3" w14:textId="1E953D11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GK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F729" w14:textId="22B35B4D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0AA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 Lectures</w:t>
            </w:r>
          </w:p>
        </w:tc>
      </w:tr>
      <w:tr w:rsidR="00AC5AEC" w:rsidRPr="008C3558" w14:paraId="6A01F16C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4C006" w14:textId="3EA6855F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3B1" w14:textId="6B6FD019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AG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9A51" w14:textId="1D51630B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0418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 Lectures</w:t>
            </w:r>
          </w:p>
        </w:tc>
      </w:tr>
      <w:tr w:rsidR="00AC5AEC" w:rsidRPr="008C3558" w14:paraId="321F0EF3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79ADE" w14:textId="27F3227E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DA2E" w14:textId="036B9AA6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KD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204C" w14:textId="09049E12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E1CA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  <w:tr w:rsidR="00AC5AEC" w:rsidRPr="008C3558" w14:paraId="792054C8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D50D3" w14:textId="357F09A0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STPM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D5A" w14:textId="1069CB7F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929C" w14:textId="1A2ECEAF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A23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</w:tbl>
    <w:p w14:paraId="221B5813" w14:textId="77777777" w:rsidR="00AC5AEC" w:rsidRDefault="00AC5AEC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249F94" w14:textId="2935A22C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t>VII SEM</w:t>
      </w:r>
      <w:r w:rsidR="00AC5AEC">
        <w:rPr>
          <w:rFonts w:ascii="Times New Roman" w:hAnsi="Times New Roman" w:cs="Times New Roman"/>
          <w:b/>
          <w:bCs/>
          <w:sz w:val="24"/>
          <w:szCs w:val="24"/>
        </w:rPr>
        <w:t xml:space="preserve"> CSE</w:t>
      </w:r>
    </w:p>
    <w:tbl>
      <w:tblPr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770"/>
        <w:gridCol w:w="1110"/>
        <w:gridCol w:w="2236"/>
        <w:gridCol w:w="3356"/>
      </w:tblGrid>
      <w:tr w:rsidR="008C3558" w:rsidRPr="008C3558" w14:paraId="074E7F6A" w14:textId="77777777" w:rsidTr="00AC5AEC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AE7AE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Subject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BBCD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Faculty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D26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status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74E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Number of Lectures required</w:t>
            </w:r>
          </w:p>
        </w:tc>
      </w:tr>
      <w:tr w:rsidR="008C3558" w:rsidRPr="008C3558" w14:paraId="683CB14C" w14:textId="77777777" w:rsidTr="00AC5AEC">
        <w:trPr>
          <w:trHeight w:val="24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C233" w14:textId="77777777" w:rsidR="008C3558" w:rsidRPr="008C3558" w:rsidRDefault="008C3558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lastRenderedPageBreak/>
              <w:t xml:space="preserve">Cloud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AF8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7B3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6C12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 Lectures</w:t>
            </w:r>
          </w:p>
        </w:tc>
      </w:tr>
      <w:tr w:rsidR="008C3558" w:rsidRPr="008C3558" w14:paraId="26F49D84" w14:textId="77777777" w:rsidTr="00AC5AEC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AABD" w14:textId="77777777" w:rsidR="008C3558" w:rsidRPr="008C3558" w:rsidRDefault="008C3558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CC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7B6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6F1F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AF1D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 Lectures</w:t>
            </w:r>
          </w:p>
        </w:tc>
      </w:tr>
      <w:tr w:rsidR="008C3558" w:rsidRPr="008C3558" w14:paraId="41A624A7" w14:textId="77777777" w:rsidTr="00AC5AEC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8A5A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ADBMS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76B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6A9B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1C3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 Lectures</w:t>
            </w:r>
          </w:p>
        </w:tc>
      </w:tr>
      <w:tr w:rsidR="008C3558" w:rsidRPr="008C3558" w14:paraId="15EF16AF" w14:textId="77777777" w:rsidTr="00AC5AEC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8FC9A" w14:textId="77777777" w:rsidR="008C3558" w:rsidRPr="008C3558" w:rsidRDefault="008C3558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VLSI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62EF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D22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809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 Lectures</w:t>
            </w:r>
          </w:p>
        </w:tc>
      </w:tr>
      <w:tr w:rsidR="008C3558" w:rsidRPr="008C3558" w14:paraId="0EAC02DE" w14:textId="77777777" w:rsidTr="00AC5AEC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0354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DMW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797E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B7A7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7C8D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 Lectures</w:t>
            </w:r>
          </w:p>
        </w:tc>
      </w:tr>
      <w:tr w:rsidR="008C3558" w:rsidRPr="008C3558" w14:paraId="3C9605F3" w14:textId="77777777" w:rsidTr="00AC5AEC">
        <w:trPr>
          <w:trHeight w:val="32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C9B9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BE8F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53A2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5F8" w14:textId="77777777" w:rsidR="008C3558" w:rsidRPr="004B4547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B454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 Lectures</w:t>
            </w:r>
          </w:p>
        </w:tc>
      </w:tr>
    </w:tbl>
    <w:p w14:paraId="224ED6A4" w14:textId="77777777" w:rsidR="00AC5AEC" w:rsidRDefault="00AC5AEC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95ECB5A" w14:textId="671C5A39" w:rsidR="00AC5AEC" w:rsidRPr="008C3558" w:rsidRDefault="00AC5AEC" w:rsidP="00AC5AEC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VII S</w:t>
      </w:r>
      <w:r>
        <w:rPr>
          <w:b/>
          <w:bCs/>
          <w:sz w:val="24"/>
          <w:szCs w:val="24"/>
        </w:rPr>
        <w:t>EM IT</w:t>
      </w:r>
    </w:p>
    <w:p w14:paraId="24AC16E3" w14:textId="77777777" w:rsidR="00AC5AEC" w:rsidRPr="008C3558" w:rsidRDefault="00AC5AEC" w:rsidP="00AC5AEC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8378" w:type="dxa"/>
        <w:jc w:val="center"/>
        <w:tblLayout w:type="fixed"/>
        <w:tblLook w:val="04A0" w:firstRow="1" w:lastRow="0" w:firstColumn="1" w:lastColumn="0" w:noHBand="0" w:noVBand="1"/>
      </w:tblPr>
      <w:tblGrid>
        <w:gridCol w:w="1770"/>
        <w:gridCol w:w="1110"/>
        <w:gridCol w:w="2236"/>
        <w:gridCol w:w="3262"/>
      </w:tblGrid>
      <w:tr w:rsidR="00AC5AEC" w:rsidRPr="008C3558" w14:paraId="126E0710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6B81C" w14:textId="724C500E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524E" w14:textId="6F061A9E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C79" w14:textId="26A79E8D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5300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AC5AEC" w:rsidRPr="008C3558" w14:paraId="42FF52DA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19F0C" w14:textId="1483B73A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15F9" w14:textId="6CA28BA0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459C" w14:textId="7AB42DF5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8A0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AC5AEC" w:rsidRPr="008C3558" w14:paraId="1664D544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A516E" w14:textId="1C18DE80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ISS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126" w14:textId="73D1750E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SU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D9CF" w14:textId="4DDBE8F8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7C71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Lectures</w:t>
            </w:r>
          </w:p>
        </w:tc>
      </w:tr>
      <w:tr w:rsidR="00AC5AEC" w:rsidRPr="008C3558" w14:paraId="09F20DB0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65FDB" w14:textId="011C9159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DMW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E45" w14:textId="0AC0FEFA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AG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1958" w14:textId="7B20F41E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511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Lectures</w:t>
            </w:r>
          </w:p>
        </w:tc>
      </w:tr>
      <w:tr w:rsidR="00AC5AEC" w:rsidRPr="008C3558" w14:paraId="302984E1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3CA9E" w14:textId="4000A354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 xml:space="preserve">IP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308E" w14:textId="5D028C22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PC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348" w14:textId="132A5226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0BA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 Lectures</w:t>
            </w:r>
          </w:p>
        </w:tc>
      </w:tr>
      <w:tr w:rsidR="00AC5AEC" w:rsidRPr="008C3558" w14:paraId="507D4951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B8640" w14:textId="7386967E" w:rsidR="00AC5AEC" w:rsidRPr="008C3558" w:rsidRDefault="00AC5AEC" w:rsidP="00A506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CGMA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C8B" w14:textId="7ACC3256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AG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F46" w14:textId="24B98CA2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6B18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AC5AEC" w:rsidRPr="008C3558" w14:paraId="4ABAC2BA" w14:textId="77777777" w:rsidTr="00AC5AEC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7AD8" w14:textId="0D48684C" w:rsidR="00AC5AEC" w:rsidRPr="008C3558" w:rsidRDefault="00AC5AEC" w:rsidP="00A506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ADBMS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2DD4" w14:textId="4191E179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A92D" w14:textId="3B9DBB74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52A" w14:textId="77777777" w:rsidR="00AC5AEC" w:rsidRPr="008C3558" w:rsidRDefault="00AC5AEC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Lectures</w:t>
            </w:r>
          </w:p>
        </w:tc>
      </w:tr>
    </w:tbl>
    <w:p w14:paraId="6DB1CEFE" w14:textId="77777777" w:rsidR="00AC5AEC" w:rsidRDefault="00AC5AEC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CF68D64" w14:textId="2F370B1B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Agenda Topic#2: </w:t>
      </w:r>
    </w:p>
    <w:p w14:paraId="599B0F2A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Identify students those who have low attendance and poor marks in midterms and inform to their parents.</w:t>
      </w:r>
    </w:p>
    <w:tbl>
      <w:tblPr>
        <w:tblStyle w:val="TableGrid"/>
        <w:tblW w:w="10231" w:type="dxa"/>
        <w:tblLook w:val="04A0" w:firstRow="1" w:lastRow="0" w:firstColumn="1" w:lastColumn="0" w:noHBand="0" w:noVBand="1"/>
      </w:tblPr>
      <w:tblGrid>
        <w:gridCol w:w="3410"/>
        <w:gridCol w:w="3410"/>
        <w:gridCol w:w="3411"/>
      </w:tblGrid>
      <w:tr w:rsidR="008C3558" w:rsidRPr="008C3558" w14:paraId="2DE5FDCE" w14:textId="77777777" w:rsidTr="003D4231">
        <w:trPr>
          <w:trHeight w:val="54"/>
        </w:trPr>
        <w:tc>
          <w:tcPr>
            <w:tcW w:w="3410" w:type="dxa"/>
          </w:tcPr>
          <w:p w14:paraId="2CA1B64B" w14:textId="77777777" w:rsidR="008C3558" w:rsidRPr="008C3558" w:rsidRDefault="008C3558" w:rsidP="008C35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b/>
                <w:sz w:val="24"/>
                <w:szCs w:val="24"/>
              </w:rPr>
              <w:t>VII Sem</w:t>
            </w:r>
          </w:p>
        </w:tc>
        <w:tc>
          <w:tcPr>
            <w:tcW w:w="3410" w:type="dxa"/>
          </w:tcPr>
          <w:p w14:paraId="52DB34A2" w14:textId="77777777" w:rsidR="008C3558" w:rsidRPr="008C3558" w:rsidRDefault="008C3558" w:rsidP="008C35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b/>
                <w:sz w:val="24"/>
                <w:szCs w:val="24"/>
              </w:rPr>
              <w:t>V Sem</w:t>
            </w:r>
          </w:p>
        </w:tc>
        <w:tc>
          <w:tcPr>
            <w:tcW w:w="3411" w:type="dxa"/>
          </w:tcPr>
          <w:p w14:paraId="3E7F1F71" w14:textId="77777777" w:rsidR="008C3558" w:rsidRPr="008C3558" w:rsidRDefault="008C3558" w:rsidP="008C35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b/>
                <w:sz w:val="24"/>
                <w:szCs w:val="24"/>
              </w:rPr>
              <w:t>III Sem</w:t>
            </w:r>
          </w:p>
        </w:tc>
      </w:tr>
      <w:tr w:rsidR="008C3558" w:rsidRPr="008C3558" w14:paraId="30434DC4" w14:textId="77777777" w:rsidTr="003D4231">
        <w:trPr>
          <w:trHeight w:val="538"/>
        </w:trPr>
        <w:tc>
          <w:tcPr>
            <w:tcW w:w="3410" w:type="dxa"/>
          </w:tcPr>
          <w:p w14:paraId="6540BD99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Reeda Khan</w:t>
            </w:r>
          </w:p>
          <w:p w14:paraId="05351314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Roshani Jain</w:t>
            </w:r>
          </w:p>
          <w:p w14:paraId="6BE54C81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Gauravi Linjara</w:t>
            </w:r>
          </w:p>
          <w:p w14:paraId="57BF49CB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Nipun Rawat</w:t>
            </w:r>
          </w:p>
          <w:p w14:paraId="6F4915D9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Akhilesh Gahlot</w:t>
            </w:r>
          </w:p>
          <w:p w14:paraId="54F40297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Tanisha Kunwar</w:t>
            </w:r>
          </w:p>
          <w:p w14:paraId="0E76A4AE" w14:textId="1EE9D297" w:rsidR="00AC5AEC" w:rsidRPr="008C3558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Shrvya Rajpurohit</w:t>
            </w:r>
          </w:p>
        </w:tc>
        <w:tc>
          <w:tcPr>
            <w:tcW w:w="3410" w:type="dxa"/>
          </w:tcPr>
          <w:p w14:paraId="0BF73C0A" w14:textId="77777777" w:rsidR="008C3558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Divya Teli</w:t>
            </w:r>
          </w:p>
          <w:p w14:paraId="66E0DE36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Gunjan Shah</w:t>
            </w:r>
          </w:p>
          <w:p w14:paraId="7E0FC2C4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Lokesh Dangi</w:t>
            </w:r>
          </w:p>
          <w:p w14:paraId="2C476387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Madhu Dangi</w:t>
            </w:r>
          </w:p>
          <w:p w14:paraId="07ED630C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Saurabh Vishwakarma</w:t>
            </w:r>
          </w:p>
          <w:p w14:paraId="74BC21C9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Jaidev Meghwal</w:t>
            </w:r>
          </w:p>
          <w:p w14:paraId="1680797C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Nalin Vyas</w:t>
            </w:r>
          </w:p>
          <w:p w14:paraId="4D001ABF" w14:textId="77777777" w:rsidR="00AC5AEC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Jaidev Meghwal</w:t>
            </w:r>
          </w:p>
          <w:p w14:paraId="06416812" w14:textId="3A3F1DF8" w:rsidR="00AC5AEC" w:rsidRPr="008C3558" w:rsidRDefault="00AC5AEC" w:rsidP="008C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Shyam Sunder Upadhyay</w:t>
            </w:r>
          </w:p>
        </w:tc>
        <w:tc>
          <w:tcPr>
            <w:tcW w:w="3411" w:type="dxa"/>
          </w:tcPr>
          <w:p w14:paraId="11D6072B" w14:textId="77777777" w:rsidR="008C3558" w:rsidRDefault="00AC5AEC" w:rsidP="00AC5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Dinesh Suthar</w:t>
            </w:r>
          </w:p>
          <w:p w14:paraId="7E0E062A" w14:textId="77777777" w:rsidR="00AC5AEC" w:rsidRDefault="00AC5AEC" w:rsidP="00AC5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Mitali Jain</w:t>
            </w:r>
          </w:p>
          <w:p w14:paraId="1BAFE97D" w14:textId="77777777" w:rsidR="00AC5AEC" w:rsidRDefault="00AC5AEC" w:rsidP="00AC5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Nandini Rathore</w:t>
            </w:r>
          </w:p>
          <w:p w14:paraId="79A29F16" w14:textId="77777777" w:rsidR="00AC5AEC" w:rsidRDefault="00AC5AEC" w:rsidP="00AC5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Shreya Bahnot </w:t>
            </w:r>
          </w:p>
          <w:p w14:paraId="72AE9442" w14:textId="77777777" w:rsidR="00AC5AEC" w:rsidRDefault="00AC5AEC" w:rsidP="00AC5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Twinkle Verma</w:t>
            </w:r>
          </w:p>
          <w:p w14:paraId="00469981" w14:textId="77777777" w:rsidR="00AC5AEC" w:rsidRDefault="00AC5AEC" w:rsidP="00AC5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Sonal Kunawar</w:t>
            </w:r>
          </w:p>
          <w:p w14:paraId="1AA03D1C" w14:textId="77777777" w:rsidR="00AC5AEC" w:rsidRDefault="00AC5AEC" w:rsidP="00AC5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 Kumawat</w:t>
            </w:r>
          </w:p>
          <w:p w14:paraId="4E47B6F9" w14:textId="5FED6F02" w:rsidR="00AC5AEC" w:rsidRPr="008C3558" w:rsidRDefault="00AC5AEC" w:rsidP="00AC5AE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Vaibhav Pathak</w:t>
            </w:r>
          </w:p>
        </w:tc>
      </w:tr>
    </w:tbl>
    <w:p w14:paraId="210B33D8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5D09E90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t>3.Practical examination schedule</w:t>
      </w:r>
    </w:p>
    <w:p w14:paraId="6F5FE3E2" w14:textId="3C7D5C46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3558">
        <w:rPr>
          <w:rFonts w:ascii="Times New Roman" w:hAnsi="Times New Roman" w:cs="Times New Roman"/>
          <w:bCs/>
          <w:sz w:val="24"/>
          <w:szCs w:val="24"/>
        </w:rPr>
        <w:t xml:space="preserve">For conducting practical exam on time schedule was to </w:t>
      </w:r>
      <w:r w:rsidR="004B4547" w:rsidRPr="008C3558">
        <w:rPr>
          <w:rFonts w:ascii="Times New Roman" w:hAnsi="Times New Roman" w:cs="Times New Roman"/>
          <w:bCs/>
          <w:sz w:val="24"/>
          <w:szCs w:val="24"/>
        </w:rPr>
        <w:t>create</w:t>
      </w:r>
      <w:r w:rsidRPr="008C3558">
        <w:rPr>
          <w:rFonts w:ascii="Times New Roman" w:hAnsi="Times New Roman" w:cs="Times New Roman"/>
          <w:bCs/>
          <w:sz w:val="24"/>
          <w:szCs w:val="24"/>
        </w:rPr>
        <w:t xml:space="preserve"> by the coordinator Faculty must prepare for below points:</w:t>
      </w:r>
    </w:p>
    <w:p w14:paraId="4CB652AE" w14:textId="77777777" w:rsidR="008C3558" w:rsidRPr="008C3558" w:rsidRDefault="008C3558" w:rsidP="008C3558">
      <w:pPr>
        <w:numPr>
          <w:ilvl w:val="1"/>
          <w:numId w:val="19"/>
        </w:num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C3558">
        <w:rPr>
          <w:rFonts w:ascii="Times New Roman" w:hAnsi="Times New Roman" w:cs="Times New Roman"/>
          <w:bCs/>
          <w:sz w:val="24"/>
          <w:szCs w:val="24"/>
        </w:rPr>
        <w:t>Question papers for practical examination</w:t>
      </w:r>
    </w:p>
    <w:p w14:paraId="098EC78A" w14:textId="77777777" w:rsidR="008C3558" w:rsidRPr="008C3558" w:rsidRDefault="008C3558" w:rsidP="008C3558">
      <w:pPr>
        <w:numPr>
          <w:ilvl w:val="1"/>
          <w:numId w:val="19"/>
        </w:num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C3558">
        <w:rPr>
          <w:rFonts w:ascii="Times New Roman" w:hAnsi="Times New Roman" w:cs="Times New Roman"/>
          <w:bCs/>
          <w:sz w:val="24"/>
          <w:szCs w:val="24"/>
        </w:rPr>
        <w:t>MCQ questions</w:t>
      </w:r>
    </w:p>
    <w:p w14:paraId="4589A2F1" w14:textId="77777777" w:rsidR="008C3558" w:rsidRPr="008C3558" w:rsidRDefault="008C3558" w:rsidP="008C3558">
      <w:pPr>
        <w:numPr>
          <w:ilvl w:val="1"/>
          <w:numId w:val="19"/>
        </w:num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C3558">
        <w:rPr>
          <w:rFonts w:ascii="Times New Roman" w:hAnsi="Times New Roman" w:cs="Times New Roman"/>
          <w:bCs/>
          <w:sz w:val="24"/>
          <w:szCs w:val="24"/>
        </w:rPr>
        <w:t>Viva Questions</w:t>
      </w:r>
    </w:p>
    <w:p w14:paraId="4C3CDF07" w14:textId="77777777" w:rsidR="008C3558" w:rsidRPr="008C3558" w:rsidRDefault="008C3558" w:rsidP="008C3558">
      <w:pPr>
        <w:numPr>
          <w:ilvl w:val="1"/>
          <w:numId w:val="19"/>
        </w:num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C3558">
        <w:rPr>
          <w:rFonts w:ascii="Times New Roman" w:hAnsi="Times New Roman" w:cs="Times New Roman"/>
          <w:bCs/>
          <w:sz w:val="24"/>
          <w:szCs w:val="24"/>
        </w:rPr>
        <w:t>Checking all the apparatus and ensuring their fine working</w:t>
      </w:r>
    </w:p>
    <w:p w14:paraId="60F69081" w14:textId="77777777" w:rsidR="008C3558" w:rsidRPr="004B4547" w:rsidRDefault="008C3558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4B4547">
        <w:rPr>
          <w:rFonts w:ascii="Times New Roman" w:hAnsi="Times New Roman" w:cs="Times New Roman"/>
          <w:sz w:val="28"/>
          <w:szCs w:val="28"/>
        </w:rPr>
        <w:lastRenderedPageBreak/>
        <w:t>Minutes Computer Science and Engineering Department Faculty Meeting</w:t>
      </w:r>
    </w:p>
    <w:p w14:paraId="575433DC" w14:textId="0599C096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21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8C3558">
        <w:rPr>
          <w:rFonts w:ascii="Times New Roman" w:hAnsi="Times New Roman" w:cs="Times New Roman"/>
          <w:sz w:val="24"/>
          <w:szCs w:val="24"/>
        </w:rPr>
        <w:t xml:space="preserve"> June 2018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</w:t>
      </w:r>
      <w:r w:rsidR="00685AD1">
        <w:rPr>
          <w:rFonts w:ascii="Times New Roman" w:hAnsi="Times New Roman" w:cs="Times New Roman"/>
          <w:sz w:val="24"/>
          <w:szCs w:val="24"/>
        </w:rPr>
        <w:t xml:space="preserve"> </w:t>
      </w:r>
      <w:r w:rsidRPr="008C3558">
        <w:rPr>
          <w:rFonts w:ascii="Times New Roman" w:hAnsi="Times New Roman" w:cs="Times New Roman"/>
          <w:sz w:val="24"/>
          <w:szCs w:val="24"/>
        </w:rPr>
        <w:t>1:00 PM</w:t>
      </w:r>
    </w:p>
    <w:p w14:paraId="54566F3D" w14:textId="1973ABFD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COORDINATOR: </w:t>
      </w:r>
      <w:r w:rsidRPr="008C3558">
        <w:rPr>
          <w:rFonts w:ascii="Times New Roman" w:hAnsi="Times New Roman" w:cs="Times New Roman"/>
          <w:sz w:val="24"/>
          <w:szCs w:val="24"/>
        </w:rPr>
        <w:t>Sandeep Upadhyay</w:t>
      </w:r>
    </w:p>
    <w:p w14:paraId="12F65BB8" w14:textId="175E5871" w:rsid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FACULTY: </w:t>
      </w:r>
      <w:r w:rsidRPr="008C3558">
        <w:rPr>
          <w:rFonts w:ascii="Times New Roman" w:hAnsi="Times New Roman" w:cs="Times New Roman"/>
          <w:sz w:val="24"/>
          <w:szCs w:val="24"/>
        </w:rPr>
        <w:t xml:space="preserve">Pankaj Chittora, Jitendra Shreemali, Kirti Dashora, </w:t>
      </w:r>
      <w:r w:rsidR="00AC5AEC">
        <w:rPr>
          <w:rFonts w:ascii="Times New Roman" w:hAnsi="Times New Roman" w:cs="Times New Roman"/>
          <w:sz w:val="24"/>
          <w:szCs w:val="24"/>
        </w:rPr>
        <w:t>Paras Kothari</w:t>
      </w:r>
      <w:r w:rsidRPr="008C3558">
        <w:rPr>
          <w:rFonts w:ascii="Times New Roman" w:hAnsi="Times New Roman" w:cs="Times New Roman"/>
          <w:sz w:val="24"/>
          <w:szCs w:val="24"/>
        </w:rPr>
        <w:t>,</w:t>
      </w:r>
      <w:r w:rsidR="00AC5AEC">
        <w:rPr>
          <w:rFonts w:ascii="Times New Roman" w:hAnsi="Times New Roman" w:cs="Times New Roman"/>
          <w:sz w:val="24"/>
          <w:szCs w:val="24"/>
        </w:rPr>
        <w:t xml:space="preserve"> Aruna Sukhwal</w:t>
      </w:r>
      <w:r w:rsidRPr="008C3558">
        <w:rPr>
          <w:rFonts w:ascii="Times New Roman" w:hAnsi="Times New Roman" w:cs="Times New Roman"/>
          <w:sz w:val="24"/>
          <w:szCs w:val="24"/>
        </w:rPr>
        <w:t xml:space="preserve"> A</w:t>
      </w:r>
      <w:r w:rsidR="00685AD1">
        <w:rPr>
          <w:rFonts w:ascii="Times New Roman" w:hAnsi="Times New Roman" w:cs="Times New Roman"/>
          <w:sz w:val="24"/>
          <w:szCs w:val="24"/>
        </w:rPr>
        <w:t>yush Gupta</w:t>
      </w:r>
    </w:p>
    <w:p w14:paraId="10294C2E" w14:textId="3049CF8F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Topic#1: Subject distribution for the academic year of</w:t>
      </w:r>
      <w:r w:rsidR="004B4547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 </w:t>
      </w: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2018-19(July-Dec)</w:t>
      </w:r>
    </w:p>
    <w:p w14:paraId="1B5C4C3E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8C3558">
        <w:rPr>
          <w:rFonts w:ascii="Times New Roman" w:hAnsi="Times New Roman" w:cs="Times New Roman"/>
          <w:sz w:val="24"/>
          <w:szCs w:val="24"/>
        </w:rPr>
        <w:t>Based on faculties’ interest and their expertise, subjects and labs have been assigned to all faculties</w:t>
      </w:r>
    </w:p>
    <w:tbl>
      <w:tblPr>
        <w:tblW w:w="7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2593"/>
        <w:gridCol w:w="2055"/>
      </w:tblGrid>
      <w:tr w:rsidR="00A506B4" w:rsidRPr="008C3558" w14:paraId="7D484754" w14:textId="1015EE4E" w:rsidTr="00A506B4">
        <w:trPr>
          <w:trHeight w:val="253"/>
          <w:jc w:val="center"/>
        </w:trPr>
        <w:tc>
          <w:tcPr>
            <w:tcW w:w="2923" w:type="dxa"/>
          </w:tcPr>
          <w:p w14:paraId="3EE59D99" w14:textId="6DDC2D1C" w:rsidR="00A506B4" w:rsidRPr="008C3558" w:rsidRDefault="00A506B4" w:rsidP="00A506B4">
            <w:pPr>
              <w:pStyle w:val="TableParagraph"/>
              <w:spacing w:line="360" w:lineRule="auto"/>
              <w:ind w:left="142" w:right="780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III Sem</w:t>
            </w:r>
            <w:r>
              <w:rPr>
                <w:b/>
                <w:sz w:val="24"/>
                <w:szCs w:val="24"/>
              </w:rPr>
              <w:t xml:space="preserve"> (CS &amp; IT)</w:t>
            </w:r>
          </w:p>
        </w:tc>
        <w:tc>
          <w:tcPr>
            <w:tcW w:w="2593" w:type="dxa"/>
          </w:tcPr>
          <w:p w14:paraId="09DBBD78" w14:textId="342B24CE" w:rsidR="00A506B4" w:rsidRPr="008C3558" w:rsidRDefault="00A506B4" w:rsidP="00A506B4">
            <w:pPr>
              <w:pStyle w:val="TableParagraph"/>
              <w:tabs>
                <w:tab w:val="left" w:pos="1798"/>
              </w:tabs>
              <w:spacing w:line="360" w:lineRule="auto"/>
              <w:ind w:left="270" w:right="843"/>
              <w:jc w:val="center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</w:t>
            </w:r>
            <w:r>
              <w:rPr>
                <w:b/>
                <w:sz w:val="24"/>
                <w:szCs w:val="24"/>
              </w:rPr>
              <w:t xml:space="preserve"> (CSE)</w:t>
            </w:r>
          </w:p>
        </w:tc>
        <w:tc>
          <w:tcPr>
            <w:tcW w:w="2055" w:type="dxa"/>
          </w:tcPr>
          <w:p w14:paraId="4E0051A0" w14:textId="25893F22" w:rsidR="00A506B4" w:rsidRPr="008C3558" w:rsidRDefault="00A506B4" w:rsidP="00A506B4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 Sem</w:t>
            </w:r>
            <w:r>
              <w:rPr>
                <w:b/>
                <w:sz w:val="24"/>
                <w:szCs w:val="24"/>
              </w:rPr>
              <w:t xml:space="preserve"> (CSE)</w:t>
            </w:r>
          </w:p>
        </w:tc>
      </w:tr>
      <w:tr w:rsidR="00A506B4" w:rsidRPr="008C3558" w14:paraId="5E82A5C1" w14:textId="76FB02F9" w:rsidTr="00A506B4">
        <w:trPr>
          <w:trHeight w:val="254"/>
          <w:jc w:val="center"/>
        </w:trPr>
        <w:tc>
          <w:tcPr>
            <w:tcW w:w="2923" w:type="dxa"/>
          </w:tcPr>
          <w:p w14:paraId="58E56A69" w14:textId="77777777" w:rsidR="00A506B4" w:rsidRPr="008C3558" w:rsidRDefault="00A506B4" w:rsidP="00A506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AEM-I: </w:t>
            </w:r>
            <w:r w:rsidRPr="008C3558">
              <w:rPr>
                <w:sz w:val="24"/>
                <w:szCs w:val="24"/>
                <w:lang w:bidi="en-US"/>
              </w:rPr>
              <w:t>Jitendra Shreemali</w:t>
            </w:r>
          </w:p>
        </w:tc>
        <w:tc>
          <w:tcPr>
            <w:tcW w:w="2593" w:type="dxa"/>
          </w:tcPr>
          <w:p w14:paraId="74301296" w14:textId="65F71D4E" w:rsidR="00A506B4" w:rsidRPr="008C3558" w:rsidRDefault="00A506B4" w:rsidP="00A506B4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DLD: Yogendra Solanki</w:t>
            </w:r>
          </w:p>
        </w:tc>
        <w:tc>
          <w:tcPr>
            <w:tcW w:w="2055" w:type="dxa"/>
          </w:tcPr>
          <w:p w14:paraId="7345F987" w14:textId="3C72F0F4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Cloud (KA)</w:t>
            </w:r>
          </w:p>
        </w:tc>
      </w:tr>
      <w:tr w:rsidR="00A506B4" w:rsidRPr="008C3558" w14:paraId="50A613C0" w14:textId="29E7F4AA" w:rsidTr="00A506B4">
        <w:trPr>
          <w:trHeight w:val="252"/>
          <w:jc w:val="center"/>
        </w:trPr>
        <w:tc>
          <w:tcPr>
            <w:tcW w:w="2923" w:type="dxa"/>
          </w:tcPr>
          <w:p w14:paraId="551DC4BD" w14:textId="77777777" w:rsidR="00A506B4" w:rsidRPr="008C3558" w:rsidRDefault="00A506B4" w:rsidP="00A506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SE: Kiran Acharya</w:t>
            </w:r>
          </w:p>
        </w:tc>
        <w:tc>
          <w:tcPr>
            <w:tcW w:w="2593" w:type="dxa"/>
          </w:tcPr>
          <w:p w14:paraId="72116884" w14:textId="77777777" w:rsidR="00A506B4" w:rsidRPr="008C3558" w:rsidRDefault="00A506B4" w:rsidP="00A506B4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TEF: Isha Shukla</w:t>
            </w:r>
          </w:p>
        </w:tc>
        <w:tc>
          <w:tcPr>
            <w:tcW w:w="2055" w:type="dxa"/>
          </w:tcPr>
          <w:p w14:paraId="20E37256" w14:textId="3459C58E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CC(PC)</w:t>
            </w:r>
          </w:p>
        </w:tc>
      </w:tr>
      <w:tr w:rsidR="00A506B4" w:rsidRPr="008C3558" w14:paraId="08BA9CA5" w14:textId="5A8A9B6B" w:rsidTr="00A506B4">
        <w:trPr>
          <w:trHeight w:val="254"/>
          <w:jc w:val="center"/>
        </w:trPr>
        <w:tc>
          <w:tcPr>
            <w:tcW w:w="2923" w:type="dxa"/>
          </w:tcPr>
          <w:p w14:paraId="0E5083AC" w14:textId="77777777" w:rsidR="00A506B4" w:rsidRPr="008C3558" w:rsidRDefault="00A506B4" w:rsidP="00A506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DE: Vivek Jain</w:t>
            </w:r>
          </w:p>
        </w:tc>
        <w:tc>
          <w:tcPr>
            <w:tcW w:w="2593" w:type="dxa"/>
          </w:tcPr>
          <w:p w14:paraId="41D80592" w14:textId="77777777" w:rsidR="00A506B4" w:rsidRPr="008C3558" w:rsidRDefault="00A506B4" w:rsidP="00A506B4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DBMS: Kiran Acharya</w:t>
            </w:r>
          </w:p>
        </w:tc>
        <w:tc>
          <w:tcPr>
            <w:tcW w:w="2055" w:type="dxa"/>
          </w:tcPr>
          <w:p w14:paraId="175A92B3" w14:textId="5F9E5C13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ADBMS(PK)</w:t>
            </w:r>
          </w:p>
        </w:tc>
      </w:tr>
      <w:tr w:rsidR="00A506B4" w:rsidRPr="008C3558" w14:paraId="6B3358A9" w14:textId="4E32C7C3" w:rsidTr="00A506B4">
        <w:trPr>
          <w:trHeight w:val="251"/>
          <w:jc w:val="center"/>
        </w:trPr>
        <w:tc>
          <w:tcPr>
            <w:tcW w:w="2923" w:type="dxa"/>
          </w:tcPr>
          <w:p w14:paraId="7A182195" w14:textId="77777777" w:rsidR="00A506B4" w:rsidRPr="008C3558" w:rsidRDefault="00A506B4" w:rsidP="00A506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DSA: Paras kotari</w:t>
            </w:r>
          </w:p>
        </w:tc>
        <w:tc>
          <w:tcPr>
            <w:tcW w:w="2593" w:type="dxa"/>
          </w:tcPr>
          <w:p w14:paraId="0ACD4173" w14:textId="77777777" w:rsidR="00A506B4" w:rsidRPr="008C3558" w:rsidRDefault="00A506B4" w:rsidP="00A506B4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CA: Sandeep Upadhyay</w:t>
            </w:r>
          </w:p>
        </w:tc>
        <w:tc>
          <w:tcPr>
            <w:tcW w:w="2055" w:type="dxa"/>
          </w:tcPr>
          <w:p w14:paraId="7F54970A" w14:textId="68B00C7B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VLSI(YS)</w:t>
            </w:r>
          </w:p>
        </w:tc>
      </w:tr>
      <w:tr w:rsidR="00A506B4" w:rsidRPr="008C3558" w14:paraId="59343601" w14:textId="16882F7E" w:rsidTr="00A506B4">
        <w:trPr>
          <w:trHeight w:val="254"/>
          <w:jc w:val="center"/>
        </w:trPr>
        <w:tc>
          <w:tcPr>
            <w:tcW w:w="2923" w:type="dxa"/>
          </w:tcPr>
          <w:p w14:paraId="2BDD3951" w14:textId="77777777" w:rsidR="00A506B4" w:rsidRPr="008C3558" w:rsidRDefault="00A506B4" w:rsidP="00A506B4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OOP:Gaurav Kumawat</w:t>
            </w:r>
          </w:p>
        </w:tc>
        <w:tc>
          <w:tcPr>
            <w:tcW w:w="2593" w:type="dxa"/>
          </w:tcPr>
          <w:p w14:paraId="60EC9DE2" w14:textId="1D5D94E3" w:rsidR="00A506B4" w:rsidRPr="008C3558" w:rsidRDefault="00A506B4" w:rsidP="00A506B4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ADS:</w:t>
            </w:r>
            <w:r>
              <w:rPr>
                <w:sz w:val="24"/>
                <w:szCs w:val="24"/>
              </w:rPr>
              <w:t xml:space="preserve"> </w:t>
            </w:r>
            <w:r w:rsidRPr="008C3558">
              <w:rPr>
                <w:sz w:val="24"/>
                <w:szCs w:val="24"/>
              </w:rPr>
              <w:t>Kirti Dashora</w:t>
            </w:r>
          </w:p>
        </w:tc>
        <w:tc>
          <w:tcPr>
            <w:tcW w:w="2055" w:type="dxa"/>
          </w:tcPr>
          <w:p w14:paraId="7071CF8D" w14:textId="3E7EFE16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DMW(AG)</w:t>
            </w:r>
          </w:p>
        </w:tc>
      </w:tr>
      <w:tr w:rsidR="00A506B4" w:rsidRPr="008C3558" w14:paraId="7E5BD713" w14:textId="76949FA5" w:rsidTr="00A506B4">
        <w:trPr>
          <w:trHeight w:val="253"/>
          <w:jc w:val="center"/>
        </w:trPr>
        <w:tc>
          <w:tcPr>
            <w:tcW w:w="2923" w:type="dxa"/>
            <w:tcBorders>
              <w:bottom w:val="single" w:sz="8" w:space="0" w:color="000000"/>
            </w:tcBorders>
          </w:tcPr>
          <w:p w14:paraId="43089FDA" w14:textId="77777777" w:rsidR="00A506B4" w:rsidRPr="008C3558" w:rsidRDefault="00A506B4" w:rsidP="00A506B4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  Linux: Aruna Sukhwal</w:t>
            </w:r>
          </w:p>
        </w:tc>
        <w:tc>
          <w:tcPr>
            <w:tcW w:w="2593" w:type="dxa"/>
            <w:tcBorders>
              <w:bottom w:val="single" w:sz="8" w:space="0" w:color="000000"/>
            </w:tcBorders>
          </w:tcPr>
          <w:p w14:paraId="3CE93FB8" w14:textId="77777777" w:rsidR="00A506B4" w:rsidRPr="008C3558" w:rsidRDefault="00A506B4" w:rsidP="00A506B4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OS:</w:t>
            </w:r>
            <w:r w:rsidRPr="008C3558">
              <w:rPr>
                <w:rFonts w:eastAsiaTheme="minorHAnsi"/>
                <w:sz w:val="24"/>
                <w:szCs w:val="24"/>
                <w:lang w:bidi="en-US"/>
              </w:rPr>
              <w:t xml:space="preserve"> </w:t>
            </w:r>
            <w:r w:rsidRPr="008C3558">
              <w:rPr>
                <w:sz w:val="24"/>
                <w:szCs w:val="24"/>
                <w:lang w:bidi="en-US"/>
              </w:rPr>
              <w:t>Gaurav Kumawat</w:t>
            </w:r>
          </w:p>
        </w:tc>
        <w:tc>
          <w:tcPr>
            <w:tcW w:w="2055" w:type="dxa"/>
            <w:tcBorders>
              <w:bottom w:val="single" w:sz="8" w:space="0" w:color="000000"/>
            </w:tcBorders>
          </w:tcPr>
          <w:p w14:paraId="5B3E414C" w14:textId="2A5C20B5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ISS(SU)Q</w:t>
            </w:r>
          </w:p>
        </w:tc>
      </w:tr>
    </w:tbl>
    <w:p w14:paraId="2456E545" w14:textId="72607058" w:rsid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</w:tblGrid>
      <w:tr w:rsidR="00A506B4" w:rsidRPr="008C3558" w14:paraId="31BD97D6" w14:textId="77777777" w:rsidTr="00A506B4">
        <w:trPr>
          <w:trHeight w:val="253"/>
          <w:jc w:val="center"/>
        </w:trPr>
        <w:tc>
          <w:tcPr>
            <w:tcW w:w="2700" w:type="dxa"/>
          </w:tcPr>
          <w:p w14:paraId="10476C2B" w14:textId="02327D5E" w:rsidR="00A506B4" w:rsidRPr="008C3558" w:rsidRDefault="00A506B4" w:rsidP="00A506B4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VII Sem (IT)</w:t>
            </w:r>
          </w:p>
        </w:tc>
        <w:tc>
          <w:tcPr>
            <w:tcW w:w="2700" w:type="dxa"/>
          </w:tcPr>
          <w:p w14:paraId="672FD9A6" w14:textId="7D2F07B3" w:rsidR="00A506B4" w:rsidRPr="008C3558" w:rsidRDefault="00A506B4" w:rsidP="00A506B4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</w:t>
            </w:r>
            <w:r>
              <w:rPr>
                <w:b/>
                <w:sz w:val="24"/>
                <w:szCs w:val="24"/>
              </w:rPr>
              <w:t xml:space="preserve"> (IT)</w:t>
            </w:r>
          </w:p>
        </w:tc>
      </w:tr>
      <w:tr w:rsidR="00A506B4" w:rsidRPr="008C3558" w14:paraId="53DB3D3E" w14:textId="77777777" w:rsidTr="00A506B4">
        <w:trPr>
          <w:trHeight w:val="254"/>
          <w:jc w:val="center"/>
        </w:trPr>
        <w:tc>
          <w:tcPr>
            <w:tcW w:w="2700" w:type="dxa"/>
          </w:tcPr>
          <w:p w14:paraId="2B89DA5C" w14:textId="063B5723" w:rsidR="00A506B4" w:rsidRPr="008C3558" w:rsidRDefault="00A506B4" w:rsidP="00A506B4">
            <w:pPr>
              <w:pStyle w:val="TableParagraph"/>
              <w:tabs>
                <w:tab w:val="left" w:pos="1335"/>
              </w:tabs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SPM</w:t>
            </w:r>
            <w:r>
              <w:rPr>
                <w:sz w:val="24"/>
                <w:szCs w:val="24"/>
              </w:rPr>
              <w:t>: Paras Kothari</w:t>
            </w:r>
          </w:p>
        </w:tc>
        <w:tc>
          <w:tcPr>
            <w:tcW w:w="2700" w:type="dxa"/>
          </w:tcPr>
          <w:p w14:paraId="5176C11C" w14:textId="629FE7BB" w:rsidR="00A506B4" w:rsidRPr="008C3558" w:rsidRDefault="00A506B4" w:rsidP="00A506B4">
            <w:pPr>
              <w:pStyle w:val="TableParagraph"/>
              <w:tabs>
                <w:tab w:val="left" w:pos="1335"/>
              </w:tabs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Cloud</w:t>
            </w:r>
            <w:r>
              <w:rPr>
                <w:sz w:val="24"/>
                <w:szCs w:val="24"/>
              </w:rPr>
              <w:t>: Kiran Acharya</w:t>
            </w:r>
          </w:p>
        </w:tc>
      </w:tr>
      <w:tr w:rsidR="00A506B4" w:rsidRPr="008C3558" w14:paraId="70AFA5B5" w14:textId="77777777" w:rsidTr="00A506B4">
        <w:trPr>
          <w:trHeight w:val="252"/>
          <w:jc w:val="center"/>
        </w:trPr>
        <w:tc>
          <w:tcPr>
            <w:tcW w:w="2700" w:type="dxa"/>
          </w:tcPr>
          <w:p w14:paraId="6D7C0BA4" w14:textId="20B25355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ISS</w:t>
            </w:r>
            <w:r>
              <w:rPr>
                <w:sz w:val="24"/>
                <w:szCs w:val="24"/>
              </w:rPr>
              <w:t>:Sandeep Upadhyay</w:t>
            </w:r>
          </w:p>
        </w:tc>
        <w:tc>
          <w:tcPr>
            <w:tcW w:w="2700" w:type="dxa"/>
          </w:tcPr>
          <w:p w14:paraId="1CC946D9" w14:textId="00A8F999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: Pankaj Chittora</w:t>
            </w:r>
          </w:p>
        </w:tc>
      </w:tr>
      <w:tr w:rsidR="00A506B4" w:rsidRPr="008C3558" w14:paraId="2B4424ED" w14:textId="77777777" w:rsidTr="00A506B4">
        <w:trPr>
          <w:trHeight w:val="254"/>
          <w:jc w:val="center"/>
        </w:trPr>
        <w:tc>
          <w:tcPr>
            <w:tcW w:w="2700" w:type="dxa"/>
          </w:tcPr>
          <w:p w14:paraId="048061AB" w14:textId="00FBBB8C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DMW</w:t>
            </w:r>
            <w:r>
              <w:rPr>
                <w:sz w:val="24"/>
                <w:szCs w:val="24"/>
              </w:rPr>
              <w:t>: Ayush Gupta</w:t>
            </w:r>
          </w:p>
        </w:tc>
        <w:tc>
          <w:tcPr>
            <w:tcW w:w="2700" w:type="dxa"/>
          </w:tcPr>
          <w:p w14:paraId="1D74F768" w14:textId="48807E76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ADBMS</w:t>
            </w:r>
            <w:r>
              <w:rPr>
                <w:sz w:val="24"/>
                <w:szCs w:val="24"/>
              </w:rPr>
              <w:t>: Paras Kothari</w:t>
            </w:r>
          </w:p>
        </w:tc>
      </w:tr>
      <w:tr w:rsidR="00A506B4" w:rsidRPr="008C3558" w14:paraId="4C8AF706" w14:textId="77777777" w:rsidTr="00A506B4">
        <w:trPr>
          <w:trHeight w:val="251"/>
          <w:jc w:val="center"/>
        </w:trPr>
        <w:tc>
          <w:tcPr>
            <w:tcW w:w="2700" w:type="dxa"/>
          </w:tcPr>
          <w:p w14:paraId="47C6706F" w14:textId="5637FD03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IP </w:t>
            </w:r>
            <w:r>
              <w:rPr>
                <w:sz w:val="24"/>
                <w:szCs w:val="24"/>
              </w:rPr>
              <w:t>: Pankaj Chittora</w:t>
            </w:r>
          </w:p>
        </w:tc>
        <w:tc>
          <w:tcPr>
            <w:tcW w:w="2700" w:type="dxa"/>
          </w:tcPr>
          <w:p w14:paraId="70497142" w14:textId="564FA053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VLSI</w:t>
            </w:r>
            <w:r>
              <w:rPr>
                <w:sz w:val="24"/>
                <w:szCs w:val="24"/>
              </w:rPr>
              <w:t>: Yogendra Solanki</w:t>
            </w:r>
          </w:p>
        </w:tc>
      </w:tr>
      <w:tr w:rsidR="00A506B4" w:rsidRPr="008C3558" w14:paraId="73C40355" w14:textId="77777777" w:rsidTr="00A506B4">
        <w:trPr>
          <w:trHeight w:val="254"/>
          <w:jc w:val="center"/>
        </w:trPr>
        <w:tc>
          <w:tcPr>
            <w:tcW w:w="2700" w:type="dxa"/>
          </w:tcPr>
          <w:p w14:paraId="1FD8AF00" w14:textId="3245CC47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CGMA</w:t>
            </w:r>
            <w:r>
              <w:rPr>
                <w:sz w:val="24"/>
                <w:szCs w:val="24"/>
              </w:rPr>
              <w:t>: Ayush Gupta</w:t>
            </w:r>
          </w:p>
        </w:tc>
        <w:tc>
          <w:tcPr>
            <w:tcW w:w="2700" w:type="dxa"/>
          </w:tcPr>
          <w:p w14:paraId="0A337960" w14:textId="4307DDE7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DMW</w:t>
            </w:r>
            <w:r>
              <w:rPr>
                <w:sz w:val="24"/>
                <w:szCs w:val="24"/>
              </w:rPr>
              <w:t>: Ayush Gupta</w:t>
            </w:r>
          </w:p>
        </w:tc>
      </w:tr>
      <w:tr w:rsidR="00A506B4" w:rsidRPr="008C3558" w14:paraId="19DAA651" w14:textId="77777777" w:rsidTr="00A506B4">
        <w:trPr>
          <w:trHeight w:val="253"/>
          <w:jc w:val="center"/>
        </w:trPr>
        <w:tc>
          <w:tcPr>
            <w:tcW w:w="2700" w:type="dxa"/>
            <w:tcBorders>
              <w:bottom w:val="single" w:sz="8" w:space="0" w:color="000000"/>
            </w:tcBorders>
          </w:tcPr>
          <w:p w14:paraId="36404F56" w14:textId="61927C70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ADBMS</w:t>
            </w:r>
            <w:r>
              <w:rPr>
                <w:sz w:val="24"/>
                <w:szCs w:val="24"/>
              </w:rPr>
              <w:t>: Panakj Ameta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</w:tcPr>
          <w:p w14:paraId="41C0BB35" w14:textId="60E1171B" w:rsidR="00A506B4" w:rsidRPr="008C3558" w:rsidRDefault="00A506B4" w:rsidP="00A506B4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ISS</w:t>
            </w:r>
            <w:r>
              <w:rPr>
                <w:sz w:val="24"/>
                <w:szCs w:val="24"/>
              </w:rPr>
              <w:t>: Sandeep Upadhyay</w:t>
            </w:r>
          </w:p>
        </w:tc>
      </w:tr>
    </w:tbl>
    <w:p w14:paraId="78C2DB86" w14:textId="666C91BF" w:rsidR="00A506B4" w:rsidRDefault="00A506B4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204625" w14:textId="77777777" w:rsidR="00A506B4" w:rsidRPr="008C3558" w:rsidRDefault="00A506B4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041E97" w14:textId="77777777" w:rsidR="008C3558" w:rsidRPr="008C3558" w:rsidRDefault="008C3558" w:rsidP="008C3558">
      <w:pPr>
        <w:pStyle w:val="TableParagraph"/>
        <w:spacing w:line="360" w:lineRule="auto"/>
        <w:ind w:left="0"/>
        <w:rPr>
          <w:b/>
          <w:sz w:val="24"/>
          <w:szCs w:val="24"/>
        </w:rPr>
      </w:pPr>
      <w:r w:rsidRPr="008C3558">
        <w:rPr>
          <w:b/>
          <w:sz w:val="24"/>
          <w:szCs w:val="24"/>
          <w:shd w:val="clear" w:color="auto" w:fill="C0C0C0"/>
        </w:rPr>
        <w:t>Agenda Topic#2: Time Table</w:t>
      </w:r>
    </w:p>
    <w:p w14:paraId="434E32F5" w14:textId="77777777" w:rsidR="008C3558" w:rsidRPr="008C3558" w:rsidRDefault="008C3558" w:rsidP="008C355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Coordinator is asked to prepare time tables</w:t>
      </w:r>
    </w:p>
    <w:p w14:paraId="2A05BDC4" w14:textId="5C75448A" w:rsidR="008C3558" w:rsidRPr="008C3558" w:rsidRDefault="008C3558" w:rsidP="008C3558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Classes must commence from July </w:t>
      </w:r>
      <w:r w:rsidR="004B4547">
        <w:rPr>
          <w:rFonts w:ascii="Times New Roman" w:hAnsi="Times New Roman" w:cs="Times New Roman"/>
          <w:sz w:val="24"/>
          <w:szCs w:val="24"/>
        </w:rPr>
        <w:t>2</w:t>
      </w:r>
      <w:r w:rsidRPr="008C3558">
        <w:rPr>
          <w:rFonts w:ascii="Times New Roman" w:hAnsi="Times New Roman" w:cs="Times New Roman"/>
          <w:sz w:val="24"/>
          <w:szCs w:val="24"/>
        </w:rPr>
        <w:t>, 20</w:t>
      </w:r>
      <w:r w:rsidR="004B4547">
        <w:rPr>
          <w:rFonts w:ascii="Times New Roman" w:hAnsi="Times New Roman" w:cs="Times New Roman"/>
          <w:sz w:val="24"/>
          <w:szCs w:val="24"/>
        </w:rPr>
        <w:t>18</w:t>
      </w:r>
    </w:p>
    <w:p w14:paraId="394DDD19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</w:p>
    <w:p w14:paraId="7B27DA33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Topic#4: Course File &amp; Lab Files</w:t>
      </w:r>
    </w:p>
    <w:p w14:paraId="42EAD9BA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Faculties are asked to prepare course and lab file</w:t>
      </w:r>
    </w:p>
    <w:p w14:paraId="46AF9082" w14:textId="0494EB8C" w:rsidR="008C3558" w:rsidRPr="008C3558" w:rsidRDefault="008C3558" w:rsidP="008C3558">
      <w:pPr>
        <w:pStyle w:val="TableParagraph"/>
        <w:numPr>
          <w:ilvl w:val="0"/>
          <w:numId w:val="2"/>
        </w:numPr>
        <w:spacing w:line="360" w:lineRule="auto"/>
        <w:ind w:right="320"/>
        <w:rPr>
          <w:sz w:val="24"/>
          <w:szCs w:val="24"/>
        </w:rPr>
      </w:pPr>
      <w:r w:rsidRPr="008C3558">
        <w:rPr>
          <w:sz w:val="24"/>
          <w:szCs w:val="24"/>
        </w:rPr>
        <w:t>Details of efforts to enhance practical knowledge of students beyond RTU syllabus which is important from industry and job point of</w:t>
      </w:r>
      <w:r w:rsidR="00680DD5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view.</w:t>
      </w:r>
    </w:p>
    <w:p w14:paraId="5847A032" w14:textId="77777777" w:rsidR="008C3558" w:rsidRPr="008C3558" w:rsidRDefault="008C3558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Any other relevant material</w:t>
      </w:r>
    </w:p>
    <w:p w14:paraId="4ED97741" w14:textId="52A5E7CB" w:rsidR="008C3558" w:rsidRPr="008C3558" w:rsidRDefault="008C3558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Analysis of course and comments/</w:t>
      </w:r>
      <w:r w:rsidR="00680DD5" w:rsidRPr="008C3558">
        <w:rPr>
          <w:sz w:val="24"/>
          <w:szCs w:val="24"/>
        </w:rPr>
        <w:t>suggestions for</w:t>
      </w:r>
      <w:r w:rsidRPr="008C3558">
        <w:rPr>
          <w:sz w:val="24"/>
          <w:szCs w:val="24"/>
        </w:rPr>
        <w:t xml:space="preserve"> improvement of </w:t>
      </w:r>
      <w:r w:rsidR="00680DD5" w:rsidRPr="008C3558">
        <w:rPr>
          <w:sz w:val="24"/>
          <w:szCs w:val="24"/>
        </w:rPr>
        <w:t>course content</w:t>
      </w:r>
      <w:r w:rsidRPr="008C3558">
        <w:rPr>
          <w:sz w:val="24"/>
          <w:szCs w:val="24"/>
        </w:rPr>
        <w:t>/delivery.</w:t>
      </w:r>
    </w:p>
    <w:p w14:paraId="07C0D155" w14:textId="77777777" w:rsidR="008C3558" w:rsidRPr="008C3558" w:rsidRDefault="008C3558" w:rsidP="008C3558">
      <w:pPr>
        <w:pStyle w:val="TableParagraph"/>
        <w:spacing w:line="360" w:lineRule="auto"/>
        <w:rPr>
          <w:b/>
          <w:sz w:val="24"/>
          <w:szCs w:val="24"/>
        </w:rPr>
      </w:pPr>
      <w:r w:rsidRPr="008C3558">
        <w:rPr>
          <w:b/>
          <w:sz w:val="24"/>
          <w:szCs w:val="24"/>
        </w:rPr>
        <w:t>Lab File:</w:t>
      </w:r>
    </w:p>
    <w:p w14:paraId="0B2B5FC2" w14:textId="77777777" w:rsidR="008C3558" w:rsidRPr="008C3558" w:rsidRDefault="008C3558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w w:val="95"/>
          <w:sz w:val="24"/>
          <w:szCs w:val="24"/>
        </w:rPr>
        <w:t>Syllabus</w:t>
      </w:r>
    </w:p>
    <w:p w14:paraId="1A053998" w14:textId="570B1D1A" w:rsidR="008C3558" w:rsidRPr="008C3558" w:rsidRDefault="008C3558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lastRenderedPageBreak/>
        <w:t>Copies</w:t>
      </w:r>
      <w:r w:rsidR="00680DD5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="00680DD5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Lab</w:t>
      </w:r>
      <w:r w:rsidR="00680DD5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Manual</w:t>
      </w:r>
    </w:p>
    <w:p w14:paraId="557F44D3" w14:textId="77777777" w:rsidR="008C3558" w:rsidRPr="008C3558" w:rsidRDefault="008C3558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20-30Vivaquestionsofeachexperiment</w:t>
      </w:r>
    </w:p>
    <w:p w14:paraId="0E802CDF" w14:textId="77777777" w:rsidR="008C3558" w:rsidRPr="008C3558" w:rsidRDefault="008C3558" w:rsidP="008C3558">
      <w:pPr>
        <w:pStyle w:val="TableParagraph"/>
        <w:spacing w:line="360" w:lineRule="auto"/>
        <w:ind w:left="126"/>
        <w:rPr>
          <w:sz w:val="24"/>
          <w:szCs w:val="24"/>
        </w:rPr>
      </w:pPr>
    </w:p>
    <w:p w14:paraId="66460ECC" w14:textId="77777777" w:rsidR="008C3558" w:rsidRPr="008C3558" w:rsidRDefault="008C3558" w:rsidP="008C3558">
      <w:pPr>
        <w:pStyle w:val="TableParagraph"/>
        <w:spacing w:line="360" w:lineRule="auto"/>
        <w:ind w:left="126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>Additional Competencies- Quantitative Aptitude &amp; Verbal Ability</w:t>
      </w:r>
    </w:p>
    <w:p w14:paraId="28B29342" w14:textId="77777777" w:rsidR="008C3558" w:rsidRPr="008C3558" w:rsidRDefault="008C3558" w:rsidP="008C3558">
      <w:pPr>
        <w:pStyle w:val="TableParagraph"/>
        <w:spacing w:line="360" w:lineRule="auto"/>
        <w:ind w:left="126"/>
        <w:rPr>
          <w:b/>
          <w:sz w:val="24"/>
          <w:szCs w:val="24"/>
          <w:shd w:val="clear" w:color="auto" w:fill="C0C0C0"/>
        </w:rPr>
      </w:pPr>
    </w:p>
    <w:p w14:paraId="65C81B13" w14:textId="77777777" w:rsidR="008C3558" w:rsidRPr="008C3558" w:rsidRDefault="008C3558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 xml:space="preserve">To enhance communications skills and aptitude skills, the classes for QA &amp; VA has proposed </w:t>
      </w:r>
    </w:p>
    <w:p w14:paraId="48C38869" w14:textId="6068492F" w:rsidR="008C3558" w:rsidRPr="008C3558" w:rsidRDefault="008C3558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Python classes are taken by Ganesh suthar.</w:t>
      </w:r>
    </w:p>
    <w:p w14:paraId="1054FC30" w14:textId="77777777" w:rsidR="008C3558" w:rsidRPr="008C3558" w:rsidRDefault="008C3558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QA/VA classes arranged for VII Sem</w:t>
      </w:r>
    </w:p>
    <w:p w14:paraId="275B8153" w14:textId="2E5E5E74" w:rsidR="00A506B4" w:rsidRDefault="00A506B4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sz w:val="24"/>
          <w:szCs w:val="24"/>
        </w:rPr>
        <w:br w:type="page"/>
      </w:r>
    </w:p>
    <w:p w14:paraId="4ED1076F" w14:textId="77777777" w:rsidR="008C3558" w:rsidRPr="00AD69F2" w:rsidRDefault="008C3558" w:rsidP="008C3558">
      <w:pPr>
        <w:pStyle w:val="Heading3"/>
        <w:spacing w:before="0" w:line="360" w:lineRule="auto"/>
        <w:ind w:right="359"/>
        <w:jc w:val="center"/>
        <w:rPr>
          <w:rFonts w:ascii="Times New Roman" w:hAnsi="Times New Roman" w:cs="Times New Roman"/>
          <w:sz w:val="28"/>
          <w:szCs w:val="28"/>
        </w:rPr>
      </w:pPr>
      <w:r w:rsidRPr="00AD69F2">
        <w:rPr>
          <w:rFonts w:ascii="Times New Roman" w:hAnsi="Times New Roman" w:cs="Times New Roman"/>
          <w:sz w:val="28"/>
          <w:szCs w:val="28"/>
        </w:rPr>
        <w:lastRenderedPageBreak/>
        <w:t>Minutes Computer Science and Engineering Department Faculty Meeting</w:t>
      </w:r>
    </w:p>
    <w:p w14:paraId="44EEBBA2" w14:textId="2CA6D47D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23</w:t>
      </w:r>
      <w:r w:rsidR="00AD69F2" w:rsidRPr="00AD69F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AD69F2">
        <w:rPr>
          <w:rFonts w:ascii="Times New Roman" w:hAnsi="Times New Roman" w:cs="Times New Roman"/>
          <w:sz w:val="24"/>
          <w:szCs w:val="24"/>
        </w:rPr>
        <w:t xml:space="preserve"> </w:t>
      </w:r>
      <w:r w:rsidRPr="008C3558">
        <w:rPr>
          <w:rFonts w:ascii="Times New Roman" w:hAnsi="Times New Roman" w:cs="Times New Roman"/>
          <w:sz w:val="24"/>
          <w:szCs w:val="24"/>
        </w:rPr>
        <w:t>March 2018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 2:00 PM</w:t>
      </w:r>
    </w:p>
    <w:p w14:paraId="15A12007" w14:textId="25B8BF84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COORDINATOR: </w:t>
      </w:r>
      <w:r w:rsidRPr="008C3558">
        <w:rPr>
          <w:rFonts w:ascii="Times New Roman" w:hAnsi="Times New Roman" w:cs="Times New Roman"/>
          <w:sz w:val="24"/>
          <w:szCs w:val="24"/>
        </w:rPr>
        <w:t>Gaurav Kumawat</w:t>
      </w:r>
    </w:p>
    <w:p w14:paraId="61566EC7" w14:textId="0EA3297E" w:rsidR="008C3558" w:rsidRPr="008C3558" w:rsidRDefault="008C3558" w:rsidP="008C3558">
      <w:pPr>
        <w:pStyle w:val="TableParagraph"/>
        <w:spacing w:line="360" w:lineRule="auto"/>
        <w:ind w:left="1440" w:hanging="1440"/>
        <w:rPr>
          <w:sz w:val="24"/>
          <w:szCs w:val="24"/>
        </w:rPr>
      </w:pPr>
      <w:r w:rsidRPr="008C3558">
        <w:rPr>
          <w:b/>
          <w:sz w:val="24"/>
          <w:szCs w:val="24"/>
        </w:rPr>
        <w:t xml:space="preserve">FACULTY: </w:t>
      </w:r>
      <w:r w:rsidRPr="008C3558">
        <w:rPr>
          <w:sz w:val="24"/>
          <w:szCs w:val="24"/>
        </w:rPr>
        <w:t>Pankaj Chittora, Jitendra Shreemali, Kirti Dashora, Pankaj Ameta, Akshat Bordia, Vikas Dave</w:t>
      </w:r>
    </w:p>
    <w:p w14:paraId="4BE4B803" w14:textId="77777777" w:rsidR="008C3558" w:rsidRPr="008C3558" w:rsidRDefault="008C3558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20741E43" w14:textId="77777777" w:rsidR="008C3558" w:rsidRPr="008C3558" w:rsidRDefault="008C3558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 xml:space="preserve">Agenda Topic#1: </w:t>
      </w:r>
    </w:p>
    <w:p w14:paraId="21B9BBA5" w14:textId="4BDC4A09" w:rsidR="008C3558" w:rsidRDefault="008C3558" w:rsidP="008C3558">
      <w:pPr>
        <w:pStyle w:val="TableParagraph"/>
        <w:spacing w:line="360" w:lineRule="auto"/>
        <w:ind w:left="0"/>
        <w:rPr>
          <w:color w:val="000000"/>
          <w:sz w:val="24"/>
          <w:szCs w:val="24"/>
          <w:lang w:val="en-IN" w:eastAsia="en-IN" w:bidi="hi-IN"/>
        </w:rPr>
      </w:pPr>
      <w:r w:rsidRPr="008C3558">
        <w:rPr>
          <w:color w:val="000000"/>
          <w:sz w:val="24"/>
          <w:szCs w:val="24"/>
          <w:lang w:val="en-IN" w:eastAsia="en-IN" w:bidi="hi-IN"/>
        </w:rPr>
        <w:t>Syllabus Completion Status of for IV, VI &amp; VIII Semesters</w:t>
      </w:r>
    </w:p>
    <w:p w14:paraId="5D111046" w14:textId="77777777" w:rsidR="00A506B4" w:rsidRPr="008C3558" w:rsidRDefault="00A506B4" w:rsidP="008C3558">
      <w:pPr>
        <w:pStyle w:val="TableParagraph"/>
        <w:spacing w:line="360" w:lineRule="auto"/>
        <w:ind w:left="0"/>
        <w:rPr>
          <w:color w:val="000000"/>
          <w:sz w:val="24"/>
          <w:szCs w:val="24"/>
          <w:lang w:val="en-IN" w:eastAsia="en-IN" w:bidi="hi-IN"/>
        </w:rPr>
      </w:pPr>
    </w:p>
    <w:p w14:paraId="6D607178" w14:textId="72AA3D38" w:rsidR="008C3558" w:rsidRDefault="008C35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IV Sem</w:t>
      </w:r>
    </w:p>
    <w:p w14:paraId="07FB8DD9" w14:textId="77777777" w:rsidR="00A506B4" w:rsidRPr="008C3558" w:rsidRDefault="00A506B4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9407" w:type="dxa"/>
        <w:jc w:val="center"/>
        <w:tblLayout w:type="fixed"/>
        <w:tblLook w:val="04A0" w:firstRow="1" w:lastRow="0" w:firstColumn="1" w:lastColumn="0" w:noHBand="0" w:noVBand="1"/>
      </w:tblPr>
      <w:tblGrid>
        <w:gridCol w:w="2472"/>
        <w:gridCol w:w="1110"/>
        <w:gridCol w:w="2469"/>
        <w:gridCol w:w="3356"/>
      </w:tblGrid>
      <w:tr w:rsidR="008C3558" w:rsidRPr="008C3558" w14:paraId="5ABB98B7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E023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73C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A8B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FC8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Lectures required</w:t>
            </w:r>
          </w:p>
        </w:tc>
      </w:tr>
      <w:tr w:rsidR="008C3558" w:rsidRPr="008C3558" w14:paraId="234DDC8F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E953F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 xml:space="preserve">MPI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9E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YS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D7CC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140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20-22 Lectures</w:t>
            </w:r>
          </w:p>
        </w:tc>
      </w:tr>
      <w:tr w:rsidR="008C3558" w:rsidRPr="008C3558" w14:paraId="32C98615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1849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60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 xml:space="preserve">POC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D8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NK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8AAE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F400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15-16 Lectures</w:t>
            </w:r>
          </w:p>
        </w:tc>
      </w:tr>
      <w:tr w:rsidR="008C3558" w:rsidRPr="008C3558" w14:paraId="03AB6299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9A48C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DMS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95A7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PJ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1F2D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F6C2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16-19 Lectures</w:t>
            </w:r>
          </w:p>
        </w:tc>
      </w:tr>
      <w:tr w:rsidR="008C3558" w:rsidRPr="008C3558" w14:paraId="42FDEBC1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2D32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SPT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80C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JS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78E0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561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18-20 Lectures</w:t>
            </w:r>
          </w:p>
        </w:tc>
      </w:tr>
      <w:tr w:rsidR="008C3558" w:rsidRPr="008C3558" w14:paraId="688B6953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A2C26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SE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9E6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PC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69F5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A7D6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18-20 Lectures</w:t>
            </w:r>
          </w:p>
        </w:tc>
      </w:tr>
      <w:tr w:rsidR="008C3558" w:rsidRPr="008C3558" w14:paraId="5E416F81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71EA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131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PPL</w:t>
            </w:r>
          </w:p>
          <w:p w14:paraId="0DA2F2E8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131"/>
              <w:rPr>
                <w:color w:val="000000"/>
                <w:sz w:val="24"/>
                <w:szCs w:val="24"/>
                <w:lang w:val="en-IN" w:eastAsia="en-IN" w:bidi="hi-IN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A0A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0E79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D76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16-18 Lectures</w:t>
            </w:r>
          </w:p>
        </w:tc>
      </w:tr>
      <w:tr w:rsidR="008C3558" w:rsidRPr="008C3558" w14:paraId="35427A42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8514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CASE LAB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023E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E449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Practical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D3E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8C3558" w:rsidRPr="008C3558" w14:paraId="20227AF6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FB6F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MI LAB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9C6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YS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C2B5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B87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8C3558" w:rsidRPr="008C3558" w14:paraId="3F30E46A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3FEF0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POC LAB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39A6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3D78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Practical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E5DB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8C3558" w:rsidRPr="008C3558" w14:paraId="3584DE6D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98E3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Java Lab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94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GK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F4B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4C73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8C3558" w:rsidRPr="008C3558" w14:paraId="58898DD9" w14:textId="77777777" w:rsidTr="00AD69F2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5BECF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 xml:space="preserve">MPI 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E26B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YS</w:t>
            </w:r>
          </w:p>
        </w:tc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E6D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98E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</w:tbl>
    <w:p w14:paraId="30139FB1" w14:textId="77777777" w:rsidR="008C3558" w:rsidRPr="008C3558" w:rsidRDefault="008C3558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7BE20551" w14:textId="00B46449" w:rsidR="008C3558" w:rsidRDefault="008C35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AD69F2">
        <w:rPr>
          <w:b/>
          <w:bCs/>
          <w:sz w:val="24"/>
          <w:szCs w:val="24"/>
        </w:rPr>
        <w:t>VI Sem</w:t>
      </w:r>
      <w:r w:rsidR="00A506B4">
        <w:rPr>
          <w:b/>
          <w:bCs/>
          <w:sz w:val="24"/>
          <w:szCs w:val="24"/>
        </w:rPr>
        <w:t xml:space="preserve"> (CSE)</w:t>
      </w:r>
    </w:p>
    <w:p w14:paraId="2377F41A" w14:textId="77777777" w:rsidR="00A506B4" w:rsidRPr="00AD69F2" w:rsidRDefault="00A506B4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9021" w:type="dxa"/>
        <w:jc w:val="center"/>
        <w:tblLayout w:type="fixed"/>
        <w:tblLook w:val="04A0" w:firstRow="1" w:lastRow="0" w:firstColumn="1" w:lastColumn="0" w:noHBand="0" w:noVBand="1"/>
      </w:tblPr>
      <w:tblGrid>
        <w:gridCol w:w="2180"/>
        <w:gridCol w:w="1110"/>
        <w:gridCol w:w="2469"/>
        <w:gridCol w:w="3262"/>
      </w:tblGrid>
      <w:tr w:rsidR="008C3558" w:rsidRPr="008C3558" w14:paraId="18E9D929" w14:textId="77777777" w:rsidTr="00AD69F2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717A9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5A99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A63A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E8A6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8C3558" w:rsidRPr="008C3558" w14:paraId="6F38276F" w14:textId="77777777" w:rsidTr="00AD69F2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CBDDA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DAA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4ABB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CF6A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C310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8C3558" w:rsidRPr="008C3558" w14:paraId="3180BD0F" w14:textId="77777777" w:rsidTr="00AD69F2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DB95F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142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AOS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8A7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KD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206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4479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  <w:tr w:rsidR="008C3558" w:rsidRPr="008C3558" w14:paraId="09F4C74F" w14:textId="77777777" w:rsidTr="00AD69F2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1BFE4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TOC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6B2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E7A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D08E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Lectures</w:t>
            </w:r>
          </w:p>
        </w:tc>
      </w:tr>
      <w:tr w:rsidR="008C3558" w:rsidRPr="008C3558" w14:paraId="20EA9399" w14:textId="77777777" w:rsidTr="00AD69F2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ECE82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CG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C88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AG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55F0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AB6E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8C3558" w:rsidRPr="008C3558" w14:paraId="30B6ED35" w14:textId="77777777" w:rsidTr="00AD69F2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D18FD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CN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9BE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6EF1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E9CB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8C3558" w:rsidRPr="008C3558" w14:paraId="38E86F99" w14:textId="77777777" w:rsidTr="00AD69F2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6E9A2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ESD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F4D2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VJ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F7A1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F1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  <w:tr w:rsidR="008C3558" w:rsidRPr="008C3558" w14:paraId="576B0FA6" w14:textId="77777777" w:rsidTr="00AD69F2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E164D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IBM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A0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AM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7AE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E48E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Lectures</w:t>
            </w:r>
          </w:p>
        </w:tc>
      </w:tr>
      <w:tr w:rsidR="008C3558" w:rsidRPr="008C3558" w14:paraId="50886FE9" w14:textId="77777777" w:rsidTr="00AD69F2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43B01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Python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E2F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D5B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FAFC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8C3558" w:rsidRPr="008C3558" w14:paraId="636FE248" w14:textId="77777777" w:rsidTr="00AD69F2">
        <w:trPr>
          <w:trHeight w:val="31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A30BD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Android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 xml:space="preserve">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7622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PC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E63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255B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</w:tbl>
    <w:p w14:paraId="5648D645" w14:textId="33FCB233" w:rsidR="008C3558" w:rsidRDefault="008C3558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3346AB70" w14:textId="77777777" w:rsidR="00A506B4" w:rsidRPr="008C3558" w:rsidRDefault="00A506B4" w:rsidP="00A506B4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lastRenderedPageBreak/>
        <w:t>VI Sem (IT)</w:t>
      </w:r>
    </w:p>
    <w:p w14:paraId="392BA5E1" w14:textId="77777777" w:rsidR="00A506B4" w:rsidRPr="008C3558" w:rsidRDefault="00A506B4" w:rsidP="00A506B4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95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70"/>
        <w:gridCol w:w="2126"/>
        <w:gridCol w:w="2410"/>
        <w:gridCol w:w="3262"/>
      </w:tblGrid>
      <w:tr w:rsidR="00A506B4" w:rsidRPr="008C3558" w14:paraId="6258D282" w14:textId="77777777" w:rsidTr="00A506B4">
        <w:trPr>
          <w:trHeight w:val="3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7796F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8938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 Name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06B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2FC0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A506B4" w:rsidRPr="008C3558" w14:paraId="470E5C4F" w14:textId="77777777" w:rsidTr="00A506B4">
        <w:trPr>
          <w:trHeight w:val="3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0A583" w14:textId="6692B29B" w:rsidR="00A506B4" w:rsidRPr="008C3558" w:rsidRDefault="00A506B4" w:rsidP="00A506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55BA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0D2" w14:textId="214117C0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05E" w14:textId="5867FF22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A506B4" w:rsidRPr="008C3558" w14:paraId="4520A03B" w14:textId="77777777" w:rsidTr="00A506B4">
        <w:trPr>
          <w:trHeight w:val="3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82DC6" w14:textId="01CDA9BD" w:rsidR="00A506B4" w:rsidRPr="008C3558" w:rsidRDefault="00A506B4" w:rsidP="00A506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CE10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Kirti Purswani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A14" w14:textId="0E0D37DA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8EE" w14:textId="2D10F7D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A506B4" w:rsidRPr="008C3558" w14:paraId="671DE967" w14:textId="77777777" w:rsidTr="00A506B4">
        <w:trPr>
          <w:trHeight w:val="3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FD53F" w14:textId="6C661AAD" w:rsidR="00A506B4" w:rsidRPr="008C3558" w:rsidRDefault="00A506B4" w:rsidP="00A506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953F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70A" w14:textId="58B58045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9CB6" w14:textId="7F27B3F3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A506B4" w:rsidRPr="008C3558" w14:paraId="31F5A52A" w14:textId="77777777" w:rsidTr="00A506B4">
        <w:trPr>
          <w:trHeight w:val="3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FF4DB" w14:textId="1FC15A39" w:rsidR="00A506B4" w:rsidRPr="008C3558" w:rsidRDefault="00A506B4" w:rsidP="00A506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2045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Gaurav Kumawat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F13" w14:textId="01838BA4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03B" w14:textId="053B5F8B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A506B4" w:rsidRPr="008C3558" w14:paraId="03821ADE" w14:textId="77777777" w:rsidTr="00A506B4">
        <w:trPr>
          <w:trHeight w:val="3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E0E28" w14:textId="24997753" w:rsidR="00A506B4" w:rsidRPr="008C3558" w:rsidRDefault="00A506B4" w:rsidP="00A506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DC76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Vivek Jain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8318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FCAB" w14:textId="28B22D56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A506B4" w:rsidRPr="008C3558" w14:paraId="1104BB63" w14:textId="77777777" w:rsidTr="00A506B4">
        <w:trPr>
          <w:trHeight w:val="3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D7C1C" w14:textId="4D84D242" w:rsidR="00A506B4" w:rsidRPr="008C3558" w:rsidRDefault="00A506B4" w:rsidP="00A506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0043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Kirti Purswani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C5C2" w14:textId="31AEC6D2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="00D54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EE3" w14:textId="6F55C870" w:rsidR="00A506B4" w:rsidRPr="008C3558" w:rsidRDefault="00D54A15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9</w:t>
            </w:r>
            <w:r w:rsidR="00A506B4"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A506B4" w:rsidRPr="008C3558" w14:paraId="0BA4424B" w14:textId="77777777" w:rsidTr="00A506B4">
        <w:trPr>
          <w:trHeight w:val="3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56E2C" w14:textId="199EEF21" w:rsidR="00A506B4" w:rsidRPr="008C3558" w:rsidRDefault="00A506B4" w:rsidP="00A506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 xml:space="preserve">Java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8A70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Ameta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DFA6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1E6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Labs</w:t>
            </w:r>
          </w:p>
        </w:tc>
      </w:tr>
      <w:tr w:rsidR="00A506B4" w:rsidRPr="008C3558" w14:paraId="04A77BA6" w14:textId="77777777" w:rsidTr="00A506B4">
        <w:trPr>
          <w:trHeight w:val="3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FF3A4" w14:textId="6B74ED7E" w:rsidR="00A506B4" w:rsidRPr="008C3558" w:rsidRDefault="00A506B4" w:rsidP="00A506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GUI Lab.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9D7E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Ayush Gupta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A61E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A159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A506B4" w:rsidRPr="008C3558" w14:paraId="3FA0D595" w14:textId="77777777" w:rsidTr="00A506B4">
        <w:trPr>
          <w:trHeight w:val="3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F3824" w14:textId="77777777" w:rsidR="00A506B4" w:rsidRPr="008C3558" w:rsidRDefault="00A506B4" w:rsidP="00A506B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UML 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6B2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Sandeep Upadhyay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76F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4CB7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A506B4" w:rsidRPr="008C3558" w14:paraId="7D5544E5" w14:textId="77777777" w:rsidTr="00A506B4">
        <w:trPr>
          <w:trHeight w:val="3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8B73" w14:textId="797816AA" w:rsidR="00A506B4" w:rsidRPr="008C3558" w:rsidRDefault="00A506B4" w:rsidP="00A506B4">
            <w:pPr>
              <w:spacing w:after="0" w:line="360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DAA</w:t>
            </w: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 xml:space="preserve"> Lab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77D8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Kirti Purswani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4BA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0CEB" w14:textId="77777777" w:rsidR="00A506B4" w:rsidRPr="008C3558" w:rsidRDefault="00A506B4" w:rsidP="00A506B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</w:tbl>
    <w:p w14:paraId="004D0D9F" w14:textId="27103DFE" w:rsidR="00A506B4" w:rsidRDefault="00A506B4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3526F9B7" w14:textId="77777777" w:rsidR="00A506B4" w:rsidRPr="008C3558" w:rsidRDefault="00A506B4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43510768" w14:textId="3B3995BE" w:rsidR="008C3558" w:rsidRPr="008C3558" w:rsidRDefault="008C35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VIII Sem</w:t>
      </w:r>
      <w:r w:rsidR="00B34986">
        <w:rPr>
          <w:b/>
          <w:bCs/>
          <w:sz w:val="24"/>
          <w:szCs w:val="24"/>
        </w:rPr>
        <w:t xml:space="preserve"> (CSE)</w:t>
      </w:r>
    </w:p>
    <w:tbl>
      <w:tblPr>
        <w:tblW w:w="10244" w:type="dxa"/>
        <w:tblLayout w:type="fixed"/>
        <w:tblLook w:val="04A0" w:firstRow="1" w:lastRow="0" w:firstColumn="1" w:lastColumn="0" w:noHBand="0" w:noVBand="1"/>
      </w:tblPr>
      <w:tblGrid>
        <w:gridCol w:w="3403"/>
        <w:gridCol w:w="1110"/>
        <w:gridCol w:w="2469"/>
        <w:gridCol w:w="3262"/>
      </w:tblGrid>
      <w:tr w:rsidR="008C3558" w:rsidRPr="008C3558" w14:paraId="36E04F69" w14:textId="77777777" w:rsidTr="00AD69F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AAB48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86F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CBC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F831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8C3558" w:rsidRPr="008C3558" w14:paraId="594EB1A1" w14:textId="77777777" w:rsidTr="00AD69F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3404A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Mobile Computing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4C38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B6C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3101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Lectures</w:t>
            </w:r>
          </w:p>
        </w:tc>
      </w:tr>
      <w:tr w:rsidR="008C3558" w:rsidRPr="008C3558" w14:paraId="773C36DB" w14:textId="77777777" w:rsidTr="00AD69F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15C28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4F3C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VJ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8F6F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589C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 Lectures</w:t>
            </w:r>
          </w:p>
        </w:tc>
      </w:tr>
      <w:tr w:rsidR="008C3558" w:rsidRPr="008C3558" w14:paraId="746414DA" w14:textId="77777777" w:rsidTr="00AD69F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155C2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Distributed Systems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A6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BEC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0C0D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Lectures</w:t>
            </w:r>
          </w:p>
        </w:tc>
      </w:tr>
      <w:tr w:rsidR="008C3558" w:rsidRPr="008C3558" w14:paraId="700295DD" w14:textId="77777777" w:rsidTr="00AD69F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0EFFF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Real Time Systems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CC4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0F5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441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Lectures</w:t>
            </w:r>
          </w:p>
        </w:tc>
      </w:tr>
      <w:tr w:rsidR="008C3558" w:rsidRPr="008C3558" w14:paraId="0B0C9256" w14:textId="77777777" w:rsidTr="00AD69F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C40FD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Unix Network Programming &amp;</w:t>
            </w:r>
            <w:r w:rsidRPr="008C3558">
              <w:rPr>
                <w:rFonts w:ascii="Times New Roman" w:hAnsi="Times New Roman" w:cs="Times New Roman"/>
                <w:sz w:val="24"/>
                <w:szCs w:val="24"/>
              </w:rPr>
              <w:br/>
              <w:t>Simulation Lab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ED92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SU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D4B5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CEFD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8C3558" w:rsidRPr="008C3558" w14:paraId="76703FCC" w14:textId="77777777" w:rsidTr="00AD69F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69939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FPGA Lab.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1173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VJ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86D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8AA9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  <w:tr w:rsidR="008C3558" w:rsidRPr="008C3558" w14:paraId="520388D3" w14:textId="77777777" w:rsidTr="00AD69F2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C5D1C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 lab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D982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IS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E00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Practical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4AB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 Labs</w:t>
            </w:r>
          </w:p>
        </w:tc>
      </w:tr>
    </w:tbl>
    <w:p w14:paraId="6CA4E549" w14:textId="3CCBE385" w:rsidR="008C3558" w:rsidRDefault="008C35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4CD9AE47" w14:textId="77777777" w:rsidR="00B34986" w:rsidRPr="008C3558" w:rsidRDefault="00B34986" w:rsidP="00B34986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VIII Sem (IT)</w:t>
      </w:r>
    </w:p>
    <w:p w14:paraId="55FFA5C5" w14:textId="77777777" w:rsidR="00B34986" w:rsidRPr="008C3558" w:rsidRDefault="00B34986" w:rsidP="00B34986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tbl>
      <w:tblPr>
        <w:tblW w:w="10569" w:type="dxa"/>
        <w:tblLayout w:type="fixed"/>
        <w:tblLook w:val="04A0" w:firstRow="1" w:lastRow="0" w:firstColumn="1" w:lastColumn="0" w:noHBand="0" w:noVBand="1"/>
      </w:tblPr>
      <w:tblGrid>
        <w:gridCol w:w="3859"/>
        <w:gridCol w:w="2196"/>
        <w:gridCol w:w="2469"/>
        <w:gridCol w:w="2045"/>
      </w:tblGrid>
      <w:tr w:rsidR="00B34986" w:rsidRPr="008C3558" w14:paraId="2B35E04B" w14:textId="77777777" w:rsidTr="0011547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5773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AB4C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 Name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5841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0B1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B34986" w:rsidRPr="008C3558" w14:paraId="7C1B6C24" w14:textId="77777777" w:rsidTr="0011547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A567E" w14:textId="77777777" w:rsidR="00B34986" w:rsidRPr="008C3558" w:rsidRDefault="00B34986" w:rsidP="001154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Software Testing &amp; Validation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F0EB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Paras Kothari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5CB6" w14:textId="4A3D8366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76D4" w14:textId="61C93764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34986" w:rsidRPr="008C3558" w14:paraId="5C97278F" w14:textId="77777777" w:rsidTr="0011547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0AC12" w14:textId="77777777" w:rsidR="00B34986" w:rsidRPr="008C3558" w:rsidRDefault="00B34986" w:rsidP="001154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0647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Rajeev Gaur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689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293F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 Lectures</w:t>
            </w:r>
          </w:p>
        </w:tc>
      </w:tr>
      <w:tr w:rsidR="00B34986" w:rsidRPr="008C3558" w14:paraId="73441F44" w14:textId="77777777" w:rsidTr="0011547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57257" w14:textId="77777777" w:rsidR="00B34986" w:rsidRPr="008C3558" w:rsidRDefault="00B34986" w:rsidP="001154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Data Compression Techniques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1D4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Chittora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5421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6866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 Lectures</w:t>
            </w:r>
          </w:p>
        </w:tc>
      </w:tr>
      <w:tr w:rsidR="00B34986" w:rsidRPr="008C3558" w14:paraId="0029458E" w14:textId="77777777" w:rsidTr="0011547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06A9E" w14:textId="77777777" w:rsidR="00B34986" w:rsidRPr="008C3558" w:rsidRDefault="00B34986" w:rsidP="001154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Mobile Computing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D10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Kiran Acharya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6B75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FE1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12 Lectures</w:t>
            </w:r>
          </w:p>
        </w:tc>
      </w:tr>
      <w:tr w:rsidR="00B34986" w:rsidRPr="008C3558" w14:paraId="6485F2CF" w14:textId="77777777" w:rsidTr="0011547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11C2" w14:textId="77777777" w:rsidR="00B34986" w:rsidRPr="008C3558" w:rsidRDefault="00B34986" w:rsidP="001154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Software Testing Lab.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9A9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Paras Kothari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384" w14:textId="11374639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6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E7D" w14:textId="5DC278BD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B34986" w:rsidRPr="008C3558" w14:paraId="70F96D85" w14:textId="77777777" w:rsidTr="0011547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0E3B8" w14:textId="77777777" w:rsidR="00B34986" w:rsidRPr="008C3558" w:rsidRDefault="00B34986" w:rsidP="001154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Digital Image Processing lab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843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Vivek Jain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08CF" w14:textId="2591FE91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7FC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  <w:tr w:rsidR="00B34986" w:rsidRPr="008C3558" w14:paraId="20639E6E" w14:textId="77777777" w:rsidTr="0011547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B7264" w14:textId="77777777" w:rsidR="00B34986" w:rsidRPr="008C3558" w:rsidRDefault="00B34986" w:rsidP="001154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Advanced Web Programming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2F8A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Pankaj Ameta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6000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9E8" w14:textId="516EAB6F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Labs</w:t>
            </w:r>
          </w:p>
        </w:tc>
      </w:tr>
      <w:tr w:rsidR="00B34986" w:rsidRPr="008C3558" w14:paraId="7D8E33FE" w14:textId="77777777" w:rsidTr="00115478">
        <w:trPr>
          <w:trHeight w:val="262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1B343" w14:textId="77777777" w:rsidR="00B34986" w:rsidRPr="008C3558" w:rsidRDefault="00B34986" w:rsidP="00115478">
            <w:pPr>
              <w:spacing w:after="0" w:line="360" w:lineRule="auto"/>
              <w:ind w:right="-78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Mobile Application Development Lab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C7E4" w14:textId="77777777" w:rsidR="00B34986" w:rsidRPr="008C3558" w:rsidRDefault="00B34986" w:rsidP="001154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Gaurav Kumawat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324B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Practical Completed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77D" w14:textId="77777777" w:rsidR="00B34986" w:rsidRPr="008C3558" w:rsidRDefault="00B34986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Labs</w:t>
            </w:r>
          </w:p>
        </w:tc>
      </w:tr>
    </w:tbl>
    <w:p w14:paraId="1268783E" w14:textId="77777777" w:rsidR="00B34986" w:rsidRPr="008C3558" w:rsidRDefault="00B34986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0CFD0B2C" w14:textId="77777777" w:rsidR="008C3558" w:rsidRPr="008C3558" w:rsidRDefault="008C3558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 xml:space="preserve">Agenda Topic#2: </w:t>
      </w:r>
    </w:p>
    <w:p w14:paraId="62A24EF4" w14:textId="77777777" w:rsidR="008C3558" w:rsidRPr="008C3558" w:rsidRDefault="008C3558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t>Identify students those who have low attendance and poor marks in midterms and inform to their parents.</w:t>
      </w:r>
    </w:p>
    <w:p w14:paraId="07BBDAC9" w14:textId="77777777" w:rsidR="008C3558" w:rsidRPr="008C3558" w:rsidRDefault="008C3558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1785"/>
        <w:gridCol w:w="2158"/>
      </w:tblGrid>
      <w:tr w:rsidR="00B34986" w:rsidRPr="00B34986" w14:paraId="66753AA2" w14:textId="77777777" w:rsidTr="00B34986">
        <w:trPr>
          <w:jc w:val="center"/>
        </w:trPr>
        <w:tc>
          <w:tcPr>
            <w:tcW w:w="2158" w:type="dxa"/>
          </w:tcPr>
          <w:p w14:paraId="4CC4F2F6" w14:textId="77777777" w:rsidR="008C3558" w:rsidRPr="00B34986" w:rsidRDefault="008C3558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B34986">
              <w:rPr>
                <w:b/>
                <w:sz w:val="24"/>
                <w:szCs w:val="24"/>
                <w:shd w:val="clear" w:color="auto" w:fill="C0C0C0"/>
              </w:rPr>
              <w:t>VIII Sem</w:t>
            </w:r>
          </w:p>
        </w:tc>
        <w:tc>
          <w:tcPr>
            <w:tcW w:w="1785" w:type="dxa"/>
          </w:tcPr>
          <w:p w14:paraId="3AA9AC12" w14:textId="77777777" w:rsidR="008C3558" w:rsidRPr="00B34986" w:rsidRDefault="008C3558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B34986">
              <w:rPr>
                <w:b/>
                <w:sz w:val="24"/>
                <w:szCs w:val="24"/>
                <w:shd w:val="clear" w:color="auto" w:fill="C0C0C0"/>
              </w:rPr>
              <w:t>VI Sem</w:t>
            </w:r>
          </w:p>
        </w:tc>
        <w:tc>
          <w:tcPr>
            <w:tcW w:w="2158" w:type="dxa"/>
          </w:tcPr>
          <w:p w14:paraId="1A3B0D2D" w14:textId="77777777" w:rsidR="008C3558" w:rsidRPr="00B34986" w:rsidRDefault="008C3558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  <w:shd w:val="clear" w:color="auto" w:fill="C0C0C0"/>
              </w:rPr>
            </w:pPr>
            <w:r w:rsidRPr="00B34986">
              <w:rPr>
                <w:b/>
                <w:sz w:val="24"/>
                <w:szCs w:val="24"/>
                <w:shd w:val="clear" w:color="auto" w:fill="C0C0C0"/>
              </w:rPr>
              <w:t>IV Sem</w:t>
            </w:r>
          </w:p>
        </w:tc>
      </w:tr>
      <w:tr w:rsidR="00B34986" w:rsidRPr="00B34986" w14:paraId="179DCA5D" w14:textId="77777777" w:rsidTr="00B34986">
        <w:trPr>
          <w:jc w:val="center"/>
        </w:trPr>
        <w:tc>
          <w:tcPr>
            <w:tcW w:w="2158" w:type="dxa"/>
          </w:tcPr>
          <w:p w14:paraId="68C524AB" w14:textId="77777777" w:rsidR="008C3558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Bhumika Rathore</w:t>
            </w:r>
          </w:p>
          <w:p w14:paraId="01CAF389" w14:textId="77777777" w:rsid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Falguni Gandhi</w:t>
            </w:r>
          </w:p>
          <w:p w14:paraId="5437CF3D" w14:textId="77777777" w:rsid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Gaurav Choudhary</w:t>
            </w:r>
          </w:p>
          <w:p w14:paraId="25AE0669" w14:textId="77777777" w:rsid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Aditi Gupta</w:t>
            </w:r>
          </w:p>
          <w:p w14:paraId="35C90784" w14:textId="0F13198E" w:rsidR="00B34986" w:rsidRP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Bharti Patel</w:t>
            </w:r>
          </w:p>
        </w:tc>
        <w:tc>
          <w:tcPr>
            <w:tcW w:w="1785" w:type="dxa"/>
          </w:tcPr>
          <w:p w14:paraId="1C99C6A2" w14:textId="77777777" w:rsidR="008C3558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Anishi Jain</w:t>
            </w:r>
          </w:p>
          <w:p w14:paraId="293C1920" w14:textId="77777777" w:rsid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Anmol Mehta</w:t>
            </w:r>
          </w:p>
          <w:p w14:paraId="503E0A09" w14:textId="77777777" w:rsid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Divya Tamboli</w:t>
            </w:r>
          </w:p>
          <w:p w14:paraId="4213CF2C" w14:textId="77777777" w:rsid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Kunal Jain</w:t>
            </w:r>
          </w:p>
          <w:p w14:paraId="3065FF0A" w14:textId="30C097B8" w:rsidR="00B34986" w:rsidRP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Prachi Jain</w:t>
            </w:r>
          </w:p>
        </w:tc>
        <w:tc>
          <w:tcPr>
            <w:tcW w:w="2158" w:type="dxa"/>
          </w:tcPr>
          <w:p w14:paraId="102D67BA" w14:textId="77777777" w:rsidR="008C3558" w:rsidRP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B34986">
              <w:rPr>
                <w:sz w:val="24"/>
                <w:szCs w:val="24"/>
              </w:rPr>
              <w:t>Priyansh Bhardwaj</w:t>
            </w:r>
          </w:p>
          <w:p w14:paraId="5B730A1A" w14:textId="77777777" w:rsidR="00B34986" w:rsidRP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B34986">
              <w:rPr>
                <w:sz w:val="24"/>
                <w:szCs w:val="24"/>
              </w:rPr>
              <w:t>Prateek Jain</w:t>
            </w:r>
          </w:p>
          <w:p w14:paraId="6FC87285" w14:textId="06F043DE" w:rsidR="00B34986" w:rsidRP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B34986">
              <w:rPr>
                <w:sz w:val="24"/>
                <w:szCs w:val="24"/>
              </w:rPr>
              <w:t>Naman Mundra</w:t>
            </w:r>
          </w:p>
          <w:p w14:paraId="7F5786C4" w14:textId="1F9645F4" w:rsidR="00B34986" w:rsidRP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B34986">
              <w:rPr>
                <w:sz w:val="24"/>
                <w:szCs w:val="24"/>
              </w:rPr>
              <w:t>Megha Jain</w:t>
            </w:r>
          </w:p>
          <w:p w14:paraId="0740D773" w14:textId="77777777" w:rsidR="00B34986" w:rsidRP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B34986">
              <w:rPr>
                <w:sz w:val="24"/>
                <w:szCs w:val="24"/>
              </w:rPr>
              <w:t>Manjeet Acharya</w:t>
            </w:r>
          </w:p>
          <w:p w14:paraId="22E808CD" w14:textId="77777777" w:rsidR="00B34986" w:rsidRP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B34986">
              <w:rPr>
                <w:sz w:val="24"/>
                <w:szCs w:val="24"/>
              </w:rPr>
              <w:t>Divyani Trivedi</w:t>
            </w:r>
          </w:p>
          <w:p w14:paraId="7E7CDFAC" w14:textId="1040CE68" w:rsidR="00B34986" w:rsidRPr="00B34986" w:rsidRDefault="00B34986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B34986">
              <w:rPr>
                <w:sz w:val="24"/>
                <w:szCs w:val="24"/>
              </w:rPr>
              <w:t>Gaurav Jain</w:t>
            </w:r>
          </w:p>
        </w:tc>
      </w:tr>
    </w:tbl>
    <w:p w14:paraId="1B691573" w14:textId="77777777" w:rsidR="008C3558" w:rsidRPr="008C3558" w:rsidRDefault="008C3558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</w:p>
    <w:p w14:paraId="29689114" w14:textId="77777777" w:rsidR="008C3558" w:rsidRPr="008C3558" w:rsidRDefault="008C3558" w:rsidP="008C3558">
      <w:pPr>
        <w:pStyle w:val="TableParagraph"/>
        <w:spacing w:line="360" w:lineRule="auto"/>
        <w:ind w:left="0" w:right="322"/>
        <w:rPr>
          <w:sz w:val="24"/>
          <w:szCs w:val="24"/>
        </w:rPr>
      </w:pPr>
      <w:r w:rsidRPr="008C3558">
        <w:rPr>
          <w:sz w:val="24"/>
          <w:szCs w:val="24"/>
        </w:rPr>
        <w:t>Faculties are instructed to teach them important concepts and get these students ready for university examinations by solving previous years question papers at least. Remedial classes</w:t>
      </w:r>
    </w:p>
    <w:p w14:paraId="2B927DDD" w14:textId="77777777" w:rsidR="008C3558" w:rsidRPr="008C3558" w:rsidRDefault="008C35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2DF359B5" w14:textId="77777777" w:rsidR="008C3558" w:rsidRPr="008C3558" w:rsidRDefault="008C3558" w:rsidP="008C3558">
      <w:pPr>
        <w:pStyle w:val="TableParagraph"/>
        <w:spacing w:line="360" w:lineRule="auto"/>
        <w:ind w:left="0"/>
        <w:rPr>
          <w:b/>
          <w:sz w:val="24"/>
          <w:szCs w:val="24"/>
        </w:rPr>
      </w:pPr>
      <w:r w:rsidRPr="008C3558">
        <w:rPr>
          <w:b/>
          <w:sz w:val="24"/>
          <w:szCs w:val="24"/>
          <w:shd w:val="clear" w:color="auto" w:fill="C0C0C0"/>
        </w:rPr>
        <w:t>Agenda Topic#3: Summer Training</w:t>
      </w:r>
    </w:p>
    <w:p w14:paraId="6BC54719" w14:textId="77777777" w:rsidR="008C3558" w:rsidRPr="008C3558" w:rsidRDefault="008C3558" w:rsidP="008C3558">
      <w:pPr>
        <w:pStyle w:val="TableParagraph"/>
        <w:spacing w:line="360" w:lineRule="auto"/>
        <w:ind w:left="0"/>
        <w:rPr>
          <w:sz w:val="24"/>
          <w:szCs w:val="24"/>
        </w:rPr>
      </w:pPr>
      <w:r w:rsidRPr="008C3558">
        <w:rPr>
          <w:sz w:val="24"/>
          <w:szCs w:val="24"/>
        </w:rPr>
        <w:t>We have identified the following areas where students can promote their knowledge and prepare them for industrial performance and upcoming placement opportunities.</w:t>
      </w:r>
    </w:p>
    <w:p w14:paraId="0A457BD4" w14:textId="77777777" w:rsidR="008C3558" w:rsidRPr="008C3558" w:rsidRDefault="008C3558" w:rsidP="008C3558">
      <w:pPr>
        <w:pStyle w:val="Table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Cloud</w:t>
      </w:r>
    </w:p>
    <w:p w14:paraId="26AC1D4E" w14:textId="77777777" w:rsidR="008C3558" w:rsidRPr="008C3558" w:rsidRDefault="008C3558" w:rsidP="008C3558">
      <w:pPr>
        <w:pStyle w:val="Table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Python Programming</w:t>
      </w:r>
    </w:p>
    <w:p w14:paraId="33ECF009" w14:textId="77777777" w:rsidR="008C3558" w:rsidRPr="008C3558" w:rsidRDefault="008C3558" w:rsidP="008C3558">
      <w:pPr>
        <w:pStyle w:val="Table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Core and Advance Java</w:t>
      </w:r>
    </w:p>
    <w:p w14:paraId="23C153AD" w14:textId="77777777" w:rsidR="008C3558" w:rsidRPr="008C3558" w:rsidRDefault="008C3558" w:rsidP="008C3558">
      <w:pPr>
        <w:pStyle w:val="TableParagraph"/>
        <w:numPr>
          <w:ilvl w:val="0"/>
          <w:numId w:val="6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C/C++ Programming</w:t>
      </w:r>
    </w:p>
    <w:p w14:paraId="4AB3D57C" w14:textId="77777777" w:rsidR="008C3558" w:rsidRPr="008C3558" w:rsidRDefault="008C3558" w:rsidP="008C3558">
      <w:pPr>
        <w:pStyle w:val="TableParagraph"/>
        <w:spacing w:line="360" w:lineRule="auto"/>
        <w:ind w:left="360"/>
        <w:rPr>
          <w:sz w:val="24"/>
          <w:szCs w:val="24"/>
        </w:rPr>
      </w:pPr>
      <w:r w:rsidRPr="008C3558">
        <w:rPr>
          <w:sz w:val="24"/>
          <w:szCs w:val="24"/>
        </w:rPr>
        <w:t>A summer training program will be started at the end of the exam, meantime faculties will prepare the content of the training program accordingly.</w:t>
      </w:r>
    </w:p>
    <w:p w14:paraId="7011D461" w14:textId="77777777" w:rsidR="008C3558" w:rsidRPr="008C3558" w:rsidRDefault="008C3558" w:rsidP="008C3558">
      <w:pPr>
        <w:pStyle w:val="TableParagraph"/>
        <w:spacing w:line="360" w:lineRule="auto"/>
        <w:ind w:left="360"/>
        <w:rPr>
          <w:sz w:val="24"/>
          <w:szCs w:val="24"/>
        </w:rPr>
      </w:pPr>
      <w:r w:rsidRPr="008C3558">
        <w:rPr>
          <w:sz w:val="24"/>
          <w:szCs w:val="24"/>
        </w:rPr>
        <w:t>Meeting Closed: 2:45 PM</w:t>
      </w:r>
    </w:p>
    <w:p w14:paraId="770D8160" w14:textId="5690A729" w:rsidR="00A8751B" w:rsidRDefault="00A8751B">
      <w:pPr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sz w:val="24"/>
          <w:szCs w:val="24"/>
        </w:rPr>
        <w:br w:type="page"/>
      </w:r>
    </w:p>
    <w:p w14:paraId="1BE05CD5" w14:textId="574B07FE" w:rsidR="008C3558" w:rsidRPr="00AD69F2" w:rsidRDefault="008C3558" w:rsidP="00AD69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AD69F2">
        <w:rPr>
          <w:rFonts w:ascii="Times New Roman" w:hAnsi="Times New Roman" w:cs="Times New Roman"/>
          <w:b/>
          <w:bCs/>
          <w:sz w:val="28"/>
          <w:szCs w:val="28"/>
        </w:rPr>
        <w:lastRenderedPageBreak/>
        <w:t>Minutes Computer Science and Engineering Department Faculty Meeting</w:t>
      </w:r>
    </w:p>
    <w:p w14:paraId="095615F3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Date: 21 DEC 2017</w:t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</w:r>
      <w:r w:rsidRPr="008C3558">
        <w:rPr>
          <w:rFonts w:ascii="Times New Roman" w:hAnsi="Times New Roman" w:cs="Times New Roman"/>
          <w:sz w:val="24"/>
          <w:szCs w:val="24"/>
        </w:rPr>
        <w:tab/>
        <w:t>Time: 2:00 PM</w:t>
      </w:r>
    </w:p>
    <w:p w14:paraId="4694B217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COORDINATOR: </w:t>
      </w:r>
      <w:r w:rsidRPr="008C3558">
        <w:rPr>
          <w:rFonts w:ascii="Times New Roman" w:hAnsi="Times New Roman" w:cs="Times New Roman"/>
          <w:sz w:val="24"/>
          <w:szCs w:val="24"/>
        </w:rPr>
        <w:t>Sandeep  Upadhyay</w:t>
      </w:r>
    </w:p>
    <w:p w14:paraId="5180F9A4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FACULTY: </w:t>
      </w:r>
      <w:r w:rsidRPr="008C3558">
        <w:rPr>
          <w:rFonts w:ascii="Times New Roman" w:hAnsi="Times New Roman" w:cs="Times New Roman"/>
          <w:sz w:val="24"/>
          <w:szCs w:val="24"/>
        </w:rPr>
        <w:t>Pankaj Chittora , Jitendra Shreemali, Gaurav Kumawat, Kirti Dashora, Pankaj Ameta, Aruna Sukhwal, Kiran Acharya</w:t>
      </w:r>
    </w:p>
    <w:p w14:paraId="5BF5E7E3" w14:textId="5010C0DC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C0C0C0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Topic#1: Subject distribution for the academic year of</w:t>
      </w:r>
      <w:r w:rsidR="00980AD1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 </w:t>
      </w: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201</w:t>
      </w:r>
      <w:r w:rsidR="00980AD1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7</w:t>
      </w: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-</w:t>
      </w:r>
      <w:r w:rsidR="00980AD1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 xml:space="preserve">18 </w:t>
      </w: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(Jan - June)</w:t>
      </w:r>
    </w:p>
    <w:p w14:paraId="08F583E8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Note: </w:t>
      </w:r>
      <w:r w:rsidRPr="008C3558">
        <w:rPr>
          <w:rFonts w:ascii="Times New Roman" w:hAnsi="Times New Roman" w:cs="Times New Roman"/>
          <w:sz w:val="24"/>
          <w:szCs w:val="24"/>
        </w:rPr>
        <w:t>Based on faculties’ interest and their expertise, subjects and labs have been assigned to all faculties</w:t>
      </w: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9"/>
        <w:gridCol w:w="2572"/>
        <w:gridCol w:w="5047"/>
      </w:tblGrid>
      <w:tr w:rsidR="008C3558" w:rsidRPr="008C3558" w14:paraId="6D4EDFF8" w14:textId="77777777" w:rsidTr="00AD69F2">
        <w:trPr>
          <w:trHeight w:val="253"/>
          <w:jc w:val="center"/>
        </w:trPr>
        <w:tc>
          <w:tcPr>
            <w:tcW w:w="2629" w:type="dxa"/>
          </w:tcPr>
          <w:p w14:paraId="4DD21E7E" w14:textId="025BA3C0" w:rsidR="008C3558" w:rsidRPr="008C3558" w:rsidRDefault="008C3558" w:rsidP="00A8751B">
            <w:pPr>
              <w:pStyle w:val="TableParagraph"/>
              <w:spacing w:line="360" w:lineRule="auto"/>
              <w:ind w:left="142" w:right="215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IV Sem</w:t>
            </w:r>
            <w:r w:rsidR="00A8751B">
              <w:rPr>
                <w:b/>
                <w:sz w:val="24"/>
                <w:szCs w:val="24"/>
              </w:rPr>
              <w:t xml:space="preserve"> (CSE and IT)</w:t>
            </w:r>
          </w:p>
        </w:tc>
        <w:tc>
          <w:tcPr>
            <w:tcW w:w="2572" w:type="dxa"/>
          </w:tcPr>
          <w:p w14:paraId="10E89EFE" w14:textId="0E40E7E6" w:rsidR="008C3558" w:rsidRPr="008C3558" w:rsidRDefault="008C3558" w:rsidP="00A8751B">
            <w:pPr>
              <w:pStyle w:val="TableParagraph"/>
              <w:spacing w:line="360" w:lineRule="auto"/>
              <w:ind w:left="196" w:right="843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 Sem</w:t>
            </w:r>
            <w:r w:rsidR="00A8751B">
              <w:rPr>
                <w:b/>
                <w:sz w:val="24"/>
                <w:szCs w:val="24"/>
              </w:rPr>
              <w:t xml:space="preserve"> (CSE)</w:t>
            </w:r>
          </w:p>
        </w:tc>
        <w:tc>
          <w:tcPr>
            <w:tcW w:w="5047" w:type="dxa"/>
          </w:tcPr>
          <w:p w14:paraId="47283A3C" w14:textId="4EBFB6C9" w:rsidR="008C3558" w:rsidRPr="008C3558" w:rsidRDefault="008C3558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VIII Sem</w:t>
            </w:r>
            <w:r w:rsidR="00A8751B">
              <w:rPr>
                <w:b/>
                <w:sz w:val="24"/>
                <w:szCs w:val="24"/>
              </w:rPr>
              <w:t xml:space="preserve"> (CSE)</w:t>
            </w:r>
          </w:p>
        </w:tc>
      </w:tr>
      <w:tr w:rsidR="008C3558" w:rsidRPr="008C3558" w14:paraId="02DB8511" w14:textId="77777777" w:rsidTr="00AD69F2">
        <w:trPr>
          <w:trHeight w:val="253"/>
          <w:jc w:val="center"/>
        </w:trPr>
        <w:tc>
          <w:tcPr>
            <w:tcW w:w="2629" w:type="dxa"/>
          </w:tcPr>
          <w:p w14:paraId="05F31493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 xml:space="preserve">MPI 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YS</w:t>
            </w:r>
          </w:p>
        </w:tc>
        <w:tc>
          <w:tcPr>
            <w:tcW w:w="2572" w:type="dxa"/>
          </w:tcPr>
          <w:p w14:paraId="5968F908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DAA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KD</w:t>
            </w:r>
          </w:p>
        </w:tc>
        <w:tc>
          <w:tcPr>
            <w:tcW w:w="5047" w:type="dxa"/>
          </w:tcPr>
          <w:p w14:paraId="2B269980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  <w:lang w:bidi="en-US"/>
              </w:rPr>
              <w:t>Digital Image Processing</w:t>
            </w:r>
            <w:r w:rsidRPr="008C3558">
              <w:rPr>
                <w:sz w:val="24"/>
                <w:szCs w:val="24"/>
              </w:rPr>
              <w:t>: IS</w:t>
            </w:r>
          </w:p>
        </w:tc>
      </w:tr>
      <w:tr w:rsidR="008C3558" w:rsidRPr="008C3558" w14:paraId="702FA877" w14:textId="77777777" w:rsidTr="00AD69F2">
        <w:trPr>
          <w:trHeight w:val="253"/>
          <w:jc w:val="center"/>
        </w:trPr>
        <w:tc>
          <w:tcPr>
            <w:tcW w:w="2629" w:type="dxa"/>
          </w:tcPr>
          <w:p w14:paraId="3A8C8E2E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60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 xml:space="preserve">POC 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NK</w:t>
            </w:r>
          </w:p>
        </w:tc>
        <w:tc>
          <w:tcPr>
            <w:tcW w:w="2572" w:type="dxa"/>
          </w:tcPr>
          <w:p w14:paraId="3D374C9C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142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AOS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KD</w:t>
            </w:r>
          </w:p>
        </w:tc>
        <w:tc>
          <w:tcPr>
            <w:tcW w:w="5047" w:type="dxa"/>
          </w:tcPr>
          <w:p w14:paraId="0D82DB9C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  <w:lang w:bidi="en-US"/>
              </w:rPr>
              <w:t>RTS</w:t>
            </w:r>
            <w:r w:rsidRPr="008C3558">
              <w:rPr>
                <w:sz w:val="24"/>
                <w:szCs w:val="24"/>
              </w:rPr>
              <w:t>: PA</w:t>
            </w:r>
          </w:p>
        </w:tc>
      </w:tr>
      <w:tr w:rsidR="008C3558" w:rsidRPr="008C3558" w14:paraId="2E81CFAF" w14:textId="77777777" w:rsidTr="00AD69F2">
        <w:trPr>
          <w:trHeight w:val="253"/>
          <w:jc w:val="center"/>
        </w:trPr>
        <w:tc>
          <w:tcPr>
            <w:tcW w:w="2629" w:type="dxa"/>
          </w:tcPr>
          <w:p w14:paraId="6F5ED14B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DMS: PJ</w:t>
            </w:r>
          </w:p>
        </w:tc>
        <w:tc>
          <w:tcPr>
            <w:tcW w:w="2572" w:type="dxa"/>
          </w:tcPr>
          <w:p w14:paraId="23901206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TOC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SU</w:t>
            </w:r>
          </w:p>
        </w:tc>
        <w:tc>
          <w:tcPr>
            <w:tcW w:w="5047" w:type="dxa"/>
          </w:tcPr>
          <w:p w14:paraId="691039AF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  <w:lang w:bidi="en-US"/>
              </w:rPr>
              <w:t>Mobile Computing</w:t>
            </w:r>
            <w:r w:rsidRPr="008C3558">
              <w:rPr>
                <w:sz w:val="24"/>
                <w:szCs w:val="24"/>
              </w:rPr>
              <w:t>: KA</w:t>
            </w:r>
          </w:p>
        </w:tc>
      </w:tr>
      <w:tr w:rsidR="008C3558" w:rsidRPr="008C3558" w14:paraId="051D2E09" w14:textId="77777777" w:rsidTr="00AD69F2">
        <w:trPr>
          <w:trHeight w:val="253"/>
          <w:jc w:val="center"/>
        </w:trPr>
        <w:tc>
          <w:tcPr>
            <w:tcW w:w="2629" w:type="dxa"/>
          </w:tcPr>
          <w:p w14:paraId="45092FA3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SPT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JS</w:t>
            </w:r>
          </w:p>
        </w:tc>
        <w:tc>
          <w:tcPr>
            <w:tcW w:w="2572" w:type="dxa"/>
          </w:tcPr>
          <w:p w14:paraId="0C754980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CG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 xml:space="preserve">: </w:t>
            </w: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AG</w:t>
            </w:r>
          </w:p>
        </w:tc>
        <w:tc>
          <w:tcPr>
            <w:tcW w:w="5047" w:type="dxa"/>
          </w:tcPr>
          <w:p w14:paraId="0A915958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  <w:lang w:bidi="en-US"/>
              </w:rPr>
              <w:t>Distributed System</w:t>
            </w:r>
            <w:r w:rsidRPr="008C3558">
              <w:rPr>
                <w:sz w:val="24"/>
                <w:szCs w:val="24"/>
              </w:rPr>
              <w:t>: PA</w:t>
            </w:r>
          </w:p>
        </w:tc>
      </w:tr>
      <w:tr w:rsidR="008C3558" w:rsidRPr="008C3558" w14:paraId="6CD0517A" w14:textId="77777777" w:rsidTr="00AD69F2">
        <w:trPr>
          <w:trHeight w:val="253"/>
          <w:jc w:val="center"/>
        </w:trPr>
        <w:tc>
          <w:tcPr>
            <w:tcW w:w="2629" w:type="dxa"/>
          </w:tcPr>
          <w:p w14:paraId="4B7BB110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SE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PC</w:t>
            </w:r>
          </w:p>
        </w:tc>
        <w:tc>
          <w:tcPr>
            <w:tcW w:w="2572" w:type="dxa"/>
          </w:tcPr>
          <w:p w14:paraId="63448994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CN:SU</w:t>
            </w:r>
          </w:p>
        </w:tc>
        <w:tc>
          <w:tcPr>
            <w:tcW w:w="5047" w:type="dxa"/>
          </w:tcPr>
          <w:p w14:paraId="575ED9A4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Unix Network Programming &amp;Simulation Lab: SU</w:t>
            </w:r>
          </w:p>
        </w:tc>
      </w:tr>
      <w:tr w:rsidR="008C3558" w:rsidRPr="008C3558" w14:paraId="3640DE77" w14:textId="77777777" w:rsidTr="00AD69F2">
        <w:trPr>
          <w:trHeight w:val="253"/>
          <w:jc w:val="center"/>
        </w:trPr>
        <w:tc>
          <w:tcPr>
            <w:tcW w:w="2629" w:type="dxa"/>
          </w:tcPr>
          <w:p w14:paraId="407FD5FC" w14:textId="50A17F25" w:rsidR="008C3558" w:rsidRPr="008C3558" w:rsidRDefault="008C3558" w:rsidP="00AD69F2">
            <w:pPr>
              <w:pStyle w:val="TableParagraph"/>
              <w:spacing w:line="360" w:lineRule="auto"/>
              <w:ind w:left="142" w:right="131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PPL:AS</w:t>
            </w:r>
          </w:p>
        </w:tc>
        <w:tc>
          <w:tcPr>
            <w:tcW w:w="2572" w:type="dxa"/>
          </w:tcPr>
          <w:p w14:paraId="0340F852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color w:val="000000"/>
                <w:sz w:val="24"/>
                <w:szCs w:val="24"/>
                <w:lang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eastAsia="en-IN" w:bidi="hi-IN"/>
              </w:rPr>
              <w:t>ESD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VJ</w:t>
            </w:r>
          </w:p>
        </w:tc>
        <w:tc>
          <w:tcPr>
            <w:tcW w:w="5047" w:type="dxa"/>
          </w:tcPr>
          <w:p w14:paraId="6E83181C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  <w:lang w:bidi="en-US"/>
              </w:rPr>
              <w:t>Digital Image Processing lab</w:t>
            </w:r>
            <w:r w:rsidRPr="008C3558">
              <w:rPr>
                <w:sz w:val="24"/>
                <w:szCs w:val="24"/>
              </w:rPr>
              <w:t>: IS</w:t>
            </w:r>
          </w:p>
        </w:tc>
      </w:tr>
      <w:tr w:rsidR="008C3558" w:rsidRPr="008C3558" w14:paraId="5F90C198" w14:textId="77777777" w:rsidTr="00AD69F2">
        <w:trPr>
          <w:trHeight w:val="253"/>
          <w:jc w:val="center"/>
        </w:trPr>
        <w:tc>
          <w:tcPr>
            <w:tcW w:w="2629" w:type="dxa"/>
          </w:tcPr>
          <w:p w14:paraId="71A3422F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CASE LAB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PA</w:t>
            </w:r>
          </w:p>
        </w:tc>
        <w:tc>
          <w:tcPr>
            <w:tcW w:w="2572" w:type="dxa"/>
          </w:tcPr>
          <w:p w14:paraId="1F2F05CE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IBM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AM</w:t>
            </w:r>
          </w:p>
        </w:tc>
        <w:tc>
          <w:tcPr>
            <w:tcW w:w="5047" w:type="dxa"/>
          </w:tcPr>
          <w:p w14:paraId="69FE65B5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C3558">
              <w:rPr>
                <w:sz w:val="24"/>
                <w:szCs w:val="24"/>
                <w:lang w:bidi="en-US"/>
              </w:rPr>
              <w:t>FPGA Lab</w:t>
            </w:r>
            <w:r w:rsidRPr="008C3558">
              <w:rPr>
                <w:sz w:val="24"/>
                <w:szCs w:val="24"/>
              </w:rPr>
              <w:t>: VJ</w:t>
            </w:r>
          </w:p>
        </w:tc>
      </w:tr>
      <w:tr w:rsidR="008C3558" w:rsidRPr="008C3558" w14:paraId="2BF50313" w14:textId="77777777" w:rsidTr="00AD69F2">
        <w:trPr>
          <w:trHeight w:val="253"/>
          <w:jc w:val="center"/>
        </w:trPr>
        <w:tc>
          <w:tcPr>
            <w:tcW w:w="2629" w:type="dxa"/>
          </w:tcPr>
          <w:p w14:paraId="4F5FD330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MI LAB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YS</w:t>
            </w:r>
          </w:p>
        </w:tc>
        <w:tc>
          <w:tcPr>
            <w:tcW w:w="2572" w:type="dxa"/>
          </w:tcPr>
          <w:p w14:paraId="2A35B2A7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Python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KA</w:t>
            </w:r>
          </w:p>
        </w:tc>
        <w:tc>
          <w:tcPr>
            <w:tcW w:w="5047" w:type="dxa"/>
          </w:tcPr>
          <w:p w14:paraId="69137ED1" w14:textId="77777777" w:rsidR="008C3558" w:rsidRPr="008C3558" w:rsidRDefault="008C3558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</w:p>
        </w:tc>
      </w:tr>
      <w:tr w:rsidR="008C3558" w:rsidRPr="008C3558" w14:paraId="0635E1F5" w14:textId="77777777" w:rsidTr="00AD69F2">
        <w:trPr>
          <w:trHeight w:val="253"/>
          <w:jc w:val="center"/>
        </w:trPr>
        <w:tc>
          <w:tcPr>
            <w:tcW w:w="2629" w:type="dxa"/>
          </w:tcPr>
          <w:p w14:paraId="7183BFFF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POC LAB</w:t>
            </w:r>
          </w:p>
        </w:tc>
        <w:tc>
          <w:tcPr>
            <w:tcW w:w="2572" w:type="dxa"/>
          </w:tcPr>
          <w:p w14:paraId="6669A081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b/>
                <w:sz w:val="24"/>
                <w:szCs w:val="24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en-US"/>
              </w:rPr>
              <w:t>Android</w:t>
            </w: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: PC</w:t>
            </w:r>
          </w:p>
        </w:tc>
        <w:tc>
          <w:tcPr>
            <w:tcW w:w="5047" w:type="dxa"/>
          </w:tcPr>
          <w:p w14:paraId="7D3F7344" w14:textId="77777777" w:rsidR="008C3558" w:rsidRPr="008C3558" w:rsidRDefault="008C3558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</w:p>
        </w:tc>
      </w:tr>
      <w:tr w:rsidR="008C3558" w:rsidRPr="008C3558" w14:paraId="0AA42C66" w14:textId="77777777" w:rsidTr="00AD69F2">
        <w:trPr>
          <w:trHeight w:val="253"/>
          <w:jc w:val="center"/>
        </w:trPr>
        <w:tc>
          <w:tcPr>
            <w:tcW w:w="2629" w:type="dxa"/>
          </w:tcPr>
          <w:p w14:paraId="5C2A16FE" w14:textId="77777777" w:rsidR="008C3558" w:rsidRPr="008C3558" w:rsidRDefault="008C3558" w:rsidP="008C3558">
            <w:pPr>
              <w:pStyle w:val="TableParagraph"/>
              <w:spacing w:line="360" w:lineRule="auto"/>
              <w:ind w:left="142" w:right="780"/>
              <w:rPr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color w:val="000000"/>
                <w:sz w:val="24"/>
                <w:szCs w:val="24"/>
                <w:lang w:val="en-IN" w:eastAsia="en-IN" w:bidi="hi-IN"/>
              </w:rPr>
              <w:t>Java Lab: GK</w:t>
            </w:r>
          </w:p>
        </w:tc>
        <w:tc>
          <w:tcPr>
            <w:tcW w:w="2572" w:type="dxa"/>
          </w:tcPr>
          <w:p w14:paraId="55C107CE" w14:textId="77777777" w:rsidR="008C3558" w:rsidRPr="008C3558" w:rsidRDefault="008C3558" w:rsidP="008C3558">
            <w:pPr>
              <w:pStyle w:val="TableParagraph"/>
              <w:tabs>
                <w:tab w:val="left" w:pos="2556"/>
              </w:tabs>
              <w:spacing w:line="360" w:lineRule="auto"/>
              <w:ind w:left="141" w:right="843"/>
              <w:rPr>
                <w:b/>
                <w:sz w:val="24"/>
                <w:szCs w:val="24"/>
              </w:rPr>
            </w:pPr>
          </w:p>
        </w:tc>
        <w:tc>
          <w:tcPr>
            <w:tcW w:w="5047" w:type="dxa"/>
          </w:tcPr>
          <w:p w14:paraId="69555B80" w14:textId="77777777" w:rsidR="008C3558" w:rsidRPr="008C3558" w:rsidRDefault="008C3558" w:rsidP="008C355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</w:p>
        </w:tc>
      </w:tr>
    </w:tbl>
    <w:p w14:paraId="7E195675" w14:textId="536CC15E" w:rsidR="008C3558" w:rsidRDefault="008C3558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tbl>
      <w:tblPr>
        <w:tblW w:w="5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</w:tblGrid>
      <w:tr w:rsidR="00A8751B" w:rsidRPr="008C3558" w14:paraId="538B1113" w14:textId="0342D5A4" w:rsidTr="00A8751B">
        <w:trPr>
          <w:trHeight w:val="253"/>
          <w:jc w:val="center"/>
        </w:trPr>
        <w:tc>
          <w:tcPr>
            <w:tcW w:w="2700" w:type="dxa"/>
          </w:tcPr>
          <w:p w14:paraId="506BD304" w14:textId="77777777" w:rsidR="00A8751B" w:rsidRPr="008C3558" w:rsidRDefault="00A8751B" w:rsidP="00A8751B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</w:t>
            </w:r>
            <w:r>
              <w:rPr>
                <w:b/>
                <w:sz w:val="24"/>
                <w:szCs w:val="24"/>
              </w:rPr>
              <w:t xml:space="preserve"> (IT)</w:t>
            </w:r>
          </w:p>
        </w:tc>
        <w:tc>
          <w:tcPr>
            <w:tcW w:w="2700" w:type="dxa"/>
          </w:tcPr>
          <w:p w14:paraId="2112C29E" w14:textId="2536213F" w:rsidR="00A8751B" w:rsidRPr="008C3558" w:rsidRDefault="00A8751B" w:rsidP="00A8751B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VII Sem (IT)</w:t>
            </w:r>
          </w:p>
        </w:tc>
      </w:tr>
      <w:tr w:rsidR="00A8751B" w:rsidRPr="008C3558" w14:paraId="3E95CE20" w14:textId="50D57EA8" w:rsidTr="00A8751B">
        <w:trPr>
          <w:trHeight w:val="254"/>
          <w:jc w:val="center"/>
        </w:trPr>
        <w:tc>
          <w:tcPr>
            <w:tcW w:w="2700" w:type="dxa"/>
          </w:tcPr>
          <w:p w14:paraId="3995B036" w14:textId="77777777" w:rsidR="00A8751B" w:rsidRPr="008C3558" w:rsidRDefault="00A8751B" w:rsidP="00A8751B">
            <w:pPr>
              <w:pStyle w:val="TableParagraph"/>
              <w:tabs>
                <w:tab w:val="left" w:pos="1335"/>
              </w:tabs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Cloud</w:t>
            </w:r>
            <w:r>
              <w:rPr>
                <w:sz w:val="24"/>
                <w:szCs w:val="24"/>
              </w:rPr>
              <w:t>: Kiran Acharya</w:t>
            </w:r>
          </w:p>
        </w:tc>
        <w:tc>
          <w:tcPr>
            <w:tcW w:w="2700" w:type="dxa"/>
          </w:tcPr>
          <w:p w14:paraId="70F4E2DE" w14:textId="28A63213" w:rsidR="00A8751B" w:rsidRPr="008C3558" w:rsidRDefault="00A8751B" w:rsidP="00A8751B">
            <w:pPr>
              <w:pStyle w:val="TableParagraph"/>
              <w:tabs>
                <w:tab w:val="left" w:pos="1335"/>
              </w:tabs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SPM</w:t>
            </w:r>
            <w:r>
              <w:rPr>
                <w:sz w:val="24"/>
                <w:szCs w:val="24"/>
              </w:rPr>
              <w:t>: Paras Kothari</w:t>
            </w:r>
          </w:p>
        </w:tc>
      </w:tr>
      <w:tr w:rsidR="00A8751B" w:rsidRPr="008C3558" w14:paraId="23C43693" w14:textId="373D1984" w:rsidTr="00A8751B">
        <w:trPr>
          <w:trHeight w:val="252"/>
          <w:jc w:val="center"/>
        </w:trPr>
        <w:tc>
          <w:tcPr>
            <w:tcW w:w="2700" w:type="dxa"/>
          </w:tcPr>
          <w:p w14:paraId="7D4A3AF1" w14:textId="77777777" w:rsidR="00A8751B" w:rsidRPr="008C3558" w:rsidRDefault="00A8751B" w:rsidP="00A8751B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: Pankaj Chittora</w:t>
            </w:r>
          </w:p>
        </w:tc>
        <w:tc>
          <w:tcPr>
            <w:tcW w:w="2700" w:type="dxa"/>
          </w:tcPr>
          <w:p w14:paraId="6E3A10B9" w14:textId="0ADBC19F" w:rsidR="00A8751B" w:rsidRPr="008C3558" w:rsidRDefault="00A8751B" w:rsidP="00A8751B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ISS</w:t>
            </w:r>
            <w:r>
              <w:rPr>
                <w:sz w:val="24"/>
                <w:szCs w:val="24"/>
              </w:rPr>
              <w:t>: Sandeep Upadhyay</w:t>
            </w:r>
          </w:p>
        </w:tc>
      </w:tr>
      <w:tr w:rsidR="00A8751B" w:rsidRPr="008C3558" w14:paraId="3F11489A" w14:textId="6FEBF4D2" w:rsidTr="00A8751B">
        <w:trPr>
          <w:trHeight w:val="254"/>
          <w:jc w:val="center"/>
        </w:trPr>
        <w:tc>
          <w:tcPr>
            <w:tcW w:w="2700" w:type="dxa"/>
          </w:tcPr>
          <w:p w14:paraId="5B2BEC33" w14:textId="77777777" w:rsidR="00A8751B" w:rsidRPr="008C3558" w:rsidRDefault="00A8751B" w:rsidP="00A8751B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ADBMS</w:t>
            </w:r>
            <w:r>
              <w:rPr>
                <w:sz w:val="24"/>
                <w:szCs w:val="24"/>
              </w:rPr>
              <w:t>: Paras Kothari</w:t>
            </w:r>
          </w:p>
        </w:tc>
        <w:tc>
          <w:tcPr>
            <w:tcW w:w="2700" w:type="dxa"/>
          </w:tcPr>
          <w:p w14:paraId="5929C7EA" w14:textId="2B9FA583" w:rsidR="00A8751B" w:rsidRPr="008C3558" w:rsidRDefault="00A8751B" w:rsidP="00A8751B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DMW</w:t>
            </w:r>
            <w:r>
              <w:rPr>
                <w:sz w:val="24"/>
                <w:szCs w:val="24"/>
              </w:rPr>
              <w:t>: Ayush Gupta</w:t>
            </w:r>
          </w:p>
        </w:tc>
      </w:tr>
      <w:tr w:rsidR="00A8751B" w:rsidRPr="008C3558" w14:paraId="7D3A55F5" w14:textId="30AC5FE8" w:rsidTr="00A8751B">
        <w:trPr>
          <w:trHeight w:val="251"/>
          <w:jc w:val="center"/>
        </w:trPr>
        <w:tc>
          <w:tcPr>
            <w:tcW w:w="2700" w:type="dxa"/>
          </w:tcPr>
          <w:p w14:paraId="4CD75DE7" w14:textId="77777777" w:rsidR="00A8751B" w:rsidRPr="008C3558" w:rsidRDefault="00A8751B" w:rsidP="00A8751B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VLSI</w:t>
            </w:r>
            <w:r>
              <w:rPr>
                <w:sz w:val="24"/>
                <w:szCs w:val="24"/>
              </w:rPr>
              <w:t>: Yogendra Solanki</w:t>
            </w:r>
          </w:p>
        </w:tc>
        <w:tc>
          <w:tcPr>
            <w:tcW w:w="2700" w:type="dxa"/>
          </w:tcPr>
          <w:p w14:paraId="6C42E968" w14:textId="269D67A3" w:rsidR="00A8751B" w:rsidRPr="008C3558" w:rsidRDefault="00A8751B" w:rsidP="00A8751B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IP </w:t>
            </w:r>
            <w:r>
              <w:rPr>
                <w:sz w:val="24"/>
                <w:szCs w:val="24"/>
              </w:rPr>
              <w:t>: Pankaj Chittora</w:t>
            </w:r>
          </w:p>
        </w:tc>
      </w:tr>
      <w:tr w:rsidR="00A8751B" w:rsidRPr="008C3558" w14:paraId="682D98A4" w14:textId="6703972A" w:rsidTr="00A8751B">
        <w:trPr>
          <w:trHeight w:val="254"/>
          <w:jc w:val="center"/>
        </w:trPr>
        <w:tc>
          <w:tcPr>
            <w:tcW w:w="2700" w:type="dxa"/>
          </w:tcPr>
          <w:p w14:paraId="2CF5AE54" w14:textId="77777777" w:rsidR="00A8751B" w:rsidRPr="008C3558" w:rsidRDefault="00A8751B" w:rsidP="00A8751B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DMW</w:t>
            </w:r>
            <w:r>
              <w:rPr>
                <w:sz w:val="24"/>
                <w:szCs w:val="24"/>
              </w:rPr>
              <w:t>: Ayush Gupta</w:t>
            </w:r>
          </w:p>
        </w:tc>
        <w:tc>
          <w:tcPr>
            <w:tcW w:w="2700" w:type="dxa"/>
          </w:tcPr>
          <w:p w14:paraId="6C1BF716" w14:textId="7F9D91E8" w:rsidR="00A8751B" w:rsidRPr="008C3558" w:rsidRDefault="00A8751B" w:rsidP="00A8751B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CGMA</w:t>
            </w:r>
            <w:r>
              <w:rPr>
                <w:sz w:val="24"/>
                <w:szCs w:val="24"/>
              </w:rPr>
              <w:t>: Ayush Gupta</w:t>
            </w:r>
          </w:p>
        </w:tc>
      </w:tr>
      <w:tr w:rsidR="00A8751B" w:rsidRPr="008C3558" w14:paraId="0E7C3E46" w14:textId="7DAF4422" w:rsidTr="00A8751B">
        <w:trPr>
          <w:trHeight w:val="253"/>
          <w:jc w:val="center"/>
        </w:trPr>
        <w:tc>
          <w:tcPr>
            <w:tcW w:w="2700" w:type="dxa"/>
            <w:tcBorders>
              <w:bottom w:val="single" w:sz="8" w:space="0" w:color="000000"/>
            </w:tcBorders>
          </w:tcPr>
          <w:p w14:paraId="660CA754" w14:textId="77777777" w:rsidR="00A8751B" w:rsidRPr="008C3558" w:rsidRDefault="00A8751B" w:rsidP="00A8751B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ISS</w:t>
            </w:r>
            <w:r>
              <w:rPr>
                <w:sz w:val="24"/>
                <w:szCs w:val="24"/>
              </w:rPr>
              <w:t>: Sandeep Upadhyay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</w:tcPr>
          <w:p w14:paraId="2B897BA2" w14:textId="5AF36C3D" w:rsidR="00A8751B" w:rsidRPr="008C3558" w:rsidRDefault="00A8751B" w:rsidP="00A8751B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ADBMS</w:t>
            </w:r>
            <w:r>
              <w:rPr>
                <w:sz w:val="24"/>
                <w:szCs w:val="24"/>
              </w:rPr>
              <w:t>: Panakj Ameta</w:t>
            </w:r>
          </w:p>
        </w:tc>
      </w:tr>
    </w:tbl>
    <w:p w14:paraId="0E4305CC" w14:textId="77777777" w:rsidR="00A8751B" w:rsidRPr="008C3558" w:rsidRDefault="00A8751B" w:rsidP="008C3558">
      <w:pPr>
        <w:pStyle w:val="TableParagraph"/>
        <w:spacing w:line="360" w:lineRule="auto"/>
        <w:ind w:left="0"/>
        <w:rPr>
          <w:sz w:val="24"/>
          <w:szCs w:val="24"/>
        </w:rPr>
      </w:pPr>
    </w:p>
    <w:p w14:paraId="2D16B147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  <w:shd w:val="clear" w:color="auto" w:fill="C0C0C0"/>
        </w:rPr>
        <w:t>Agenda Topic#2: Course File &amp; Lab Files</w:t>
      </w:r>
    </w:p>
    <w:p w14:paraId="5A9BC47D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Faculties are asked to prepare course and lab file</w:t>
      </w:r>
    </w:p>
    <w:p w14:paraId="24CDC521" w14:textId="6F9632C1" w:rsidR="008C3558" w:rsidRPr="008C3558" w:rsidRDefault="008C3558" w:rsidP="008C3558">
      <w:pPr>
        <w:pStyle w:val="TableParagraph"/>
        <w:numPr>
          <w:ilvl w:val="0"/>
          <w:numId w:val="2"/>
        </w:numPr>
        <w:spacing w:line="360" w:lineRule="auto"/>
        <w:ind w:right="320"/>
        <w:rPr>
          <w:sz w:val="24"/>
          <w:szCs w:val="24"/>
        </w:rPr>
      </w:pPr>
      <w:r w:rsidRPr="008C3558">
        <w:rPr>
          <w:sz w:val="24"/>
          <w:szCs w:val="24"/>
        </w:rPr>
        <w:t>Details of efforts to enhance practical knowledge of students beyond RTU syllabus which is important from industry and job point of</w:t>
      </w:r>
      <w:r w:rsidR="00980AD1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view.</w:t>
      </w:r>
    </w:p>
    <w:p w14:paraId="0510550A" w14:textId="77777777" w:rsidR="008C3558" w:rsidRPr="008C3558" w:rsidRDefault="008C3558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Any other relevant material</w:t>
      </w:r>
    </w:p>
    <w:p w14:paraId="5E9B1023" w14:textId="4446EA45" w:rsidR="008C3558" w:rsidRPr="008C3558" w:rsidRDefault="008C3558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Analysis of course and comments/suggestions</w:t>
      </w:r>
      <w:r w:rsidR="00980AD1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for improvement of course</w:t>
      </w:r>
      <w:r w:rsidR="00980AD1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content/delivery.</w:t>
      </w:r>
    </w:p>
    <w:p w14:paraId="7DC6EEB2" w14:textId="77777777" w:rsidR="008C3558" w:rsidRPr="008C3558" w:rsidRDefault="008C3558" w:rsidP="008C3558">
      <w:pPr>
        <w:pStyle w:val="TableParagraph"/>
        <w:spacing w:line="360" w:lineRule="auto"/>
        <w:rPr>
          <w:b/>
          <w:sz w:val="24"/>
          <w:szCs w:val="24"/>
        </w:rPr>
      </w:pPr>
      <w:r w:rsidRPr="008C3558">
        <w:rPr>
          <w:b/>
          <w:sz w:val="24"/>
          <w:szCs w:val="24"/>
        </w:rPr>
        <w:t>Lab File:</w:t>
      </w:r>
    </w:p>
    <w:p w14:paraId="53C016A7" w14:textId="77777777" w:rsidR="008C3558" w:rsidRPr="008C3558" w:rsidRDefault="008C3558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w w:val="95"/>
          <w:sz w:val="24"/>
          <w:szCs w:val="24"/>
        </w:rPr>
        <w:t>Syllabus</w:t>
      </w:r>
    </w:p>
    <w:p w14:paraId="0B31E567" w14:textId="2A80D9CD" w:rsidR="008C3558" w:rsidRPr="008C3558" w:rsidRDefault="008C3558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t>Copies</w:t>
      </w:r>
      <w:r w:rsidR="00980AD1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of</w:t>
      </w:r>
      <w:r w:rsidR="00980AD1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Lab</w:t>
      </w:r>
      <w:r w:rsidR="00980AD1">
        <w:rPr>
          <w:sz w:val="24"/>
          <w:szCs w:val="24"/>
        </w:rPr>
        <w:t xml:space="preserve"> </w:t>
      </w:r>
      <w:r w:rsidRPr="008C3558">
        <w:rPr>
          <w:sz w:val="24"/>
          <w:szCs w:val="24"/>
        </w:rPr>
        <w:t>Manual</w:t>
      </w:r>
    </w:p>
    <w:p w14:paraId="143A6701" w14:textId="77777777" w:rsidR="008C3558" w:rsidRPr="008C3558" w:rsidRDefault="008C3558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C3558">
        <w:rPr>
          <w:sz w:val="24"/>
          <w:szCs w:val="24"/>
        </w:rPr>
        <w:lastRenderedPageBreak/>
        <w:t>20-30Vivaquestionsofeachexperiment</w:t>
      </w:r>
    </w:p>
    <w:p w14:paraId="1F8E48E3" w14:textId="77777777" w:rsidR="008C3558" w:rsidRPr="008C3558" w:rsidRDefault="008C35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</w:p>
    <w:p w14:paraId="308EF6CC" w14:textId="77777777" w:rsidR="008C3558" w:rsidRPr="008C3558" w:rsidRDefault="008C3558" w:rsidP="008C3558">
      <w:pPr>
        <w:pStyle w:val="TableParagraph"/>
        <w:spacing w:line="360" w:lineRule="auto"/>
        <w:ind w:left="0"/>
        <w:rPr>
          <w:b/>
          <w:sz w:val="24"/>
          <w:szCs w:val="24"/>
          <w:shd w:val="clear" w:color="auto" w:fill="C0C0C0"/>
        </w:rPr>
      </w:pPr>
      <w:r w:rsidRPr="008C3558">
        <w:rPr>
          <w:b/>
          <w:sz w:val="24"/>
          <w:szCs w:val="24"/>
          <w:shd w:val="clear" w:color="auto" w:fill="C0C0C0"/>
        </w:rPr>
        <w:t>Agenda Topic#3: Additional Value-Added Training or Courses</w:t>
      </w:r>
    </w:p>
    <w:p w14:paraId="1D0A76C0" w14:textId="34E8CC67" w:rsidR="008C3558" w:rsidRPr="008C3558" w:rsidRDefault="008C3558" w:rsidP="008C3558">
      <w:pPr>
        <w:pStyle w:val="TableParagraph"/>
        <w:numPr>
          <w:ilvl w:val="0"/>
          <w:numId w:val="7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>To enhance communications skills and aptitude skills, the classes for QA &amp; VA has proposed and will teach by Poorni</w:t>
      </w:r>
      <w:r w:rsidR="00980AD1">
        <w:rPr>
          <w:sz w:val="24"/>
          <w:szCs w:val="24"/>
        </w:rPr>
        <w:t>m</w:t>
      </w:r>
      <w:r w:rsidRPr="008C3558">
        <w:rPr>
          <w:sz w:val="24"/>
          <w:szCs w:val="24"/>
        </w:rPr>
        <w:t>a Dave in free slot or availability.</w:t>
      </w:r>
    </w:p>
    <w:p w14:paraId="357A714D" w14:textId="77777777" w:rsidR="008C3558" w:rsidRPr="008C3558" w:rsidRDefault="008C3558" w:rsidP="008C3558">
      <w:pPr>
        <w:pStyle w:val="TableParagraph"/>
        <w:numPr>
          <w:ilvl w:val="0"/>
          <w:numId w:val="7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sz w:val="24"/>
          <w:szCs w:val="24"/>
        </w:rPr>
        <w:t xml:space="preserve">Introduce value added Training courses for each semester and they have to complete after completion of lab work. </w:t>
      </w:r>
    </w:p>
    <w:p w14:paraId="75F8A1ED" w14:textId="77777777" w:rsidR="00AD69F2" w:rsidRDefault="00AD69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57A3387" w14:textId="4B722B6C" w:rsidR="008C3558" w:rsidRPr="00AD69F2" w:rsidRDefault="008C3558" w:rsidP="00AD69F2">
      <w:pPr>
        <w:pStyle w:val="TableParagraph"/>
        <w:spacing w:line="360" w:lineRule="auto"/>
        <w:jc w:val="center"/>
        <w:rPr>
          <w:b/>
          <w:bCs/>
          <w:sz w:val="28"/>
          <w:szCs w:val="28"/>
        </w:rPr>
      </w:pPr>
      <w:r w:rsidRPr="00AD69F2">
        <w:rPr>
          <w:b/>
          <w:bCs/>
          <w:sz w:val="28"/>
          <w:szCs w:val="28"/>
          <w:lang w:bidi="en-US"/>
        </w:rPr>
        <w:lastRenderedPageBreak/>
        <w:t>Minutes Computer Science and Engineering Department Faculty Meeting</w:t>
      </w:r>
    </w:p>
    <w:p w14:paraId="5C177A50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Date: 21 oct 2017</w:t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  <w:t>Time: 2:00 PM</w:t>
      </w:r>
    </w:p>
    <w:p w14:paraId="0BBC38B7" w14:textId="193BA8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 xml:space="preserve">COORDINATOR: </w:t>
      </w:r>
      <w:r w:rsidRPr="00AD69F2">
        <w:rPr>
          <w:sz w:val="24"/>
          <w:szCs w:val="24"/>
          <w:lang w:bidi="en-US"/>
        </w:rPr>
        <w:t>Sandeep Upadhyay</w:t>
      </w:r>
    </w:p>
    <w:p w14:paraId="62257C2C" w14:textId="77777777" w:rsidR="008C3558" w:rsidRPr="008C3558" w:rsidRDefault="008C3558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FACULTY : </w:t>
      </w:r>
      <w:r w:rsidRPr="00A32592">
        <w:rPr>
          <w:rFonts w:ascii="Times New Roman" w:hAnsi="Times New Roman" w:cs="Times New Roman"/>
          <w:b w:val="0"/>
          <w:bCs w:val="0"/>
          <w:sz w:val="24"/>
          <w:szCs w:val="24"/>
        </w:rPr>
        <w:t>Pankaj Chittora, Jitendra Shreemali, Kirti Dashora, Pankaj Ameta, Paras Kothari,  Kiran Acharya, Gaurav Kumawat</w:t>
      </w:r>
    </w:p>
    <w:p w14:paraId="53199AE5" w14:textId="77777777" w:rsidR="008C3558" w:rsidRPr="008C3558" w:rsidRDefault="008C3558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Agenda Topic#1: </w:t>
      </w:r>
    </w:p>
    <w:p w14:paraId="18582726" w14:textId="77777777" w:rsidR="008C3558" w:rsidRPr="008C3558" w:rsidRDefault="008C3558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sz w:val="24"/>
          <w:szCs w:val="24"/>
          <w:lang w:val="en-IN"/>
        </w:rPr>
      </w:pPr>
      <w:r w:rsidRPr="008C3558">
        <w:rPr>
          <w:rFonts w:ascii="Times New Roman" w:hAnsi="Times New Roman" w:cs="Times New Roman"/>
          <w:sz w:val="24"/>
          <w:szCs w:val="24"/>
          <w:lang w:val="en-IN"/>
        </w:rPr>
        <w:t>Syllabus Completion Status of for III, V &amp; VII Semesters</w:t>
      </w:r>
    </w:p>
    <w:p w14:paraId="08E29C1F" w14:textId="776C5AD7" w:rsidR="008C3558" w:rsidRDefault="008C3558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8C3558">
        <w:rPr>
          <w:rFonts w:ascii="Times New Roman" w:hAnsi="Times New Roman" w:cs="Times New Roman"/>
          <w:b/>
          <w:sz w:val="24"/>
          <w:szCs w:val="24"/>
          <w:lang w:val="en-IN"/>
        </w:rPr>
        <w:t>III SEM</w:t>
      </w:r>
      <w:r w:rsidR="00B822AA">
        <w:rPr>
          <w:rFonts w:ascii="Times New Roman" w:hAnsi="Times New Roman" w:cs="Times New Roman"/>
          <w:b/>
          <w:sz w:val="24"/>
          <w:szCs w:val="24"/>
          <w:lang w:val="en-IN"/>
        </w:rPr>
        <w:t xml:space="preserve"> (CSE and IT)</w:t>
      </w:r>
    </w:p>
    <w:tbl>
      <w:tblPr>
        <w:tblW w:w="9908" w:type="dxa"/>
        <w:jc w:val="center"/>
        <w:tblLayout w:type="fixed"/>
        <w:tblLook w:val="04A0" w:firstRow="1" w:lastRow="0" w:firstColumn="1" w:lastColumn="0" w:noHBand="0" w:noVBand="1"/>
      </w:tblPr>
      <w:tblGrid>
        <w:gridCol w:w="2129"/>
        <w:gridCol w:w="1469"/>
        <w:gridCol w:w="2595"/>
        <w:gridCol w:w="3715"/>
      </w:tblGrid>
      <w:tr w:rsidR="008C3558" w:rsidRPr="008C3558" w14:paraId="6F641CC4" w14:textId="77777777" w:rsidTr="00A32592">
        <w:trPr>
          <w:trHeight w:val="24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C1764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Subject Name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5822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Faculty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D1E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Course status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DA8" w14:textId="77777777" w:rsidR="008C3558" w:rsidRPr="008C3558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Number of Lectures required</w:t>
            </w:r>
          </w:p>
        </w:tc>
      </w:tr>
      <w:tr w:rsidR="008C3558" w:rsidRPr="008C3558" w14:paraId="1E4BD628" w14:textId="77777777" w:rsidTr="00A32592">
        <w:trPr>
          <w:trHeight w:val="243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87E2" w14:textId="77777777" w:rsidR="008C3558" w:rsidRPr="008C3558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AEM-I: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CC89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JS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58BE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 Unit Completed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AFA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20-22 Lectures</w:t>
            </w:r>
          </w:p>
        </w:tc>
      </w:tr>
      <w:tr w:rsidR="008C3558" w:rsidRPr="008C3558" w14:paraId="76454908" w14:textId="77777777" w:rsidTr="00A32592">
        <w:trPr>
          <w:trHeight w:val="243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6BE2" w14:textId="77777777" w:rsidR="008C3558" w:rsidRPr="008C3558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SE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583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KA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3875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3.5 Unit Completed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07D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15-16 Lectures</w:t>
            </w:r>
          </w:p>
        </w:tc>
      </w:tr>
      <w:tr w:rsidR="008C3558" w:rsidRPr="008C3558" w14:paraId="61D697C8" w14:textId="77777777" w:rsidTr="00A32592">
        <w:trPr>
          <w:trHeight w:val="243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BF00" w14:textId="77777777" w:rsidR="008C3558" w:rsidRPr="008C3558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DE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5006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VJ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4AB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3.5 Unit Completed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0B2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16-19 Lectures</w:t>
            </w:r>
          </w:p>
        </w:tc>
      </w:tr>
      <w:tr w:rsidR="008C3558" w:rsidRPr="008C3558" w14:paraId="79C84B00" w14:textId="77777777" w:rsidTr="00A32592">
        <w:trPr>
          <w:trHeight w:val="243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B990" w14:textId="77777777" w:rsidR="008C3558" w:rsidRPr="008C3558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DSA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DFD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 K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20FD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 Unit Completed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5330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18-20 Lectures</w:t>
            </w:r>
          </w:p>
        </w:tc>
      </w:tr>
      <w:tr w:rsidR="008C3558" w:rsidRPr="008C3558" w14:paraId="31A00B6F" w14:textId="77777777" w:rsidTr="00A32592">
        <w:trPr>
          <w:trHeight w:val="243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234DD" w14:textId="77777777" w:rsidR="008C3558" w:rsidRPr="008C3558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OOP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17C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G K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BAA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 Unit Completed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4587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18-20 Lectures</w:t>
            </w:r>
          </w:p>
        </w:tc>
      </w:tr>
      <w:tr w:rsidR="008C3558" w:rsidRPr="008C3558" w14:paraId="370ABD42" w14:textId="77777777" w:rsidTr="00A32592">
        <w:trPr>
          <w:trHeight w:val="243"/>
          <w:jc w:val="center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6E6C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  Linux 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1EB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AS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F170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3.5 Unit Completed</w:t>
            </w:r>
          </w:p>
        </w:tc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30F3" w14:textId="77777777" w:rsidR="008C3558" w:rsidRPr="00A32592" w:rsidRDefault="008C3558" w:rsidP="008C3558">
            <w:pPr>
              <w:pStyle w:val="Heading3"/>
              <w:spacing w:before="0" w:line="360" w:lineRule="auto"/>
              <w:ind w:right="359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IN"/>
              </w:rPr>
              <w:t>16-18 Lectures</w:t>
            </w:r>
          </w:p>
        </w:tc>
      </w:tr>
    </w:tbl>
    <w:p w14:paraId="18070618" w14:textId="77777777" w:rsidR="00680DD5" w:rsidRDefault="00680DD5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sz w:val="24"/>
          <w:szCs w:val="24"/>
        </w:rPr>
      </w:pPr>
    </w:p>
    <w:p w14:paraId="320B64CB" w14:textId="760E2A4D" w:rsidR="008C3558" w:rsidRDefault="008C3558" w:rsidP="008C3558">
      <w:pPr>
        <w:pStyle w:val="Heading3"/>
        <w:spacing w:before="0" w:line="360" w:lineRule="auto"/>
        <w:ind w:right="359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V SEM</w:t>
      </w:r>
      <w:r w:rsidR="00B822AA">
        <w:rPr>
          <w:rFonts w:ascii="Times New Roman" w:hAnsi="Times New Roman" w:cs="Times New Roman"/>
          <w:sz w:val="24"/>
          <w:szCs w:val="24"/>
        </w:rPr>
        <w:t xml:space="preserve"> (CSE)</w:t>
      </w:r>
    </w:p>
    <w:tbl>
      <w:tblPr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770"/>
        <w:gridCol w:w="1110"/>
        <w:gridCol w:w="2236"/>
        <w:gridCol w:w="3356"/>
      </w:tblGrid>
      <w:tr w:rsidR="008C3558" w:rsidRPr="008C3558" w14:paraId="3E3D65CD" w14:textId="77777777" w:rsidTr="00A32592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9516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Subject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8ED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Faculty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05B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status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5F1B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Number of Lectures required</w:t>
            </w:r>
          </w:p>
        </w:tc>
      </w:tr>
      <w:tr w:rsidR="008C3558" w:rsidRPr="008C3558" w14:paraId="1CBB8FFC" w14:textId="77777777" w:rsidTr="00A32592">
        <w:trPr>
          <w:trHeight w:val="24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3EE4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DLD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D5C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0F24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05A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8C3558" w:rsidRPr="008C3558" w14:paraId="1F431300" w14:textId="77777777" w:rsidTr="00A32592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6E5E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TEF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F25A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 xml:space="preserve"> IS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373E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297B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  <w:tr w:rsidR="008C3558" w:rsidRPr="008C3558" w14:paraId="6BED6711" w14:textId="77777777" w:rsidTr="00A32592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AD21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DBMS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CBCB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E784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7259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 Lectures</w:t>
            </w:r>
          </w:p>
        </w:tc>
      </w:tr>
      <w:tr w:rsidR="008C3558" w:rsidRPr="008C3558" w14:paraId="5B05C19F" w14:textId="77777777" w:rsidTr="00A32592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F3DC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CA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FBFE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F42C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1EF7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8C3558" w:rsidRPr="008C3558" w14:paraId="022A6F9B" w14:textId="77777777" w:rsidTr="00A32592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1CD14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35A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>KD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82E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74E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 Lectures</w:t>
            </w:r>
          </w:p>
        </w:tc>
      </w:tr>
      <w:tr w:rsidR="008C3558" w:rsidRPr="008C3558" w14:paraId="27EE284A" w14:textId="77777777" w:rsidTr="00A32592">
        <w:trPr>
          <w:trHeight w:val="32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3D7D" w14:textId="77777777" w:rsidR="008C3558" w:rsidRPr="008C3558" w:rsidRDefault="008C3558" w:rsidP="008C3558">
            <w:pPr>
              <w:pStyle w:val="TableParagraph"/>
              <w:spacing w:line="360" w:lineRule="auto"/>
              <w:ind w:left="108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OS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C1E2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>GK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1A6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487" w14:textId="77777777" w:rsidR="008C3558" w:rsidRPr="008C3558" w:rsidRDefault="008C3558" w:rsidP="008C355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 Lectures</w:t>
            </w:r>
          </w:p>
        </w:tc>
      </w:tr>
    </w:tbl>
    <w:p w14:paraId="6694EFA8" w14:textId="77777777" w:rsidR="00680DD5" w:rsidRDefault="00680DD5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8C7007" w14:textId="2E41B53A" w:rsidR="008C3558" w:rsidRDefault="008C3558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t>VII SEM</w:t>
      </w:r>
      <w:r w:rsidR="00B822AA">
        <w:rPr>
          <w:rFonts w:ascii="Times New Roman" w:hAnsi="Times New Roman" w:cs="Times New Roman"/>
          <w:b/>
          <w:bCs/>
          <w:sz w:val="24"/>
          <w:szCs w:val="24"/>
        </w:rPr>
        <w:t xml:space="preserve"> (CSE)</w:t>
      </w:r>
    </w:p>
    <w:tbl>
      <w:tblPr>
        <w:tblW w:w="8566" w:type="dxa"/>
        <w:jc w:val="center"/>
        <w:tblLayout w:type="fixed"/>
        <w:tblLook w:val="04A0" w:firstRow="1" w:lastRow="0" w:firstColumn="1" w:lastColumn="0" w:noHBand="0" w:noVBand="1"/>
      </w:tblPr>
      <w:tblGrid>
        <w:gridCol w:w="1770"/>
        <w:gridCol w:w="1110"/>
        <w:gridCol w:w="2330"/>
        <w:gridCol w:w="3356"/>
      </w:tblGrid>
      <w:tr w:rsidR="008C3558" w:rsidRPr="008C3558" w14:paraId="050FE389" w14:textId="77777777" w:rsidTr="00A32592">
        <w:trPr>
          <w:trHeight w:val="41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2B1E2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Subject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FF6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Faculty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770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Course status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89B7" w14:textId="77777777" w:rsidR="008C3558" w:rsidRPr="008C3558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8C35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Number of Lectures required</w:t>
            </w:r>
          </w:p>
        </w:tc>
      </w:tr>
      <w:tr w:rsidR="008C3558" w:rsidRPr="008C3558" w14:paraId="2D28C079" w14:textId="77777777" w:rsidTr="00A32592">
        <w:trPr>
          <w:trHeight w:val="243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BF22" w14:textId="77777777" w:rsidR="008C3558" w:rsidRPr="008C3558" w:rsidRDefault="008C3558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Cloud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650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2888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D1C8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 Lectures</w:t>
            </w:r>
          </w:p>
        </w:tc>
      </w:tr>
      <w:tr w:rsidR="008C3558" w:rsidRPr="008C3558" w14:paraId="2D39E75E" w14:textId="77777777" w:rsidTr="00A32592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9B21" w14:textId="77777777" w:rsidR="008C3558" w:rsidRPr="008C3558" w:rsidRDefault="008C3558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CC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B2B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43B8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AE2D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 Lectures</w:t>
            </w:r>
          </w:p>
        </w:tc>
      </w:tr>
      <w:tr w:rsidR="008C3558" w:rsidRPr="008C3558" w14:paraId="7D052E49" w14:textId="77777777" w:rsidTr="00A32592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C4A9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ADBMS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420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>PK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031A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E1E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5 Lectures</w:t>
            </w:r>
          </w:p>
        </w:tc>
      </w:tr>
      <w:tr w:rsidR="008C3558" w:rsidRPr="008C3558" w14:paraId="788B7489" w14:textId="77777777" w:rsidTr="00A32592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9B1C" w14:textId="77777777" w:rsidR="008C3558" w:rsidRPr="008C3558" w:rsidRDefault="008C3558" w:rsidP="008C3558">
            <w:pPr>
              <w:pStyle w:val="TableParagraph"/>
              <w:spacing w:line="360" w:lineRule="auto"/>
              <w:ind w:left="95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VLSI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4CED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EC14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5CA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 Lectures</w:t>
            </w:r>
          </w:p>
        </w:tc>
      </w:tr>
      <w:tr w:rsidR="008C3558" w:rsidRPr="008C3558" w14:paraId="0271179A" w14:textId="77777777" w:rsidTr="00A32592">
        <w:trPr>
          <w:trHeight w:val="24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2A7C7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DMW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4873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>AG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1E5E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E01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7 Lectures</w:t>
            </w:r>
          </w:p>
        </w:tc>
      </w:tr>
      <w:tr w:rsidR="008C3558" w:rsidRPr="008C3558" w14:paraId="111A8FC7" w14:textId="77777777" w:rsidTr="00A32592">
        <w:trPr>
          <w:trHeight w:val="323"/>
          <w:jc w:val="center"/>
        </w:trPr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1B01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ISS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C7B6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7380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4.5 Unit Completed</w:t>
            </w:r>
          </w:p>
        </w:tc>
        <w:tc>
          <w:tcPr>
            <w:tcW w:w="3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BBEE" w14:textId="77777777" w:rsidR="008C3558" w:rsidRPr="00A32592" w:rsidRDefault="008C3558" w:rsidP="008C355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32592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8 Lectures</w:t>
            </w:r>
          </w:p>
        </w:tc>
      </w:tr>
    </w:tbl>
    <w:p w14:paraId="0326AB6D" w14:textId="77777777" w:rsidR="007A41A1" w:rsidRDefault="007A41A1" w:rsidP="00B822A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FFA75" w14:textId="096F0530" w:rsidR="00B822AA" w:rsidRPr="00AC5AEC" w:rsidRDefault="00B822AA" w:rsidP="00B822A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5AEC">
        <w:rPr>
          <w:rFonts w:ascii="Times New Roman" w:hAnsi="Times New Roman" w:cs="Times New Roman"/>
          <w:b/>
          <w:bCs/>
          <w:sz w:val="24"/>
          <w:szCs w:val="24"/>
        </w:rPr>
        <w:t>V SEM IT</w:t>
      </w:r>
    </w:p>
    <w:tbl>
      <w:tblPr>
        <w:tblW w:w="8378" w:type="dxa"/>
        <w:jc w:val="center"/>
        <w:tblLayout w:type="fixed"/>
        <w:tblLook w:val="04A0" w:firstRow="1" w:lastRow="0" w:firstColumn="1" w:lastColumn="0" w:noHBand="0" w:noVBand="1"/>
      </w:tblPr>
      <w:tblGrid>
        <w:gridCol w:w="1770"/>
        <w:gridCol w:w="1110"/>
        <w:gridCol w:w="2236"/>
        <w:gridCol w:w="3262"/>
      </w:tblGrid>
      <w:tr w:rsidR="00B822AA" w:rsidRPr="008C3558" w14:paraId="338F0248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8225D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04AE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5837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E7A8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B822AA" w:rsidRPr="008C3558" w14:paraId="13A09E14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74D84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MPI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6DC4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YS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9D26" w14:textId="35C89044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5CFA" w14:textId="4C151A63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822AA" w:rsidRPr="008C3558" w14:paraId="5F3D0CDC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D32DB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BA20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PC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2ACC" w14:textId="1739010A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D7C2" w14:textId="4A47A75B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2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822AA" w:rsidRPr="008C3558" w14:paraId="51D88E12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33687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462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GK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D730" w14:textId="1AE8983E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023" w14:textId="357B4071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822AA" w:rsidRPr="008C3558" w14:paraId="4B19BC4B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F1A95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CG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C25C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AG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38E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A27" w14:textId="4632A55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12 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Lectures</w:t>
            </w:r>
          </w:p>
        </w:tc>
      </w:tr>
      <w:tr w:rsidR="00B822AA" w:rsidRPr="008C3558" w14:paraId="7F6AFE70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976F1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D265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KD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42C" w14:textId="7A4450C0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60C3" w14:textId="509F2C1D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4 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Lectures</w:t>
            </w:r>
          </w:p>
        </w:tc>
      </w:tr>
      <w:tr w:rsidR="00B822AA" w:rsidRPr="008C3558" w14:paraId="67E38058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01A94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STPM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7E66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F8B5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FBA" w14:textId="20927DB0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</w:tbl>
    <w:p w14:paraId="1DBF9EA4" w14:textId="77777777" w:rsidR="00B822AA" w:rsidRDefault="00B822AA" w:rsidP="00B822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8079A8" w14:textId="77777777" w:rsidR="00B822AA" w:rsidRPr="008C3558" w:rsidRDefault="00B822AA" w:rsidP="00B822AA">
      <w:pPr>
        <w:pStyle w:val="TableParagraph"/>
        <w:spacing w:line="360" w:lineRule="auto"/>
        <w:ind w:left="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VII S</w:t>
      </w:r>
      <w:r>
        <w:rPr>
          <w:b/>
          <w:bCs/>
          <w:sz w:val="24"/>
          <w:szCs w:val="24"/>
        </w:rPr>
        <w:t>EM IT</w:t>
      </w:r>
    </w:p>
    <w:tbl>
      <w:tblPr>
        <w:tblW w:w="8378" w:type="dxa"/>
        <w:jc w:val="center"/>
        <w:tblLayout w:type="fixed"/>
        <w:tblLook w:val="04A0" w:firstRow="1" w:lastRow="0" w:firstColumn="1" w:lastColumn="0" w:noHBand="0" w:noVBand="1"/>
      </w:tblPr>
      <w:tblGrid>
        <w:gridCol w:w="1770"/>
        <w:gridCol w:w="1110"/>
        <w:gridCol w:w="2236"/>
        <w:gridCol w:w="3262"/>
      </w:tblGrid>
      <w:tr w:rsidR="00B822AA" w:rsidRPr="008C3558" w14:paraId="676FDCF7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2A39B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Subject Name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6C43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Faculty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4951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Course status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F62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Number of Lecture required</w:t>
            </w:r>
          </w:p>
        </w:tc>
      </w:tr>
      <w:tr w:rsidR="00B822AA" w:rsidRPr="008C3558" w14:paraId="4667D9F7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CBD1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SPM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F3D5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033A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A189" w14:textId="7A87C330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822AA" w:rsidRPr="008C3558" w14:paraId="3443673A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1A05D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ISS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C23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SU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813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3.5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A72F" w14:textId="5B50A458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7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822AA" w:rsidRPr="008C3558" w14:paraId="07BC1E72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BFBE8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DMW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B2F8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AG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D12" w14:textId="4686C5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.5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215F" w14:textId="6A082C99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822AA" w:rsidRPr="008C3558" w14:paraId="00FAA58F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8A23A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 xml:space="preserve">IP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685B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PC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4A5D" w14:textId="5EB2B5BA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3C8" w14:textId="599DC7AC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10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822AA" w:rsidRPr="008C3558" w14:paraId="7A8905F4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E02D7" w14:textId="77777777" w:rsidR="00B822AA" w:rsidRPr="008C3558" w:rsidRDefault="00B822AA" w:rsidP="001154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CGMA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CC2B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AG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FB4" w14:textId="590FA2A9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3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D1D0" w14:textId="092E787A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8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  <w:tr w:rsidR="00B822AA" w:rsidRPr="008C3558" w14:paraId="0B01D2E9" w14:textId="77777777" w:rsidTr="00115478">
        <w:trPr>
          <w:trHeight w:val="315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66955" w14:textId="77777777" w:rsidR="00B822AA" w:rsidRPr="008C3558" w:rsidRDefault="00B822AA" w:rsidP="00115478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sz w:val="24"/>
                <w:szCs w:val="24"/>
              </w:rPr>
              <w:t>ADBMS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E048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PA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47B" w14:textId="77777777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4 Unit Completed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2EF" w14:textId="1D7A6B7D" w:rsidR="00B822AA" w:rsidRPr="008C3558" w:rsidRDefault="00B822AA" w:rsidP="0011547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>5</w:t>
            </w:r>
            <w:r w:rsidRPr="008C3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hi-IN"/>
              </w:rPr>
              <w:t xml:space="preserve"> Lectures</w:t>
            </w:r>
          </w:p>
        </w:tc>
      </w:tr>
    </w:tbl>
    <w:p w14:paraId="157F56A4" w14:textId="77777777" w:rsidR="00B822AA" w:rsidRDefault="00B822AA" w:rsidP="008C35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A301BC8" w14:textId="29D2502F" w:rsidR="008C3558" w:rsidRPr="008C3558" w:rsidRDefault="008C3558" w:rsidP="008C3558">
      <w:pPr>
        <w:spacing w:after="0" w:line="360" w:lineRule="auto"/>
        <w:rPr>
          <w:rFonts w:ascii="Times New Roman" w:eastAsiaTheme="majorEastAsia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Agenda Topic#2: </w:t>
      </w:r>
    </w:p>
    <w:p w14:paraId="02A6A6BF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Identify students those who have low attendance and poor marks in midterms and inform to their parents.</w:t>
      </w:r>
    </w:p>
    <w:tbl>
      <w:tblPr>
        <w:tblStyle w:val="TableGrid"/>
        <w:tblW w:w="5955" w:type="dxa"/>
        <w:jc w:val="center"/>
        <w:tblLook w:val="04A0" w:firstRow="1" w:lastRow="0" w:firstColumn="1" w:lastColumn="0" w:noHBand="0" w:noVBand="1"/>
      </w:tblPr>
      <w:tblGrid>
        <w:gridCol w:w="1865"/>
        <w:gridCol w:w="2158"/>
        <w:gridCol w:w="1932"/>
      </w:tblGrid>
      <w:tr w:rsidR="008C3558" w:rsidRPr="008C3558" w14:paraId="00259C83" w14:textId="77777777" w:rsidTr="009F1A57">
        <w:trPr>
          <w:trHeight w:val="54"/>
          <w:jc w:val="center"/>
        </w:trPr>
        <w:tc>
          <w:tcPr>
            <w:tcW w:w="1865" w:type="dxa"/>
          </w:tcPr>
          <w:p w14:paraId="4E578DC1" w14:textId="77777777" w:rsidR="008C3558" w:rsidRPr="008C3558" w:rsidRDefault="008C3558" w:rsidP="008C35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b/>
                <w:sz w:val="24"/>
                <w:szCs w:val="24"/>
              </w:rPr>
              <w:t>VII Sem</w:t>
            </w:r>
          </w:p>
        </w:tc>
        <w:tc>
          <w:tcPr>
            <w:tcW w:w="2158" w:type="dxa"/>
          </w:tcPr>
          <w:p w14:paraId="0FE610F1" w14:textId="77777777" w:rsidR="008C3558" w:rsidRPr="008C3558" w:rsidRDefault="008C3558" w:rsidP="008C35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b/>
                <w:sz w:val="24"/>
                <w:szCs w:val="24"/>
              </w:rPr>
              <w:t>V Sem</w:t>
            </w:r>
          </w:p>
        </w:tc>
        <w:tc>
          <w:tcPr>
            <w:tcW w:w="1932" w:type="dxa"/>
          </w:tcPr>
          <w:p w14:paraId="0824A048" w14:textId="77777777" w:rsidR="008C3558" w:rsidRPr="008C3558" w:rsidRDefault="008C3558" w:rsidP="008C355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558">
              <w:rPr>
                <w:rFonts w:ascii="Times New Roman" w:hAnsi="Times New Roman" w:cs="Times New Roman"/>
                <w:b/>
                <w:sz w:val="24"/>
                <w:szCs w:val="24"/>
              </w:rPr>
              <w:t>III Sem</w:t>
            </w:r>
          </w:p>
        </w:tc>
      </w:tr>
      <w:tr w:rsidR="009F1A57" w:rsidRPr="008C3558" w14:paraId="79F41833" w14:textId="77777777" w:rsidTr="009F1A57">
        <w:trPr>
          <w:trHeight w:val="538"/>
          <w:jc w:val="center"/>
        </w:trPr>
        <w:tc>
          <w:tcPr>
            <w:tcW w:w="1865" w:type="dxa"/>
          </w:tcPr>
          <w:p w14:paraId="50BDAAAB" w14:textId="77777777" w:rsidR="009F1A57" w:rsidRPr="00321C1E" w:rsidRDefault="009F1A57" w:rsidP="009F1A5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21C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Chirag Patel</w:t>
            </w:r>
          </w:p>
          <w:p w14:paraId="7316A9FB" w14:textId="77777777" w:rsidR="009F1A57" w:rsidRPr="00321C1E" w:rsidRDefault="009F1A57" w:rsidP="009F1A5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21C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Kalpit Tondon</w:t>
            </w:r>
          </w:p>
          <w:p w14:paraId="779330DB" w14:textId="77777777" w:rsidR="009F1A57" w:rsidRPr="00321C1E" w:rsidRDefault="009F1A57" w:rsidP="009F1A5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21C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Sandeep Panchal</w:t>
            </w:r>
          </w:p>
          <w:p w14:paraId="56ECC271" w14:textId="77777777" w:rsidR="009F1A57" w:rsidRPr="00321C1E" w:rsidRDefault="009F1A57" w:rsidP="009F1A5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321C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Jayesh Jain</w:t>
            </w:r>
          </w:p>
          <w:p w14:paraId="7FC1F1AD" w14:textId="39420E20" w:rsidR="009F1A57" w:rsidRPr="00980AD1" w:rsidRDefault="009F1A57" w:rsidP="009F1A5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C1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Sachin Badala</w:t>
            </w:r>
          </w:p>
        </w:tc>
        <w:tc>
          <w:tcPr>
            <w:tcW w:w="2158" w:type="dxa"/>
          </w:tcPr>
          <w:p w14:paraId="18351C75" w14:textId="77777777" w:rsidR="009F1A57" w:rsidRDefault="009F1A57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Bhumika Rathore</w:t>
            </w:r>
          </w:p>
          <w:p w14:paraId="48917850" w14:textId="77777777" w:rsidR="009F1A57" w:rsidRDefault="009F1A57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Falguni Gandhi</w:t>
            </w:r>
          </w:p>
          <w:p w14:paraId="31BBFD20" w14:textId="468A495B" w:rsidR="009F1A57" w:rsidRDefault="009F1A57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Arpit Jain</w:t>
            </w:r>
          </w:p>
          <w:p w14:paraId="0FC17DAA" w14:textId="531041DF" w:rsidR="009F1A57" w:rsidRDefault="009F1A57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Gaurav Choudhary</w:t>
            </w:r>
          </w:p>
          <w:p w14:paraId="0CFEAC1E" w14:textId="422D0F3C" w:rsidR="009F1A57" w:rsidRDefault="009F1A57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Aditi Gupta</w:t>
            </w:r>
          </w:p>
          <w:p w14:paraId="55AE4F35" w14:textId="3F15D494" w:rsidR="009F1A57" w:rsidRDefault="009F1A57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Saloni Purbia</w:t>
            </w:r>
          </w:p>
          <w:p w14:paraId="62B60FD0" w14:textId="211DA7B5" w:rsidR="009F1A57" w:rsidRPr="00980AD1" w:rsidRDefault="009F1A57" w:rsidP="009F1A57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Bharti Patel</w:t>
            </w:r>
          </w:p>
        </w:tc>
        <w:tc>
          <w:tcPr>
            <w:tcW w:w="1932" w:type="dxa"/>
          </w:tcPr>
          <w:p w14:paraId="09B7960F" w14:textId="77777777" w:rsidR="009F1A57" w:rsidRDefault="009F1A57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Anishi Jain</w:t>
            </w:r>
          </w:p>
          <w:p w14:paraId="630485FA" w14:textId="4F4A015E" w:rsidR="009F1A57" w:rsidRDefault="009F1A57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Anmol Mehta</w:t>
            </w:r>
          </w:p>
          <w:p w14:paraId="65235FB8" w14:textId="08DA9464" w:rsidR="00321C1E" w:rsidRDefault="00321C1E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Gunjan Shah</w:t>
            </w:r>
          </w:p>
          <w:p w14:paraId="3F94C16E" w14:textId="77777777" w:rsidR="009F1A57" w:rsidRDefault="009F1A57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Divya Tamboli</w:t>
            </w:r>
          </w:p>
          <w:p w14:paraId="51EAD6EB" w14:textId="31993D4D" w:rsidR="00321C1E" w:rsidRDefault="00321C1E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Himanhu Kotadia</w:t>
            </w:r>
          </w:p>
          <w:p w14:paraId="48CD6B3B" w14:textId="447B86B0" w:rsidR="009F1A57" w:rsidRDefault="009F1A57" w:rsidP="009F1A5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Kunal Jain</w:t>
            </w:r>
          </w:p>
          <w:p w14:paraId="286CF53A" w14:textId="77777777" w:rsidR="009F1A57" w:rsidRDefault="009F1A57" w:rsidP="009F1A5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Prachi Jain</w:t>
            </w:r>
          </w:p>
          <w:p w14:paraId="5846624C" w14:textId="77777777" w:rsidR="00321C1E" w:rsidRPr="00321C1E" w:rsidRDefault="00321C1E" w:rsidP="00321C1E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321C1E">
              <w:rPr>
                <w:sz w:val="24"/>
                <w:szCs w:val="24"/>
              </w:rPr>
              <w:t>Shivani Saini</w:t>
            </w:r>
          </w:p>
          <w:p w14:paraId="6B10AE1A" w14:textId="3ECDBD60" w:rsidR="00321C1E" w:rsidRPr="00980AD1" w:rsidRDefault="00321C1E" w:rsidP="00321C1E">
            <w:pPr>
              <w:pStyle w:val="TableParagraph"/>
              <w:spacing w:line="360" w:lineRule="auto"/>
              <w:ind w:left="0"/>
              <w:rPr>
                <w:color w:val="FF0000"/>
                <w:sz w:val="24"/>
                <w:szCs w:val="24"/>
              </w:rPr>
            </w:pPr>
            <w:r w:rsidRPr="00321C1E">
              <w:rPr>
                <w:sz w:val="24"/>
                <w:szCs w:val="24"/>
              </w:rPr>
              <w:t>Swati Suhalka</w:t>
            </w:r>
          </w:p>
        </w:tc>
      </w:tr>
    </w:tbl>
    <w:p w14:paraId="24514701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D1DA92F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t>3.Practical examination schedule</w:t>
      </w:r>
    </w:p>
    <w:p w14:paraId="55F05647" w14:textId="77777777" w:rsidR="008C3558" w:rsidRPr="008C3558" w:rsidRDefault="008C3558" w:rsidP="008C35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C3558">
        <w:rPr>
          <w:rFonts w:ascii="Times New Roman" w:hAnsi="Times New Roman" w:cs="Times New Roman"/>
          <w:bCs/>
          <w:sz w:val="24"/>
          <w:szCs w:val="24"/>
        </w:rPr>
        <w:t>For conducting practical exam on time schedule was to created by the coordinator Faculty must prepare for below points:</w:t>
      </w:r>
    </w:p>
    <w:p w14:paraId="002AB258" w14:textId="77777777" w:rsidR="008C3558" w:rsidRPr="008C3558" w:rsidRDefault="008C3558" w:rsidP="008C3558">
      <w:pPr>
        <w:numPr>
          <w:ilvl w:val="0"/>
          <w:numId w:val="23"/>
        </w:num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C3558">
        <w:rPr>
          <w:rFonts w:ascii="Times New Roman" w:hAnsi="Times New Roman" w:cs="Times New Roman"/>
          <w:bCs/>
          <w:sz w:val="24"/>
          <w:szCs w:val="24"/>
        </w:rPr>
        <w:t>Question papers for practical examination</w:t>
      </w:r>
    </w:p>
    <w:p w14:paraId="01089790" w14:textId="77777777" w:rsidR="008C3558" w:rsidRPr="008C3558" w:rsidRDefault="008C3558" w:rsidP="008C3558">
      <w:pPr>
        <w:numPr>
          <w:ilvl w:val="0"/>
          <w:numId w:val="23"/>
        </w:num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C3558">
        <w:rPr>
          <w:rFonts w:ascii="Times New Roman" w:hAnsi="Times New Roman" w:cs="Times New Roman"/>
          <w:bCs/>
          <w:sz w:val="24"/>
          <w:szCs w:val="24"/>
        </w:rPr>
        <w:t>MCQ questions</w:t>
      </w:r>
    </w:p>
    <w:p w14:paraId="41AB2EA1" w14:textId="77777777" w:rsidR="008C3558" w:rsidRPr="008C3558" w:rsidRDefault="008C3558" w:rsidP="008C3558">
      <w:pPr>
        <w:numPr>
          <w:ilvl w:val="0"/>
          <w:numId w:val="23"/>
        </w:num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C3558">
        <w:rPr>
          <w:rFonts w:ascii="Times New Roman" w:hAnsi="Times New Roman" w:cs="Times New Roman"/>
          <w:bCs/>
          <w:sz w:val="24"/>
          <w:szCs w:val="24"/>
        </w:rPr>
        <w:t>Viva Questions</w:t>
      </w:r>
    </w:p>
    <w:p w14:paraId="791DF847" w14:textId="03A0E5C8" w:rsidR="008C3558" w:rsidRPr="007A41A1" w:rsidRDefault="008C3558" w:rsidP="005E60ED">
      <w:pPr>
        <w:numPr>
          <w:ilvl w:val="0"/>
          <w:numId w:val="23"/>
        </w:num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7A41A1">
        <w:rPr>
          <w:rFonts w:ascii="Times New Roman" w:hAnsi="Times New Roman" w:cs="Times New Roman"/>
          <w:bCs/>
          <w:sz w:val="24"/>
          <w:szCs w:val="24"/>
        </w:rPr>
        <w:t>Checking all the apparatus and ensuring their fine working</w:t>
      </w:r>
    </w:p>
    <w:p w14:paraId="5B79F0E2" w14:textId="241D87DA" w:rsidR="008C3558" w:rsidRPr="00A32592" w:rsidRDefault="008C3558" w:rsidP="00A32592">
      <w:pPr>
        <w:pStyle w:val="TableParagraph"/>
        <w:spacing w:line="360" w:lineRule="auto"/>
        <w:jc w:val="center"/>
        <w:rPr>
          <w:b/>
          <w:bCs/>
          <w:sz w:val="28"/>
          <w:szCs w:val="28"/>
        </w:rPr>
      </w:pPr>
      <w:r w:rsidRPr="00A32592">
        <w:rPr>
          <w:b/>
          <w:bCs/>
          <w:sz w:val="28"/>
          <w:szCs w:val="28"/>
          <w:lang w:bidi="en-US"/>
        </w:rPr>
        <w:lastRenderedPageBreak/>
        <w:t>Minutes Computer Science and Engineering Department Faculty Meeting</w:t>
      </w:r>
    </w:p>
    <w:p w14:paraId="701AEA69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Date: 20 June 2017</w:t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  <w:t>Time: 2:00 PM</w:t>
      </w:r>
    </w:p>
    <w:p w14:paraId="539FB5F4" w14:textId="7468E108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 xml:space="preserve">COORDINATOR: </w:t>
      </w:r>
      <w:r w:rsidRPr="00A32592">
        <w:rPr>
          <w:sz w:val="24"/>
          <w:szCs w:val="24"/>
          <w:lang w:bidi="en-US"/>
        </w:rPr>
        <w:t>Sandeep Upadhyay</w:t>
      </w:r>
    </w:p>
    <w:p w14:paraId="31143C91" w14:textId="3708788E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 xml:space="preserve">FACULTY:   </w:t>
      </w:r>
      <w:r w:rsidRPr="00A32592">
        <w:rPr>
          <w:sz w:val="24"/>
          <w:szCs w:val="24"/>
          <w:lang w:bidi="en-US"/>
        </w:rPr>
        <w:t>Kiran Acharya, Sandeep Upadhyay,</w:t>
      </w:r>
      <w:r w:rsidR="00A10662">
        <w:rPr>
          <w:sz w:val="24"/>
          <w:szCs w:val="24"/>
          <w:lang w:bidi="en-US"/>
        </w:rPr>
        <w:t xml:space="preserve"> </w:t>
      </w:r>
      <w:r w:rsidRPr="00A32592">
        <w:rPr>
          <w:sz w:val="24"/>
          <w:szCs w:val="24"/>
          <w:lang w:bidi="en-US"/>
        </w:rPr>
        <w:t>Gaurav kumawat , Pankaj Ameta, Poornima Dave</w:t>
      </w:r>
    </w:p>
    <w:p w14:paraId="706441DE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</w:p>
    <w:p w14:paraId="513FCE85" w14:textId="70570D46" w:rsid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Agenda Topic#1: Subject distribution for the academic year of</w:t>
      </w:r>
      <w:r w:rsidR="00980AD1">
        <w:rPr>
          <w:b/>
          <w:bCs/>
          <w:sz w:val="24"/>
          <w:szCs w:val="24"/>
          <w:lang w:bidi="en-US"/>
        </w:rPr>
        <w:t xml:space="preserve"> </w:t>
      </w:r>
      <w:r w:rsidRPr="008C3558">
        <w:rPr>
          <w:b/>
          <w:bCs/>
          <w:sz w:val="24"/>
          <w:szCs w:val="24"/>
          <w:lang w:bidi="en-US"/>
        </w:rPr>
        <w:t>2017-18(</w:t>
      </w:r>
      <w:r w:rsidR="00980AD1">
        <w:rPr>
          <w:b/>
          <w:bCs/>
          <w:sz w:val="24"/>
          <w:szCs w:val="24"/>
          <w:lang w:bidi="en-US"/>
        </w:rPr>
        <w:t>July - Dec</w:t>
      </w:r>
      <w:r w:rsidRPr="008C3558">
        <w:rPr>
          <w:b/>
          <w:bCs/>
          <w:sz w:val="24"/>
          <w:szCs w:val="24"/>
          <w:lang w:bidi="en-US"/>
        </w:rPr>
        <w:t>)</w:t>
      </w:r>
    </w:p>
    <w:p w14:paraId="56A53C2D" w14:textId="77777777" w:rsidR="00980AD1" w:rsidRPr="008C3558" w:rsidRDefault="00980AD1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</w:p>
    <w:tbl>
      <w:tblPr>
        <w:tblW w:w="7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2781"/>
        <w:gridCol w:w="1587"/>
      </w:tblGrid>
      <w:tr w:rsidR="008C3558" w:rsidRPr="008C3558" w14:paraId="16CDAAC1" w14:textId="77777777" w:rsidTr="00A32592">
        <w:trPr>
          <w:trHeight w:val="253"/>
          <w:jc w:val="center"/>
        </w:trPr>
        <w:tc>
          <w:tcPr>
            <w:tcW w:w="3067" w:type="dxa"/>
          </w:tcPr>
          <w:p w14:paraId="17E29B50" w14:textId="77777777" w:rsidR="008C3558" w:rsidRPr="008C3558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b/>
                <w:bCs/>
                <w:sz w:val="24"/>
                <w:szCs w:val="24"/>
              </w:rPr>
              <w:t>III Sem</w:t>
            </w:r>
          </w:p>
        </w:tc>
        <w:tc>
          <w:tcPr>
            <w:tcW w:w="2781" w:type="dxa"/>
          </w:tcPr>
          <w:p w14:paraId="6B6CFB1D" w14:textId="1737B601" w:rsidR="008C3558" w:rsidRPr="008C3558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b/>
                <w:bCs/>
                <w:sz w:val="24"/>
                <w:szCs w:val="24"/>
              </w:rPr>
              <w:t>V Sem</w:t>
            </w:r>
            <w:r w:rsidR="00A10662">
              <w:rPr>
                <w:b/>
                <w:bCs/>
                <w:sz w:val="24"/>
                <w:szCs w:val="24"/>
              </w:rPr>
              <w:t xml:space="preserve"> (CSE)</w:t>
            </w:r>
          </w:p>
        </w:tc>
        <w:tc>
          <w:tcPr>
            <w:tcW w:w="1587" w:type="dxa"/>
          </w:tcPr>
          <w:p w14:paraId="4EEA8A6F" w14:textId="57D99CDC" w:rsidR="008C3558" w:rsidRPr="008C3558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b/>
                <w:bCs/>
                <w:sz w:val="24"/>
                <w:szCs w:val="24"/>
              </w:rPr>
              <w:t>VII Sem</w:t>
            </w:r>
            <w:r w:rsidR="00A10662">
              <w:rPr>
                <w:b/>
                <w:bCs/>
                <w:sz w:val="24"/>
                <w:szCs w:val="24"/>
              </w:rPr>
              <w:t xml:space="preserve"> (IT)</w:t>
            </w:r>
          </w:p>
        </w:tc>
      </w:tr>
      <w:tr w:rsidR="008C3558" w:rsidRPr="008C3558" w14:paraId="1CA58ADA" w14:textId="77777777" w:rsidTr="00A32592">
        <w:trPr>
          <w:trHeight w:val="254"/>
          <w:jc w:val="center"/>
        </w:trPr>
        <w:tc>
          <w:tcPr>
            <w:tcW w:w="3067" w:type="dxa"/>
          </w:tcPr>
          <w:p w14:paraId="6B1C6D33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 xml:space="preserve">AEM-I: </w:t>
            </w:r>
            <w:r w:rsidRPr="00A32592">
              <w:rPr>
                <w:sz w:val="24"/>
                <w:szCs w:val="24"/>
                <w:lang w:bidi="en-US"/>
              </w:rPr>
              <w:t>Jitendra Shreemali</w:t>
            </w:r>
          </w:p>
        </w:tc>
        <w:tc>
          <w:tcPr>
            <w:tcW w:w="2781" w:type="dxa"/>
          </w:tcPr>
          <w:p w14:paraId="3C963B7B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DLD: Yogendra  Solanki</w:t>
            </w:r>
          </w:p>
        </w:tc>
        <w:tc>
          <w:tcPr>
            <w:tcW w:w="1587" w:type="dxa"/>
          </w:tcPr>
          <w:p w14:paraId="6A74C48F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Cloud (KA)</w:t>
            </w:r>
          </w:p>
        </w:tc>
      </w:tr>
      <w:tr w:rsidR="008C3558" w:rsidRPr="008C3558" w14:paraId="1AC5BDC8" w14:textId="77777777" w:rsidTr="00A32592">
        <w:trPr>
          <w:trHeight w:val="252"/>
          <w:jc w:val="center"/>
        </w:trPr>
        <w:tc>
          <w:tcPr>
            <w:tcW w:w="3067" w:type="dxa"/>
          </w:tcPr>
          <w:p w14:paraId="15CC8C10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SE: Kiran Acharya</w:t>
            </w:r>
          </w:p>
        </w:tc>
        <w:tc>
          <w:tcPr>
            <w:tcW w:w="2781" w:type="dxa"/>
          </w:tcPr>
          <w:p w14:paraId="6326047F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TEF: Isha Shukla</w:t>
            </w:r>
          </w:p>
        </w:tc>
        <w:tc>
          <w:tcPr>
            <w:tcW w:w="1587" w:type="dxa"/>
          </w:tcPr>
          <w:p w14:paraId="44876F4D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CC(PC)</w:t>
            </w:r>
          </w:p>
        </w:tc>
      </w:tr>
      <w:tr w:rsidR="008C3558" w:rsidRPr="008C3558" w14:paraId="32BA7BD4" w14:textId="77777777" w:rsidTr="00A32592">
        <w:trPr>
          <w:trHeight w:val="254"/>
          <w:jc w:val="center"/>
        </w:trPr>
        <w:tc>
          <w:tcPr>
            <w:tcW w:w="3067" w:type="dxa"/>
          </w:tcPr>
          <w:p w14:paraId="2F0E6F35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DE: Vivek Jain</w:t>
            </w:r>
          </w:p>
        </w:tc>
        <w:tc>
          <w:tcPr>
            <w:tcW w:w="2781" w:type="dxa"/>
          </w:tcPr>
          <w:p w14:paraId="57CD1E04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DBMS: Kiran Acharya</w:t>
            </w:r>
          </w:p>
        </w:tc>
        <w:tc>
          <w:tcPr>
            <w:tcW w:w="1587" w:type="dxa"/>
          </w:tcPr>
          <w:p w14:paraId="73057084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ADBMS(PK)</w:t>
            </w:r>
          </w:p>
        </w:tc>
      </w:tr>
      <w:tr w:rsidR="008C3558" w:rsidRPr="008C3558" w14:paraId="2EB1B870" w14:textId="77777777" w:rsidTr="00A32592">
        <w:trPr>
          <w:trHeight w:val="251"/>
          <w:jc w:val="center"/>
        </w:trPr>
        <w:tc>
          <w:tcPr>
            <w:tcW w:w="3067" w:type="dxa"/>
          </w:tcPr>
          <w:p w14:paraId="372D41DE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DSA: Paras kotari</w:t>
            </w:r>
          </w:p>
        </w:tc>
        <w:tc>
          <w:tcPr>
            <w:tcW w:w="2781" w:type="dxa"/>
          </w:tcPr>
          <w:p w14:paraId="5E44B0EC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CA: Sandeep Upadhyay</w:t>
            </w:r>
          </w:p>
        </w:tc>
        <w:tc>
          <w:tcPr>
            <w:tcW w:w="1587" w:type="dxa"/>
          </w:tcPr>
          <w:p w14:paraId="0C442E52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VLSI(YS)</w:t>
            </w:r>
          </w:p>
        </w:tc>
      </w:tr>
      <w:tr w:rsidR="008C3558" w:rsidRPr="008C3558" w14:paraId="7267D17D" w14:textId="77777777" w:rsidTr="00A32592">
        <w:trPr>
          <w:trHeight w:val="254"/>
          <w:jc w:val="center"/>
        </w:trPr>
        <w:tc>
          <w:tcPr>
            <w:tcW w:w="3067" w:type="dxa"/>
          </w:tcPr>
          <w:p w14:paraId="72FD6073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OOP:Gaurav Kumawat</w:t>
            </w:r>
          </w:p>
        </w:tc>
        <w:tc>
          <w:tcPr>
            <w:tcW w:w="2781" w:type="dxa"/>
          </w:tcPr>
          <w:p w14:paraId="7D6A0BB8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ADS:Kirti Dashora</w:t>
            </w:r>
          </w:p>
        </w:tc>
        <w:tc>
          <w:tcPr>
            <w:tcW w:w="1587" w:type="dxa"/>
          </w:tcPr>
          <w:p w14:paraId="68507A11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DMW(AG)</w:t>
            </w:r>
          </w:p>
        </w:tc>
      </w:tr>
      <w:tr w:rsidR="008C3558" w:rsidRPr="008C3558" w14:paraId="4EB60334" w14:textId="77777777" w:rsidTr="00A32592">
        <w:trPr>
          <w:trHeight w:val="253"/>
          <w:jc w:val="center"/>
        </w:trPr>
        <w:tc>
          <w:tcPr>
            <w:tcW w:w="3067" w:type="dxa"/>
            <w:tcBorders>
              <w:bottom w:val="single" w:sz="8" w:space="0" w:color="000000"/>
            </w:tcBorders>
          </w:tcPr>
          <w:p w14:paraId="13DC9728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 xml:space="preserve"> Linux: Aruna Sukhwal</w:t>
            </w:r>
          </w:p>
        </w:tc>
        <w:tc>
          <w:tcPr>
            <w:tcW w:w="2781" w:type="dxa"/>
            <w:tcBorders>
              <w:bottom w:val="single" w:sz="8" w:space="0" w:color="000000"/>
            </w:tcBorders>
          </w:tcPr>
          <w:p w14:paraId="109F9EFE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OS:</w:t>
            </w:r>
            <w:r w:rsidRPr="00A32592">
              <w:rPr>
                <w:sz w:val="24"/>
                <w:szCs w:val="24"/>
                <w:lang w:bidi="en-US"/>
              </w:rPr>
              <w:t xml:space="preserve"> Gaurav Kumawat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 w14:paraId="56A3385C" w14:textId="52637EF5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ISS(SU)</w:t>
            </w:r>
          </w:p>
        </w:tc>
      </w:tr>
    </w:tbl>
    <w:p w14:paraId="37A5BD4E" w14:textId="3E171F2E" w:rsid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</w:rPr>
      </w:pPr>
    </w:p>
    <w:tbl>
      <w:tblPr>
        <w:tblW w:w="5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2700"/>
      </w:tblGrid>
      <w:tr w:rsidR="00A10662" w:rsidRPr="008C3558" w14:paraId="48EE4215" w14:textId="77777777" w:rsidTr="00115478">
        <w:trPr>
          <w:trHeight w:val="253"/>
          <w:jc w:val="center"/>
        </w:trPr>
        <w:tc>
          <w:tcPr>
            <w:tcW w:w="2700" w:type="dxa"/>
          </w:tcPr>
          <w:p w14:paraId="54B15731" w14:textId="77777777" w:rsidR="00A10662" w:rsidRPr="008C3558" w:rsidRDefault="00A10662" w:rsidP="0011547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 w:eastAsia="en-IN" w:bidi="hi-IN"/>
              </w:rPr>
              <w:t>VII Sem (IT)</w:t>
            </w:r>
          </w:p>
        </w:tc>
        <w:tc>
          <w:tcPr>
            <w:tcW w:w="2700" w:type="dxa"/>
          </w:tcPr>
          <w:p w14:paraId="326ADEB3" w14:textId="77777777" w:rsidR="00A10662" w:rsidRPr="008C3558" w:rsidRDefault="00A10662" w:rsidP="00115478">
            <w:pPr>
              <w:pStyle w:val="TableParagraph"/>
              <w:spacing w:line="360" w:lineRule="auto"/>
              <w:ind w:left="388"/>
              <w:rPr>
                <w:b/>
                <w:sz w:val="24"/>
                <w:szCs w:val="24"/>
              </w:rPr>
            </w:pPr>
            <w:r w:rsidRPr="008C3558">
              <w:rPr>
                <w:b/>
                <w:sz w:val="24"/>
                <w:szCs w:val="24"/>
              </w:rPr>
              <w:t>V Sem</w:t>
            </w:r>
            <w:r>
              <w:rPr>
                <w:b/>
                <w:sz w:val="24"/>
                <w:szCs w:val="24"/>
              </w:rPr>
              <w:t xml:space="preserve"> (IT)</w:t>
            </w:r>
          </w:p>
        </w:tc>
      </w:tr>
      <w:tr w:rsidR="00A10662" w:rsidRPr="008C3558" w14:paraId="45C61C97" w14:textId="77777777" w:rsidTr="00115478">
        <w:trPr>
          <w:trHeight w:val="254"/>
          <w:jc w:val="center"/>
        </w:trPr>
        <w:tc>
          <w:tcPr>
            <w:tcW w:w="2700" w:type="dxa"/>
          </w:tcPr>
          <w:p w14:paraId="7769FD49" w14:textId="77777777" w:rsidR="00A10662" w:rsidRPr="008C3558" w:rsidRDefault="00A10662" w:rsidP="00115478">
            <w:pPr>
              <w:pStyle w:val="TableParagraph"/>
              <w:tabs>
                <w:tab w:val="left" w:pos="1335"/>
              </w:tabs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SPM</w:t>
            </w:r>
            <w:r>
              <w:rPr>
                <w:sz w:val="24"/>
                <w:szCs w:val="24"/>
              </w:rPr>
              <w:t>: Paras Kothari</w:t>
            </w:r>
          </w:p>
        </w:tc>
        <w:tc>
          <w:tcPr>
            <w:tcW w:w="2700" w:type="dxa"/>
          </w:tcPr>
          <w:p w14:paraId="3826DBAC" w14:textId="77777777" w:rsidR="00A10662" w:rsidRPr="008C3558" w:rsidRDefault="00A10662" w:rsidP="00115478">
            <w:pPr>
              <w:pStyle w:val="TableParagraph"/>
              <w:tabs>
                <w:tab w:val="left" w:pos="1335"/>
              </w:tabs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Cloud</w:t>
            </w:r>
            <w:r>
              <w:rPr>
                <w:sz w:val="24"/>
                <w:szCs w:val="24"/>
              </w:rPr>
              <w:t>: Kiran Acharya</w:t>
            </w:r>
          </w:p>
        </w:tc>
      </w:tr>
      <w:tr w:rsidR="00A10662" w:rsidRPr="008C3558" w14:paraId="34E7AD88" w14:textId="77777777" w:rsidTr="00115478">
        <w:trPr>
          <w:trHeight w:val="252"/>
          <w:jc w:val="center"/>
        </w:trPr>
        <w:tc>
          <w:tcPr>
            <w:tcW w:w="2700" w:type="dxa"/>
          </w:tcPr>
          <w:p w14:paraId="5C43B527" w14:textId="77777777" w:rsidR="00A10662" w:rsidRPr="008C3558" w:rsidRDefault="00A10662" w:rsidP="00115478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ISS</w:t>
            </w:r>
            <w:r>
              <w:rPr>
                <w:sz w:val="24"/>
                <w:szCs w:val="24"/>
              </w:rPr>
              <w:t>:Sandeep Upadhyay</w:t>
            </w:r>
          </w:p>
        </w:tc>
        <w:tc>
          <w:tcPr>
            <w:tcW w:w="2700" w:type="dxa"/>
          </w:tcPr>
          <w:p w14:paraId="2C899361" w14:textId="77777777" w:rsidR="00A10662" w:rsidRPr="008C3558" w:rsidRDefault="00A10662" w:rsidP="00115478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CC</w:t>
            </w:r>
            <w:r>
              <w:rPr>
                <w:sz w:val="24"/>
                <w:szCs w:val="24"/>
              </w:rPr>
              <w:t>: Pankaj Chittora</w:t>
            </w:r>
          </w:p>
        </w:tc>
      </w:tr>
      <w:tr w:rsidR="00A10662" w:rsidRPr="008C3558" w14:paraId="0A7C70BE" w14:textId="77777777" w:rsidTr="00115478">
        <w:trPr>
          <w:trHeight w:val="254"/>
          <w:jc w:val="center"/>
        </w:trPr>
        <w:tc>
          <w:tcPr>
            <w:tcW w:w="2700" w:type="dxa"/>
          </w:tcPr>
          <w:p w14:paraId="36F90436" w14:textId="77777777" w:rsidR="00A10662" w:rsidRPr="008C3558" w:rsidRDefault="00A10662" w:rsidP="00115478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DMW</w:t>
            </w:r>
            <w:r>
              <w:rPr>
                <w:sz w:val="24"/>
                <w:szCs w:val="24"/>
              </w:rPr>
              <w:t>: Ayush Gupta</w:t>
            </w:r>
          </w:p>
        </w:tc>
        <w:tc>
          <w:tcPr>
            <w:tcW w:w="2700" w:type="dxa"/>
          </w:tcPr>
          <w:p w14:paraId="0A23623D" w14:textId="77777777" w:rsidR="00A10662" w:rsidRPr="008C3558" w:rsidRDefault="00A10662" w:rsidP="00115478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ADBMS</w:t>
            </w:r>
            <w:r>
              <w:rPr>
                <w:sz w:val="24"/>
                <w:szCs w:val="24"/>
              </w:rPr>
              <w:t>: Paras Kothari</w:t>
            </w:r>
          </w:p>
        </w:tc>
      </w:tr>
      <w:tr w:rsidR="00A10662" w:rsidRPr="008C3558" w14:paraId="69280959" w14:textId="77777777" w:rsidTr="00115478">
        <w:trPr>
          <w:trHeight w:val="251"/>
          <w:jc w:val="center"/>
        </w:trPr>
        <w:tc>
          <w:tcPr>
            <w:tcW w:w="2700" w:type="dxa"/>
          </w:tcPr>
          <w:p w14:paraId="62FDCD70" w14:textId="77777777" w:rsidR="00A10662" w:rsidRPr="008C3558" w:rsidRDefault="00A10662" w:rsidP="00115478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 xml:space="preserve">IP </w:t>
            </w:r>
            <w:r>
              <w:rPr>
                <w:sz w:val="24"/>
                <w:szCs w:val="24"/>
              </w:rPr>
              <w:t>: Pankaj Chittora</w:t>
            </w:r>
          </w:p>
        </w:tc>
        <w:tc>
          <w:tcPr>
            <w:tcW w:w="2700" w:type="dxa"/>
          </w:tcPr>
          <w:p w14:paraId="3DBF262B" w14:textId="77777777" w:rsidR="00A10662" w:rsidRPr="008C3558" w:rsidRDefault="00A10662" w:rsidP="00115478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VLSI</w:t>
            </w:r>
            <w:r>
              <w:rPr>
                <w:sz w:val="24"/>
                <w:szCs w:val="24"/>
              </w:rPr>
              <w:t>: Yogendra Solanki</w:t>
            </w:r>
          </w:p>
        </w:tc>
      </w:tr>
      <w:tr w:rsidR="00A10662" w:rsidRPr="008C3558" w14:paraId="77048F4F" w14:textId="77777777" w:rsidTr="00115478">
        <w:trPr>
          <w:trHeight w:val="254"/>
          <w:jc w:val="center"/>
        </w:trPr>
        <w:tc>
          <w:tcPr>
            <w:tcW w:w="2700" w:type="dxa"/>
          </w:tcPr>
          <w:p w14:paraId="3FFB9158" w14:textId="77777777" w:rsidR="00A10662" w:rsidRPr="008C3558" w:rsidRDefault="00A10662" w:rsidP="00115478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CGMA</w:t>
            </w:r>
            <w:r>
              <w:rPr>
                <w:sz w:val="24"/>
                <w:szCs w:val="24"/>
              </w:rPr>
              <w:t>: Ayush Gupta</w:t>
            </w:r>
          </w:p>
        </w:tc>
        <w:tc>
          <w:tcPr>
            <w:tcW w:w="2700" w:type="dxa"/>
          </w:tcPr>
          <w:p w14:paraId="3103BA08" w14:textId="77777777" w:rsidR="00A10662" w:rsidRPr="008C3558" w:rsidRDefault="00A10662" w:rsidP="00115478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DMW</w:t>
            </w:r>
            <w:r>
              <w:rPr>
                <w:sz w:val="24"/>
                <w:szCs w:val="24"/>
              </w:rPr>
              <w:t>: Ayush Gupta</w:t>
            </w:r>
          </w:p>
        </w:tc>
      </w:tr>
      <w:tr w:rsidR="00A10662" w:rsidRPr="008C3558" w14:paraId="694E038F" w14:textId="77777777" w:rsidTr="00115478">
        <w:trPr>
          <w:trHeight w:val="253"/>
          <w:jc w:val="center"/>
        </w:trPr>
        <w:tc>
          <w:tcPr>
            <w:tcW w:w="2700" w:type="dxa"/>
            <w:tcBorders>
              <w:bottom w:val="single" w:sz="8" w:space="0" w:color="000000"/>
            </w:tcBorders>
          </w:tcPr>
          <w:p w14:paraId="04FAB1B4" w14:textId="77777777" w:rsidR="00A10662" w:rsidRPr="008C3558" w:rsidRDefault="00A10662" w:rsidP="00115478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ADBMS</w:t>
            </w:r>
            <w:r>
              <w:rPr>
                <w:sz w:val="24"/>
                <w:szCs w:val="24"/>
              </w:rPr>
              <w:t>: Panakj Ameta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</w:tcPr>
          <w:p w14:paraId="207FFE5D" w14:textId="77777777" w:rsidR="00A10662" w:rsidRPr="008C3558" w:rsidRDefault="00A10662" w:rsidP="00115478">
            <w:pPr>
              <w:pStyle w:val="TableParagraph"/>
              <w:spacing w:line="360" w:lineRule="auto"/>
              <w:ind w:left="180"/>
              <w:rPr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ISS</w:t>
            </w:r>
            <w:r>
              <w:rPr>
                <w:sz w:val="24"/>
                <w:szCs w:val="24"/>
              </w:rPr>
              <w:t>: Sandeep Upadhyay</w:t>
            </w:r>
          </w:p>
        </w:tc>
      </w:tr>
    </w:tbl>
    <w:p w14:paraId="18140FDD" w14:textId="77777777" w:rsidR="00A10662" w:rsidRPr="008C3558" w:rsidRDefault="00A10662" w:rsidP="008C3558">
      <w:pPr>
        <w:pStyle w:val="TableParagraph"/>
        <w:spacing w:line="360" w:lineRule="auto"/>
        <w:rPr>
          <w:b/>
          <w:bCs/>
          <w:sz w:val="24"/>
          <w:szCs w:val="24"/>
        </w:rPr>
      </w:pPr>
    </w:p>
    <w:p w14:paraId="25D9B167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Agenda Topic#2: Time Table</w:t>
      </w:r>
    </w:p>
    <w:p w14:paraId="254239DC" w14:textId="77777777" w:rsidR="008C3558" w:rsidRPr="00A32592" w:rsidRDefault="008C3558" w:rsidP="008C3558">
      <w:pPr>
        <w:pStyle w:val="TableParagraph"/>
        <w:numPr>
          <w:ilvl w:val="0"/>
          <w:numId w:val="5"/>
        </w:numPr>
        <w:spacing w:line="360" w:lineRule="auto"/>
        <w:rPr>
          <w:sz w:val="24"/>
          <w:szCs w:val="24"/>
          <w:lang w:bidi="en-US"/>
        </w:rPr>
      </w:pPr>
      <w:r w:rsidRPr="00A32592">
        <w:rPr>
          <w:sz w:val="24"/>
          <w:szCs w:val="24"/>
          <w:lang w:bidi="en-US"/>
        </w:rPr>
        <w:t>Coordinator is asked to prepare time tables</w:t>
      </w:r>
    </w:p>
    <w:p w14:paraId="78B265F0" w14:textId="77777777" w:rsidR="008C3558" w:rsidRPr="00A32592" w:rsidRDefault="008C3558" w:rsidP="008C3558">
      <w:pPr>
        <w:pStyle w:val="TableParagraph"/>
        <w:numPr>
          <w:ilvl w:val="0"/>
          <w:numId w:val="5"/>
        </w:numPr>
        <w:spacing w:line="360" w:lineRule="auto"/>
        <w:rPr>
          <w:sz w:val="24"/>
          <w:szCs w:val="24"/>
          <w:lang w:bidi="en-US"/>
        </w:rPr>
      </w:pPr>
      <w:r w:rsidRPr="00A32592">
        <w:rPr>
          <w:sz w:val="24"/>
          <w:szCs w:val="24"/>
          <w:lang w:bidi="en-US"/>
        </w:rPr>
        <w:t>Classes must commence from July 1, 2020</w:t>
      </w:r>
    </w:p>
    <w:p w14:paraId="6EFDB127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</w:p>
    <w:p w14:paraId="158226DF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Agenda Topic#4: Course File &amp; Lab Files</w:t>
      </w:r>
    </w:p>
    <w:p w14:paraId="3D19FCAC" w14:textId="77777777" w:rsidR="008C3558" w:rsidRPr="00A32592" w:rsidRDefault="008C3558" w:rsidP="008C3558">
      <w:pPr>
        <w:pStyle w:val="TableParagraph"/>
        <w:spacing w:line="360" w:lineRule="auto"/>
        <w:rPr>
          <w:sz w:val="24"/>
          <w:szCs w:val="24"/>
          <w:lang w:bidi="en-US"/>
        </w:rPr>
      </w:pPr>
      <w:r w:rsidRPr="00A32592">
        <w:rPr>
          <w:sz w:val="24"/>
          <w:szCs w:val="24"/>
          <w:lang w:bidi="en-US"/>
        </w:rPr>
        <w:t>Faculties are asked to prepare course and lab file</w:t>
      </w:r>
    </w:p>
    <w:p w14:paraId="28FF2D26" w14:textId="3E66922A" w:rsidR="008C3558" w:rsidRPr="00A32592" w:rsidRDefault="008C3558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32592">
        <w:rPr>
          <w:sz w:val="24"/>
          <w:szCs w:val="24"/>
        </w:rPr>
        <w:t>Details of efforts to enhance practical knowledge of students beyond RTU syllabus which is important from industry and job point of</w:t>
      </w:r>
      <w:r w:rsidR="00A32592">
        <w:rPr>
          <w:sz w:val="24"/>
          <w:szCs w:val="24"/>
        </w:rPr>
        <w:t xml:space="preserve"> </w:t>
      </w:r>
      <w:r w:rsidRPr="00A32592">
        <w:rPr>
          <w:sz w:val="24"/>
          <w:szCs w:val="24"/>
        </w:rPr>
        <w:t>view.</w:t>
      </w:r>
    </w:p>
    <w:p w14:paraId="6073DC66" w14:textId="77777777" w:rsidR="008C3558" w:rsidRPr="00A32592" w:rsidRDefault="008C3558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32592">
        <w:rPr>
          <w:sz w:val="24"/>
          <w:szCs w:val="24"/>
        </w:rPr>
        <w:t>Any other relevant material</w:t>
      </w:r>
    </w:p>
    <w:p w14:paraId="57DB2DD7" w14:textId="00021F84" w:rsidR="008C3558" w:rsidRPr="00A32592" w:rsidRDefault="008C3558" w:rsidP="008C3558">
      <w:pPr>
        <w:pStyle w:val="Table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A32592">
        <w:rPr>
          <w:sz w:val="24"/>
          <w:szCs w:val="24"/>
        </w:rPr>
        <w:t>Analysis of course and comments/suggestions</w:t>
      </w:r>
      <w:r w:rsidR="00A32592">
        <w:rPr>
          <w:sz w:val="24"/>
          <w:szCs w:val="24"/>
        </w:rPr>
        <w:t xml:space="preserve"> </w:t>
      </w:r>
      <w:r w:rsidRPr="00A32592">
        <w:rPr>
          <w:sz w:val="24"/>
          <w:szCs w:val="24"/>
        </w:rPr>
        <w:t>for improvement of course</w:t>
      </w:r>
      <w:r w:rsidR="00A32592">
        <w:rPr>
          <w:sz w:val="24"/>
          <w:szCs w:val="24"/>
        </w:rPr>
        <w:t xml:space="preserve"> </w:t>
      </w:r>
      <w:r w:rsidRPr="00A32592">
        <w:rPr>
          <w:sz w:val="24"/>
          <w:szCs w:val="24"/>
        </w:rPr>
        <w:t>content/delivery.</w:t>
      </w:r>
    </w:p>
    <w:p w14:paraId="0E7A6374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Lab File:</w:t>
      </w:r>
    </w:p>
    <w:p w14:paraId="08462486" w14:textId="77777777" w:rsidR="008C3558" w:rsidRPr="00A32592" w:rsidRDefault="008C3558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32592">
        <w:rPr>
          <w:sz w:val="24"/>
          <w:szCs w:val="24"/>
        </w:rPr>
        <w:t>Syllabus</w:t>
      </w:r>
    </w:p>
    <w:p w14:paraId="05F3D1D2" w14:textId="754A1B5B" w:rsidR="008C3558" w:rsidRPr="00A32592" w:rsidRDefault="008C3558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32592">
        <w:rPr>
          <w:sz w:val="24"/>
          <w:szCs w:val="24"/>
        </w:rPr>
        <w:t>Copies</w:t>
      </w:r>
      <w:r w:rsidR="00A10662">
        <w:rPr>
          <w:sz w:val="24"/>
          <w:szCs w:val="24"/>
        </w:rPr>
        <w:t xml:space="preserve"> </w:t>
      </w:r>
      <w:r w:rsidRPr="00A32592">
        <w:rPr>
          <w:sz w:val="24"/>
          <w:szCs w:val="24"/>
        </w:rPr>
        <w:t>of</w:t>
      </w:r>
      <w:r w:rsidR="00A10662">
        <w:rPr>
          <w:sz w:val="24"/>
          <w:szCs w:val="24"/>
        </w:rPr>
        <w:t xml:space="preserve"> </w:t>
      </w:r>
      <w:r w:rsidRPr="00A32592">
        <w:rPr>
          <w:sz w:val="24"/>
          <w:szCs w:val="24"/>
        </w:rPr>
        <w:t>Lab</w:t>
      </w:r>
      <w:r w:rsidR="00A10662">
        <w:rPr>
          <w:sz w:val="24"/>
          <w:szCs w:val="24"/>
        </w:rPr>
        <w:t xml:space="preserve"> </w:t>
      </w:r>
      <w:r w:rsidRPr="00A32592">
        <w:rPr>
          <w:sz w:val="24"/>
          <w:szCs w:val="24"/>
        </w:rPr>
        <w:t>Manual</w:t>
      </w:r>
    </w:p>
    <w:p w14:paraId="75C50E0C" w14:textId="77777777" w:rsidR="008C3558" w:rsidRPr="00A32592" w:rsidRDefault="008C3558" w:rsidP="008C3558">
      <w:pPr>
        <w:pStyle w:val="Table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A32592">
        <w:rPr>
          <w:sz w:val="24"/>
          <w:szCs w:val="24"/>
        </w:rPr>
        <w:lastRenderedPageBreak/>
        <w:t>20-30Vivaquestionsofeachexperiment</w:t>
      </w:r>
    </w:p>
    <w:p w14:paraId="23B8DB5F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</w:rPr>
      </w:pPr>
    </w:p>
    <w:p w14:paraId="05C48C7A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Additional Competencies- Quantitative Aptitude &amp; Verbal Ability</w:t>
      </w:r>
    </w:p>
    <w:p w14:paraId="28227ED7" w14:textId="77777777" w:rsidR="008C3558" w:rsidRPr="00A32592" w:rsidRDefault="008C3558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32592">
        <w:rPr>
          <w:sz w:val="24"/>
          <w:szCs w:val="24"/>
        </w:rPr>
        <w:t xml:space="preserve">To enhance communications skills and aptitude skills, the classes for QA &amp; VA has proposed </w:t>
      </w:r>
    </w:p>
    <w:p w14:paraId="4E68C30A" w14:textId="6C7FBEA7" w:rsidR="008C3558" w:rsidRPr="00A32592" w:rsidRDefault="008C3558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32592">
        <w:rPr>
          <w:sz w:val="24"/>
          <w:szCs w:val="24"/>
        </w:rPr>
        <w:t>Python classes are taken by Ganesh suthar.</w:t>
      </w:r>
    </w:p>
    <w:p w14:paraId="240F34AB" w14:textId="77777777" w:rsidR="008C3558" w:rsidRPr="00A32592" w:rsidRDefault="008C3558" w:rsidP="008C3558">
      <w:pPr>
        <w:pStyle w:val="Table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32592">
        <w:rPr>
          <w:sz w:val="24"/>
          <w:szCs w:val="24"/>
        </w:rPr>
        <w:t>QA/VA classes arranged for VII Sem</w:t>
      </w:r>
    </w:p>
    <w:p w14:paraId="76645C62" w14:textId="77777777" w:rsidR="008C3558" w:rsidRPr="00A32592" w:rsidRDefault="008C3558" w:rsidP="008C3558">
      <w:pPr>
        <w:pStyle w:val="TableParagraph"/>
        <w:spacing w:line="360" w:lineRule="auto"/>
        <w:rPr>
          <w:sz w:val="24"/>
          <w:szCs w:val="24"/>
        </w:rPr>
      </w:pPr>
    </w:p>
    <w:p w14:paraId="5AB4A6E6" w14:textId="77777777" w:rsidR="00A10662" w:rsidRDefault="00A10662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</w:rPr>
        <w:br w:type="page"/>
      </w:r>
    </w:p>
    <w:p w14:paraId="4BDAB7A0" w14:textId="3B5C3045" w:rsidR="008C3558" w:rsidRPr="00A32592" w:rsidRDefault="008C3558" w:rsidP="00A10662">
      <w:pPr>
        <w:pStyle w:val="TableParagraph"/>
        <w:spacing w:line="360" w:lineRule="auto"/>
        <w:ind w:left="0"/>
        <w:jc w:val="center"/>
        <w:rPr>
          <w:b/>
          <w:bCs/>
          <w:sz w:val="28"/>
          <w:szCs w:val="28"/>
        </w:rPr>
      </w:pPr>
      <w:r w:rsidRPr="00A32592">
        <w:rPr>
          <w:b/>
          <w:bCs/>
          <w:sz w:val="28"/>
          <w:szCs w:val="28"/>
          <w:lang w:bidi="en-US"/>
        </w:rPr>
        <w:lastRenderedPageBreak/>
        <w:t>Minutes Computer Science and Engineering Department Faculty Meeting</w:t>
      </w:r>
    </w:p>
    <w:p w14:paraId="20C35137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Date: 27 March 2017</w:t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  <w:t>Time: 2:00 PM</w:t>
      </w:r>
    </w:p>
    <w:p w14:paraId="000F6787" w14:textId="6A149C81" w:rsidR="008C3558" w:rsidRPr="00A32592" w:rsidRDefault="008C3558" w:rsidP="008C3558">
      <w:pPr>
        <w:pStyle w:val="TableParagraph"/>
        <w:spacing w:line="360" w:lineRule="auto"/>
        <w:rPr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 xml:space="preserve">COORDINATOR: </w:t>
      </w:r>
      <w:r w:rsidRPr="00A32592">
        <w:rPr>
          <w:sz w:val="24"/>
          <w:szCs w:val="24"/>
          <w:lang w:bidi="en-US"/>
        </w:rPr>
        <w:t>Sandeep Upadhyay</w:t>
      </w:r>
    </w:p>
    <w:p w14:paraId="6A035086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 xml:space="preserve">FACULTY:   </w:t>
      </w:r>
      <w:r w:rsidRPr="00A32592">
        <w:rPr>
          <w:sz w:val="24"/>
          <w:szCs w:val="24"/>
          <w:lang w:bidi="en-US"/>
        </w:rPr>
        <w:t>Kiran Acharya, Sandeep Upadhyay,Gaurav kumawat , Pankaj Ameta, Poornima Dave</w:t>
      </w:r>
    </w:p>
    <w:p w14:paraId="1C352483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</w:p>
    <w:p w14:paraId="3DC6720F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Agenda Topic#1: Subject Completion for the academic year of2016-17(Jan - June)</w:t>
      </w:r>
    </w:p>
    <w:p w14:paraId="01127355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</w:rPr>
      </w:pPr>
    </w:p>
    <w:tbl>
      <w:tblPr>
        <w:tblW w:w="9937" w:type="dxa"/>
        <w:tblInd w:w="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1"/>
        <w:gridCol w:w="3292"/>
        <w:gridCol w:w="1609"/>
        <w:gridCol w:w="2555"/>
      </w:tblGrid>
      <w:tr w:rsidR="008C3558" w:rsidRPr="008C3558" w14:paraId="253576B7" w14:textId="77777777" w:rsidTr="00A10662">
        <w:trPr>
          <w:trHeight w:val="313"/>
        </w:trPr>
        <w:tc>
          <w:tcPr>
            <w:tcW w:w="2481" w:type="dxa"/>
          </w:tcPr>
          <w:p w14:paraId="3BDF3B1A" w14:textId="77777777" w:rsidR="008C3558" w:rsidRPr="008C3558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292" w:type="dxa"/>
          </w:tcPr>
          <w:p w14:paraId="7DEB2943" w14:textId="5B94CD31" w:rsidR="008C3558" w:rsidRPr="008C3558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b/>
                <w:bCs/>
                <w:sz w:val="24"/>
                <w:szCs w:val="24"/>
              </w:rPr>
              <w:t>4th SEM</w:t>
            </w:r>
            <w:r w:rsidR="00D70C70">
              <w:rPr>
                <w:b/>
                <w:bCs/>
                <w:sz w:val="24"/>
                <w:szCs w:val="24"/>
              </w:rPr>
              <w:t xml:space="preserve"> CSE and IT</w:t>
            </w:r>
          </w:p>
        </w:tc>
        <w:tc>
          <w:tcPr>
            <w:tcW w:w="1609" w:type="dxa"/>
          </w:tcPr>
          <w:p w14:paraId="419AEC52" w14:textId="77777777" w:rsidR="008C3558" w:rsidRPr="008C3558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b/>
                <w:bCs/>
                <w:sz w:val="24"/>
                <w:szCs w:val="24"/>
              </w:rPr>
              <w:t>Course status</w:t>
            </w:r>
          </w:p>
        </w:tc>
        <w:tc>
          <w:tcPr>
            <w:tcW w:w="2555" w:type="dxa"/>
          </w:tcPr>
          <w:p w14:paraId="6F68DEBA" w14:textId="77777777" w:rsidR="008C3558" w:rsidRPr="008C3558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b/>
                <w:bCs/>
                <w:sz w:val="24"/>
                <w:szCs w:val="24"/>
              </w:rPr>
              <w:t>Remark</w:t>
            </w:r>
          </w:p>
        </w:tc>
      </w:tr>
      <w:tr w:rsidR="008C3558" w:rsidRPr="00A32592" w14:paraId="0B76FB6B" w14:textId="77777777" w:rsidTr="00A10662">
        <w:trPr>
          <w:trHeight w:val="553"/>
        </w:trPr>
        <w:tc>
          <w:tcPr>
            <w:tcW w:w="2481" w:type="dxa"/>
          </w:tcPr>
          <w:p w14:paraId="0F1808C0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Ms. Kiran Acharya</w:t>
            </w:r>
          </w:p>
        </w:tc>
        <w:tc>
          <w:tcPr>
            <w:tcW w:w="3292" w:type="dxa"/>
          </w:tcPr>
          <w:p w14:paraId="28145F0E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Software Engineering</w:t>
            </w:r>
          </w:p>
          <w:p w14:paraId="308F637E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05B15BDB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3.2 unit</w:t>
            </w:r>
          </w:p>
        </w:tc>
        <w:tc>
          <w:tcPr>
            <w:tcW w:w="2555" w:type="dxa"/>
          </w:tcPr>
          <w:p w14:paraId="001D9F5A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Need lecture for RTU Paper</w:t>
            </w:r>
          </w:p>
        </w:tc>
      </w:tr>
      <w:tr w:rsidR="008C3558" w:rsidRPr="00A32592" w14:paraId="6A45CDB4" w14:textId="77777777" w:rsidTr="00A10662">
        <w:trPr>
          <w:trHeight w:val="551"/>
        </w:trPr>
        <w:tc>
          <w:tcPr>
            <w:tcW w:w="2481" w:type="dxa"/>
          </w:tcPr>
          <w:p w14:paraId="6E97E26E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Ms. Payal Jain</w:t>
            </w:r>
          </w:p>
        </w:tc>
        <w:tc>
          <w:tcPr>
            <w:tcW w:w="3292" w:type="dxa"/>
          </w:tcPr>
          <w:p w14:paraId="53D684C5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Discrete Mathematics Structures</w:t>
            </w:r>
          </w:p>
        </w:tc>
        <w:tc>
          <w:tcPr>
            <w:tcW w:w="1609" w:type="dxa"/>
          </w:tcPr>
          <w:p w14:paraId="73EC7DE6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3.8 unit</w:t>
            </w:r>
          </w:p>
        </w:tc>
        <w:tc>
          <w:tcPr>
            <w:tcW w:w="2555" w:type="dxa"/>
          </w:tcPr>
          <w:p w14:paraId="62A836A9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Need 10 lecture</w:t>
            </w:r>
          </w:p>
        </w:tc>
      </w:tr>
      <w:tr w:rsidR="008C3558" w:rsidRPr="00A32592" w14:paraId="25863E61" w14:textId="77777777" w:rsidTr="00A10662">
        <w:trPr>
          <w:trHeight w:val="825"/>
        </w:trPr>
        <w:tc>
          <w:tcPr>
            <w:tcW w:w="2481" w:type="dxa"/>
          </w:tcPr>
          <w:p w14:paraId="12F16A34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Mr Nitin Kothari</w:t>
            </w:r>
          </w:p>
        </w:tc>
        <w:tc>
          <w:tcPr>
            <w:tcW w:w="3292" w:type="dxa"/>
          </w:tcPr>
          <w:p w14:paraId="52841160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Principle of Communication</w:t>
            </w:r>
          </w:p>
        </w:tc>
        <w:tc>
          <w:tcPr>
            <w:tcW w:w="1609" w:type="dxa"/>
          </w:tcPr>
          <w:p w14:paraId="352FCB77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3.6 unit</w:t>
            </w:r>
          </w:p>
        </w:tc>
        <w:tc>
          <w:tcPr>
            <w:tcW w:w="2555" w:type="dxa"/>
          </w:tcPr>
          <w:p w14:paraId="059D6648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Need 5 extra lectures for</w:t>
            </w:r>
          </w:p>
          <w:p w14:paraId="026987AA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numerical</w:t>
            </w:r>
          </w:p>
        </w:tc>
      </w:tr>
      <w:tr w:rsidR="008C3558" w:rsidRPr="00A32592" w14:paraId="70F4EE4C" w14:textId="77777777" w:rsidTr="00A10662">
        <w:trPr>
          <w:trHeight w:val="553"/>
        </w:trPr>
        <w:tc>
          <w:tcPr>
            <w:tcW w:w="2481" w:type="dxa"/>
          </w:tcPr>
          <w:p w14:paraId="2A13DCDE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Mr. Yogendra Singh</w:t>
            </w:r>
          </w:p>
        </w:tc>
        <w:tc>
          <w:tcPr>
            <w:tcW w:w="3292" w:type="dxa"/>
          </w:tcPr>
          <w:p w14:paraId="570D0205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Microprocessor &amp; Interfaces</w:t>
            </w:r>
          </w:p>
        </w:tc>
        <w:tc>
          <w:tcPr>
            <w:tcW w:w="1609" w:type="dxa"/>
          </w:tcPr>
          <w:p w14:paraId="66FE545F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3.5 unit</w:t>
            </w:r>
          </w:p>
        </w:tc>
        <w:tc>
          <w:tcPr>
            <w:tcW w:w="2555" w:type="dxa"/>
          </w:tcPr>
          <w:p w14:paraId="4A53190D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Need 15 lecture</w:t>
            </w:r>
          </w:p>
        </w:tc>
      </w:tr>
      <w:tr w:rsidR="008C3558" w:rsidRPr="00A32592" w14:paraId="59E5F9C4" w14:textId="77777777" w:rsidTr="00A10662">
        <w:trPr>
          <w:trHeight w:val="551"/>
        </w:trPr>
        <w:tc>
          <w:tcPr>
            <w:tcW w:w="2481" w:type="dxa"/>
          </w:tcPr>
          <w:p w14:paraId="7F66CCFF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Ms.KirtiKhurdia</w:t>
            </w:r>
          </w:p>
        </w:tc>
        <w:tc>
          <w:tcPr>
            <w:tcW w:w="3292" w:type="dxa"/>
          </w:tcPr>
          <w:p w14:paraId="25D3485A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Statistics &amp;Probability Theory</w:t>
            </w:r>
          </w:p>
        </w:tc>
        <w:tc>
          <w:tcPr>
            <w:tcW w:w="1609" w:type="dxa"/>
          </w:tcPr>
          <w:p w14:paraId="3FD349DC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3.1 unit</w:t>
            </w:r>
          </w:p>
        </w:tc>
        <w:tc>
          <w:tcPr>
            <w:tcW w:w="2555" w:type="dxa"/>
          </w:tcPr>
          <w:p w14:paraId="27C55F4E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Need extra class for numerical</w:t>
            </w:r>
          </w:p>
        </w:tc>
      </w:tr>
      <w:tr w:rsidR="008C3558" w:rsidRPr="00A32592" w14:paraId="5B949C84" w14:textId="77777777" w:rsidTr="00A10662">
        <w:trPr>
          <w:trHeight w:val="548"/>
        </w:trPr>
        <w:tc>
          <w:tcPr>
            <w:tcW w:w="2481" w:type="dxa"/>
          </w:tcPr>
          <w:p w14:paraId="6784FC86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Ms. Sunil Choudhary</w:t>
            </w:r>
          </w:p>
        </w:tc>
        <w:tc>
          <w:tcPr>
            <w:tcW w:w="3292" w:type="dxa"/>
          </w:tcPr>
          <w:p w14:paraId="53D846DE" w14:textId="33C4F441" w:rsidR="008C3558" w:rsidRPr="00A32592" w:rsidRDefault="008C3558" w:rsidP="00A3259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Principle of Programming Languages</w:t>
            </w:r>
          </w:p>
        </w:tc>
        <w:tc>
          <w:tcPr>
            <w:tcW w:w="1609" w:type="dxa"/>
          </w:tcPr>
          <w:p w14:paraId="0C6179A4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3.5 unit</w:t>
            </w:r>
          </w:p>
        </w:tc>
        <w:tc>
          <w:tcPr>
            <w:tcW w:w="2555" w:type="dxa"/>
          </w:tcPr>
          <w:p w14:paraId="747F8816" w14:textId="77777777" w:rsidR="008C3558" w:rsidRPr="00A3259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Need 12 lecture</w:t>
            </w:r>
          </w:p>
        </w:tc>
      </w:tr>
      <w:tr w:rsidR="008C3558" w:rsidRPr="00A32592" w14:paraId="0B4A9403" w14:textId="77777777" w:rsidTr="00A10662">
        <w:trPr>
          <w:trHeight w:val="316"/>
        </w:trPr>
        <w:tc>
          <w:tcPr>
            <w:tcW w:w="2481" w:type="dxa"/>
          </w:tcPr>
          <w:p w14:paraId="6F455CC6" w14:textId="77777777" w:rsidR="008C3558" w:rsidRPr="00A32592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292" w:type="dxa"/>
          </w:tcPr>
          <w:p w14:paraId="53051C8D" w14:textId="39857DC5" w:rsidR="008C3558" w:rsidRPr="00A32592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b/>
                <w:bCs/>
                <w:sz w:val="24"/>
                <w:szCs w:val="24"/>
              </w:rPr>
              <w:t>6th SEM</w:t>
            </w:r>
            <w:r w:rsidR="00D70C70">
              <w:rPr>
                <w:b/>
                <w:bCs/>
                <w:sz w:val="24"/>
                <w:szCs w:val="24"/>
              </w:rPr>
              <w:t xml:space="preserve"> CSE</w:t>
            </w:r>
          </w:p>
        </w:tc>
        <w:tc>
          <w:tcPr>
            <w:tcW w:w="1609" w:type="dxa"/>
          </w:tcPr>
          <w:p w14:paraId="06253A8C" w14:textId="77777777" w:rsidR="008C3558" w:rsidRPr="00A32592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b/>
                <w:bCs/>
                <w:sz w:val="24"/>
                <w:szCs w:val="24"/>
              </w:rPr>
              <w:t>Course status</w:t>
            </w:r>
          </w:p>
        </w:tc>
        <w:tc>
          <w:tcPr>
            <w:tcW w:w="2555" w:type="dxa"/>
          </w:tcPr>
          <w:p w14:paraId="5D43C0DC" w14:textId="77777777" w:rsidR="008C3558" w:rsidRPr="00A32592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b/>
                <w:bCs/>
                <w:sz w:val="24"/>
                <w:szCs w:val="24"/>
              </w:rPr>
              <w:t>Remark</w:t>
            </w:r>
          </w:p>
        </w:tc>
      </w:tr>
      <w:tr w:rsidR="00A10662" w:rsidRPr="00A32592" w14:paraId="20A6087D" w14:textId="77777777" w:rsidTr="00A10662">
        <w:trPr>
          <w:trHeight w:val="551"/>
        </w:trPr>
        <w:tc>
          <w:tcPr>
            <w:tcW w:w="2481" w:type="dxa"/>
          </w:tcPr>
          <w:p w14:paraId="3CBB5EB3" w14:textId="20E654EE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Mr. Sandeep</w:t>
            </w:r>
            <w:r>
              <w:rPr>
                <w:sz w:val="24"/>
                <w:szCs w:val="24"/>
              </w:rPr>
              <w:t xml:space="preserve"> </w:t>
            </w:r>
            <w:r w:rsidRPr="00A32592">
              <w:rPr>
                <w:sz w:val="24"/>
                <w:szCs w:val="24"/>
              </w:rPr>
              <w:t>Upadhya</w:t>
            </w:r>
            <w:r>
              <w:rPr>
                <w:sz w:val="24"/>
                <w:szCs w:val="24"/>
              </w:rPr>
              <w:t>y</w:t>
            </w:r>
            <w:r w:rsidRPr="00A325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2" w:type="dxa"/>
          </w:tcPr>
          <w:p w14:paraId="7B2CD27D" w14:textId="3695733F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t>Computer Networks</w:t>
            </w:r>
          </w:p>
        </w:tc>
        <w:tc>
          <w:tcPr>
            <w:tcW w:w="1609" w:type="dxa"/>
          </w:tcPr>
          <w:p w14:paraId="25F5F1CD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4.75 Unit</w:t>
            </w:r>
          </w:p>
        </w:tc>
        <w:tc>
          <w:tcPr>
            <w:tcW w:w="2555" w:type="dxa"/>
          </w:tcPr>
          <w:p w14:paraId="674A18CB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A10662" w:rsidRPr="00A32592" w14:paraId="18A55372" w14:textId="77777777" w:rsidTr="00A10662">
        <w:trPr>
          <w:trHeight w:val="314"/>
        </w:trPr>
        <w:tc>
          <w:tcPr>
            <w:tcW w:w="2481" w:type="dxa"/>
          </w:tcPr>
          <w:p w14:paraId="1CA07263" w14:textId="4D610355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Mr. Purnima Dave</w:t>
            </w:r>
          </w:p>
        </w:tc>
        <w:tc>
          <w:tcPr>
            <w:tcW w:w="3292" w:type="dxa"/>
          </w:tcPr>
          <w:p w14:paraId="525104AC" w14:textId="1E730DD5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t>Design and Analysis of Algorithms</w:t>
            </w:r>
          </w:p>
        </w:tc>
        <w:tc>
          <w:tcPr>
            <w:tcW w:w="1609" w:type="dxa"/>
          </w:tcPr>
          <w:p w14:paraId="092D29FB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4.5 Unit</w:t>
            </w:r>
          </w:p>
        </w:tc>
        <w:tc>
          <w:tcPr>
            <w:tcW w:w="2555" w:type="dxa"/>
          </w:tcPr>
          <w:p w14:paraId="24B04073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A10662" w:rsidRPr="00A32592" w14:paraId="11AAE4A8" w14:textId="77777777" w:rsidTr="00A10662">
        <w:trPr>
          <w:trHeight w:val="551"/>
        </w:trPr>
        <w:tc>
          <w:tcPr>
            <w:tcW w:w="2481" w:type="dxa"/>
          </w:tcPr>
          <w:p w14:paraId="38C26D1A" w14:textId="60395990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Mr. Sunil</w:t>
            </w:r>
            <w:r>
              <w:rPr>
                <w:sz w:val="24"/>
                <w:szCs w:val="24"/>
              </w:rPr>
              <w:t xml:space="preserve"> </w:t>
            </w:r>
            <w:r w:rsidRPr="00A32592">
              <w:rPr>
                <w:sz w:val="24"/>
                <w:szCs w:val="24"/>
              </w:rPr>
              <w:t>Choudhary</w:t>
            </w:r>
          </w:p>
        </w:tc>
        <w:tc>
          <w:tcPr>
            <w:tcW w:w="3292" w:type="dxa"/>
          </w:tcPr>
          <w:p w14:paraId="574960FD" w14:textId="3EE664F8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t>Theory Of Computation</w:t>
            </w:r>
          </w:p>
        </w:tc>
        <w:tc>
          <w:tcPr>
            <w:tcW w:w="1609" w:type="dxa"/>
          </w:tcPr>
          <w:p w14:paraId="5B450032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4.5 Unit</w:t>
            </w:r>
          </w:p>
        </w:tc>
        <w:tc>
          <w:tcPr>
            <w:tcW w:w="2555" w:type="dxa"/>
          </w:tcPr>
          <w:p w14:paraId="01255E9A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Need extra class for numerical</w:t>
            </w:r>
          </w:p>
        </w:tc>
      </w:tr>
      <w:tr w:rsidR="00A10662" w:rsidRPr="00A32592" w14:paraId="26DA00B5" w14:textId="77777777" w:rsidTr="00A10662">
        <w:trPr>
          <w:trHeight w:val="313"/>
        </w:trPr>
        <w:tc>
          <w:tcPr>
            <w:tcW w:w="2481" w:type="dxa"/>
          </w:tcPr>
          <w:p w14:paraId="3FB758F7" w14:textId="25DB30F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Ms. Shipr</w:t>
            </w:r>
            <w:r>
              <w:rPr>
                <w:sz w:val="24"/>
                <w:szCs w:val="24"/>
              </w:rPr>
              <w:t>a</w:t>
            </w:r>
            <w:r w:rsidRPr="00A32592">
              <w:rPr>
                <w:sz w:val="24"/>
                <w:szCs w:val="24"/>
              </w:rPr>
              <w:t xml:space="preserve"> Maheshwari</w:t>
            </w:r>
          </w:p>
        </w:tc>
        <w:tc>
          <w:tcPr>
            <w:tcW w:w="3292" w:type="dxa"/>
          </w:tcPr>
          <w:p w14:paraId="77DCD318" w14:textId="27BC479A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t>Computer Graphics and Multimedia</w:t>
            </w:r>
            <w:r>
              <w:br/>
              <w:t>Techniques</w:t>
            </w:r>
          </w:p>
        </w:tc>
        <w:tc>
          <w:tcPr>
            <w:tcW w:w="1609" w:type="dxa"/>
          </w:tcPr>
          <w:p w14:paraId="6D9B37FA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4.75 Unit</w:t>
            </w:r>
          </w:p>
        </w:tc>
        <w:tc>
          <w:tcPr>
            <w:tcW w:w="2555" w:type="dxa"/>
          </w:tcPr>
          <w:p w14:paraId="76BF6030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A10662" w:rsidRPr="00A32592" w14:paraId="22835365" w14:textId="77777777" w:rsidTr="00A10662">
        <w:trPr>
          <w:trHeight w:val="551"/>
        </w:trPr>
        <w:tc>
          <w:tcPr>
            <w:tcW w:w="2481" w:type="dxa"/>
          </w:tcPr>
          <w:p w14:paraId="5947DF38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Mr. Vivek Jain</w:t>
            </w:r>
          </w:p>
        </w:tc>
        <w:tc>
          <w:tcPr>
            <w:tcW w:w="3292" w:type="dxa"/>
          </w:tcPr>
          <w:p w14:paraId="354B4FDF" w14:textId="7D1399B0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t>Embedded System Design</w:t>
            </w:r>
          </w:p>
        </w:tc>
        <w:tc>
          <w:tcPr>
            <w:tcW w:w="1609" w:type="dxa"/>
          </w:tcPr>
          <w:p w14:paraId="38048059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4.5 unit</w:t>
            </w:r>
          </w:p>
        </w:tc>
        <w:tc>
          <w:tcPr>
            <w:tcW w:w="2555" w:type="dxa"/>
          </w:tcPr>
          <w:p w14:paraId="1FBCA143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Need lecture for RTU Paper</w:t>
            </w:r>
          </w:p>
        </w:tc>
      </w:tr>
      <w:tr w:rsidR="00A10662" w:rsidRPr="00A32592" w14:paraId="3B75CE25" w14:textId="77777777" w:rsidTr="00A10662">
        <w:trPr>
          <w:trHeight w:val="550"/>
        </w:trPr>
        <w:tc>
          <w:tcPr>
            <w:tcW w:w="2481" w:type="dxa"/>
          </w:tcPr>
          <w:p w14:paraId="23230B2E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Mr. Purnima Dave</w:t>
            </w:r>
          </w:p>
        </w:tc>
        <w:tc>
          <w:tcPr>
            <w:tcW w:w="3292" w:type="dxa"/>
          </w:tcPr>
          <w:p w14:paraId="08BA6C31" w14:textId="73FBDE5C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t>Advance Topics in Operating Systems</w:t>
            </w:r>
          </w:p>
        </w:tc>
        <w:tc>
          <w:tcPr>
            <w:tcW w:w="1609" w:type="dxa"/>
          </w:tcPr>
          <w:p w14:paraId="7E1E9DCD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5 unit</w:t>
            </w:r>
          </w:p>
        </w:tc>
        <w:tc>
          <w:tcPr>
            <w:tcW w:w="2555" w:type="dxa"/>
          </w:tcPr>
          <w:p w14:paraId="7798C977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D70C70" w:rsidRPr="00A32592" w14:paraId="462B6809" w14:textId="77777777" w:rsidTr="00115478">
        <w:trPr>
          <w:trHeight w:val="316"/>
        </w:trPr>
        <w:tc>
          <w:tcPr>
            <w:tcW w:w="2481" w:type="dxa"/>
          </w:tcPr>
          <w:p w14:paraId="2A993E31" w14:textId="77777777" w:rsidR="00D70C70" w:rsidRPr="00A32592" w:rsidRDefault="00D70C70" w:rsidP="0011547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292" w:type="dxa"/>
          </w:tcPr>
          <w:p w14:paraId="53F3A834" w14:textId="71569771" w:rsidR="00D70C70" w:rsidRPr="00A32592" w:rsidRDefault="00D70C70" w:rsidP="0011547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b/>
                <w:bCs/>
                <w:sz w:val="24"/>
                <w:szCs w:val="24"/>
              </w:rPr>
              <w:t>6th SEM</w:t>
            </w:r>
            <w:r>
              <w:rPr>
                <w:b/>
                <w:bCs/>
                <w:sz w:val="24"/>
                <w:szCs w:val="24"/>
              </w:rPr>
              <w:t xml:space="preserve"> IT</w:t>
            </w:r>
          </w:p>
        </w:tc>
        <w:tc>
          <w:tcPr>
            <w:tcW w:w="1609" w:type="dxa"/>
          </w:tcPr>
          <w:p w14:paraId="4588BAE4" w14:textId="77777777" w:rsidR="00D70C70" w:rsidRPr="00A32592" w:rsidRDefault="00D70C70" w:rsidP="0011547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b/>
                <w:bCs/>
                <w:sz w:val="24"/>
                <w:szCs w:val="24"/>
              </w:rPr>
              <w:t>Course status</w:t>
            </w:r>
          </w:p>
        </w:tc>
        <w:tc>
          <w:tcPr>
            <w:tcW w:w="2555" w:type="dxa"/>
          </w:tcPr>
          <w:p w14:paraId="29769B2A" w14:textId="77777777" w:rsidR="00D70C70" w:rsidRPr="00A32592" w:rsidRDefault="00D70C70" w:rsidP="0011547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b/>
                <w:bCs/>
                <w:sz w:val="24"/>
                <w:szCs w:val="24"/>
              </w:rPr>
              <w:t>Remark</w:t>
            </w:r>
          </w:p>
        </w:tc>
      </w:tr>
      <w:tr w:rsidR="00A10662" w:rsidRPr="008C3558" w14:paraId="3D0C0C06" w14:textId="77777777" w:rsidTr="00A10662">
        <w:trPr>
          <w:trHeight w:val="314"/>
        </w:trPr>
        <w:tc>
          <w:tcPr>
            <w:tcW w:w="2481" w:type="dxa"/>
            <w:tcBorders>
              <w:top w:val="nil"/>
            </w:tcBorders>
          </w:tcPr>
          <w:p w14:paraId="206A9415" w14:textId="2FAA43CC" w:rsidR="00A10662" w:rsidRPr="008C3558" w:rsidRDefault="00A10662" w:rsidP="00A10662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Sandeep Upadhyay</w:t>
            </w:r>
          </w:p>
        </w:tc>
        <w:tc>
          <w:tcPr>
            <w:tcW w:w="3292" w:type="dxa"/>
            <w:tcBorders>
              <w:top w:val="nil"/>
            </w:tcBorders>
          </w:tcPr>
          <w:p w14:paraId="33BF9FA7" w14:textId="143A4505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Computer Networks</w:t>
            </w:r>
          </w:p>
        </w:tc>
        <w:tc>
          <w:tcPr>
            <w:tcW w:w="1609" w:type="dxa"/>
            <w:tcBorders>
              <w:top w:val="nil"/>
            </w:tcBorders>
          </w:tcPr>
          <w:p w14:paraId="595CA215" w14:textId="512AACD8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4.5 Unit</w:t>
            </w:r>
          </w:p>
        </w:tc>
        <w:tc>
          <w:tcPr>
            <w:tcW w:w="2555" w:type="dxa"/>
            <w:tcBorders>
              <w:top w:val="nil"/>
            </w:tcBorders>
          </w:tcPr>
          <w:p w14:paraId="51C2E65B" w14:textId="77777777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10662" w:rsidRPr="008C3558" w14:paraId="38D03FB7" w14:textId="77777777" w:rsidTr="00A10662">
        <w:trPr>
          <w:trHeight w:val="314"/>
        </w:trPr>
        <w:tc>
          <w:tcPr>
            <w:tcW w:w="2481" w:type="dxa"/>
            <w:tcBorders>
              <w:top w:val="nil"/>
            </w:tcBorders>
          </w:tcPr>
          <w:p w14:paraId="20A116BC" w14:textId="1BF50549" w:rsidR="00A10662" w:rsidRPr="008C3558" w:rsidRDefault="00A10662" w:rsidP="00A10662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Poornima Dave</w:t>
            </w:r>
          </w:p>
        </w:tc>
        <w:tc>
          <w:tcPr>
            <w:tcW w:w="3292" w:type="dxa"/>
            <w:tcBorders>
              <w:top w:val="nil"/>
            </w:tcBorders>
          </w:tcPr>
          <w:p w14:paraId="5EF1EF3B" w14:textId="50959938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Design and Analysis of Algorithms</w:t>
            </w:r>
          </w:p>
        </w:tc>
        <w:tc>
          <w:tcPr>
            <w:tcW w:w="1609" w:type="dxa"/>
            <w:tcBorders>
              <w:top w:val="nil"/>
            </w:tcBorders>
          </w:tcPr>
          <w:p w14:paraId="02738879" w14:textId="6D35AE16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4.5 Unit</w:t>
            </w:r>
          </w:p>
        </w:tc>
        <w:tc>
          <w:tcPr>
            <w:tcW w:w="2555" w:type="dxa"/>
            <w:tcBorders>
              <w:top w:val="nil"/>
            </w:tcBorders>
          </w:tcPr>
          <w:p w14:paraId="25473BDC" w14:textId="77777777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10662" w:rsidRPr="008C3558" w14:paraId="3A9E3F20" w14:textId="77777777" w:rsidTr="00A10662">
        <w:trPr>
          <w:trHeight w:val="314"/>
        </w:trPr>
        <w:tc>
          <w:tcPr>
            <w:tcW w:w="2481" w:type="dxa"/>
            <w:tcBorders>
              <w:top w:val="nil"/>
            </w:tcBorders>
          </w:tcPr>
          <w:p w14:paraId="41531036" w14:textId="6D3B2ABE" w:rsidR="00A10662" w:rsidRPr="008C3558" w:rsidRDefault="00A10662" w:rsidP="00A10662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Sunil Choudhary</w:t>
            </w:r>
          </w:p>
        </w:tc>
        <w:tc>
          <w:tcPr>
            <w:tcW w:w="3292" w:type="dxa"/>
            <w:tcBorders>
              <w:top w:val="nil"/>
            </w:tcBorders>
          </w:tcPr>
          <w:p w14:paraId="2AA1BD1D" w14:textId="7704E845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Theory of Computation</w:t>
            </w:r>
          </w:p>
        </w:tc>
        <w:tc>
          <w:tcPr>
            <w:tcW w:w="1609" w:type="dxa"/>
            <w:tcBorders>
              <w:top w:val="nil"/>
            </w:tcBorders>
          </w:tcPr>
          <w:p w14:paraId="19E0BEAE" w14:textId="3F64771B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4.75 Unit</w:t>
            </w:r>
          </w:p>
        </w:tc>
        <w:tc>
          <w:tcPr>
            <w:tcW w:w="2555" w:type="dxa"/>
            <w:tcBorders>
              <w:top w:val="nil"/>
            </w:tcBorders>
          </w:tcPr>
          <w:p w14:paraId="5DFFD514" w14:textId="77777777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10662" w:rsidRPr="008C3558" w14:paraId="0ABED861" w14:textId="77777777" w:rsidTr="00A10662">
        <w:trPr>
          <w:trHeight w:val="314"/>
        </w:trPr>
        <w:tc>
          <w:tcPr>
            <w:tcW w:w="2481" w:type="dxa"/>
            <w:tcBorders>
              <w:top w:val="nil"/>
            </w:tcBorders>
          </w:tcPr>
          <w:p w14:paraId="33594B9C" w14:textId="13993474" w:rsidR="00A10662" w:rsidRPr="008C3558" w:rsidRDefault="00A10662" w:rsidP="00A10662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lastRenderedPageBreak/>
              <w:t>Gaurav Kumawat</w:t>
            </w:r>
          </w:p>
        </w:tc>
        <w:tc>
          <w:tcPr>
            <w:tcW w:w="3292" w:type="dxa"/>
            <w:tcBorders>
              <w:top w:val="nil"/>
            </w:tcBorders>
          </w:tcPr>
          <w:p w14:paraId="03B669B4" w14:textId="122B1C93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Programming in Java</w:t>
            </w:r>
          </w:p>
        </w:tc>
        <w:tc>
          <w:tcPr>
            <w:tcW w:w="1609" w:type="dxa"/>
            <w:tcBorders>
              <w:top w:val="nil"/>
            </w:tcBorders>
          </w:tcPr>
          <w:p w14:paraId="0801E38E" w14:textId="0C3A1D0E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4.5 unit</w:t>
            </w:r>
          </w:p>
        </w:tc>
        <w:tc>
          <w:tcPr>
            <w:tcW w:w="2555" w:type="dxa"/>
            <w:tcBorders>
              <w:top w:val="nil"/>
            </w:tcBorders>
          </w:tcPr>
          <w:p w14:paraId="4B8364CD" w14:textId="77777777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10662" w:rsidRPr="008C3558" w14:paraId="74154827" w14:textId="77777777" w:rsidTr="00A10662">
        <w:trPr>
          <w:trHeight w:val="314"/>
        </w:trPr>
        <w:tc>
          <w:tcPr>
            <w:tcW w:w="2481" w:type="dxa"/>
            <w:tcBorders>
              <w:top w:val="nil"/>
            </w:tcBorders>
          </w:tcPr>
          <w:p w14:paraId="7C9378BC" w14:textId="777E13B0" w:rsidR="00A10662" w:rsidRPr="008C3558" w:rsidRDefault="00A10662" w:rsidP="00A10662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Vivek Jain</w:t>
            </w:r>
          </w:p>
        </w:tc>
        <w:tc>
          <w:tcPr>
            <w:tcW w:w="3292" w:type="dxa"/>
            <w:tcBorders>
              <w:top w:val="nil"/>
            </w:tcBorders>
          </w:tcPr>
          <w:p w14:paraId="408BC8FF" w14:textId="1B20A993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Information Theory &amp; Coding</w:t>
            </w:r>
          </w:p>
        </w:tc>
        <w:tc>
          <w:tcPr>
            <w:tcW w:w="1609" w:type="dxa"/>
            <w:tcBorders>
              <w:top w:val="nil"/>
            </w:tcBorders>
          </w:tcPr>
          <w:p w14:paraId="4DAAAC7D" w14:textId="2C795830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5 unit</w:t>
            </w:r>
          </w:p>
        </w:tc>
        <w:tc>
          <w:tcPr>
            <w:tcW w:w="2555" w:type="dxa"/>
            <w:tcBorders>
              <w:top w:val="nil"/>
            </w:tcBorders>
          </w:tcPr>
          <w:p w14:paraId="27A806B0" w14:textId="77777777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10662" w:rsidRPr="008C3558" w14:paraId="17BB321D" w14:textId="77777777" w:rsidTr="00A10662">
        <w:trPr>
          <w:trHeight w:val="314"/>
        </w:trPr>
        <w:tc>
          <w:tcPr>
            <w:tcW w:w="2481" w:type="dxa"/>
            <w:tcBorders>
              <w:top w:val="nil"/>
            </w:tcBorders>
          </w:tcPr>
          <w:p w14:paraId="45D4DF88" w14:textId="3AC64711" w:rsidR="00A10662" w:rsidRPr="008C3558" w:rsidRDefault="00A10662" w:rsidP="00A10662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Kirti Purswani</w:t>
            </w:r>
          </w:p>
        </w:tc>
        <w:tc>
          <w:tcPr>
            <w:tcW w:w="3292" w:type="dxa"/>
            <w:tcBorders>
              <w:top w:val="nil"/>
            </w:tcBorders>
          </w:tcPr>
          <w:p w14:paraId="12903B07" w14:textId="21A90BB1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sz w:val="24"/>
                <w:szCs w:val="24"/>
              </w:rPr>
              <w:t>Advance Topics in Operating Systems</w:t>
            </w:r>
          </w:p>
        </w:tc>
        <w:tc>
          <w:tcPr>
            <w:tcW w:w="1609" w:type="dxa"/>
            <w:tcBorders>
              <w:top w:val="nil"/>
            </w:tcBorders>
          </w:tcPr>
          <w:p w14:paraId="42352E1F" w14:textId="0F54851D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5 unit</w:t>
            </w:r>
          </w:p>
        </w:tc>
        <w:tc>
          <w:tcPr>
            <w:tcW w:w="2555" w:type="dxa"/>
            <w:tcBorders>
              <w:top w:val="nil"/>
            </w:tcBorders>
          </w:tcPr>
          <w:p w14:paraId="0D37260B" w14:textId="77777777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10662" w:rsidRPr="008C3558" w14:paraId="1A95B6AA" w14:textId="77777777" w:rsidTr="00A10662">
        <w:trPr>
          <w:trHeight w:val="314"/>
        </w:trPr>
        <w:tc>
          <w:tcPr>
            <w:tcW w:w="2481" w:type="dxa"/>
            <w:tcBorders>
              <w:top w:val="nil"/>
            </w:tcBorders>
          </w:tcPr>
          <w:p w14:paraId="06590AD5" w14:textId="77777777" w:rsidR="00A10662" w:rsidRPr="008C3558" w:rsidRDefault="00A10662" w:rsidP="00A10662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  <w:r w:rsidRPr="008C3558">
              <w:rPr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292" w:type="dxa"/>
            <w:tcBorders>
              <w:top w:val="nil"/>
            </w:tcBorders>
          </w:tcPr>
          <w:p w14:paraId="21014068" w14:textId="696FD626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b/>
                <w:bCs/>
                <w:sz w:val="24"/>
                <w:szCs w:val="24"/>
              </w:rPr>
              <w:t>8th SEM</w:t>
            </w:r>
            <w:r w:rsidR="00D70C70">
              <w:rPr>
                <w:b/>
                <w:bCs/>
                <w:sz w:val="24"/>
                <w:szCs w:val="24"/>
              </w:rPr>
              <w:t xml:space="preserve"> CSE</w:t>
            </w:r>
          </w:p>
        </w:tc>
        <w:tc>
          <w:tcPr>
            <w:tcW w:w="1609" w:type="dxa"/>
            <w:tcBorders>
              <w:top w:val="nil"/>
            </w:tcBorders>
          </w:tcPr>
          <w:p w14:paraId="4810A402" w14:textId="77777777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b/>
                <w:bCs/>
                <w:sz w:val="24"/>
                <w:szCs w:val="24"/>
              </w:rPr>
              <w:t>Course status</w:t>
            </w:r>
          </w:p>
        </w:tc>
        <w:tc>
          <w:tcPr>
            <w:tcW w:w="2555" w:type="dxa"/>
            <w:tcBorders>
              <w:top w:val="nil"/>
            </w:tcBorders>
          </w:tcPr>
          <w:p w14:paraId="4170AC7B" w14:textId="77777777" w:rsidR="00A10662" w:rsidRPr="008C3558" w:rsidRDefault="00A10662" w:rsidP="00A10662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8C3558">
              <w:rPr>
                <w:b/>
                <w:bCs/>
                <w:sz w:val="24"/>
                <w:szCs w:val="24"/>
              </w:rPr>
              <w:t>Remark</w:t>
            </w:r>
          </w:p>
        </w:tc>
      </w:tr>
      <w:tr w:rsidR="00A10662" w:rsidRPr="008C3558" w14:paraId="3A8AAFA0" w14:textId="77777777" w:rsidTr="00A10662">
        <w:trPr>
          <w:trHeight w:val="553"/>
        </w:trPr>
        <w:tc>
          <w:tcPr>
            <w:tcW w:w="2481" w:type="dxa"/>
          </w:tcPr>
          <w:p w14:paraId="549A4250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Mr. Vivek Jain</w:t>
            </w:r>
          </w:p>
        </w:tc>
        <w:tc>
          <w:tcPr>
            <w:tcW w:w="3292" w:type="dxa"/>
          </w:tcPr>
          <w:p w14:paraId="3CEECCB5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Digital Image Processing</w:t>
            </w:r>
          </w:p>
        </w:tc>
        <w:tc>
          <w:tcPr>
            <w:tcW w:w="1609" w:type="dxa"/>
          </w:tcPr>
          <w:p w14:paraId="3D82F35E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5 Unit</w:t>
            </w:r>
          </w:p>
        </w:tc>
        <w:tc>
          <w:tcPr>
            <w:tcW w:w="2555" w:type="dxa"/>
          </w:tcPr>
          <w:p w14:paraId="63BF3CC1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A10662" w:rsidRPr="008C3558" w14:paraId="251B1672" w14:textId="77777777" w:rsidTr="00A10662">
        <w:trPr>
          <w:trHeight w:val="313"/>
        </w:trPr>
        <w:tc>
          <w:tcPr>
            <w:tcW w:w="2481" w:type="dxa"/>
          </w:tcPr>
          <w:p w14:paraId="75805C19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Mr. Purnima Dave</w:t>
            </w:r>
          </w:p>
        </w:tc>
        <w:tc>
          <w:tcPr>
            <w:tcW w:w="3292" w:type="dxa"/>
          </w:tcPr>
          <w:p w14:paraId="585A1627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Real Time Systems</w:t>
            </w:r>
          </w:p>
          <w:p w14:paraId="1310C5BD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057EA8E6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4.8 Unit</w:t>
            </w:r>
          </w:p>
        </w:tc>
        <w:tc>
          <w:tcPr>
            <w:tcW w:w="2555" w:type="dxa"/>
          </w:tcPr>
          <w:p w14:paraId="67222CBC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Need 4 lectures</w:t>
            </w:r>
          </w:p>
        </w:tc>
      </w:tr>
      <w:tr w:rsidR="00A10662" w:rsidRPr="008C3558" w14:paraId="368492F3" w14:textId="77777777" w:rsidTr="00A10662">
        <w:trPr>
          <w:trHeight w:val="551"/>
        </w:trPr>
        <w:tc>
          <w:tcPr>
            <w:tcW w:w="2481" w:type="dxa"/>
          </w:tcPr>
          <w:p w14:paraId="6C4429B9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Mr. Pankaj Ameta</w:t>
            </w:r>
          </w:p>
        </w:tc>
        <w:tc>
          <w:tcPr>
            <w:tcW w:w="3292" w:type="dxa"/>
          </w:tcPr>
          <w:p w14:paraId="6B611F58" w14:textId="64F234EB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Distributed Systems</w:t>
            </w:r>
          </w:p>
        </w:tc>
        <w:tc>
          <w:tcPr>
            <w:tcW w:w="1609" w:type="dxa"/>
          </w:tcPr>
          <w:p w14:paraId="769F818F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5 Unit</w:t>
            </w:r>
          </w:p>
        </w:tc>
        <w:tc>
          <w:tcPr>
            <w:tcW w:w="2555" w:type="dxa"/>
          </w:tcPr>
          <w:p w14:paraId="603A4561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A10662" w:rsidRPr="008C3558" w14:paraId="70DBDDD5" w14:textId="77777777" w:rsidTr="00A10662">
        <w:trPr>
          <w:trHeight w:val="553"/>
        </w:trPr>
        <w:tc>
          <w:tcPr>
            <w:tcW w:w="2481" w:type="dxa"/>
          </w:tcPr>
          <w:p w14:paraId="17063FA8" w14:textId="5E5C7890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</w:t>
            </w:r>
            <w:r w:rsidRPr="00A32592">
              <w:rPr>
                <w:sz w:val="24"/>
                <w:szCs w:val="24"/>
              </w:rPr>
              <w:t>. Kiran Acharya</w:t>
            </w:r>
          </w:p>
        </w:tc>
        <w:tc>
          <w:tcPr>
            <w:tcW w:w="3292" w:type="dxa"/>
          </w:tcPr>
          <w:p w14:paraId="65C4DF87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Mobile Computing</w:t>
            </w:r>
          </w:p>
        </w:tc>
        <w:tc>
          <w:tcPr>
            <w:tcW w:w="1609" w:type="dxa"/>
          </w:tcPr>
          <w:p w14:paraId="0485BB0E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5 Unit</w:t>
            </w:r>
          </w:p>
        </w:tc>
        <w:tc>
          <w:tcPr>
            <w:tcW w:w="2555" w:type="dxa"/>
          </w:tcPr>
          <w:p w14:paraId="1965C8FA" w14:textId="77777777" w:rsidR="00A10662" w:rsidRPr="00A32592" w:rsidRDefault="00A10662" w:rsidP="00A10662">
            <w:pPr>
              <w:pStyle w:val="TableParagraph"/>
              <w:spacing w:line="360" w:lineRule="auto"/>
              <w:rPr>
                <w:sz w:val="24"/>
                <w:szCs w:val="24"/>
              </w:rPr>
            </w:pPr>
          </w:p>
        </w:tc>
      </w:tr>
      <w:tr w:rsidR="00D70C70" w:rsidRPr="00D70C70" w14:paraId="4FCD0BE8" w14:textId="77777777" w:rsidTr="00D70C70">
        <w:trPr>
          <w:trHeight w:val="553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4870" w14:textId="77777777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D70C70">
              <w:rPr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7D1CB" w14:textId="2588FB97" w:rsidR="00D70C70" w:rsidRPr="00D70C70" w:rsidRDefault="00D70C70" w:rsidP="001E1DB4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D70C70">
              <w:rPr>
                <w:b/>
                <w:bCs/>
                <w:sz w:val="24"/>
                <w:szCs w:val="24"/>
              </w:rPr>
              <w:t xml:space="preserve">8th SEM </w:t>
            </w:r>
            <w:r>
              <w:rPr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8422B" w14:textId="77777777" w:rsidR="00D70C70" w:rsidRPr="00D70C70" w:rsidRDefault="00D70C70" w:rsidP="001E1DB4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D70C70">
              <w:rPr>
                <w:b/>
                <w:bCs/>
                <w:sz w:val="24"/>
                <w:szCs w:val="24"/>
              </w:rPr>
              <w:t>Course status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F5B44" w14:textId="77777777" w:rsidR="00D70C70" w:rsidRPr="00D70C70" w:rsidRDefault="00D70C70" w:rsidP="001E1DB4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D70C70">
              <w:rPr>
                <w:b/>
                <w:bCs/>
                <w:sz w:val="24"/>
                <w:szCs w:val="24"/>
              </w:rPr>
              <w:t>Remark</w:t>
            </w:r>
          </w:p>
        </w:tc>
      </w:tr>
      <w:tr w:rsidR="00D70C70" w:rsidRPr="00D70C70" w14:paraId="2263F706" w14:textId="77777777" w:rsidTr="00D70C70">
        <w:trPr>
          <w:trHeight w:val="553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51DB8" w14:textId="73F53437" w:rsidR="00D70C70" w:rsidRPr="00D70C70" w:rsidRDefault="00D70C70" w:rsidP="00D70C7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70C70">
              <w:rPr>
                <w:sz w:val="24"/>
                <w:szCs w:val="24"/>
              </w:rPr>
              <w:t>Poornima Dave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1DAB6" w14:textId="52EAB575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t>Mobile Computing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3ACD" w14:textId="3296A497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4.5 Unit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CBDA4" w14:textId="25F75BBD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126F3A">
              <w:rPr>
                <w:sz w:val="24"/>
                <w:szCs w:val="24"/>
              </w:rPr>
              <w:t>Need 4 lectures</w:t>
            </w:r>
          </w:p>
        </w:tc>
      </w:tr>
      <w:tr w:rsidR="00D70C70" w:rsidRPr="00D70C70" w14:paraId="1092B585" w14:textId="77777777" w:rsidTr="00D70C70">
        <w:trPr>
          <w:trHeight w:val="553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6BB69" w14:textId="1FC387AB" w:rsidR="00D70C70" w:rsidRPr="00D70C70" w:rsidRDefault="00D70C70" w:rsidP="00D70C7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70C70">
              <w:rPr>
                <w:sz w:val="24"/>
                <w:szCs w:val="24"/>
              </w:rPr>
              <w:t>Vivek Jain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5028" w14:textId="11401C4E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t>Digital Image Processing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00464" w14:textId="5834F392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4.75 Unit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565E3" w14:textId="57ED228E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126F3A">
              <w:rPr>
                <w:sz w:val="24"/>
                <w:szCs w:val="24"/>
              </w:rPr>
              <w:t xml:space="preserve">Need </w:t>
            </w:r>
            <w:r>
              <w:rPr>
                <w:sz w:val="24"/>
                <w:szCs w:val="24"/>
              </w:rPr>
              <w:t>2</w:t>
            </w:r>
            <w:r w:rsidRPr="00126F3A">
              <w:rPr>
                <w:sz w:val="24"/>
                <w:szCs w:val="24"/>
              </w:rPr>
              <w:t xml:space="preserve"> lectures</w:t>
            </w:r>
          </w:p>
        </w:tc>
      </w:tr>
      <w:tr w:rsidR="00D70C70" w:rsidRPr="00D70C70" w14:paraId="61216CB3" w14:textId="77777777" w:rsidTr="00D70C70">
        <w:trPr>
          <w:trHeight w:val="553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60A05" w14:textId="0DDFFA86" w:rsidR="00D70C70" w:rsidRPr="00D70C70" w:rsidRDefault="00D70C70" w:rsidP="00D70C7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70C70">
              <w:rPr>
                <w:sz w:val="24"/>
                <w:szCs w:val="24"/>
              </w:rPr>
              <w:t>Pankaj Ameta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3848" w14:textId="638A84CC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t>Distributed Systems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B1385" w14:textId="02710328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4.5 unit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8CEC7" w14:textId="628D6E06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126F3A">
              <w:rPr>
                <w:sz w:val="24"/>
                <w:szCs w:val="24"/>
              </w:rPr>
              <w:t>Need 4 lectures</w:t>
            </w:r>
          </w:p>
        </w:tc>
      </w:tr>
      <w:tr w:rsidR="00D70C70" w:rsidRPr="00D70C70" w14:paraId="34269F50" w14:textId="77777777" w:rsidTr="00D70C70">
        <w:trPr>
          <w:trHeight w:val="553"/>
        </w:trPr>
        <w:tc>
          <w:tcPr>
            <w:tcW w:w="2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A73E" w14:textId="675CD588" w:rsidR="00D70C70" w:rsidRPr="00D70C70" w:rsidRDefault="00D70C70" w:rsidP="00D70C70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D70C70">
              <w:rPr>
                <w:sz w:val="24"/>
                <w:szCs w:val="24"/>
              </w:rPr>
              <w:t>Vivek Jain</w:t>
            </w:r>
          </w:p>
        </w:tc>
        <w:tc>
          <w:tcPr>
            <w:tcW w:w="3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FB165" w14:textId="5415633F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t>Hardware Testing &amp; Fault Tolerance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52830" w14:textId="4492C436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  <w:r w:rsidRPr="00A32592">
              <w:rPr>
                <w:sz w:val="24"/>
                <w:szCs w:val="24"/>
              </w:rPr>
              <w:t>5 unit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391A0" w14:textId="77777777" w:rsidR="00D70C70" w:rsidRPr="00D70C70" w:rsidRDefault="00D70C70" w:rsidP="00D70C70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A4EDAE8" w14:textId="77777777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</w:rPr>
      </w:pPr>
    </w:p>
    <w:p w14:paraId="1E30E15B" w14:textId="77777777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3.Practical examination schedule</w:t>
      </w:r>
    </w:p>
    <w:p w14:paraId="54422930" w14:textId="77777777" w:rsidR="008C3558" w:rsidRPr="008C3558" w:rsidRDefault="008C3558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For conducting practical exam on time schedule was to created by the coordinator Faculty must prepare for below points:</w:t>
      </w:r>
    </w:p>
    <w:p w14:paraId="0932FB12" w14:textId="77777777" w:rsidR="008C3558" w:rsidRPr="008C3558" w:rsidRDefault="008C3558" w:rsidP="008C3558">
      <w:pPr>
        <w:pStyle w:val="TableParagraph"/>
        <w:spacing w:line="360" w:lineRule="auto"/>
        <w:ind w:left="0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 xml:space="preserve">  Question papers for practical examination</w:t>
      </w:r>
    </w:p>
    <w:p w14:paraId="03D692D9" w14:textId="77777777" w:rsidR="008C3558" w:rsidRPr="008C3558" w:rsidRDefault="008C3558" w:rsidP="008C3558">
      <w:pPr>
        <w:pStyle w:val="TableParagraph"/>
        <w:spacing w:line="360" w:lineRule="auto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MCQ questions</w:t>
      </w:r>
    </w:p>
    <w:p w14:paraId="59CC2FE0" w14:textId="77777777" w:rsidR="008C3558" w:rsidRPr="008C3558" w:rsidRDefault="008C3558" w:rsidP="008C3558">
      <w:pPr>
        <w:pStyle w:val="TableParagraph"/>
        <w:spacing w:line="360" w:lineRule="auto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Viva Questions</w:t>
      </w:r>
    </w:p>
    <w:p w14:paraId="09558230" w14:textId="77777777" w:rsidR="008C3558" w:rsidRPr="008C3558" w:rsidRDefault="008C3558" w:rsidP="008C3558">
      <w:pPr>
        <w:pStyle w:val="TableParagraph"/>
        <w:spacing w:line="360" w:lineRule="auto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Checking all the apparatus and ensuring their fine working</w:t>
      </w:r>
    </w:p>
    <w:p w14:paraId="30702ECD" w14:textId="77777777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</w:rPr>
      </w:pPr>
    </w:p>
    <w:p w14:paraId="5AC02D43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4.Summer Internship for 6</w:t>
      </w:r>
      <w:r w:rsidRPr="008C3558">
        <w:rPr>
          <w:b/>
          <w:bCs/>
          <w:sz w:val="24"/>
          <w:szCs w:val="24"/>
          <w:vertAlign w:val="superscript"/>
        </w:rPr>
        <w:t>th</w:t>
      </w:r>
      <w:r w:rsidRPr="008C3558">
        <w:rPr>
          <w:b/>
          <w:bCs/>
          <w:sz w:val="24"/>
          <w:szCs w:val="24"/>
        </w:rPr>
        <w:t xml:space="preserve"> sem student</w:t>
      </w:r>
    </w:p>
    <w:p w14:paraId="1995456C" w14:textId="77777777" w:rsidR="008C3558" w:rsidRPr="008C3558" w:rsidRDefault="008C3558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Make an excel sheet for student who are doing summer internship outside college along with their training approval letter from college. Make training schedule for student who are doing in-house training and prepare labs for them</w:t>
      </w:r>
    </w:p>
    <w:p w14:paraId="0E951129" w14:textId="77777777" w:rsidR="008C3558" w:rsidRPr="008C3558" w:rsidRDefault="008C3558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</w:p>
    <w:p w14:paraId="07C00BF8" w14:textId="77777777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 xml:space="preserve">       </w:t>
      </w:r>
    </w:p>
    <w:p w14:paraId="6D97D3CD" w14:textId="6F78C1DB" w:rsidR="00D70C70" w:rsidRDefault="00D70C70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>
        <w:rPr>
          <w:b/>
          <w:bCs/>
          <w:sz w:val="24"/>
          <w:szCs w:val="24"/>
        </w:rPr>
        <w:br w:type="page"/>
      </w:r>
    </w:p>
    <w:p w14:paraId="1E4FC719" w14:textId="2142333D" w:rsidR="008C3558" w:rsidRPr="00A32592" w:rsidRDefault="008C3558" w:rsidP="00A32592">
      <w:pPr>
        <w:pStyle w:val="TableParagraph"/>
        <w:spacing w:line="360" w:lineRule="auto"/>
        <w:ind w:left="140"/>
        <w:jc w:val="center"/>
        <w:rPr>
          <w:b/>
          <w:bCs/>
          <w:sz w:val="28"/>
          <w:szCs w:val="28"/>
        </w:rPr>
      </w:pPr>
      <w:r w:rsidRPr="00A32592">
        <w:rPr>
          <w:b/>
          <w:bCs/>
          <w:sz w:val="28"/>
          <w:szCs w:val="28"/>
          <w:lang w:bidi="en-US"/>
        </w:rPr>
        <w:lastRenderedPageBreak/>
        <w:t>Minutes Computer Science and Engineering Department Faculty Meeting</w:t>
      </w:r>
    </w:p>
    <w:p w14:paraId="7595DE60" w14:textId="77777777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Date: 23 Dec 2016</w:t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  <w:t>Time: 2:00 PM</w:t>
      </w:r>
    </w:p>
    <w:p w14:paraId="1180EFFB" w14:textId="31CB0B8C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 xml:space="preserve">COORDINATOR: </w:t>
      </w:r>
      <w:r w:rsidRPr="00406941">
        <w:rPr>
          <w:sz w:val="24"/>
          <w:szCs w:val="24"/>
          <w:lang w:bidi="en-US"/>
        </w:rPr>
        <w:t>Sandeep Upadhyay</w:t>
      </w:r>
    </w:p>
    <w:p w14:paraId="1A832144" w14:textId="5586C0AA" w:rsidR="008C3558" w:rsidRPr="00406941" w:rsidRDefault="008C3558" w:rsidP="008C3558">
      <w:pPr>
        <w:pStyle w:val="TableParagraph"/>
        <w:spacing w:line="360" w:lineRule="auto"/>
        <w:ind w:left="140"/>
        <w:rPr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 xml:space="preserve">FACULTY:   </w:t>
      </w:r>
      <w:r w:rsidRPr="00406941">
        <w:rPr>
          <w:sz w:val="24"/>
          <w:szCs w:val="24"/>
          <w:lang w:bidi="en-US"/>
        </w:rPr>
        <w:t>Kiran Acharya, Sandeep Upadhyay,</w:t>
      </w:r>
      <w:r w:rsidR="00406941" w:rsidRPr="00406941">
        <w:rPr>
          <w:sz w:val="24"/>
          <w:szCs w:val="24"/>
          <w:lang w:bidi="en-US"/>
        </w:rPr>
        <w:t xml:space="preserve"> </w:t>
      </w:r>
      <w:r w:rsidRPr="00406941">
        <w:rPr>
          <w:sz w:val="24"/>
          <w:szCs w:val="24"/>
          <w:lang w:bidi="en-US"/>
        </w:rPr>
        <w:t>Gaurav kumawat , Pankaj Ameta, Poornima Dave</w:t>
      </w:r>
    </w:p>
    <w:p w14:paraId="339FE035" w14:textId="77777777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  <w:lang w:bidi="en-US"/>
        </w:rPr>
      </w:pPr>
    </w:p>
    <w:p w14:paraId="17691511" w14:textId="77777777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Agenda Topic#1: Subject distribution for the academic year of2016-17(Jan - June)</w:t>
      </w:r>
    </w:p>
    <w:tbl>
      <w:tblPr>
        <w:tblW w:w="1035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7"/>
        <w:gridCol w:w="2463"/>
        <w:gridCol w:w="3042"/>
        <w:gridCol w:w="2331"/>
      </w:tblGrid>
      <w:tr w:rsidR="008C3558" w:rsidRPr="008C3558" w14:paraId="023DA3BC" w14:textId="77777777" w:rsidTr="00406941">
        <w:trPr>
          <w:trHeight w:val="297"/>
        </w:trPr>
        <w:tc>
          <w:tcPr>
            <w:tcW w:w="2517" w:type="dxa"/>
          </w:tcPr>
          <w:p w14:paraId="3559EF6A" w14:textId="77777777" w:rsidR="008C3558" w:rsidRPr="008C3558" w:rsidRDefault="008C3558" w:rsidP="008C3558">
            <w:pPr>
              <w:pStyle w:val="TableParagraph"/>
              <w:spacing w:line="360" w:lineRule="auto"/>
              <w:ind w:left="140"/>
              <w:rPr>
                <w:b/>
                <w:bCs/>
                <w:sz w:val="24"/>
                <w:szCs w:val="24"/>
                <w:lang w:bidi="en-US"/>
              </w:rPr>
            </w:pPr>
            <w:r w:rsidRPr="008C3558">
              <w:rPr>
                <w:b/>
                <w:bCs/>
                <w:sz w:val="24"/>
                <w:szCs w:val="24"/>
                <w:lang w:bidi="en-US"/>
              </w:rPr>
              <w:t>FACULTY</w:t>
            </w:r>
          </w:p>
        </w:tc>
        <w:tc>
          <w:tcPr>
            <w:tcW w:w="2463" w:type="dxa"/>
          </w:tcPr>
          <w:p w14:paraId="56427EDD" w14:textId="77777777" w:rsidR="008C3558" w:rsidRPr="008C3558" w:rsidRDefault="008C3558" w:rsidP="008C3558">
            <w:pPr>
              <w:pStyle w:val="TableParagraph"/>
              <w:spacing w:line="360" w:lineRule="auto"/>
              <w:ind w:left="140"/>
              <w:rPr>
                <w:b/>
                <w:bCs/>
                <w:sz w:val="24"/>
                <w:szCs w:val="24"/>
                <w:lang w:bidi="en-US"/>
              </w:rPr>
            </w:pPr>
            <w:r w:rsidRPr="008C3558">
              <w:rPr>
                <w:b/>
                <w:bCs/>
                <w:sz w:val="24"/>
                <w:szCs w:val="24"/>
                <w:lang w:bidi="en-US"/>
              </w:rPr>
              <w:t>4th SEM</w:t>
            </w:r>
          </w:p>
        </w:tc>
        <w:tc>
          <w:tcPr>
            <w:tcW w:w="3042" w:type="dxa"/>
          </w:tcPr>
          <w:p w14:paraId="5009B774" w14:textId="77777777" w:rsidR="008C3558" w:rsidRPr="008C3558" w:rsidRDefault="008C3558" w:rsidP="008C3558">
            <w:pPr>
              <w:pStyle w:val="TableParagraph"/>
              <w:spacing w:line="360" w:lineRule="auto"/>
              <w:ind w:left="140"/>
              <w:rPr>
                <w:b/>
                <w:bCs/>
                <w:sz w:val="24"/>
                <w:szCs w:val="24"/>
                <w:lang w:bidi="en-US"/>
              </w:rPr>
            </w:pPr>
            <w:r w:rsidRPr="008C3558">
              <w:rPr>
                <w:b/>
                <w:bCs/>
                <w:sz w:val="24"/>
                <w:szCs w:val="24"/>
                <w:lang w:bidi="en-US"/>
              </w:rPr>
              <w:t>6th SEM</w:t>
            </w:r>
          </w:p>
        </w:tc>
        <w:tc>
          <w:tcPr>
            <w:tcW w:w="2331" w:type="dxa"/>
          </w:tcPr>
          <w:p w14:paraId="1FCFCECF" w14:textId="77777777" w:rsidR="008C3558" w:rsidRPr="008C3558" w:rsidRDefault="008C3558" w:rsidP="008C3558">
            <w:pPr>
              <w:pStyle w:val="TableParagraph"/>
              <w:spacing w:line="360" w:lineRule="auto"/>
              <w:ind w:left="140"/>
              <w:rPr>
                <w:b/>
                <w:bCs/>
                <w:sz w:val="24"/>
                <w:szCs w:val="24"/>
                <w:lang w:bidi="en-US"/>
              </w:rPr>
            </w:pPr>
            <w:r w:rsidRPr="008C3558">
              <w:rPr>
                <w:b/>
                <w:bCs/>
                <w:sz w:val="24"/>
                <w:szCs w:val="24"/>
                <w:lang w:bidi="en-US"/>
              </w:rPr>
              <w:t>8th SEM</w:t>
            </w:r>
          </w:p>
        </w:tc>
      </w:tr>
      <w:tr w:rsidR="008C3558" w:rsidRPr="00406941" w14:paraId="6A9B5A45" w14:textId="77777777" w:rsidTr="00406941">
        <w:trPr>
          <w:trHeight w:val="297"/>
        </w:trPr>
        <w:tc>
          <w:tcPr>
            <w:tcW w:w="2517" w:type="dxa"/>
          </w:tcPr>
          <w:p w14:paraId="11BF102F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Mr. Kiran Acharya</w:t>
            </w:r>
          </w:p>
        </w:tc>
        <w:tc>
          <w:tcPr>
            <w:tcW w:w="2463" w:type="dxa"/>
          </w:tcPr>
          <w:p w14:paraId="4C334CF5" w14:textId="2D9A2C8D" w:rsidR="008C3558" w:rsidRPr="00406941" w:rsidRDefault="008C3558" w:rsidP="00406941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Software Engineering</w:t>
            </w:r>
          </w:p>
        </w:tc>
        <w:tc>
          <w:tcPr>
            <w:tcW w:w="3042" w:type="dxa"/>
          </w:tcPr>
          <w:p w14:paraId="671C43EB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2331" w:type="dxa"/>
          </w:tcPr>
          <w:p w14:paraId="71EEA0CA" w14:textId="0EABDB31" w:rsidR="008C3558" w:rsidRPr="00406941" w:rsidRDefault="008C3558" w:rsidP="00406941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Mobile Computing</w:t>
            </w:r>
          </w:p>
        </w:tc>
      </w:tr>
      <w:tr w:rsidR="008C3558" w:rsidRPr="00406941" w14:paraId="1B7891DF" w14:textId="77777777" w:rsidTr="00406941">
        <w:trPr>
          <w:trHeight w:val="551"/>
        </w:trPr>
        <w:tc>
          <w:tcPr>
            <w:tcW w:w="2517" w:type="dxa"/>
          </w:tcPr>
          <w:p w14:paraId="64E2F0B1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Mr. Payal Jain</w:t>
            </w:r>
          </w:p>
        </w:tc>
        <w:tc>
          <w:tcPr>
            <w:tcW w:w="2463" w:type="dxa"/>
          </w:tcPr>
          <w:p w14:paraId="71389828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Discrete Mathematics Structures</w:t>
            </w:r>
          </w:p>
        </w:tc>
        <w:tc>
          <w:tcPr>
            <w:tcW w:w="3042" w:type="dxa"/>
          </w:tcPr>
          <w:p w14:paraId="233218EA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2331" w:type="dxa"/>
          </w:tcPr>
          <w:p w14:paraId="53F28F84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</w:tr>
      <w:tr w:rsidR="008C3558" w:rsidRPr="00406941" w14:paraId="5B356B5E" w14:textId="77777777" w:rsidTr="00406941">
        <w:trPr>
          <w:trHeight w:val="552"/>
        </w:trPr>
        <w:tc>
          <w:tcPr>
            <w:tcW w:w="2517" w:type="dxa"/>
          </w:tcPr>
          <w:p w14:paraId="7B80E675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 Nitin Kothari</w:t>
            </w:r>
          </w:p>
        </w:tc>
        <w:tc>
          <w:tcPr>
            <w:tcW w:w="2463" w:type="dxa"/>
          </w:tcPr>
          <w:p w14:paraId="1B161D87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Principle of Communication</w:t>
            </w:r>
          </w:p>
        </w:tc>
        <w:tc>
          <w:tcPr>
            <w:tcW w:w="3042" w:type="dxa"/>
          </w:tcPr>
          <w:p w14:paraId="3A7783CF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2331" w:type="dxa"/>
          </w:tcPr>
          <w:p w14:paraId="160865C8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</w:tr>
      <w:tr w:rsidR="008C3558" w:rsidRPr="00406941" w14:paraId="2929CDB5" w14:textId="77777777" w:rsidTr="00406941">
        <w:trPr>
          <w:trHeight w:val="295"/>
        </w:trPr>
        <w:tc>
          <w:tcPr>
            <w:tcW w:w="2517" w:type="dxa"/>
          </w:tcPr>
          <w:p w14:paraId="2B64DA74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Mr. Yogendra Singh</w:t>
            </w:r>
          </w:p>
        </w:tc>
        <w:tc>
          <w:tcPr>
            <w:tcW w:w="2463" w:type="dxa"/>
          </w:tcPr>
          <w:p w14:paraId="571D5DCB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Microprocessor &amp; Interfaces</w:t>
            </w:r>
          </w:p>
        </w:tc>
        <w:tc>
          <w:tcPr>
            <w:tcW w:w="3042" w:type="dxa"/>
          </w:tcPr>
          <w:p w14:paraId="1CA423CB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2331" w:type="dxa"/>
          </w:tcPr>
          <w:p w14:paraId="5FFDDD90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</w:tr>
      <w:tr w:rsidR="008C3558" w:rsidRPr="00406941" w14:paraId="1F39D2F3" w14:textId="77777777" w:rsidTr="00406941">
        <w:trPr>
          <w:trHeight w:val="551"/>
        </w:trPr>
        <w:tc>
          <w:tcPr>
            <w:tcW w:w="2517" w:type="dxa"/>
          </w:tcPr>
          <w:p w14:paraId="43C55DEA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Ms.Kirti Khurdia</w:t>
            </w:r>
          </w:p>
        </w:tc>
        <w:tc>
          <w:tcPr>
            <w:tcW w:w="2463" w:type="dxa"/>
          </w:tcPr>
          <w:p w14:paraId="05B0A697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Statistics &amp;Probability Theory</w:t>
            </w:r>
          </w:p>
        </w:tc>
        <w:tc>
          <w:tcPr>
            <w:tcW w:w="3042" w:type="dxa"/>
          </w:tcPr>
          <w:p w14:paraId="64F39465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2331" w:type="dxa"/>
          </w:tcPr>
          <w:p w14:paraId="6F90C09A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</w:tr>
      <w:tr w:rsidR="008C3558" w:rsidRPr="00406941" w14:paraId="7CE0907A" w14:textId="77777777" w:rsidTr="00406941">
        <w:trPr>
          <w:trHeight w:val="549"/>
        </w:trPr>
        <w:tc>
          <w:tcPr>
            <w:tcW w:w="2517" w:type="dxa"/>
          </w:tcPr>
          <w:p w14:paraId="2DD26E55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Mr. Sunil Choudhary</w:t>
            </w:r>
          </w:p>
        </w:tc>
        <w:tc>
          <w:tcPr>
            <w:tcW w:w="2463" w:type="dxa"/>
          </w:tcPr>
          <w:p w14:paraId="23E4A606" w14:textId="7204A297" w:rsidR="008C3558" w:rsidRPr="00406941" w:rsidRDefault="008C3558" w:rsidP="00406941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Principle of Programming Languages</w:t>
            </w:r>
          </w:p>
        </w:tc>
        <w:tc>
          <w:tcPr>
            <w:tcW w:w="3042" w:type="dxa"/>
          </w:tcPr>
          <w:p w14:paraId="4BAFE064" w14:textId="36DE791C" w:rsidR="008C3558" w:rsidRPr="00406941" w:rsidRDefault="008C3558" w:rsidP="00406941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Theory Of Computation</w:t>
            </w:r>
          </w:p>
        </w:tc>
        <w:tc>
          <w:tcPr>
            <w:tcW w:w="2331" w:type="dxa"/>
          </w:tcPr>
          <w:p w14:paraId="35403FE9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</w:tr>
      <w:tr w:rsidR="008C3558" w:rsidRPr="00406941" w14:paraId="774826B9" w14:textId="77777777" w:rsidTr="00406941">
        <w:trPr>
          <w:trHeight w:val="297"/>
        </w:trPr>
        <w:tc>
          <w:tcPr>
            <w:tcW w:w="2517" w:type="dxa"/>
          </w:tcPr>
          <w:p w14:paraId="4E13996C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Mr. Sandeep Upadhya</w:t>
            </w:r>
          </w:p>
        </w:tc>
        <w:tc>
          <w:tcPr>
            <w:tcW w:w="2463" w:type="dxa"/>
          </w:tcPr>
          <w:p w14:paraId="60F19CDF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3042" w:type="dxa"/>
          </w:tcPr>
          <w:p w14:paraId="301C12A5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Computer Networks</w:t>
            </w:r>
          </w:p>
        </w:tc>
        <w:tc>
          <w:tcPr>
            <w:tcW w:w="2331" w:type="dxa"/>
          </w:tcPr>
          <w:p w14:paraId="4004128B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</w:tr>
      <w:tr w:rsidR="008C3558" w:rsidRPr="00406941" w14:paraId="56E8DBB7" w14:textId="77777777" w:rsidTr="00406941">
        <w:trPr>
          <w:trHeight w:val="551"/>
        </w:trPr>
        <w:tc>
          <w:tcPr>
            <w:tcW w:w="2517" w:type="dxa"/>
          </w:tcPr>
          <w:p w14:paraId="4AA7122B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Mr. Gaurav Kumawat</w:t>
            </w:r>
          </w:p>
        </w:tc>
        <w:tc>
          <w:tcPr>
            <w:tcW w:w="2463" w:type="dxa"/>
          </w:tcPr>
          <w:p w14:paraId="0670C581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3042" w:type="dxa"/>
          </w:tcPr>
          <w:p w14:paraId="2F559D16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 xml:space="preserve"> HCI/AI</w:t>
            </w:r>
          </w:p>
        </w:tc>
        <w:tc>
          <w:tcPr>
            <w:tcW w:w="2331" w:type="dxa"/>
          </w:tcPr>
          <w:p w14:paraId="027829D1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</w:tr>
      <w:tr w:rsidR="008C3558" w:rsidRPr="00406941" w14:paraId="6BCF5868" w14:textId="77777777" w:rsidTr="00406941">
        <w:trPr>
          <w:trHeight w:val="549"/>
        </w:trPr>
        <w:tc>
          <w:tcPr>
            <w:tcW w:w="2517" w:type="dxa"/>
          </w:tcPr>
          <w:p w14:paraId="7FB2A72D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Mr. Shipra Maheshwari</w:t>
            </w:r>
          </w:p>
        </w:tc>
        <w:tc>
          <w:tcPr>
            <w:tcW w:w="2463" w:type="dxa"/>
          </w:tcPr>
          <w:p w14:paraId="03C4582C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3042" w:type="dxa"/>
          </w:tcPr>
          <w:p w14:paraId="1E7735FA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  <w:p w14:paraId="5E5E6ED1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Computer Graphics</w:t>
            </w:r>
          </w:p>
        </w:tc>
        <w:tc>
          <w:tcPr>
            <w:tcW w:w="2331" w:type="dxa"/>
          </w:tcPr>
          <w:p w14:paraId="67CE2E33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</w:tr>
      <w:tr w:rsidR="008C3558" w:rsidRPr="00406941" w14:paraId="730F6716" w14:textId="77777777" w:rsidTr="00406941">
        <w:trPr>
          <w:trHeight w:val="556"/>
        </w:trPr>
        <w:tc>
          <w:tcPr>
            <w:tcW w:w="2517" w:type="dxa"/>
          </w:tcPr>
          <w:p w14:paraId="0F9D062A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Mr. Vivek Jain</w:t>
            </w:r>
          </w:p>
        </w:tc>
        <w:tc>
          <w:tcPr>
            <w:tcW w:w="2463" w:type="dxa"/>
          </w:tcPr>
          <w:p w14:paraId="160242D7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3042" w:type="dxa"/>
          </w:tcPr>
          <w:p w14:paraId="6FCAF3D1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Embedded System Design</w:t>
            </w:r>
          </w:p>
        </w:tc>
        <w:tc>
          <w:tcPr>
            <w:tcW w:w="2331" w:type="dxa"/>
          </w:tcPr>
          <w:p w14:paraId="57F87E3A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Digital Image Processing</w:t>
            </w:r>
          </w:p>
        </w:tc>
      </w:tr>
      <w:tr w:rsidR="008C3558" w:rsidRPr="00406941" w14:paraId="12DC9877" w14:textId="77777777" w:rsidTr="00406941">
        <w:trPr>
          <w:trHeight w:val="297"/>
        </w:trPr>
        <w:tc>
          <w:tcPr>
            <w:tcW w:w="2517" w:type="dxa"/>
          </w:tcPr>
          <w:p w14:paraId="30F2A60A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Mr. Purnima Dave</w:t>
            </w:r>
          </w:p>
        </w:tc>
        <w:tc>
          <w:tcPr>
            <w:tcW w:w="2463" w:type="dxa"/>
          </w:tcPr>
          <w:p w14:paraId="67D88899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3042" w:type="dxa"/>
          </w:tcPr>
          <w:p w14:paraId="78FD53E8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Design and Analysis of Algorithms</w:t>
            </w:r>
          </w:p>
          <w:p w14:paraId="2988F4ED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2331" w:type="dxa"/>
          </w:tcPr>
          <w:p w14:paraId="0628F581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Real Time Systems</w:t>
            </w:r>
          </w:p>
          <w:p w14:paraId="6C5EFB53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</w:tr>
      <w:tr w:rsidR="008C3558" w:rsidRPr="00406941" w14:paraId="3D28F01A" w14:textId="77777777" w:rsidTr="00406941">
        <w:trPr>
          <w:trHeight w:val="552"/>
        </w:trPr>
        <w:tc>
          <w:tcPr>
            <w:tcW w:w="2517" w:type="dxa"/>
          </w:tcPr>
          <w:p w14:paraId="114DAC42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Mr. Pankaj Ameta</w:t>
            </w:r>
          </w:p>
        </w:tc>
        <w:tc>
          <w:tcPr>
            <w:tcW w:w="2463" w:type="dxa"/>
          </w:tcPr>
          <w:p w14:paraId="6BD6079C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3042" w:type="dxa"/>
          </w:tcPr>
          <w:p w14:paraId="0CEEEF40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2331" w:type="dxa"/>
          </w:tcPr>
          <w:p w14:paraId="455D1C3A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Distributed Systems</w:t>
            </w:r>
          </w:p>
          <w:p w14:paraId="2010BCD5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</w:tr>
      <w:tr w:rsidR="008C3558" w:rsidRPr="00406941" w14:paraId="10868134" w14:textId="77777777" w:rsidTr="00406941">
        <w:trPr>
          <w:trHeight w:val="552"/>
        </w:trPr>
        <w:tc>
          <w:tcPr>
            <w:tcW w:w="2517" w:type="dxa"/>
          </w:tcPr>
          <w:p w14:paraId="668FDC2D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Mr. Aaditya Maheshwari</w:t>
            </w:r>
          </w:p>
        </w:tc>
        <w:tc>
          <w:tcPr>
            <w:tcW w:w="2463" w:type="dxa"/>
          </w:tcPr>
          <w:p w14:paraId="37FE962C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3042" w:type="dxa"/>
          </w:tcPr>
          <w:p w14:paraId="3CD3D812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</w:p>
        </w:tc>
        <w:tc>
          <w:tcPr>
            <w:tcW w:w="2331" w:type="dxa"/>
          </w:tcPr>
          <w:p w14:paraId="26150C53" w14:textId="77777777" w:rsidR="008C3558" w:rsidRPr="00406941" w:rsidRDefault="008C3558" w:rsidP="008C3558">
            <w:pPr>
              <w:pStyle w:val="TableParagraph"/>
              <w:spacing w:line="360" w:lineRule="auto"/>
              <w:ind w:left="140"/>
              <w:rPr>
                <w:sz w:val="24"/>
                <w:szCs w:val="24"/>
                <w:lang w:bidi="en-US"/>
              </w:rPr>
            </w:pPr>
            <w:r w:rsidRPr="00406941">
              <w:rPr>
                <w:sz w:val="24"/>
                <w:szCs w:val="24"/>
                <w:lang w:bidi="en-US"/>
              </w:rPr>
              <w:t>Major Project</w:t>
            </w:r>
          </w:p>
        </w:tc>
      </w:tr>
    </w:tbl>
    <w:p w14:paraId="13177273" w14:textId="77777777" w:rsidR="008C3558" w:rsidRPr="00406941" w:rsidRDefault="008C3558" w:rsidP="008C3558">
      <w:pPr>
        <w:pStyle w:val="TableParagraph"/>
        <w:spacing w:line="360" w:lineRule="auto"/>
        <w:ind w:left="140"/>
        <w:rPr>
          <w:sz w:val="24"/>
          <w:szCs w:val="24"/>
          <w:lang w:bidi="en-US"/>
        </w:rPr>
      </w:pPr>
    </w:p>
    <w:p w14:paraId="058E4EFE" w14:textId="77777777" w:rsidR="008C3558" w:rsidRPr="008C3558" w:rsidRDefault="008C3558" w:rsidP="008C3558">
      <w:pPr>
        <w:pStyle w:val="TableParagraph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Departmental Time Table duties are assigned to coordinator</w:t>
      </w:r>
    </w:p>
    <w:p w14:paraId="3F791601" w14:textId="77777777" w:rsidR="008C3558" w:rsidRPr="008C3558" w:rsidRDefault="008C3558" w:rsidP="008C3558">
      <w:pPr>
        <w:pStyle w:val="TableParagraph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Course File &amp; LAB Manual</w:t>
      </w:r>
    </w:p>
    <w:p w14:paraId="234DF2E4" w14:textId="77777777" w:rsidR="008C3558" w:rsidRPr="008C3558" w:rsidRDefault="008C3558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Faculties have to prepare their respective file and lab manual including following documents:-</w:t>
      </w:r>
    </w:p>
    <w:p w14:paraId="006BD618" w14:textId="77777777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  <w:u w:val="single"/>
        </w:rPr>
        <w:lastRenderedPageBreak/>
        <w:t>COURSE FILE –</w:t>
      </w:r>
    </w:p>
    <w:p w14:paraId="44011236" w14:textId="77777777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Syllabus</w:t>
      </w:r>
    </w:p>
    <w:p w14:paraId="782483FF" w14:textId="77777777" w:rsidR="008C3558" w:rsidRPr="00406941" w:rsidRDefault="008C3558" w:rsidP="008C3558">
      <w:pPr>
        <w:pStyle w:val="TableParagraph"/>
        <w:spacing w:line="360" w:lineRule="auto"/>
        <w:ind w:left="140"/>
        <w:rPr>
          <w:sz w:val="24"/>
          <w:szCs w:val="24"/>
        </w:rPr>
      </w:pPr>
      <w:r w:rsidRPr="00406941">
        <w:rPr>
          <w:sz w:val="24"/>
          <w:szCs w:val="24"/>
        </w:rPr>
        <w:t>Lecture plan (In a column target date or date of teaching can be included) Notes</w:t>
      </w:r>
    </w:p>
    <w:p w14:paraId="2BE8C5E6" w14:textId="77777777" w:rsidR="008C3558" w:rsidRPr="00406941" w:rsidRDefault="008C3558" w:rsidP="008C3558">
      <w:pPr>
        <w:pStyle w:val="TableParagraph"/>
        <w:spacing w:line="360" w:lineRule="auto"/>
        <w:rPr>
          <w:sz w:val="24"/>
          <w:szCs w:val="24"/>
        </w:rPr>
      </w:pPr>
      <w:r w:rsidRPr="00406941">
        <w:rPr>
          <w:sz w:val="24"/>
          <w:szCs w:val="24"/>
        </w:rPr>
        <w:t>Assignments</w:t>
      </w:r>
    </w:p>
    <w:p w14:paraId="1BFCD090" w14:textId="77777777" w:rsidR="008C3558" w:rsidRPr="00406941" w:rsidRDefault="008C3558" w:rsidP="008C3558">
      <w:pPr>
        <w:pStyle w:val="TableParagraph"/>
        <w:spacing w:line="360" w:lineRule="auto"/>
        <w:rPr>
          <w:sz w:val="24"/>
          <w:szCs w:val="24"/>
        </w:rPr>
      </w:pPr>
      <w:r w:rsidRPr="00406941">
        <w:rPr>
          <w:sz w:val="24"/>
          <w:szCs w:val="24"/>
        </w:rPr>
        <w:t>Mid Term question paper and solution with marking scheme List of Marks obtained by students in midterm exams</w:t>
      </w:r>
    </w:p>
    <w:p w14:paraId="4CD9ED24" w14:textId="77777777" w:rsidR="008C3558" w:rsidRPr="00406941" w:rsidRDefault="008C3558" w:rsidP="008C3558">
      <w:pPr>
        <w:pStyle w:val="TableParagraph"/>
        <w:spacing w:line="360" w:lineRule="auto"/>
        <w:rPr>
          <w:sz w:val="24"/>
          <w:szCs w:val="24"/>
        </w:rPr>
      </w:pPr>
      <w:r w:rsidRPr="00406941">
        <w:rPr>
          <w:sz w:val="24"/>
          <w:szCs w:val="24"/>
        </w:rPr>
        <w:t>List of important questions, provided to students Solution of last year RTU question paper</w:t>
      </w:r>
    </w:p>
    <w:p w14:paraId="5F6B6D32" w14:textId="77777777" w:rsidR="008C3558" w:rsidRPr="00406941" w:rsidRDefault="008C3558" w:rsidP="008C3558">
      <w:pPr>
        <w:pStyle w:val="TableParagraph"/>
        <w:spacing w:line="360" w:lineRule="auto"/>
        <w:rPr>
          <w:sz w:val="24"/>
          <w:szCs w:val="24"/>
        </w:rPr>
      </w:pPr>
      <w:r w:rsidRPr="00406941">
        <w:rPr>
          <w:sz w:val="24"/>
          <w:szCs w:val="24"/>
        </w:rPr>
        <w:t xml:space="preserve">Any other relevant material </w:t>
      </w:r>
    </w:p>
    <w:p w14:paraId="136A5D5E" w14:textId="77777777" w:rsidR="00406941" w:rsidRDefault="00406941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  <w:u w:val="single"/>
        </w:rPr>
      </w:pPr>
    </w:p>
    <w:p w14:paraId="30D9BA10" w14:textId="0FD90390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  <w:u w:val="single"/>
        </w:rPr>
        <w:t>LAB MANUAL –</w:t>
      </w:r>
    </w:p>
    <w:p w14:paraId="2BC3BED9" w14:textId="77777777" w:rsidR="008C3558" w:rsidRPr="008C3558" w:rsidRDefault="008C3558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Syllabus</w:t>
      </w:r>
    </w:p>
    <w:p w14:paraId="53EBA170" w14:textId="16B3C55C" w:rsidR="008C3558" w:rsidRPr="00406941" w:rsidRDefault="008C3558" w:rsidP="00406941">
      <w:pPr>
        <w:pStyle w:val="TableParagraph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Notes regarding theoretical concepts involved for conducting Lab Manual</w:t>
      </w:r>
      <w:r w:rsidR="00406941">
        <w:rPr>
          <w:bCs/>
          <w:sz w:val="24"/>
          <w:szCs w:val="24"/>
        </w:rPr>
        <w:t xml:space="preserve"> v</w:t>
      </w:r>
      <w:r w:rsidRPr="00406941">
        <w:rPr>
          <w:bCs/>
          <w:sz w:val="24"/>
          <w:szCs w:val="24"/>
        </w:rPr>
        <w:t>iva questions of each experiment</w:t>
      </w:r>
    </w:p>
    <w:p w14:paraId="7E52B301" w14:textId="77777777" w:rsidR="00406941" w:rsidRDefault="008C3558" w:rsidP="00406941">
      <w:pPr>
        <w:pStyle w:val="TableParagraph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Practical importance of results obtained from the experiments Practical score sheet</w:t>
      </w:r>
    </w:p>
    <w:p w14:paraId="19DA1719" w14:textId="7F05030B" w:rsidR="008C3558" w:rsidRPr="008C3558" w:rsidRDefault="008C3558" w:rsidP="00406941">
      <w:pPr>
        <w:pStyle w:val="TableParagraph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Other documents to be attached in course file during the semester: Midterm exam paper Midterm exam paper solution</w:t>
      </w:r>
    </w:p>
    <w:p w14:paraId="5EB4CAC9" w14:textId="77777777" w:rsidR="008C3558" w:rsidRPr="008C3558" w:rsidRDefault="008C3558" w:rsidP="00406941">
      <w:pPr>
        <w:pStyle w:val="TableParagraph"/>
        <w:numPr>
          <w:ilvl w:val="0"/>
          <w:numId w:val="26"/>
        </w:numPr>
        <w:spacing w:line="360" w:lineRule="auto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Best student answer book (photocopy) Copy of results of mid semester exams</w:t>
      </w:r>
    </w:p>
    <w:p w14:paraId="58D45D68" w14:textId="77777777" w:rsidR="008C3558" w:rsidRPr="008C3558" w:rsidRDefault="008C3558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</w:p>
    <w:p w14:paraId="66103732" w14:textId="77777777" w:rsidR="008C3558" w:rsidRPr="008C3558" w:rsidRDefault="008C3558" w:rsidP="008C3558">
      <w:pPr>
        <w:pStyle w:val="TableParagraph"/>
        <w:numPr>
          <w:ilvl w:val="0"/>
          <w:numId w:val="20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Lab :</w:t>
      </w:r>
    </w:p>
    <w:p w14:paraId="17225FE5" w14:textId="77777777" w:rsidR="008C3558" w:rsidRPr="008C3558" w:rsidRDefault="008C3558" w:rsidP="00406941">
      <w:pPr>
        <w:pStyle w:val="TableParagraph"/>
        <w:numPr>
          <w:ilvl w:val="0"/>
          <w:numId w:val="25"/>
        </w:numPr>
        <w:spacing w:line="360" w:lineRule="auto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Faculty has to perform the entire practical before starting of semester and check for all the requirements and correction of any instrument if any.</w:t>
      </w:r>
    </w:p>
    <w:p w14:paraId="1CC588CB" w14:textId="45AA30DD" w:rsidR="008C3558" w:rsidRDefault="008C3558" w:rsidP="00406941">
      <w:pPr>
        <w:pStyle w:val="TableParagraph"/>
        <w:numPr>
          <w:ilvl w:val="0"/>
          <w:numId w:val="25"/>
        </w:numPr>
        <w:spacing w:line="360" w:lineRule="auto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Lab manual and Lab score sheet</w:t>
      </w:r>
    </w:p>
    <w:p w14:paraId="2D215FBC" w14:textId="77777777" w:rsidR="00406941" w:rsidRPr="008C3558" w:rsidRDefault="00406941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</w:p>
    <w:p w14:paraId="611D9ADA" w14:textId="77777777" w:rsidR="008C3558" w:rsidRPr="008C3558" w:rsidRDefault="008C3558" w:rsidP="00406941">
      <w:pPr>
        <w:pStyle w:val="TableParagraph"/>
        <w:numPr>
          <w:ilvl w:val="0"/>
          <w:numId w:val="25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Summer Internships</w:t>
      </w:r>
    </w:p>
    <w:p w14:paraId="3F702CFB" w14:textId="1D590CCA" w:rsidR="008C3558" w:rsidRPr="008C3558" w:rsidRDefault="00680DD5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1.</w:t>
      </w:r>
      <w:r w:rsidR="008C3558" w:rsidRPr="008C3558">
        <w:rPr>
          <w:bCs/>
          <w:sz w:val="24"/>
          <w:szCs w:val="24"/>
        </w:rPr>
        <w:t xml:space="preserve"> Identify good companies where 6</w:t>
      </w:r>
      <w:r w:rsidR="008C3558" w:rsidRPr="008C3558">
        <w:rPr>
          <w:bCs/>
          <w:sz w:val="24"/>
          <w:szCs w:val="24"/>
          <w:vertAlign w:val="superscript"/>
        </w:rPr>
        <w:t>th</w:t>
      </w:r>
      <w:r w:rsidR="008C3558" w:rsidRPr="008C3558">
        <w:rPr>
          <w:bCs/>
          <w:sz w:val="24"/>
          <w:szCs w:val="24"/>
        </w:rPr>
        <w:t xml:space="preserve"> sem students can be </w:t>
      </w:r>
      <w:r w:rsidRPr="008C3558">
        <w:rPr>
          <w:bCs/>
          <w:sz w:val="24"/>
          <w:szCs w:val="24"/>
        </w:rPr>
        <w:t>sent</w:t>
      </w:r>
      <w:r w:rsidR="008C3558" w:rsidRPr="008C3558">
        <w:rPr>
          <w:bCs/>
          <w:sz w:val="24"/>
          <w:szCs w:val="24"/>
        </w:rPr>
        <w:t xml:space="preserve"> for internships</w:t>
      </w:r>
    </w:p>
    <w:p w14:paraId="4D7A7CD6" w14:textId="5B09F481" w:rsidR="008C3558" w:rsidRPr="008C3558" w:rsidRDefault="008C3558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2.Various courses like java,</w:t>
      </w:r>
      <w:r w:rsidR="00680DD5">
        <w:rPr>
          <w:bCs/>
          <w:sz w:val="24"/>
          <w:szCs w:val="24"/>
        </w:rPr>
        <w:t xml:space="preserve"> </w:t>
      </w:r>
      <w:r w:rsidRPr="008C3558">
        <w:rPr>
          <w:bCs/>
          <w:sz w:val="24"/>
          <w:szCs w:val="24"/>
        </w:rPr>
        <w:t xml:space="preserve">web development and other </w:t>
      </w:r>
      <w:r w:rsidR="00680DD5" w:rsidRPr="008C3558">
        <w:rPr>
          <w:bCs/>
          <w:sz w:val="24"/>
          <w:szCs w:val="24"/>
        </w:rPr>
        <w:t>industry-oriented</w:t>
      </w:r>
      <w:r w:rsidRPr="008C3558">
        <w:rPr>
          <w:bCs/>
          <w:sz w:val="24"/>
          <w:szCs w:val="24"/>
        </w:rPr>
        <w:t xml:space="preserve"> trainings in college </w:t>
      </w:r>
    </w:p>
    <w:p w14:paraId="6F140DE8" w14:textId="77777777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</w:rPr>
      </w:pPr>
    </w:p>
    <w:p w14:paraId="6F667A42" w14:textId="77777777" w:rsidR="008C3558" w:rsidRPr="008C3558" w:rsidRDefault="008C3558" w:rsidP="00406941">
      <w:pPr>
        <w:pStyle w:val="TableParagraph"/>
        <w:numPr>
          <w:ilvl w:val="0"/>
          <w:numId w:val="25"/>
        </w:numPr>
        <w:spacing w:line="360" w:lineRule="auto"/>
        <w:rPr>
          <w:b/>
          <w:bCs/>
          <w:sz w:val="24"/>
          <w:szCs w:val="24"/>
        </w:rPr>
      </w:pPr>
      <w:r w:rsidRPr="008C3558">
        <w:rPr>
          <w:b/>
          <w:bCs/>
          <w:sz w:val="24"/>
          <w:szCs w:val="24"/>
        </w:rPr>
        <w:t>Additional Skill:</w:t>
      </w:r>
    </w:p>
    <w:p w14:paraId="496D3548" w14:textId="77777777" w:rsidR="008C3558" w:rsidRPr="008C3558" w:rsidRDefault="008C3558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>Following trainings and classes are added to their time table to groom them and make industry ready</w:t>
      </w:r>
    </w:p>
    <w:p w14:paraId="7DA1D602" w14:textId="77777777" w:rsidR="008C3558" w:rsidRPr="008C3558" w:rsidRDefault="008C3558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  <w:r w:rsidRPr="008C3558">
        <w:rPr>
          <w:bCs/>
          <w:sz w:val="24"/>
          <w:szCs w:val="24"/>
        </w:rPr>
        <w:t xml:space="preserve"> C++ and Java for 2</w:t>
      </w:r>
      <w:r w:rsidRPr="008C3558">
        <w:rPr>
          <w:bCs/>
          <w:sz w:val="24"/>
          <w:szCs w:val="24"/>
          <w:vertAlign w:val="superscript"/>
        </w:rPr>
        <w:t>nd</w:t>
      </w:r>
      <w:r w:rsidRPr="008C3558">
        <w:rPr>
          <w:bCs/>
          <w:sz w:val="24"/>
          <w:szCs w:val="24"/>
        </w:rPr>
        <w:t xml:space="preserve"> year student</w:t>
      </w:r>
    </w:p>
    <w:p w14:paraId="449BF62C" w14:textId="77777777" w:rsidR="008C3558" w:rsidRPr="008C3558" w:rsidRDefault="008C3558" w:rsidP="008C3558">
      <w:pPr>
        <w:pStyle w:val="TableParagraph"/>
        <w:spacing w:line="360" w:lineRule="auto"/>
        <w:ind w:left="140"/>
        <w:rPr>
          <w:bCs/>
          <w:sz w:val="24"/>
          <w:szCs w:val="24"/>
        </w:rPr>
      </w:pPr>
      <w:r w:rsidRPr="008C3558">
        <w:rPr>
          <w:bCs/>
          <w:sz w:val="24"/>
          <w:szCs w:val="24"/>
          <w:lang w:bidi="en-US"/>
        </w:rPr>
        <w:t>Data analytics and cloud computing for 3</w:t>
      </w:r>
      <w:r w:rsidRPr="008C3558">
        <w:rPr>
          <w:bCs/>
          <w:sz w:val="24"/>
          <w:szCs w:val="24"/>
          <w:vertAlign w:val="superscript"/>
          <w:lang w:bidi="en-US"/>
        </w:rPr>
        <w:t>rd</w:t>
      </w:r>
      <w:r w:rsidRPr="008C3558">
        <w:rPr>
          <w:bCs/>
          <w:sz w:val="24"/>
          <w:szCs w:val="24"/>
          <w:lang w:bidi="en-US"/>
        </w:rPr>
        <w:t xml:space="preserve"> year students</w:t>
      </w:r>
    </w:p>
    <w:p w14:paraId="2E3FE21B" w14:textId="77777777" w:rsidR="008C3558" w:rsidRPr="008C3558" w:rsidRDefault="008C3558" w:rsidP="008C3558">
      <w:pPr>
        <w:pStyle w:val="TableParagraph"/>
        <w:spacing w:line="360" w:lineRule="auto"/>
        <w:rPr>
          <w:bCs/>
          <w:sz w:val="24"/>
          <w:szCs w:val="24"/>
        </w:rPr>
      </w:pPr>
    </w:p>
    <w:p w14:paraId="63D203C4" w14:textId="77777777" w:rsidR="008C3558" w:rsidRPr="008C3558" w:rsidRDefault="008C3558" w:rsidP="008C3558">
      <w:pPr>
        <w:pStyle w:val="TableParagraph"/>
        <w:spacing w:line="360" w:lineRule="auto"/>
        <w:rPr>
          <w:bCs/>
          <w:sz w:val="24"/>
          <w:szCs w:val="24"/>
        </w:rPr>
      </w:pPr>
    </w:p>
    <w:p w14:paraId="0AE76DDE" w14:textId="77777777" w:rsidR="008C3558" w:rsidRPr="008C3558" w:rsidRDefault="008C3558" w:rsidP="008C3558">
      <w:pPr>
        <w:pStyle w:val="TableParagraph"/>
        <w:spacing w:line="360" w:lineRule="auto"/>
        <w:rPr>
          <w:bCs/>
          <w:sz w:val="24"/>
          <w:szCs w:val="24"/>
        </w:rPr>
      </w:pPr>
    </w:p>
    <w:p w14:paraId="6B6E9432" w14:textId="77777777" w:rsidR="008C3558" w:rsidRPr="008C3558" w:rsidRDefault="008C3558" w:rsidP="008C3558">
      <w:pPr>
        <w:pStyle w:val="TableParagraph"/>
        <w:spacing w:line="360" w:lineRule="auto"/>
        <w:rPr>
          <w:bCs/>
          <w:sz w:val="24"/>
          <w:szCs w:val="24"/>
        </w:rPr>
      </w:pPr>
    </w:p>
    <w:p w14:paraId="0C3824FF" w14:textId="77777777" w:rsidR="008C3558" w:rsidRPr="008C3558" w:rsidRDefault="008C3558" w:rsidP="008C3558">
      <w:pPr>
        <w:pStyle w:val="TableParagraph"/>
        <w:spacing w:line="360" w:lineRule="auto"/>
        <w:rPr>
          <w:bCs/>
          <w:sz w:val="24"/>
          <w:szCs w:val="24"/>
        </w:rPr>
      </w:pPr>
    </w:p>
    <w:p w14:paraId="69D29675" w14:textId="77777777" w:rsidR="00406941" w:rsidRDefault="0040694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F9498AA" w14:textId="09A714B8" w:rsidR="008C3558" w:rsidRPr="00AD69F2" w:rsidRDefault="008C3558" w:rsidP="00AD69F2">
      <w:pPr>
        <w:pStyle w:val="TableParagraph"/>
        <w:spacing w:line="360" w:lineRule="auto"/>
        <w:jc w:val="center"/>
        <w:rPr>
          <w:b/>
          <w:bCs/>
          <w:sz w:val="28"/>
          <w:szCs w:val="28"/>
        </w:rPr>
      </w:pPr>
      <w:r w:rsidRPr="00AD69F2">
        <w:rPr>
          <w:b/>
          <w:bCs/>
          <w:sz w:val="28"/>
          <w:szCs w:val="28"/>
          <w:lang w:bidi="en-US"/>
        </w:rPr>
        <w:lastRenderedPageBreak/>
        <w:t>Minutes Computer Science and Engineering Department Faculty Meeting</w:t>
      </w:r>
    </w:p>
    <w:p w14:paraId="72B185F9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Date: 29 Oct 2016</w:t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  <w:t>Time: 2:00 PM</w:t>
      </w:r>
    </w:p>
    <w:p w14:paraId="1F6DA7F5" w14:textId="4EE2E882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 xml:space="preserve">COORDINATOR: </w:t>
      </w:r>
      <w:r w:rsidRPr="00406941">
        <w:rPr>
          <w:sz w:val="24"/>
          <w:szCs w:val="24"/>
          <w:lang w:bidi="en-US"/>
        </w:rPr>
        <w:t>Sandeep Upadhyay</w:t>
      </w:r>
    </w:p>
    <w:p w14:paraId="4CD11747" w14:textId="71FEB38B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 xml:space="preserve">FACULTY:   </w:t>
      </w:r>
      <w:r w:rsidRPr="00406941">
        <w:rPr>
          <w:sz w:val="24"/>
          <w:szCs w:val="24"/>
          <w:lang w:bidi="en-US"/>
        </w:rPr>
        <w:t>Kiran Acharya, Sandeep Upadhyay,</w:t>
      </w:r>
      <w:r w:rsidR="00406941">
        <w:rPr>
          <w:sz w:val="24"/>
          <w:szCs w:val="24"/>
          <w:lang w:bidi="en-US"/>
        </w:rPr>
        <w:t xml:space="preserve"> </w:t>
      </w:r>
      <w:r w:rsidRPr="00406941">
        <w:rPr>
          <w:sz w:val="24"/>
          <w:szCs w:val="24"/>
          <w:lang w:bidi="en-US"/>
        </w:rPr>
        <w:t>Gaurav kumawat , Pankaj Ameta, Poornima Dave</w:t>
      </w:r>
    </w:p>
    <w:p w14:paraId="0C76DE41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</w:p>
    <w:p w14:paraId="473926D3" w14:textId="55A1E76B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Agenda Topic#1: Subject Completion for the academic year of</w:t>
      </w:r>
      <w:r w:rsidR="00980AD1">
        <w:rPr>
          <w:b/>
          <w:bCs/>
          <w:sz w:val="24"/>
          <w:szCs w:val="24"/>
          <w:lang w:bidi="en-US"/>
        </w:rPr>
        <w:t xml:space="preserve"> </w:t>
      </w:r>
      <w:r w:rsidRPr="008C3558">
        <w:rPr>
          <w:b/>
          <w:bCs/>
          <w:sz w:val="24"/>
          <w:szCs w:val="24"/>
          <w:lang w:bidi="en-US"/>
        </w:rPr>
        <w:t>2016-17</w:t>
      </w:r>
      <w:r w:rsidR="00980AD1">
        <w:rPr>
          <w:b/>
          <w:bCs/>
          <w:sz w:val="24"/>
          <w:szCs w:val="24"/>
          <w:lang w:bidi="en-US"/>
        </w:rPr>
        <w:t xml:space="preserve"> </w:t>
      </w:r>
      <w:r w:rsidRPr="008C3558">
        <w:rPr>
          <w:b/>
          <w:bCs/>
          <w:sz w:val="24"/>
          <w:szCs w:val="24"/>
          <w:lang w:bidi="en-US"/>
        </w:rPr>
        <w:t>(July - Dec)</w:t>
      </w:r>
    </w:p>
    <w:p w14:paraId="769343DE" w14:textId="77777777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</w:p>
    <w:tbl>
      <w:tblPr>
        <w:tblW w:w="93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733"/>
        <w:gridCol w:w="1514"/>
        <w:gridCol w:w="1747"/>
      </w:tblGrid>
      <w:tr w:rsidR="008C3558" w:rsidRPr="00AD69F2" w14:paraId="79077656" w14:textId="77777777" w:rsidTr="00406941">
        <w:trPr>
          <w:trHeight w:val="266"/>
          <w:jc w:val="center"/>
        </w:trPr>
        <w:tc>
          <w:tcPr>
            <w:tcW w:w="2340" w:type="dxa"/>
          </w:tcPr>
          <w:p w14:paraId="448DF4D6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FACULTY</w:t>
            </w:r>
          </w:p>
        </w:tc>
        <w:tc>
          <w:tcPr>
            <w:tcW w:w="3733" w:type="dxa"/>
          </w:tcPr>
          <w:p w14:paraId="14F6858B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3rd SEM</w:t>
            </w:r>
          </w:p>
        </w:tc>
        <w:tc>
          <w:tcPr>
            <w:tcW w:w="1514" w:type="dxa"/>
          </w:tcPr>
          <w:p w14:paraId="506DEA21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Course status</w:t>
            </w:r>
          </w:p>
        </w:tc>
        <w:tc>
          <w:tcPr>
            <w:tcW w:w="1747" w:type="dxa"/>
          </w:tcPr>
          <w:p w14:paraId="23BBDC84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Remark</w:t>
            </w:r>
          </w:p>
        </w:tc>
      </w:tr>
      <w:tr w:rsidR="008C3558" w:rsidRPr="00AD69F2" w14:paraId="755593CB" w14:textId="77777777" w:rsidTr="00406941">
        <w:trPr>
          <w:trHeight w:val="533"/>
          <w:jc w:val="center"/>
        </w:trPr>
        <w:tc>
          <w:tcPr>
            <w:tcW w:w="2340" w:type="dxa"/>
            <w:vAlign w:val="center"/>
          </w:tcPr>
          <w:p w14:paraId="2E53BEE6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MS .Kirti Khurdia</w:t>
            </w:r>
          </w:p>
        </w:tc>
        <w:tc>
          <w:tcPr>
            <w:tcW w:w="3733" w:type="dxa"/>
          </w:tcPr>
          <w:p w14:paraId="5DCF488E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Advanced Engineering Mathematics</w:t>
            </w:r>
          </w:p>
        </w:tc>
        <w:tc>
          <w:tcPr>
            <w:tcW w:w="1514" w:type="dxa"/>
          </w:tcPr>
          <w:p w14:paraId="740AD5D2" w14:textId="26F56E0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.2 Unit</w:t>
            </w:r>
          </w:p>
        </w:tc>
        <w:tc>
          <w:tcPr>
            <w:tcW w:w="1747" w:type="dxa"/>
          </w:tcPr>
          <w:p w14:paraId="1980980B" w14:textId="399DA661" w:rsidR="008C3558" w:rsidRPr="00AD69F2" w:rsidRDefault="00AD69F2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n</w:t>
            </w:r>
            <w:r w:rsidR="008C3558" w:rsidRPr="00AD69F2">
              <w:rPr>
                <w:sz w:val="24"/>
                <w:szCs w:val="24"/>
                <w:lang w:bidi="en-US"/>
              </w:rPr>
              <w:t>eed 17 lecture</w:t>
            </w:r>
          </w:p>
        </w:tc>
      </w:tr>
      <w:tr w:rsidR="008C3558" w:rsidRPr="00AD69F2" w14:paraId="18ADF96D" w14:textId="77777777" w:rsidTr="00406941">
        <w:trPr>
          <w:trHeight w:val="531"/>
          <w:jc w:val="center"/>
        </w:trPr>
        <w:tc>
          <w:tcPr>
            <w:tcW w:w="2340" w:type="dxa"/>
            <w:vAlign w:val="center"/>
          </w:tcPr>
          <w:p w14:paraId="6F13BC9E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Mr. Gaurav Kumawat</w:t>
            </w:r>
          </w:p>
        </w:tc>
        <w:tc>
          <w:tcPr>
            <w:tcW w:w="3733" w:type="dxa"/>
          </w:tcPr>
          <w:p w14:paraId="6337EC90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Object Oriented Programming</w:t>
            </w:r>
          </w:p>
        </w:tc>
        <w:tc>
          <w:tcPr>
            <w:tcW w:w="1514" w:type="dxa"/>
          </w:tcPr>
          <w:p w14:paraId="581B1FAF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3.25 Unit</w:t>
            </w:r>
          </w:p>
        </w:tc>
        <w:tc>
          <w:tcPr>
            <w:tcW w:w="1747" w:type="dxa"/>
          </w:tcPr>
          <w:p w14:paraId="239B5238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18 lecture</w:t>
            </w:r>
          </w:p>
        </w:tc>
      </w:tr>
      <w:tr w:rsidR="008C3558" w:rsidRPr="00AD69F2" w14:paraId="143FBBE3" w14:textId="77777777" w:rsidTr="00406941">
        <w:trPr>
          <w:trHeight w:val="531"/>
          <w:jc w:val="center"/>
        </w:trPr>
        <w:tc>
          <w:tcPr>
            <w:tcW w:w="2340" w:type="dxa"/>
          </w:tcPr>
          <w:p w14:paraId="5C653050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Mr. Nitin Kothari</w:t>
            </w:r>
          </w:p>
        </w:tc>
        <w:tc>
          <w:tcPr>
            <w:tcW w:w="3733" w:type="dxa"/>
          </w:tcPr>
          <w:p w14:paraId="374E2A61" w14:textId="2362F8F4" w:rsidR="008C3558" w:rsidRPr="00AD69F2" w:rsidRDefault="008C3558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Electronics Devices &amp; Circuits</w:t>
            </w:r>
          </w:p>
        </w:tc>
        <w:tc>
          <w:tcPr>
            <w:tcW w:w="1514" w:type="dxa"/>
          </w:tcPr>
          <w:p w14:paraId="78EB2667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3.8 Unit</w:t>
            </w:r>
          </w:p>
        </w:tc>
        <w:tc>
          <w:tcPr>
            <w:tcW w:w="1747" w:type="dxa"/>
          </w:tcPr>
          <w:p w14:paraId="702D4868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13 lecture</w:t>
            </w:r>
          </w:p>
        </w:tc>
      </w:tr>
      <w:tr w:rsidR="008C3558" w:rsidRPr="00AD69F2" w14:paraId="795F18D2" w14:textId="77777777" w:rsidTr="00406941">
        <w:trPr>
          <w:trHeight w:val="534"/>
          <w:jc w:val="center"/>
        </w:trPr>
        <w:tc>
          <w:tcPr>
            <w:tcW w:w="2340" w:type="dxa"/>
          </w:tcPr>
          <w:p w14:paraId="6C17C1EA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Mr. Sunil Choudhary</w:t>
            </w:r>
          </w:p>
        </w:tc>
        <w:tc>
          <w:tcPr>
            <w:tcW w:w="3733" w:type="dxa"/>
          </w:tcPr>
          <w:p w14:paraId="75094F0B" w14:textId="0BE676A9" w:rsidR="008C3558" w:rsidRPr="00AD69F2" w:rsidRDefault="008C3558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Linux &amp;Shell Programming</w:t>
            </w:r>
          </w:p>
        </w:tc>
        <w:tc>
          <w:tcPr>
            <w:tcW w:w="1514" w:type="dxa"/>
          </w:tcPr>
          <w:p w14:paraId="4D0F4075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3.75 Unit</w:t>
            </w:r>
          </w:p>
        </w:tc>
        <w:tc>
          <w:tcPr>
            <w:tcW w:w="1747" w:type="dxa"/>
          </w:tcPr>
          <w:p w14:paraId="5D289814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14 lecture</w:t>
            </w:r>
          </w:p>
        </w:tc>
      </w:tr>
      <w:tr w:rsidR="008C3558" w:rsidRPr="00AD69F2" w14:paraId="791B83BB" w14:textId="77777777" w:rsidTr="00406941">
        <w:trPr>
          <w:trHeight w:val="533"/>
          <w:jc w:val="center"/>
        </w:trPr>
        <w:tc>
          <w:tcPr>
            <w:tcW w:w="2340" w:type="dxa"/>
          </w:tcPr>
          <w:p w14:paraId="799384E2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Mr.Yogendra Solanki</w:t>
            </w:r>
          </w:p>
        </w:tc>
        <w:tc>
          <w:tcPr>
            <w:tcW w:w="3733" w:type="dxa"/>
          </w:tcPr>
          <w:p w14:paraId="48B033A3" w14:textId="48A48C41" w:rsidR="008C3558" w:rsidRPr="00AD69F2" w:rsidRDefault="008C3558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Digital Electronics</w:t>
            </w:r>
          </w:p>
        </w:tc>
        <w:tc>
          <w:tcPr>
            <w:tcW w:w="1514" w:type="dxa"/>
          </w:tcPr>
          <w:p w14:paraId="3702CB29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3.3 Unit</w:t>
            </w:r>
          </w:p>
        </w:tc>
        <w:tc>
          <w:tcPr>
            <w:tcW w:w="1747" w:type="dxa"/>
          </w:tcPr>
          <w:p w14:paraId="0138BF9C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18 lecture</w:t>
            </w:r>
          </w:p>
        </w:tc>
      </w:tr>
      <w:tr w:rsidR="008C3558" w:rsidRPr="00AD69F2" w14:paraId="52812925" w14:textId="77777777" w:rsidTr="00406941">
        <w:trPr>
          <w:trHeight w:val="809"/>
          <w:jc w:val="center"/>
        </w:trPr>
        <w:tc>
          <w:tcPr>
            <w:tcW w:w="2340" w:type="dxa"/>
          </w:tcPr>
          <w:p w14:paraId="2F99A8C1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Ms. Aayushi Chaplot</w:t>
            </w:r>
          </w:p>
        </w:tc>
        <w:tc>
          <w:tcPr>
            <w:tcW w:w="3733" w:type="dxa"/>
          </w:tcPr>
          <w:p w14:paraId="4459E7E0" w14:textId="00C61DCE" w:rsidR="008C3558" w:rsidRPr="00AD69F2" w:rsidRDefault="008C3558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Data Structures &amp; Algorithms</w:t>
            </w:r>
          </w:p>
        </w:tc>
        <w:tc>
          <w:tcPr>
            <w:tcW w:w="1514" w:type="dxa"/>
          </w:tcPr>
          <w:p w14:paraId="416E33BB" w14:textId="484456E3" w:rsidR="008C3558" w:rsidRPr="00AD69F2" w:rsidRDefault="00AD69F2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3.</w:t>
            </w:r>
            <w:r w:rsidR="008C3558" w:rsidRPr="00AD69F2">
              <w:rPr>
                <w:sz w:val="24"/>
                <w:szCs w:val="24"/>
                <w:lang w:bidi="en-US"/>
              </w:rPr>
              <w:t>75 Unit</w:t>
            </w:r>
          </w:p>
        </w:tc>
        <w:tc>
          <w:tcPr>
            <w:tcW w:w="1747" w:type="dxa"/>
          </w:tcPr>
          <w:p w14:paraId="3BC36832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13 lecture</w:t>
            </w:r>
          </w:p>
        </w:tc>
      </w:tr>
    </w:tbl>
    <w:p w14:paraId="3B23753B" w14:textId="5A5518F2" w:rsidR="00AD69F2" w:rsidRDefault="00AD69F2"/>
    <w:tbl>
      <w:tblPr>
        <w:tblW w:w="9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0"/>
        <w:gridCol w:w="3656"/>
        <w:gridCol w:w="1514"/>
        <w:gridCol w:w="1807"/>
      </w:tblGrid>
      <w:tr w:rsidR="008C3558" w:rsidRPr="00AD69F2" w14:paraId="2B0AC8FF" w14:textId="77777777" w:rsidTr="00AD69F2">
        <w:trPr>
          <w:trHeight w:val="266"/>
          <w:jc w:val="center"/>
        </w:trPr>
        <w:tc>
          <w:tcPr>
            <w:tcW w:w="2500" w:type="dxa"/>
          </w:tcPr>
          <w:p w14:paraId="38D88B30" w14:textId="77777777" w:rsidR="008C3558" w:rsidRPr="00AD69F2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  <w:lang w:bidi="en-US"/>
              </w:rPr>
            </w:pPr>
            <w:r w:rsidRPr="00AD69F2">
              <w:rPr>
                <w:b/>
                <w:bCs/>
                <w:sz w:val="24"/>
                <w:szCs w:val="24"/>
                <w:lang w:bidi="en-US"/>
              </w:rPr>
              <w:t>FACULTY</w:t>
            </w:r>
          </w:p>
        </w:tc>
        <w:tc>
          <w:tcPr>
            <w:tcW w:w="3656" w:type="dxa"/>
          </w:tcPr>
          <w:p w14:paraId="6660851B" w14:textId="77777777" w:rsidR="008C3558" w:rsidRPr="00AD69F2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  <w:lang w:bidi="en-US"/>
              </w:rPr>
            </w:pPr>
            <w:r w:rsidRPr="00AD69F2">
              <w:rPr>
                <w:b/>
                <w:bCs/>
                <w:sz w:val="24"/>
                <w:szCs w:val="24"/>
                <w:lang w:bidi="en-US"/>
              </w:rPr>
              <w:t>5th SEM</w:t>
            </w:r>
          </w:p>
        </w:tc>
        <w:tc>
          <w:tcPr>
            <w:tcW w:w="1514" w:type="dxa"/>
          </w:tcPr>
          <w:p w14:paraId="1FDF4064" w14:textId="77777777" w:rsidR="008C3558" w:rsidRPr="00AD69F2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  <w:lang w:bidi="en-US"/>
              </w:rPr>
            </w:pPr>
            <w:r w:rsidRPr="00AD69F2">
              <w:rPr>
                <w:b/>
                <w:bCs/>
                <w:sz w:val="24"/>
                <w:szCs w:val="24"/>
                <w:lang w:bidi="en-US"/>
              </w:rPr>
              <w:t>Course status</w:t>
            </w:r>
          </w:p>
        </w:tc>
        <w:tc>
          <w:tcPr>
            <w:tcW w:w="1807" w:type="dxa"/>
          </w:tcPr>
          <w:p w14:paraId="52B5FF2A" w14:textId="77777777" w:rsidR="008C3558" w:rsidRPr="00AD69F2" w:rsidRDefault="008C3558" w:rsidP="008C3558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  <w:lang w:bidi="en-US"/>
              </w:rPr>
            </w:pPr>
            <w:r w:rsidRPr="00AD69F2">
              <w:rPr>
                <w:b/>
                <w:bCs/>
                <w:sz w:val="24"/>
                <w:szCs w:val="24"/>
                <w:lang w:bidi="en-US"/>
              </w:rPr>
              <w:t>Remark</w:t>
            </w:r>
          </w:p>
        </w:tc>
      </w:tr>
      <w:tr w:rsidR="008C3558" w:rsidRPr="00AD69F2" w14:paraId="47CE6989" w14:textId="77777777" w:rsidTr="00AD69F2">
        <w:trPr>
          <w:trHeight w:val="534"/>
          <w:jc w:val="center"/>
        </w:trPr>
        <w:tc>
          <w:tcPr>
            <w:tcW w:w="2500" w:type="dxa"/>
          </w:tcPr>
          <w:p w14:paraId="57CDB733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Mr. Sandeep Upadhyay</w:t>
            </w:r>
          </w:p>
        </w:tc>
        <w:tc>
          <w:tcPr>
            <w:tcW w:w="3656" w:type="dxa"/>
          </w:tcPr>
          <w:p w14:paraId="59E56E85" w14:textId="380BC912" w:rsidR="008C3558" w:rsidRPr="00AD69F2" w:rsidRDefault="008C3558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Computer Architecture</w:t>
            </w:r>
          </w:p>
        </w:tc>
        <w:tc>
          <w:tcPr>
            <w:tcW w:w="1514" w:type="dxa"/>
          </w:tcPr>
          <w:p w14:paraId="6012B306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4.7 Unit</w:t>
            </w:r>
          </w:p>
        </w:tc>
        <w:tc>
          <w:tcPr>
            <w:tcW w:w="1807" w:type="dxa"/>
          </w:tcPr>
          <w:p w14:paraId="486AE48A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4 lecture</w:t>
            </w:r>
          </w:p>
        </w:tc>
      </w:tr>
      <w:tr w:rsidR="008C3558" w:rsidRPr="00AD69F2" w14:paraId="7E57A74E" w14:textId="77777777" w:rsidTr="00AD69F2">
        <w:trPr>
          <w:trHeight w:val="796"/>
          <w:jc w:val="center"/>
        </w:trPr>
        <w:tc>
          <w:tcPr>
            <w:tcW w:w="2500" w:type="dxa"/>
          </w:tcPr>
          <w:p w14:paraId="04517697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Ms. Kiran Acharya</w:t>
            </w:r>
          </w:p>
        </w:tc>
        <w:tc>
          <w:tcPr>
            <w:tcW w:w="3656" w:type="dxa"/>
          </w:tcPr>
          <w:p w14:paraId="4A26D9C5" w14:textId="42364BEE" w:rsidR="008C3558" w:rsidRPr="00AD69F2" w:rsidRDefault="008C3558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Database Management System</w:t>
            </w:r>
          </w:p>
        </w:tc>
        <w:tc>
          <w:tcPr>
            <w:tcW w:w="1514" w:type="dxa"/>
          </w:tcPr>
          <w:p w14:paraId="5BD4D2E9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4.2 Unit</w:t>
            </w:r>
          </w:p>
        </w:tc>
        <w:tc>
          <w:tcPr>
            <w:tcW w:w="1807" w:type="dxa"/>
          </w:tcPr>
          <w:p w14:paraId="0EAC2D6F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7 lecture</w:t>
            </w:r>
          </w:p>
        </w:tc>
      </w:tr>
      <w:tr w:rsidR="008C3558" w:rsidRPr="00AD69F2" w14:paraId="68D167E0" w14:textId="77777777" w:rsidTr="00AD69F2">
        <w:trPr>
          <w:trHeight w:val="535"/>
          <w:jc w:val="center"/>
        </w:trPr>
        <w:tc>
          <w:tcPr>
            <w:tcW w:w="2500" w:type="dxa"/>
          </w:tcPr>
          <w:p w14:paraId="03BA4D15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Ms. Juhi Gupta</w:t>
            </w:r>
          </w:p>
        </w:tc>
        <w:tc>
          <w:tcPr>
            <w:tcW w:w="3656" w:type="dxa"/>
          </w:tcPr>
          <w:p w14:paraId="33A13912" w14:textId="7018E4CA" w:rsidR="008C3558" w:rsidRPr="00AD69F2" w:rsidRDefault="008C3558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Tele</w:t>
            </w:r>
            <w:r w:rsidR="00AD69F2">
              <w:rPr>
                <w:sz w:val="24"/>
                <w:szCs w:val="24"/>
                <w:lang w:bidi="en-US"/>
              </w:rPr>
              <w:t xml:space="preserve"> </w:t>
            </w:r>
            <w:r w:rsidRPr="00AD69F2">
              <w:rPr>
                <w:sz w:val="24"/>
                <w:szCs w:val="24"/>
                <w:lang w:bidi="en-US"/>
              </w:rPr>
              <w:t>Communication Fundamentals</w:t>
            </w:r>
          </w:p>
          <w:p w14:paraId="4B1731F1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1514" w:type="dxa"/>
          </w:tcPr>
          <w:p w14:paraId="6611498E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4.8 Unit</w:t>
            </w:r>
          </w:p>
        </w:tc>
        <w:tc>
          <w:tcPr>
            <w:tcW w:w="1807" w:type="dxa"/>
          </w:tcPr>
          <w:p w14:paraId="403FC0BA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2 lecture</w:t>
            </w:r>
          </w:p>
        </w:tc>
      </w:tr>
      <w:tr w:rsidR="008C3558" w:rsidRPr="00AD69F2" w14:paraId="7E40A733" w14:textId="77777777" w:rsidTr="00AD69F2">
        <w:trPr>
          <w:trHeight w:val="533"/>
          <w:jc w:val="center"/>
        </w:trPr>
        <w:tc>
          <w:tcPr>
            <w:tcW w:w="2500" w:type="dxa"/>
          </w:tcPr>
          <w:p w14:paraId="448AE114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Ms. Harshita Shrimali</w:t>
            </w:r>
          </w:p>
        </w:tc>
        <w:tc>
          <w:tcPr>
            <w:tcW w:w="3656" w:type="dxa"/>
          </w:tcPr>
          <w:p w14:paraId="25CCD014" w14:textId="372D88B0" w:rsidR="008C3558" w:rsidRPr="00AD69F2" w:rsidRDefault="008C3558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Advance Data</w:t>
            </w:r>
            <w:r w:rsidR="00AD69F2">
              <w:rPr>
                <w:sz w:val="24"/>
                <w:szCs w:val="24"/>
                <w:lang w:bidi="en-US"/>
              </w:rPr>
              <w:t xml:space="preserve"> </w:t>
            </w:r>
            <w:r w:rsidRPr="00AD69F2">
              <w:rPr>
                <w:sz w:val="24"/>
                <w:szCs w:val="24"/>
                <w:lang w:bidi="en-US"/>
              </w:rPr>
              <w:t>Structures</w:t>
            </w:r>
          </w:p>
        </w:tc>
        <w:tc>
          <w:tcPr>
            <w:tcW w:w="1514" w:type="dxa"/>
          </w:tcPr>
          <w:p w14:paraId="5982A65C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4.5 Unit</w:t>
            </w:r>
          </w:p>
        </w:tc>
        <w:tc>
          <w:tcPr>
            <w:tcW w:w="1807" w:type="dxa"/>
          </w:tcPr>
          <w:p w14:paraId="0434F250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5lecture</w:t>
            </w:r>
          </w:p>
        </w:tc>
      </w:tr>
      <w:tr w:rsidR="008C3558" w:rsidRPr="00AD69F2" w14:paraId="60457C0A" w14:textId="77777777" w:rsidTr="00AD69F2">
        <w:trPr>
          <w:trHeight w:val="531"/>
          <w:jc w:val="center"/>
        </w:trPr>
        <w:tc>
          <w:tcPr>
            <w:tcW w:w="2500" w:type="dxa"/>
          </w:tcPr>
          <w:p w14:paraId="115B3BF4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Mr. Gaurav Kumawat</w:t>
            </w:r>
          </w:p>
        </w:tc>
        <w:tc>
          <w:tcPr>
            <w:tcW w:w="3656" w:type="dxa"/>
          </w:tcPr>
          <w:p w14:paraId="7417ACD2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 xml:space="preserve">Operating System </w:t>
            </w:r>
          </w:p>
          <w:p w14:paraId="4B4DE26F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1514" w:type="dxa"/>
          </w:tcPr>
          <w:p w14:paraId="134899E6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4.75 Unit</w:t>
            </w:r>
          </w:p>
        </w:tc>
        <w:tc>
          <w:tcPr>
            <w:tcW w:w="1807" w:type="dxa"/>
          </w:tcPr>
          <w:p w14:paraId="6344C4F9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3 lecture</w:t>
            </w:r>
          </w:p>
        </w:tc>
      </w:tr>
      <w:tr w:rsidR="00AD69F2" w:rsidRPr="00AD69F2" w14:paraId="4DC808AA" w14:textId="77777777" w:rsidTr="00AD69F2">
        <w:trPr>
          <w:trHeight w:val="531"/>
          <w:jc w:val="center"/>
        </w:trPr>
        <w:tc>
          <w:tcPr>
            <w:tcW w:w="2500" w:type="dxa"/>
          </w:tcPr>
          <w:p w14:paraId="5FA925D1" w14:textId="22FC59C6" w:rsidR="00AD69F2" w:rsidRPr="00AD69F2" w:rsidRDefault="00AD69F2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Mr.Yogendra Solanki</w:t>
            </w:r>
          </w:p>
        </w:tc>
        <w:tc>
          <w:tcPr>
            <w:tcW w:w="3656" w:type="dxa"/>
          </w:tcPr>
          <w:p w14:paraId="771CB364" w14:textId="460CD48D" w:rsidR="00AD69F2" w:rsidRPr="00AD69F2" w:rsidRDefault="00AD69F2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Digital Logic Design</w:t>
            </w:r>
          </w:p>
        </w:tc>
        <w:tc>
          <w:tcPr>
            <w:tcW w:w="1514" w:type="dxa"/>
          </w:tcPr>
          <w:p w14:paraId="231AF5D2" w14:textId="24966DA0" w:rsidR="00AD69F2" w:rsidRPr="00AD69F2" w:rsidRDefault="00AD69F2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4.5 unit</w:t>
            </w:r>
          </w:p>
        </w:tc>
        <w:tc>
          <w:tcPr>
            <w:tcW w:w="1807" w:type="dxa"/>
          </w:tcPr>
          <w:p w14:paraId="5C5541BE" w14:textId="09D818A6" w:rsidR="00AD69F2" w:rsidRPr="00AD69F2" w:rsidRDefault="00AD69F2" w:rsidP="00AD69F2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5 lecture</w:t>
            </w:r>
          </w:p>
        </w:tc>
      </w:tr>
    </w:tbl>
    <w:p w14:paraId="64B487F0" w14:textId="77777777" w:rsidR="008C3558" w:rsidRPr="008C3558" w:rsidRDefault="008C35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  <w:lang w:bidi="en-US"/>
        </w:rPr>
      </w:pPr>
    </w:p>
    <w:tbl>
      <w:tblPr>
        <w:tblW w:w="775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327"/>
        <w:gridCol w:w="1514"/>
        <w:gridCol w:w="1520"/>
      </w:tblGrid>
      <w:tr w:rsidR="008C3558" w:rsidRPr="008C3558" w14:paraId="123ACFE2" w14:textId="77777777" w:rsidTr="00AD69F2">
        <w:trPr>
          <w:trHeight w:val="275"/>
        </w:trPr>
        <w:tc>
          <w:tcPr>
            <w:tcW w:w="2393" w:type="dxa"/>
          </w:tcPr>
          <w:p w14:paraId="77D4DAF9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  <w:lang w:bidi="en-US"/>
              </w:rPr>
            </w:pPr>
            <w:r w:rsidRPr="008C3558">
              <w:rPr>
                <w:b/>
                <w:bCs/>
                <w:sz w:val="24"/>
                <w:szCs w:val="24"/>
                <w:lang w:bidi="en-US"/>
              </w:rPr>
              <w:t>FACULTY</w:t>
            </w:r>
          </w:p>
        </w:tc>
        <w:tc>
          <w:tcPr>
            <w:tcW w:w="2327" w:type="dxa"/>
          </w:tcPr>
          <w:p w14:paraId="3BE18A74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  <w:lang w:bidi="en-US"/>
              </w:rPr>
            </w:pPr>
            <w:r w:rsidRPr="008C3558">
              <w:rPr>
                <w:b/>
                <w:bCs/>
                <w:sz w:val="24"/>
                <w:szCs w:val="24"/>
                <w:lang w:bidi="en-US"/>
              </w:rPr>
              <w:t>7th SEM</w:t>
            </w:r>
          </w:p>
        </w:tc>
        <w:tc>
          <w:tcPr>
            <w:tcW w:w="1514" w:type="dxa"/>
          </w:tcPr>
          <w:p w14:paraId="568951B1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  <w:lang w:bidi="en-US"/>
              </w:rPr>
            </w:pPr>
            <w:r w:rsidRPr="008C3558">
              <w:rPr>
                <w:b/>
                <w:bCs/>
                <w:sz w:val="24"/>
                <w:szCs w:val="24"/>
                <w:lang w:bidi="en-US"/>
              </w:rPr>
              <w:t>Course status</w:t>
            </w:r>
          </w:p>
        </w:tc>
        <w:tc>
          <w:tcPr>
            <w:tcW w:w="1520" w:type="dxa"/>
          </w:tcPr>
          <w:p w14:paraId="6D0FCD10" w14:textId="77777777" w:rsidR="008C3558" w:rsidRPr="008C3558" w:rsidRDefault="008C3558" w:rsidP="008C3558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  <w:lang w:bidi="en-US"/>
              </w:rPr>
            </w:pPr>
            <w:r w:rsidRPr="008C3558">
              <w:rPr>
                <w:b/>
                <w:bCs/>
                <w:sz w:val="24"/>
                <w:szCs w:val="24"/>
                <w:lang w:bidi="en-US"/>
              </w:rPr>
              <w:t>Remark</w:t>
            </w:r>
          </w:p>
        </w:tc>
      </w:tr>
      <w:tr w:rsidR="008C3558" w:rsidRPr="008C3558" w14:paraId="7FE0B357" w14:textId="77777777" w:rsidTr="00AD69F2">
        <w:trPr>
          <w:trHeight w:val="551"/>
        </w:trPr>
        <w:tc>
          <w:tcPr>
            <w:tcW w:w="2393" w:type="dxa"/>
          </w:tcPr>
          <w:p w14:paraId="7545C852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Mr. Sandeep Upadhyay</w:t>
            </w:r>
          </w:p>
        </w:tc>
        <w:tc>
          <w:tcPr>
            <w:tcW w:w="2327" w:type="dxa"/>
          </w:tcPr>
          <w:p w14:paraId="1122ECF9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Information Security</w:t>
            </w:r>
          </w:p>
        </w:tc>
        <w:tc>
          <w:tcPr>
            <w:tcW w:w="1514" w:type="dxa"/>
          </w:tcPr>
          <w:p w14:paraId="3D015CA1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5 unit</w:t>
            </w:r>
          </w:p>
        </w:tc>
        <w:tc>
          <w:tcPr>
            <w:tcW w:w="1520" w:type="dxa"/>
          </w:tcPr>
          <w:p w14:paraId="784B67F9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</w:tr>
      <w:tr w:rsidR="008C3558" w:rsidRPr="008C3558" w14:paraId="536301B6" w14:textId="77777777" w:rsidTr="00AD69F2">
        <w:trPr>
          <w:trHeight w:val="553"/>
        </w:trPr>
        <w:tc>
          <w:tcPr>
            <w:tcW w:w="2393" w:type="dxa"/>
          </w:tcPr>
          <w:p w14:paraId="2762BFC7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Ms. Kiran Acharya</w:t>
            </w:r>
          </w:p>
        </w:tc>
        <w:tc>
          <w:tcPr>
            <w:tcW w:w="2327" w:type="dxa"/>
          </w:tcPr>
          <w:p w14:paraId="12640745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Cloud Computing</w:t>
            </w:r>
          </w:p>
        </w:tc>
        <w:tc>
          <w:tcPr>
            <w:tcW w:w="1514" w:type="dxa"/>
          </w:tcPr>
          <w:p w14:paraId="5F0D1A0C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5 unit</w:t>
            </w:r>
          </w:p>
        </w:tc>
        <w:tc>
          <w:tcPr>
            <w:tcW w:w="1520" w:type="dxa"/>
          </w:tcPr>
          <w:p w14:paraId="14AD31FA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</w:tr>
      <w:tr w:rsidR="008C3558" w:rsidRPr="008C3558" w14:paraId="183103E2" w14:textId="77777777" w:rsidTr="00AD69F2">
        <w:trPr>
          <w:trHeight w:val="551"/>
        </w:trPr>
        <w:tc>
          <w:tcPr>
            <w:tcW w:w="2393" w:type="dxa"/>
          </w:tcPr>
          <w:p w14:paraId="18457E4F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Ms. Juhi Gupta</w:t>
            </w:r>
          </w:p>
        </w:tc>
        <w:tc>
          <w:tcPr>
            <w:tcW w:w="2327" w:type="dxa"/>
          </w:tcPr>
          <w:p w14:paraId="3D0B5259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CAD - VLSI</w:t>
            </w:r>
          </w:p>
        </w:tc>
        <w:tc>
          <w:tcPr>
            <w:tcW w:w="1514" w:type="dxa"/>
          </w:tcPr>
          <w:p w14:paraId="4E74B809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4.8 unit</w:t>
            </w:r>
          </w:p>
        </w:tc>
        <w:tc>
          <w:tcPr>
            <w:tcW w:w="1520" w:type="dxa"/>
          </w:tcPr>
          <w:p w14:paraId="6EC50A82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3 lecture</w:t>
            </w:r>
          </w:p>
        </w:tc>
      </w:tr>
      <w:tr w:rsidR="008C3558" w:rsidRPr="008C3558" w14:paraId="00D6D923" w14:textId="77777777" w:rsidTr="00AD69F2">
        <w:trPr>
          <w:trHeight w:val="551"/>
        </w:trPr>
        <w:tc>
          <w:tcPr>
            <w:tcW w:w="2393" w:type="dxa"/>
          </w:tcPr>
          <w:p w14:paraId="2B6EA2E2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Ms. Harshita Shrimali</w:t>
            </w:r>
          </w:p>
        </w:tc>
        <w:tc>
          <w:tcPr>
            <w:tcW w:w="2327" w:type="dxa"/>
          </w:tcPr>
          <w:p w14:paraId="4E6B9144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Advanced database</w:t>
            </w:r>
          </w:p>
        </w:tc>
        <w:tc>
          <w:tcPr>
            <w:tcW w:w="1514" w:type="dxa"/>
          </w:tcPr>
          <w:p w14:paraId="0A5E5716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4.5 unit</w:t>
            </w:r>
          </w:p>
        </w:tc>
        <w:tc>
          <w:tcPr>
            <w:tcW w:w="1520" w:type="dxa"/>
          </w:tcPr>
          <w:p w14:paraId="603F8B7B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Need 5 lecture</w:t>
            </w:r>
          </w:p>
        </w:tc>
      </w:tr>
      <w:tr w:rsidR="008C3558" w:rsidRPr="008C3558" w14:paraId="49A559C9" w14:textId="77777777" w:rsidTr="00AD69F2">
        <w:trPr>
          <w:trHeight w:val="552"/>
        </w:trPr>
        <w:tc>
          <w:tcPr>
            <w:tcW w:w="2393" w:type="dxa"/>
          </w:tcPr>
          <w:p w14:paraId="45625764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lastRenderedPageBreak/>
              <w:t>Ms.Shipra Purohit</w:t>
            </w:r>
          </w:p>
        </w:tc>
        <w:tc>
          <w:tcPr>
            <w:tcW w:w="2327" w:type="dxa"/>
          </w:tcPr>
          <w:p w14:paraId="68BF7C54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Data Mining</w:t>
            </w:r>
          </w:p>
        </w:tc>
        <w:tc>
          <w:tcPr>
            <w:tcW w:w="1514" w:type="dxa"/>
          </w:tcPr>
          <w:p w14:paraId="5FC1C858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5 unit</w:t>
            </w:r>
          </w:p>
        </w:tc>
        <w:tc>
          <w:tcPr>
            <w:tcW w:w="1520" w:type="dxa"/>
          </w:tcPr>
          <w:p w14:paraId="282FB7A7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</w:tr>
      <w:tr w:rsidR="008C3558" w:rsidRPr="008C3558" w14:paraId="405543D7" w14:textId="77777777" w:rsidTr="00AD69F2">
        <w:trPr>
          <w:trHeight w:val="551"/>
        </w:trPr>
        <w:tc>
          <w:tcPr>
            <w:tcW w:w="2393" w:type="dxa"/>
          </w:tcPr>
          <w:p w14:paraId="67723EDF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Mr. Sunil Choudhary</w:t>
            </w:r>
          </w:p>
        </w:tc>
        <w:tc>
          <w:tcPr>
            <w:tcW w:w="2327" w:type="dxa"/>
          </w:tcPr>
          <w:p w14:paraId="2E30607A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Compiler Construction</w:t>
            </w:r>
          </w:p>
        </w:tc>
        <w:tc>
          <w:tcPr>
            <w:tcW w:w="1514" w:type="dxa"/>
          </w:tcPr>
          <w:p w14:paraId="2DD12182" w14:textId="77777777" w:rsidR="008C3558" w:rsidRPr="00AD69F2" w:rsidRDefault="008C3558" w:rsidP="008C3558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  <w:r w:rsidRPr="00AD69F2">
              <w:rPr>
                <w:sz w:val="24"/>
                <w:szCs w:val="24"/>
                <w:lang w:bidi="en-US"/>
              </w:rPr>
              <w:t>5 unit</w:t>
            </w:r>
          </w:p>
        </w:tc>
        <w:tc>
          <w:tcPr>
            <w:tcW w:w="1520" w:type="dxa"/>
          </w:tcPr>
          <w:p w14:paraId="4AFF5463" w14:textId="77777777" w:rsidR="008C3558" w:rsidRPr="00AD69F2" w:rsidRDefault="008C3558" w:rsidP="008C3558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</w:tr>
    </w:tbl>
    <w:p w14:paraId="22185BD6" w14:textId="77777777" w:rsidR="008C3558" w:rsidRPr="008C3558" w:rsidRDefault="008C3558" w:rsidP="008C3558">
      <w:pPr>
        <w:pStyle w:val="TableParagraph"/>
        <w:spacing w:line="360" w:lineRule="auto"/>
        <w:ind w:left="0"/>
        <w:rPr>
          <w:b/>
          <w:bCs/>
          <w:sz w:val="24"/>
          <w:szCs w:val="24"/>
          <w:lang w:bidi="en-US"/>
        </w:rPr>
      </w:pPr>
    </w:p>
    <w:p w14:paraId="5E32BBB9" w14:textId="533AC00D" w:rsidR="008C3558" w:rsidRPr="008C3558" w:rsidRDefault="008C3558" w:rsidP="008C3558">
      <w:pPr>
        <w:pStyle w:val="TableParagraph"/>
        <w:numPr>
          <w:ilvl w:val="0"/>
          <w:numId w:val="19"/>
        </w:numPr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Practical examination schedule</w:t>
      </w:r>
    </w:p>
    <w:p w14:paraId="5B589EBE" w14:textId="77777777" w:rsidR="008C3558" w:rsidRPr="00406941" w:rsidRDefault="008C3558" w:rsidP="008C3558">
      <w:pPr>
        <w:pStyle w:val="TableParagraph"/>
        <w:spacing w:line="360" w:lineRule="auto"/>
        <w:rPr>
          <w:sz w:val="24"/>
          <w:szCs w:val="24"/>
          <w:lang w:bidi="en-US"/>
        </w:rPr>
      </w:pPr>
      <w:r w:rsidRPr="00406941">
        <w:rPr>
          <w:sz w:val="24"/>
          <w:szCs w:val="24"/>
          <w:lang w:bidi="en-US"/>
        </w:rPr>
        <w:t>For conducting practical exam on time schedule was to created by the coordinator Faculty must prepare for below points:</w:t>
      </w:r>
    </w:p>
    <w:p w14:paraId="71CEC67F" w14:textId="77777777" w:rsidR="008C3558" w:rsidRPr="00406941" w:rsidRDefault="008C3558" w:rsidP="00406941">
      <w:pPr>
        <w:pStyle w:val="TableParagraph"/>
        <w:numPr>
          <w:ilvl w:val="2"/>
          <w:numId w:val="19"/>
        </w:numPr>
        <w:spacing w:line="360" w:lineRule="auto"/>
        <w:ind w:left="426" w:hanging="284"/>
        <w:rPr>
          <w:sz w:val="24"/>
          <w:szCs w:val="24"/>
          <w:lang w:bidi="en-US"/>
        </w:rPr>
      </w:pPr>
      <w:r w:rsidRPr="00406941">
        <w:rPr>
          <w:sz w:val="24"/>
          <w:szCs w:val="24"/>
          <w:lang w:bidi="en-US"/>
        </w:rPr>
        <w:t>Question papers for practical examination</w:t>
      </w:r>
    </w:p>
    <w:p w14:paraId="24A1F06C" w14:textId="77777777" w:rsidR="008C3558" w:rsidRPr="00406941" w:rsidRDefault="008C3558" w:rsidP="00406941">
      <w:pPr>
        <w:pStyle w:val="TableParagraph"/>
        <w:numPr>
          <w:ilvl w:val="2"/>
          <w:numId w:val="19"/>
        </w:numPr>
        <w:spacing w:line="360" w:lineRule="auto"/>
        <w:ind w:left="426" w:hanging="284"/>
        <w:rPr>
          <w:sz w:val="24"/>
          <w:szCs w:val="24"/>
          <w:lang w:bidi="en-US"/>
        </w:rPr>
      </w:pPr>
      <w:r w:rsidRPr="00406941">
        <w:rPr>
          <w:sz w:val="24"/>
          <w:szCs w:val="24"/>
          <w:lang w:bidi="en-US"/>
        </w:rPr>
        <w:t>MCQ questions</w:t>
      </w:r>
    </w:p>
    <w:p w14:paraId="7391237E" w14:textId="77777777" w:rsidR="008C3558" w:rsidRPr="00406941" w:rsidRDefault="008C3558" w:rsidP="00406941">
      <w:pPr>
        <w:pStyle w:val="TableParagraph"/>
        <w:numPr>
          <w:ilvl w:val="2"/>
          <w:numId w:val="19"/>
        </w:numPr>
        <w:spacing w:line="360" w:lineRule="auto"/>
        <w:ind w:left="426" w:hanging="284"/>
        <w:rPr>
          <w:sz w:val="24"/>
          <w:szCs w:val="24"/>
          <w:lang w:bidi="en-US"/>
        </w:rPr>
        <w:sectPr w:rsidR="008C3558" w:rsidRPr="00406941" w:rsidSect="00AD69F2"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  <w:r w:rsidRPr="00406941">
        <w:rPr>
          <w:sz w:val="24"/>
          <w:szCs w:val="24"/>
          <w:lang w:bidi="en-US"/>
        </w:rPr>
        <w:t>Viva Question</w:t>
      </w:r>
    </w:p>
    <w:p w14:paraId="220B84D2" w14:textId="77777777" w:rsidR="008C3558" w:rsidRPr="00AD69F2" w:rsidRDefault="008C3558" w:rsidP="00AD69F2">
      <w:pPr>
        <w:pStyle w:val="TableParagraph"/>
        <w:spacing w:line="360" w:lineRule="auto"/>
        <w:ind w:left="500"/>
        <w:jc w:val="center"/>
        <w:rPr>
          <w:b/>
          <w:bCs/>
          <w:sz w:val="28"/>
          <w:szCs w:val="28"/>
        </w:rPr>
      </w:pPr>
      <w:r w:rsidRPr="00AD69F2">
        <w:rPr>
          <w:b/>
          <w:bCs/>
          <w:sz w:val="28"/>
          <w:szCs w:val="28"/>
          <w:lang w:bidi="en-US"/>
        </w:rPr>
        <w:lastRenderedPageBreak/>
        <w:t>Minutes Computer Science and Engineering Department Faculty Meeting</w:t>
      </w:r>
    </w:p>
    <w:p w14:paraId="2EF3436F" w14:textId="77777777" w:rsidR="008C3558" w:rsidRPr="008C3558" w:rsidRDefault="008C3558" w:rsidP="008C3558">
      <w:pPr>
        <w:pStyle w:val="TableParagraph"/>
        <w:spacing w:line="360" w:lineRule="auto"/>
        <w:ind w:left="140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>Date: 20 June 2016</w:t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</w:r>
      <w:r w:rsidRPr="008C3558">
        <w:rPr>
          <w:b/>
          <w:bCs/>
          <w:sz w:val="24"/>
          <w:szCs w:val="24"/>
          <w:lang w:bidi="en-US"/>
        </w:rPr>
        <w:tab/>
        <w:t>Time: 2:00 PM</w:t>
      </w:r>
    </w:p>
    <w:p w14:paraId="456EB651" w14:textId="259A5115" w:rsidR="008C3558" w:rsidRPr="008C3558" w:rsidRDefault="008C3558" w:rsidP="008C3558">
      <w:pPr>
        <w:pStyle w:val="TableParagraph"/>
        <w:spacing w:line="360" w:lineRule="auto"/>
        <w:rPr>
          <w:b/>
          <w:bCs/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 xml:space="preserve">COORDINATOR: </w:t>
      </w:r>
      <w:r w:rsidRPr="00AD69F2">
        <w:rPr>
          <w:sz w:val="24"/>
          <w:szCs w:val="24"/>
          <w:lang w:bidi="en-US"/>
        </w:rPr>
        <w:t>Sandeep Upadhyay</w:t>
      </w:r>
    </w:p>
    <w:p w14:paraId="435515B8" w14:textId="46511E5E" w:rsidR="008C3558" w:rsidRPr="003D4231" w:rsidRDefault="008C3558" w:rsidP="008C3558">
      <w:pPr>
        <w:pStyle w:val="TableParagraph"/>
        <w:spacing w:line="360" w:lineRule="auto"/>
        <w:rPr>
          <w:sz w:val="24"/>
          <w:szCs w:val="24"/>
          <w:lang w:bidi="en-US"/>
        </w:rPr>
      </w:pPr>
      <w:r w:rsidRPr="008C3558">
        <w:rPr>
          <w:b/>
          <w:bCs/>
          <w:sz w:val="24"/>
          <w:szCs w:val="24"/>
          <w:lang w:bidi="en-US"/>
        </w:rPr>
        <w:t xml:space="preserve">FACULTY:   </w:t>
      </w:r>
      <w:r w:rsidRPr="003D4231">
        <w:rPr>
          <w:sz w:val="24"/>
          <w:szCs w:val="24"/>
          <w:lang w:bidi="en-US"/>
        </w:rPr>
        <w:t>Kiran Acharya, Sandeep Upadhyay,</w:t>
      </w:r>
      <w:r w:rsidR="00680DD5">
        <w:rPr>
          <w:sz w:val="24"/>
          <w:szCs w:val="24"/>
          <w:lang w:bidi="en-US"/>
        </w:rPr>
        <w:t xml:space="preserve"> </w:t>
      </w:r>
      <w:r w:rsidRPr="003D4231">
        <w:rPr>
          <w:sz w:val="24"/>
          <w:szCs w:val="24"/>
          <w:lang w:bidi="en-US"/>
        </w:rPr>
        <w:t>Gaurav kumawat , Pankaj Ameta, Poornima Dave</w:t>
      </w:r>
    </w:p>
    <w:p w14:paraId="322F1AF2" w14:textId="4E7BDD63" w:rsidR="008C3558" w:rsidRPr="003D4231" w:rsidRDefault="008C3558" w:rsidP="008C3558">
      <w:pPr>
        <w:pStyle w:val="TableParagraph"/>
        <w:spacing w:line="360" w:lineRule="auto"/>
        <w:rPr>
          <w:sz w:val="24"/>
          <w:szCs w:val="24"/>
        </w:rPr>
      </w:pPr>
      <w:r w:rsidRPr="003D4231">
        <w:rPr>
          <w:sz w:val="24"/>
          <w:szCs w:val="24"/>
        </w:rPr>
        <w:t>Agenda Topic#1: Subject distribution for the academic year of</w:t>
      </w:r>
      <w:r w:rsidR="003D4231">
        <w:rPr>
          <w:sz w:val="24"/>
          <w:szCs w:val="24"/>
        </w:rPr>
        <w:t xml:space="preserve"> </w:t>
      </w:r>
      <w:r w:rsidRPr="003D4231">
        <w:rPr>
          <w:sz w:val="24"/>
          <w:szCs w:val="24"/>
        </w:rPr>
        <w:t>2016-17(</w:t>
      </w:r>
      <w:r w:rsidR="00980AD1" w:rsidRPr="00980AD1">
        <w:rPr>
          <w:color w:val="4F6228" w:themeColor="accent3" w:themeShade="80"/>
          <w:sz w:val="24"/>
          <w:szCs w:val="24"/>
        </w:rPr>
        <w:t>July – Dec)</w:t>
      </w:r>
    </w:p>
    <w:tbl>
      <w:tblPr>
        <w:tblpPr w:leftFromText="180" w:rightFromText="180" w:vertAnchor="text" w:horzAnchor="margin" w:tblpY="195"/>
        <w:tblW w:w="10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3"/>
        <w:gridCol w:w="3301"/>
        <w:gridCol w:w="2434"/>
        <w:gridCol w:w="2383"/>
      </w:tblGrid>
      <w:tr w:rsidR="008C3558" w:rsidRPr="00406941" w14:paraId="2B9E6675" w14:textId="77777777" w:rsidTr="00652D4D">
        <w:trPr>
          <w:trHeight w:val="20"/>
        </w:trPr>
        <w:tc>
          <w:tcPr>
            <w:tcW w:w="2343" w:type="dxa"/>
          </w:tcPr>
          <w:p w14:paraId="54298D5B" w14:textId="77777777" w:rsidR="008C3558" w:rsidRPr="00406941" w:rsidRDefault="008C3558" w:rsidP="004C40AD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  <w:lang w:bidi="en-US"/>
              </w:rPr>
            </w:pPr>
            <w:r w:rsidRPr="00406941">
              <w:rPr>
                <w:b/>
                <w:bCs/>
                <w:sz w:val="24"/>
                <w:szCs w:val="24"/>
                <w:lang w:bidi="en-US"/>
              </w:rPr>
              <w:t>FACULTY</w:t>
            </w:r>
          </w:p>
        </w:tc>
        <w:tc>
          <w:tcPr>
            <w:tcW w:w="3301" w:type="dxa"/>
          </w:tcPr>
          <w:p w14:paraId="5920B4EC" w14:textId="77777777" w:rsidR="008C3558" w:rsidRPr="00406941" w:rsidRDefault="008C3558" w:rsidP="004C40AD">
            <w:pPr>
              <w:pStyle w:val="TableParagraph"/>
              <w:spacing w:line="360" w:lineRule="auto"/>
              <w:ind w:left="0"/>
              <w:rPr>
                <w:b/>
                <w:bCs/>
                <w:sz w:val="24"/>
                <w:szCs w:val="24"/>
                <w:lang w:bidi="en-US"/>
              </w:rPr>
            </w:pPr>
            <w:r w:rsidRPr="00406941">
              <w:rPr>
                <w:b/>
                <w:bCs/>
                <w:sz w:val="24"/>
                <w:szCs w:val="24"/>
                <w:lang w:bidi="en-US"/>
              </w:rPr>
              <w:t>3rd SEM</w:t>
            </w:r>
          </w:p>
        </w:tc>
        <w:tc>
          <w:tcPr>
            <w:tcW w:w="2434" w:type="dxa"/>
          </w:tcPr>
          <w:p w14:paraId="56C9ABE8" w14:textId="77777777" w:rsidR="008C3558" w:rsidRPr="00406941" w:rsidRDefault="008C3558" w:rsidP="004C40AD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  <w:lang w:bidi="en-US"/>
              </w:rPr>
            </w:pPr>
            <w:r w:rsidRPr="00406941">
              <w:rPr>
                <w:b/>
                <w:bCs/>
                <w:sz w:val="24"/>
                <w:szCs w:val="24"/>
                <w:lang w:bidi="en-US"/>
              </w:rPr>
              <w:t>5th SEM</w:t>
            </w:r>
          </w:p>
        </w:tc>
        <w:tc>
          <w:tcPr>
            <w:tcW w:w="2383" w:type="dxa"/>
          </w:tcPr>
          <w:p w14:paraId="11D4CBE2" w14:textId="77777777" w:rsidR="008C3558" w:rsidRPr="00406941" w:rsidRDefault="008C3558" w:rsidP="004C40AD">
            <w:pPr>
              <w:pStyle w:val="TableParagraph"/>
              <w:spacing w:line="360" w:lineRule="auto"/>
              <w:rPr>
                <w:b/>
                <w:bCs/>
                <w:sz w:val="24"/>
                <w:szCs w:val="24"/>
                <w:lang w:bidi="en-US"/>
              </w:rPr>
            </w:pPr>
            <w:r w:rsidRPr="00406941">
              <w:rPr>
                <w:b/>
                <w:bCs/>
                <w:sz w:val="24"/>
                <w:szCs w:val="24"/>
                <w:lang w:bidi="en-US"/>
              </w:rPr>
              <w:t>7th SEM</w:t>
            </w:r>
          </w:p>
        </w:tc>
      </w:tr>
      <w:tr w:rsidR="008C3558" w:rsidRPr="003D4231" w14:paraId="5D9BF897" w14:textId="77777777" w:rsidTr="00652D4D">
        <w:trPr>
          <w:trHeight w:val="20"/>
        </w:trPr>
        <w:tc>
          <w:tcPr>
            <w:tcW w:w="2343" w:type="dxa"/>
            <w:vAlign w:val="center"/>
          </w:tcPr>
          <w:p w14:paraId="76CD69AC" w14:textId="77777777" w:rsidR="008C3558" w:rsidRPr="003D4231" w:rsidRDefault="008C3558" w:rsidP="004C40AD">
            <w:pPr>
              <w:pStyle w:val="TableParagraph"/>
              <w:spacing w:line="360" w:lineRule="auto"/>
              <w:ind w:left="142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MS .Kirti Khurdia</w:t>
            </w:r>
          </w:p>
        </w:tc>
        <w:tc>
          <w:tcPr>
            <w:tcW w:w="3301" w:type="dxa"/>
          </w:tcPr>
          <w:p w14:paraId="415BDD27" w14:textId="77777777" w:rsidR="008C3558" w:rsidRPr="003D4231" w:rsidRDefault="008C3558" w:rsidP="004C40AD">
            <w:pPr>
              <w:pStyle w:val="TableParagraph"/>
              <w:spacing w:line="360" w:lineRule="auto"/>
              <w:ind w:left="56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Advanced Engineering Mathematics</w:t>
            </w:r>
          </w:p>
        </w:tc>
        <w:tc>
          <w:tcPr>
            <w:tcW w:w="2434" w:type="dxa"/>
          </w:tcPr>
          <w:p w14:paraId="7C3FE9C5" w14:textId="77777777" w:rsidR="008C3558" w:rsidRPr="003D4231" w:rsidRDefault="008C3558" w:rsidP="004C40AD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2383" w:type="dxa"/>
          </w:tcPr>
          <w:p w14:paraId="3AF82B25" w14:textId="77777777" w:rsidR="008C3558" w:rsidRPr="003D4231" w:rsidRDefault="008C3558" w:rsidP="004C40AD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</w:tr>
      <w:tr w:rsidR="008C3558" w:rsidRPr="003D4231" w14:paraId="2C4FBB0E" w14:textId="77777777" w:rsidTr="00652D4D">
        <w:trPr>
          <w:trHeight w:val="20"/>
        </w:trPr>
        <w:tc>
          <w:tcPr>
            <w:tcW w:w="2343" w:type="dxa"/>
            <w:tcBorders>
              <w:bottom w:val="single" w:sz="6" w:space="0" w:color="000000"/>
            </w:tcBorders>
            <w:vAlign w:val="center"/>
          </w:tcPr>
          <w:p w14:paraId="439CA401" w14:textId="77777777" w:rsidR="008C3558" w:rsidRPr="003D4231" w:rsidRDefault="008C3558" w:rsidP="004C40AD">
            <w:pPr>
              <w:pStyle w:val="TableParagraph"/>
              <w:spacing w:line="360" w:lineRule="auto"/>
              <w:ind w:left="142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Mr. Gaurav Kumawat</w:t>
            </w:r>
          </w:p>
        </w:tc>
        <w:tc>
          <w:tcPr>
            <w:tcW w:w="3301" w:type="dxa"/>
            <w:tcBorders>
              <w:bottom w:val="single" w:sz="6" w:space="0" w:color="000000"/>
            </w:tcBorders>
          </w:tcPr>
          <w:p w14:paraId="6B4C8A76" w14:textId="77777777" w:rsidR="008C3558" w:rsidRPr="003D4231" w:rsidRDefault="008C3558" w:rsidP="004C40AD">
            <w:pPr>
              <w:pStyle w:val="TableParagraph"/>
              <w:spacing w:line="360" w:lineRule="auto"/>
              <w:ind w:left="56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Object Oriented Programming</w:t>
            </w:r>
          </w:p>
        </w:tc>
        <w:tc>
          <w:tcPr>
            <w:tcW w:w="2434" w:type="dxa"/>
            <w:tcBorders>
              <w:bottom w:val="single" w:sz="6" w:space="0" w:color="000000"/>
            </w:tcBorders>
          </w:tcPr>
          <w:p w14:paraId="356987EB" w14:textId="2A06485F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 xml:space="preserve">Operating System </w:t>
            </w:r>
          </w:p>
        </w:tc>
        <w:tc>
          <w:tcPr>
            <w:tcW w:w="2383" w:type="dxa"/>
            <w:tcBorders>
              <w:bottom w:val="single" w:sz="6" w:space="0" w:color="000000"/>
            </w:tcBorders>
          </w:tcPr>
          <w:p w14:paraId="2C900655" w14:textId="77777777" w:rsidR="008C3558" w:rsidRPr="003D4231" w:rsidRDefault="008C3558" w:rsidP="004C40AD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</w:tr>
      <w:tr w:rsidR="008C3558" w:rsidRPr="003D4231" w14:paraId="1B49F56C" w14:textId="77777777" w:rsidTr="00652D4D">
        <w:trPr>
          <w:trHeight w:val="20"/>
        </w:trPr>
        <w:tc>
          <w:tcPr>
            <w:tcW w:w="2343" w:type="dxa"/>
          </w:tcPr>
          <w:p w14:paraId="507E7D72" w14:textId="77777777" w:rsidR="008C3558" w:rsidRPr="003D4231" w:rsidRDefault="008C3558" w:rsidP="004C40AD">
            <w:pPr>
              <w:pStyle w:val="TableParagraph"/>
              <w:spacing w:line="360" w:lineRule="auto"/>
              <w:ind w:left="142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Mr. Nitin Kothari</w:t>
            </w:r>
          </w:p>
        </w:tc>
        <w:tc>
          <w:tcPr>
            <w:tcW w:w="3301" w:type="dxa"/>
          </w:tcPr>
          <w:p w14:paraId="418D6A51" w14:textId="47D74F34" w:rsidR="008C3558" w:rsidRPr="003D4231" w:rsidRDefault="008C3558" w:rsidP="004C40AD">
            <w:pPr>
              <w:pStyle w:val="TableParagraph"/>
              <w:spacing w:line="360" w:lineRule="auto"/>
              <w:ind w:left="56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Electronics Devices &amp; Circuits</w:t>
            </w:r>
          </w:p>
        </w:tc>
        <w:tc>
          <w:tcPr>
            <w:tcW w:w="2434" w:type="dxa"/>
          </w:tcPr>
          <w:p w14:paraId="69347C6A" w14:textId="77777777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</w:p>
        </w:tc>
        <w:tc>
          <w:tcPr>
            <w:tcW w:w="2383" w:type="dxa"/>
          </w:tcPr>
          <w:p w14:paraId="1D95EA4B" w14:textId="77777777" w:rsidR="008C3558" w:rsidRPr="003D4231" w:rsidRDefault="008C3558" w:rsidP="004C40AD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</w:tr>
      <w:tr w:rsidR="008C3558" w:rsidRPr="003D4231" w14:paraId="7B3D5654" w14:textId="77777777" w:rsidTr="00652D4D">
        <w:trPr>
          <w:trHeight w:val="20"/>
        </w:trPr>
        <w:tc>
          <w:tcPr>
            <w:tcW w:w="2343" w:type="dxa"/>
          </w:tcPr>
          <w:p w14:paraId="7F58F038" w14:textId="77777777" w:rsidR="008C3558" w:rsidRPr="003D4231" w:rsidRDefault="008C3558" w:rsidP="004C40AD">
            <w:pPr>
              <w:pStyle w:val="TableParagraph"/>
              <w:spacing w:line="360" w:lineRule="auto"/>
              <w:ind w:left="142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Mr. Sunil Choudhary</w:t>
            </w:r>
          </w:p>
        </w:tc>
        <w:tc>
          <w:tcPr>
            <w:tcW w:w="3301" w:type="dxa"/>
          </w:tcPr>
          <w:p w14:paraId="229D0FE4" w14:textId="43164163" w:rsidR="008C3558" w:rsidRPr="003D4231" w:rsidRDefault="008C3558" w:rsidP="004C40AD">
            <w:pPr>
              <w:pStyle w:val="TableParagraph"/>
              <w:spacing w:line="360" w:lineRule="auto"/>
              <w:ind w:left="56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Linux &amp;Shell Programming</w:t>
            </w:r>
          </w:p>
        </w:tc>
        <w:tc>
          <w:tcPr>
            <w:tcW w:w="2434" w:type="dxa"/>
          </w:tcPr>
          <w:p w14:paraId="7E7758CB" w14:textId="77777777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</w:p>
        </w:tc>
        <w:tc>
          <w:tcPr>
            <w:tcW w:w="2383" w:type="dxa"/>
          </w:tcPr>
          <w:p w14:paraId="43966213" w14:textId="77777777" w:rsidR="008C3558" w:rsidRPr="003D4231" w:rsidRDefault="008C3558" w:rsidP="004C40AD">
            <w:pPr>
              <w:pStyle w:val="TableParagraph"/>
              <w:spacing w:line="360" w:lineRule="auto"/>
              <w:ind w:left="137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Compiler Construction</w:t>
            </w:r>
          </w:p>
        </w:tc>
      </w:tr>
      <w:tr w:rsidR="008C3558" w:rsidRPr="003D4231" w14:paraId="4F5628D3" w14:textId="77777777" w:rsidTr="00652D4D">
        <w:trPr>
          <w:trHeight w:val="20"/>
        </w:trPr>
        <w:tc>
          <w:tcPr>
            <w:tcW w:w="2343" w:type="dxa"/>
          </w:tcPr>
          <w:p w14:paraId="75950635" w14:textId="77777777" w:rsidR="008C3558" w:rsidRPr="003D4231" w:rsidRDefault="008C3558" w:rsidP="004C40AD">
            <w:pPr>
              <w:pStyle w:val="TableParagraph"/>
              <w:spacing w:line="360" w:lineRule="auto"/>
              <w:ind w:left="142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Mr.Yogendra Solanki</w:t>
            </w:r>
          </w:p>
        </w:tc>
        <w:tc>
          <w:tcPr>
            <w:tcW w:w="3301" w:type="dxa"/>
          </w:tcPr>
          <w:p w14:paraId="5AFBCAC6" w14:textId="4E132D1E" w:rsidR="008C3558" w:rsidRPr="003D4231" w:rsidRDefault="008C3558" w:rsidP="004C40AD">
            <w:pPr>
              <w:pStyle w:val="TableParagraph"/>
              <w:spacing w:line="360" w:lineRule="auto"/>
              <w:ind w:left="56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Digital Electronics</w:t>
            </w:r>
          </w:p>
        </w:tc>
        <w:tc>
          <w:tcPr>
            <w:tcW w:w="2434" w:type="dxa"/>
          </w:tcPr>
          <w:p w14:paraId="53174346" w14:textId="50B6B21D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Digital Logic Design</w:t>
            </w:r>
          </w:p>
        </w:tc>
        <w:tc>
          <w:tcPr>
            <w:tcW w:w="2383" w:type="dxa"/>
          </w:tcPr>
          <w:p w14:paraId="3E7CA86D" w14:textId="77777777" w:rsidR="008C3558" w:rsidRPr="003D4231" w:rsidRDefault="008C3558" w:rsidP="004C40AD">
            <w:pPr>
              <w:pStyle w:val="TableParagraph"/>
              <w:spacing w:line="360" w:lineRule="auto"/>
              <w:ind w:left="137"/>
              <w:rPr>
                <w:sz w:val="24"/>
                <w:szCs w:val="24"/>
                <w:lang w:bidi="en-US"/>
              </w:rPr>
            </w:pPr>
          </w:p>
        </w:tc>
      </w:tr>
      <w:tr w:rsidR="008C3558" w:rsidRPr="003D4231" w14:paraId="722D9196" w14:textId="77777777" w:rsidTr="00652D4D">
        <w:trPr>
          <w:trHeight w:val="20"/>
        </w:trPr>
        <w:tc>
          <w:tcPr>
            <w:tcW w:w="2343" w:type="dxa"/>
          </w:tcPr>
          <w:p w14:paraId="37690E94" w14:textId="77777777" w:rsidR="008C3558" w:rsidRPr="003D4231" w:rsidRDefault="008C3558" w:rsidP="004C40AD">
            <w:pPr>
              <w:pStyle w:val="TableParagraph"/>
              <w:spacing w:line="360" w:lineRule="auto"/>
              <w:ind w:left="142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Ms. Aayushi Chaplot</w:t>
            </w:r>
          </w:p>
        </w:tc>
        <w:tc>
          <w:tcPr>
            <w:tcW w:w="3301" w:type="dxa"/>
          </w:tcPr>
          <w:p w14:paraId="2C5AB940" w14:textId="77777777" w:rsidR="008C3558" w:rsidRPr="003D4231" w:rsidRDefault="008C3558" w:rsidP="004C40AD">
            <w:pPr>
              <w:pStyle w:val="TableParagraph"/>
              <w:spacing w:line="360" w:lineRule="auto"/>
              <w:ind w:left="56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Data Structures &amp; Algorithms</w:t>
            </w:r>
          </w:p>
          <w:p w14:paraId="2F81942F" w14:textId="77777777" w:rsidR="008C3558" w:rsidRPr="003D4231" w:rsidRDefault="008C3558" w:rsidP="004C40AD">
            <w:pPr>
              <w:pStyle w:val="TableParagraph"/>
              <w:spacing w:line="360" w:lineRule="auto"/>
              <w:ind w:left="56"/>
              <w:rPr>
                <w:sz w:val="24"/>
                <w:szCs w:val="24"/>
                <w:lang w:bidi="en-US"/>
              </w:rPr>
            </w:pPr>
          </w:p>
        </w:tc>
        <w:tc>
          <w:tcPr>
            <w:tcW w:w="2434" w:type="dxa"/>
          </w:tcPr>
          <w:p w14:paraId="191E90F0" w14:textId="77777777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UML lab</w:t>
            </w:r>
          </w:p>
        </w:tc>
        <w:tc>
          <w:tcPr>
            <w:tcW w:w="2383" w:type="dxa"/>
          </w:tcPr>
          <w:p w14:paraId="44AB1410" w14:textId="77777777" w:rsidR="008C3558" w:rsidRPr="003D4231" w:rsidRDefault="008C3558" w:rsidP="004C40AD">
            <w:pPr>
              <w:pStyle w:val="TableParagraph"/>
              <w:spacing w:line="360" w:lineRule="auto"/>
              <w:ind w:left="137"/>
              <w:rPr>
                <w:sz w:val="24"/>
                <w:szCs w:val="24"/>
                <w:lang w:bidi="en-US"/>
              </w:rPr>
            </w:pPr>
          </w:p>
        </w:tc>
      </w:tr>
      <w:tr w:rsidR="008C3558" w:rsidRPr="003D4231" w14:paraId="34133049" w14:textId="77777777" w:rsidTr="00652D4D">
        <w:trPr>
          <w:trHeight w:val="20"/>
        </w:trPr>
        <w:tc>
          <w:tcPr>
            <w:tcW w:w="2343" w:type="dxa"/>
          </w:tcPr>
          <w:p w14:paraId="59371749" w14:textId="77777777" w:rsidR="008C3558" w:rsidRPr="003D4231" w:rsidRDefault="008C3558" w:rsidP="004C40AD">
            <w:pPr>
              <w:pStyle w:val="TableParagraph"/>
              <w:spacing w:line="360" w:lineRule="auto"/>
              <w:ind w:left="142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Mr. Sandeep Upadhyay</w:t>
            </w:r>
          </w:p>
        </w:tc>
        <w:tc>
          <w:tcPr>
            <w:tcW w:w="3301" w:type="dxa"/>
          </w:tcPr>
          <w:p w14:paraId="318525A9" w14:textId="77777777" w:rsidR="008C3558" w:rsidRPr="003D4231" w:rsidRDefault="008C3558" w:rsidP="004C40AD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2434" w:type="dxa"/>
          </w:tcPr>
          <w:p w14:paraId="5C028B93" w14:textId="77777777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Computer Architecture</w:t>
            </w:r>
          </w:p>
          <w:p w14:paraId="68B175AB" w14:textId="77777777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</w:p>
        </w:tc>
        <w:tc>
          <w:tcPr>
            <w:tcW w:w="2383" w:type="dxa"/>
          </w:tcPr>
          <w:p w14:paraId="7AFC1734" w14:textId="77777777" w:rsidR="008C3558" w:rsidRPr="003D4231" w:rsidRDefault="008C3558" w:rsidP="004C40AD">
            <w:pPr>
              <w:pStyle w:val="TableParagraph"/>
              <w:spacing w:line="360" w:lineRule="auto"/>
              <w:ind w:left="137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Information Security</w:t>
            </w:r>
          </w:p>
        </w:tc>
      </w:tr>
      <w:tr w:rsidR="008C3558" w:rsidRPr="003D4231" w14:paraId="47AF32F1" w14:textId="77777777" w:rsidTr="00652D4D">
        <w:trPr>
          <w:trHeight w:val="20"/>
        </w:trPr>
        <w:tc>
          <w:tcPr>
            <w:tcW w:w="2343" w:type="dxa"/>
          </w:tcPr>
          <w:p w14:paraId="55504EB8" w14:textId="77777777" w:rsidR="008C3558" w:rsidRPr="003D4231" w:rsidRDefault="008C3558" w:rsidP="004C40AD">
            <w:pPr>
              <w:pStyle w:val="TableParagraph"/>
              <w:spacing w:line="360" w:lineRule="auto"/>
              <w:ind w:left="142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Ms. Kiran Acharya</w:t>
            </w:r>
          </w:p>
        </w:tc>
        <w:tc>
          <w:tcPr>
            <w:tcW w:w="3301" w:type="dxa"/>
          </w:tcPr>
          <w:p w14:paraId="04E8BF8A" w14:textId="77777777" w:rsidR="008C3558" w:rsidRPr="003D4231" w:rsidRDefault="008C3558" w:rsidP="004C40AD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</w:p>
        </w:tc>
        <w:tc>
          <w:tcPr>
            <w:tcW w:w="2434" w:type="dxa"/>
          </w:tcPr>
          <w:p w14:paraId="7008CAAD" w14:textId="77777777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Database Management System</w:t>
            </w:r>
          </w:p>
          <w:p w14:paraId="1C543BDF" w14:textId="77777777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</w:p>
        </w:tc>
        <w:tc>
          <w:tcPr>
            <w:tcW w:w="2383" w:type="dxa"/>
          </w:tcPr>
          <w:p w14:paraId="66899893" w14:textId="77777777" w:rsidR="008C3558" w:rsidRPr="003D4231" w:rsidRDefault="008C3558" w:rsidP="004C40AD">
            <w:pPr>
              <w:pStyle w:val="TableParagraph"/>
              <w:spacing w:line="360" w:lineRule="auto"/>
              <w:ind w:left="137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Cloud Computing</w:t>
            </w:r>
          </w:p>
        </w:tc>
      </w:tr>
      <w:tr w:rsidR="008C3558" w:rsidRPr="003D4231" w14:paraId="6318121D" w14:textId="77777777" w:rsidTr="00652D4D">
        <w:trPr>
          <w:trHeight w:val="20"/>
        </w:trPr>
        <w:tc>
          <w:tcPr>
            <w:tcW w:w="2343" w:type="dxa"/>
          </w:tcPr>
          <w:p w14:paraId="274224D7" w14:textId="77777777" w:rsidR="008C3558" w:rsidRPr="003D4231" w:rsidRDefault="008C3558" w:rsidP="004C40AD">
            <w:pPr>
              <w:pStyle w:val="TableParagraph"/>
              <w:spacing w:line="360" w:lineRule="auto"/>
              <w:ind w:left="142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Ms. Juhi Gupta</w:t>
            </w:r>
          </w:p>
        </w:tc>
        <w:tc>
          <w:tcPr>
            <w:tcW w:w="3301" w:type="dxa"/>
          </w:tcPr>
          <w:p w14:paraId="2F8C050D" w14:textId="77777777" w:rsidR="008C3558" w:rsidRPr="003D4231" w:rsidRDefault="008C3558" w:rsidP="004C40AD">
            <w:pPr>
              <w:pStyle w:val="TableParagraph"/>
              <w:spacing w:line="360" w:lineRule="auto"/>
              <w:rPr>
                <w:sz w:val="24"/>
                <w:szCs w:val="24"/>
                <w:lang w:bidi="en-US"/>
              </w:rPr>
            </w:pPr>
          </w:p>
        </w:tc>
        <w:tc>
          <w:tcPr>
            <w:tcW w:w="2434" w:type="dxa"/>
          </w:tcPr>
          <w:p w14:paraId="38278050" w14:textId="0FDEED4F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Tele</w:t>
            </w:r>
            <w:r w:rsidR="00406941">
              <w:rPr>
                <w:sz w:val="24"/>
                <w:szCs w:val="24"/>
                <w:lang w:bidi="en-US"/>
              </w:rPr>
              <w:t xml:space="preserve"> </w:t>
            </w:r>
            <w:r w:rsidRPr="003D4231">
              <w:rPr>
                <w:sz w:val="24"/>
                <w:szCs w:val="24"/>
                <w:lang w:bidi="en-US"/>
              </w:rPr>
              <w:t>Communication Fundamentals</w:t>
            </w:r>
          </w:p>
        </w:tc>
        <w:tc>
          <w:tcPr>
            <w:tcW w:w="2383" w:type="dxa"/>
          </w:tcPr>
          <w:p w14:paraId="5E725447" w14:textId="77777777" w:rsidR="008C3558" w:rsidRPr="003D4231" w:rsidRDefault="008C3558" w:rsidP="004C40AD">
            <w:pPr>
              <w:pStyle w:val="TableParagraph"/>
              <w:spacing w:line="360" w:lineRule="auto"/>
              <w:ind w:left="137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CAD - VLSI</w:t>
            </w:r>
          </w:p>
        </w:tc>
      </w:tr>
      <w:tr w:rsidR="008C3558" w:rsidRPr="003D4231" w14:paraId="6652E536" w14:textId="77777777" w:rsidTr="00652D4D">
        <w:trPr>
          <w:trHeight w:val="20"/>
        </w:trPr>
        <w:tc>
          <w:tcPr>
            <w:tcW w:w="2343" w:type="dxa"/>
          </w:tcPr>
          <w:p w14:paraId="2D7BD913" w14:textId="77777777" w:rsidR="008C3558" w:rsidRPr="003D4231" w:rsidRDefault="008C3558" w:rsidP="004C40AD">
            <w:pPr>
              <w:pStyle w:val="TableParagraph"/>
              <w:spacing w:line="360" w:lineRule="auto"/>
              <w:ind w:left="142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Ms. Harshita Shrimali</w:t>
            </w:r>
          </w:p>
        </w:tc>
        <w:tc>
          <w:tcPr>
            <w:tcW w:w="3301" w:type="dxa"/>
          </w:tcPr>
          <w:p w14:paraId="03436F05" w14:textId="77777777" w:rsidR="008C3558" w:rsidRPr="003D4231" w:rsidRDefault="008C3558" w:rsidP="004C40AD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</w:p>
        </w:tc>
        <w:tc>
          <w:tcPr>
            <w:tcW w:w="2434" w:type="dxa"/>
          </w:tcPr>
          <w:p w14:paraId="4D06C05F" w14:textId="77777777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Advance Data</w:t>
            </w:r>
          </w:p>
          <w:p w14:paraId="31C60667" w14:textId="7642A9D7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Structures</w:t>
            </w:r>
          </w:p>
        </w:tc>
        <w:tc>
          <w:tcPr>
            <w:tcW w:w="2383" w:type="dxa"/>
          </w:tcPr>
          <w:p w14:paraId="14F06B59" w14:textId="77777777" w:rsidR="008C3558" w:rsidRPr="003D4231" w:rsidRDefault="008C3558" w:rsidP="004C40AD">
            <w:pPr>
              <w:pStyle w:val="TableParagraph"/>
              <w:spacing w:line="360" w:lineRule="auto"/>
              <w:ind w:left="137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Advanced database</w:t>
            </w:r>
          </w:p>
        </w:tc>
      </w:tr>
      <w:tr w:rsidR="008C3558" w:rsidRPr="003D4231" w14:paraId="5ABAED0C" w14:textId="77777777" w:rsidTr="00652D4D">
        <w:trPr>
          <w:trHeight w:val="20"/>
        </w:trPr>
        <w:tc>
          <w:tcPr>
            <w:tcW w:w="2343" w:type="dxa"/>
          </w:tcPr>
          <w:p w14:paraId="730B4FA6" w14:textId="77777777" w:rsidR="008C3558" w:rsidRPr="003D4231" w:rsidRDefault="008C3558" w:rsidP="004C40AD">
            <w:pPr>
              <w:pStyle w:val="TableParagraph"/>
              <w:spacing w:line="360" w:lineRule="auto"/>
              <w:ind w:left="142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Ms.Shipra Purohit</w:t>
            </w:r>
          </w:p>
        </w:tc>
        <w:tc>
          <w:tcPr>
            <w:tcW w:w="3301" w:type="dxa"/>
          </w:tcPr>
          <w:p w14:paraId="13FB75EA" w14:textId="77777777" w:rsidR="008C3558" w:rsidRPr="003D4231" w:rsidRDefault="008C3558" w:rsidP="004C40AD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bidi="en-US"/>
              </w:rPr>
            </w:pPr>
          </w:p>
        </w:tc>
        <w:tc>
          <w:tcPr>
            <w:tcW w:w="2434" w:type="dxa"/>
          </w:tcPr>
          <w:p w14:paraId="30E746FC" w14:textId="77777777" w:rsidR="008C3558" w:rsidRPr="003D4231" w:rsidRDefault="008C3558" w:rsidP="004C40AD">
            <w:pPr>
              <w:pStyle w:val="TableParagraph"/>
              <w:spacing w:line="360" w:lineRule="auto"/>
              <w:ind w:left="158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Web development lab</w:t>
            </w:r>
          </w:p>
        </w:tc>
        <w:tc>
          <w:tcPr>
            <w:tcW w:w="2383" w:type="dxa"/>
          </w:tcPr>
          <w:p w14:paraId="339AF522" w14:textId="77777777" w:rsidR="008C3558" w:rsidRPr="003D4231" w:rsidRDefault="008C3558" w:rsidP="004C40AD">
            <w:pPr>
              <w:pStyle w:val="TableParagraph"/>
              <w:spacing w:line="360" w:lineRule="auto"/>
              <w:ind w:left="137"/>
              <w:rPr>
                <w:sz w:val="24"/>
                <w:szCs w:val="24"/>
                <w:lang w:bidi="en-US"/>
              </w:rPr>
            </w:pPr>
            <w:r w:rsidRPr="003D4231">
              <w:rPr>
                <w:sz w:val="24"/>
                <w:szCs w:val="24"/>
                <w:lang w:bidi="en-US"/>
              </w:rPr>
              <w:t>Data Mining</w:t>
            </w:r>
          </w:p>
        </w:tc>
      </w:tr>
    </w:tbl>
    <w:p w14:paraId="5024BB14" w14:textId="77777777" w:rsidR="008C3558" w:rsidRPr="008C3558" w:rsidRDefault="008C3558" w:rsidP="008C3558">
      <w:pPr>
        <w:tabs>
          <w:tab w:val="left" w:pos="2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29C050" w14:textId="77777777" w:rsidR="008C3558" w:rsidRPr="008C3558" w:rsidRDefault="008C3558" w:rsidP="008C3558">
      <w:pPr>
        <w:numPr>
          <w:ilvl w:val="0"/>
          <w:numId w:val="22"/>
        </w:numPr>
        <w:tabs>
          <w:tab w:val="left" w:pos="2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Departmental Time Table </w:t>
      </w:r>
      <w:r w:rsidRPr="008C3558">
        <w:rPr>
          <w:rFonts w:ascii="Times New Roman" w:hAnsi="Times New Roman" w:cs="Times New Roman"/>
          <w:sz w:val="24"/>
          <w:szCs w:val="24"/>
        </w:rPr>
        <w:t>duties are assigned to coordinator</w:t>
      </w:r>
    </w:p>
    <w:p w14:paraId="58C392EE" w14:textId="77777777" w:rsidR="008C3558" w:rsidRPr="008C3558" w:rsidRDefault="008C3558" w:rsidP="008C3558">
      <w:pPr>
        <w:numPr>
          <w:ilvl w:val="0"/>
          <w:numId w:val="22"/>
        </w:numPr>
        <w:tabs>
          <w:tab w:val="left" w:pos="270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3558">
        <w:rPr>
          <w:rFonts w:ascii="Times New Roman" w:hAnsi="Times New Roman" w:cs="Times New Roman"/>
          <w:b/>
          <w:bCs/>
          <w:sz w:val="24"/>
          <w:szCs w:val="24"/>
        </w:rPr>
        <w:t>Course File &amp; LAB Manual</w:t>
      </w:r>
    </w:p>
    <w:p w14:paraId="61E89471" w14:textId="77777777" w:rsidR="008C3558" w:rsidRPr="008C3558" w:rsidRDefault="008C3558" w:rsidP="008C3558">
      <w:pPr>
        <w:tabs>
          <w:tab w:val="left" w:pos="2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                 Faculties have to prepare their respective file and lab manual including following documents:</w:t>
      </w:r>
    </w:p>
    <w:p w14:paraId="3293A70A" w14:textId="77777777" w:rsidR="008C3558" w:rsidRPr="008C3558" w:rsidRDefault="008C3558" w:rsidP="008C3558">
      <w:pPr>
        <w:tabs>
          <w:tab w:val="left" w:pos="2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19D">
        <w:rPr>
          <w:rFonts w:ascii="Times New Roman" w:hAnsi="Times New Roman" w:cs="Times New Roman"/>
          <w:sz w:val="24"/>
          <w:szCs w:val="24"/>
        </w:rPr>
        <w:t xml:space="preserve">      </w:t>
      </w:r>
      <w:r w:rsidRPr="008C3558">
        <w:rPr>
          <w:rFonts w:ascii="Times New Roman" w:hAnsi="Times New Roman" w:cs="Times New Roman"/>
          <w:sz w:val="24"/>
          <w:szCs w:val="24"/>
          <w:u w:val="single"/>
        </w:rPr>
        <w:t>COURSE FILE –</w:t>
      </w:r>
    </w:p>
    <w:p w14:paraId="657C0B5D" w14:textId="77777777" w:rsidR="008C3558" w:rsidRPr="008C3558" w:rsidRDefault="008C3558" w:rsidP="008C3558">
      <w:pPr>
        <w:tabs>
          <w:tab w:val="left" w:pos="2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                Syllabus</w:t>
      </w:r>
    </w:p>
    <w:p w14:paraId="62CCDBBB" w14:textId="77777777" w:rsidR="008C3558" w:rsidRPr="008C3558" w:rsidRDefault="008C3558" w:rsidP="008C3558">
      <w:pPr>
        <w:tabs>
          <w:tab w:val="left" w:pos="2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 xml:space="preserve">              Lecture plan (In a column target date or date of teaching can be included) Notes</w:t>
      </w:r>
    </w:p>
    <w:p w14:paraId="681672D1" w14:textId="1B5E5274" w:rsidR="008C3558" w:rsidRPr="008C3558" w:rsidRDefault="008C3558" w:rsidP="008C3558">
      <w:pPr>
        <w:numPr>
          <w:ilvl w:val="0"/>
          <w:numId w:val="22"/>
        </w:numPr>
        <w:tabs>
          <w:tab w:val="left" w:pos="2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 xml:space="preserve">Other documents </w:t>
      </w:r>
      <w:r w:rsidRPr="008C3558">
        <w:rPr>
          <w:rFonts w:ascii="Times New Roman" w:hAnsi="Times New Roman" w:cs="Times New Roman"/>
          <w:sz w:val="24"/>
          <w:szCs w:val="24"/>
        </w:rPr>
        <w:t xml:space="preserve">to be attached in course file during the semester: Midterm exam paper Midterm exam paper </w:t>
      </w:r>
      <w:r w:rsidR="0040019D" w:rsidRPr="008C3558">
        <w:rPr>
          <w:rFonts w:ascii="Times New Roman" w:hAnsi="Times New Roman" w:cs="Times New Roman"/>
          <w:sz w:val="24"/>
          <w:szCs w:val="24"/>
        </w:rPr>
        <w:t>solution Best</w:t>
      </w:r>
      <w:r w:rsidRPr="008C3558">
        <w:rPr>
          <w:rFonts w:ascii="Times New Roman" w:hAnsi="Times New Roman" w:cs="Times New Roman"/>
          <w:sz w:val="24"/>
          <w:szCs w:val="24"/>
        </w:rPr>
        <w:t xml:space="preserve"> student answer book (photocopy) Copy of results of mid semester exams</w:t>
      </w:r>
    </w:p>
    <w:p w14:paraId="403FAC9E" w14:textId="1A8CAEF1" w:rsidR="008C3558" w:rsidRPr="008C3558" w:rsidRDefault="008C3558" w:rsidP="008C3558">
      <w:pPr>
        <w:numPr>
          <w:ilvl w:val="0"/>
          <w:numId w:val="22"/>
        </w:numPr>
        <w:tabs>
          <w:tab w:val="left" w:pos="2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>Lab</w:t>
      </w:r>
      <w:r w:rsidRPr="008C3558">
        <w:rPr>
          <w:rFonts w:ascii="Times New Roman" w:hAnsi="Times New Roman" w:cs="Times New Roman"/>
          <w:sz w:val="24"/>
          <w:szCs w:val="24"/>
        </w:rPr>
        <w:t>:</w:t>
      </w:r>
      <w:r w:rsidR="0040019D">
        <w:rPr>
          <w:rFonts w:ascii="Times New Roman" w:hAnsi="Times New Roman" w:cs="Times New Roman"/>
          <w:sz w:val="24"/>
          <w:szCs w:val="24"/>
        </w:rPr>
        <w:t xml:space="preserve"> </w:t>
      </w:r>
      <w:r w:rsidRPr="008C3558">
        <w:rPr>
          <w:rFonts w:ascii="Times New Roman" w:hAnsi="Times New Roman" w:cs="Times New Roman"/>
          <w:sz w:val="24"/>
          <w:szCs w:val="24"/>
        </w:rPr>
        <w:t xml:space="preserve">Faculty has to check availability of all the software for their respective labs and prepare labs by installing them </w:t>
      </w:r>
    </w:p>
    <w:p w14:paraId="59A5D985" w14:textId="77777777" w:rsidR="00406941" w:rsidRDefault="008C3558" w:rsidP="008C3558">
      <w:pPr>
        <w:numPr>
          <w:ilvl w:val="0"/>
          <w:numId w:val="22"/>
        </w:numPr>
        <w:tabs>
          <w:tab w:val="left" w:pos="270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C3558">
        <w:rPr>
          <w:rFonts w:ascii="Times New Roman" w:hAnsi="Times New Roman" w:cs="Times New Roman"/>
          <w:b/>
          <w:sz w:val="24"/>
          <w:szCs w:val="24"/>
        </w:rPr>
        <w:t>Additional Skill:</w:t>
      </w:r>
    </w:p>
    <w:p w14:paraId="6D35FD50" w14:textId="77777777" w:rsidR="00406941" w:rsidRDefault="008C3558" w:rsidP="00406941">
      <w:pPr>
        <w:tabs>
          <w:tab w:val="left" w:pos="2705"/>
        </w:tabs>
        <w:spacing w:after="0" w:line="360" w:lineRule="auto"/>
        <w:ind w:left="860"/>
        <w:rPr>
          <w:rFonts w:ascii="Times New Roman" w:hAnsi="Times New Roman" w:cs="Times New Roman"/>
          <w:b/>
          <w:sz w:val="24"/>
          <w:szCs w:val="24"/>
        </w:rPr>
      </w:pPr>
      <w:r w:rsidRPr="00406941">
        <w:rPr>
          <w:rFonts w:ascii="Times New Roman" w:hAnsi="Times New Roman" w:cs="Times New Roman"/>
          <w:sz w:val="24"/>
          <w:szCs w:val="24"/>
        </w:rPr>
        <w:lastRenderedPageBreak/>
        <w:t>Following trainings and classes are added to their time table to groom them and make industry ready</w:t>
      </w:r>
    </w:p>
    <w:p w14:paraId="13F98C90" w14:textId="1523E9D6" w:rsidR="00406941" w:rsidRDefault="008C3558" w:rsidP="00406941">
      <w:pPr>
        <w:tabs>
          <w:tab w:val="left" w:pos="2705"/>
        </w:tabs>
        <w:spacing w:after="0" w:line="360" w:lineRule="auto"/>
        <w:ind w:left="860"/>
        <w:rPr>
          <w:rFonts w:ascii="Times New Roman" w:hAnsi="Times New Roman" w:cs="Times New Roman"/>
          <w:b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C and data structures for 2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C3558">
        <w:rPr>
          <w:rFonts w:ascii="Times New Roman" w:hAnsi="Times New Roman" w:cs="Times New Roman"/>
          <w:sz w:val="24"/>
          <w:szCs w:val="24"/>
        </w:rPr>
        <w:t xml:space="preserve"> Year Student</w:t>
      </w:r>
    </w:p>
    <w:p w14:paraId="32EC0F7F" w14:textId="1DCE6AF9" w:rsidR="00406941" w:rsidRDefault="008C3558" w:rsidP="00406941">
      <w:pPr>
        <w:tabs>
          <w:tab w:val="left" w:pos="2705"/>
        </w:tabs>
        <w:spacing w:after="0" w:line="360" w:lineRule="auto"/>
        <w:ind w:left="860"/>
        <w:rPr>
          <w:rFonts w:ascii="Times New Roman" w:hAnsi="Times New Roman" w:cs="Times New Roman"/>
          <w:b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Web Programming an Advanced Java for 3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8C3558">
        <w:rPr>
          <w:rFonts w:ascii="Times New Roman" w:hAnsi="Times New Roman" w:cs="Times New Roman"/>
          <w:sz w:val="24"/>
          <w:szCs w:val="24"/>
        </w:rPr>
        <w:t xml:space="preserve"> Year students </w:t>
      </w:r>
    </w:p>
    <w:p w14:paraId="5B4341EC" w14:textId="12EA823A" w:rsidR="008C3558" w:rsidRPr="00406941" w:rsidRDefault="008C3558" w:rsidP="00406941">
      <w:pPr>
        <w:tabs>
          <w:tab w:val="left" w:pos="2705"/>
        </w:tabs>
        <w:spacing w:after="0" w:line="360" w:lineRule="auto"/>
        <w:ind w:left="860"/>
        <w:rPr>
          <w:rFonts w:ascii="Times New Roman" w:hAnsi="Times New Roman" w:cs="Times New Roman"/>
          <w:b/>
          <w:sz w:val="24"/>
          <w:szCs w:val="24"/>
        </w:rPr>
      </w:pPr>
      <w:r w:rsidRPr="008C3558">
        <w:rPr>
          <w:rFonts w:ascii="Times New Roman" w:hAnsi="Times New Roman" w:cs="Times New Roman"/>
          <w:sz w:val="24"/>
          <w:szCs w:val="24"/>
        </w:rPr>
        <w:t>QA/VA for 4</w:t>
      </w:r>
      <w:r w:rsidRPr="008C355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C3558">
        <w:rPr>
          <w:rFonts w:ascii="Times New Roman" w:hAnsi="Times New Roman" w:cs="Times New Roman"/>
          <w:sz w:val="24"/>
          <w:szCs w:val="24"/>
        </w:rPr>
        <w:t xml:space="preserve"> Year students</w:t>
      </w:r>
    </w:p>
    <w:p w14:paraId="70574E82" w14:textId="77777777" w:rsidR="00075424" w:rsidRPr="008C3558" w:rsidRDefault="00075424" w:rsidP="008C3558">
      <w:pPr>
        <w:pStyle w:val="TableParagraph"/>
        <w:spacing w:line="360" w:lineRule="auto"/>
        <w:rPr>
          <w:sz w:val="24"/>
          <w:szCs w:val="24"/>
        </w:rPr>
      </w:pPr>
    </w:p>
    <w:sectPr w:rsidR="00075424" w:rsidRPr="008C3558" w:rsidSect="009974A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6812"/>
    <w:multiLevelType w:val="hybridMultilevel"/>
    <w:tmpl w:val="86167BB2"/>
    <w:lvl w:ilvl="0" w:tplc="849E09A8">
      <w:start w:val="1"/>
      <w:numFmt w:val="decimal"/>
      <w:lvlText w:val="%1."/>
      <w:lvlJc w:val="left"/>
      <w:pPr>
        <w:ind w:left="2300" w:hanging="72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C93"/>
    <w:multiLevelType w:val="hybridMultilevel"/>
    <w:tmpl w:val="917E10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2016"/>
    <w:multiLevelType w:val="hybridMultilevel"/>
    <w:tmpl w:val="1FC678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66925"/>
    <w:multiLevelType w:val="hybridMultilevel"/>
    <w:tmpl w:val="1B5E4BFE"/>
    <w:lvl w:ilvl="0" w:tplc="CA78E610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849E09A8">
      <w:start w:val="1"/>
      <w:numFmt w:val="decimal"/>
      <w:lvlText w:val="%2."/>
      <w:lvlJc w:val="left"/>
      <w:pPr>
        <w:ind w:left="2300" w:hanging="72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D29EB510">
      <w:numFmt w:val="bullet"/>
      <w:lvlText w:val="•"/>
      <w:lvlJc w:val="left"/>
      <w:pPr>
        <w:ind w:left="3200" w:hanging="720"/>
      </w:pPr>
      <w:rPr>
        <w:rFonts w:hint="default"/>
        <w:lang w:val="en-US" w:eastAsia="en-US" w:bidi="ar-SA"/>
      </w:rPr>
    </w:lvl>
    <w:lvl w:ilvl="3" w:tplc="BAF2479C">
      <w:numFmt w:val="bullet"/>
      <w:lvlText w:val="•"/>
      <w:lvlJc w:val="left"/>
      <w:pPr>
        <w:ind w:left="4101" w:hanging="720"/>
      </w:pPr>
      <w:rPr>
        <w:rFonts w:hint="default"/>
        <w:lang w:val="en-US" w:eastAsia="en-US" w:bidi="ar-SA"/>
      </w:rPr>
    </w:lvl>
    <w:lvl w:ilvl="4" w:tplc="8D50CB5E">
      <w:numFmt w:val="bullet"/>
      <w:lvlText w:val="•"/>
      <w:lvlJc w:val="left"/>
      <w:pPr>
        <w:ind w:left="5002" w:hanging="720"/>
      </w:pPr>
      <w:rPr>
        <w:rFonts w:hint="default"/>
        <w:lang w:val="en-US" w:eastAsia="en-US" w:bidi="ar-SA"/>
      </w:rPr>
    </w:lvl>
    <w:lvl w:ilvl="5" w:tplc="87DA3F38">
      <w:numFmt w:val="bullet"/>
      <w:lvlText w:val="•"/>
      <w:lvlJc w:val="left"/>
      <w:pPr>
        <w:ind w:left="5902" w:hanging="720"/>
      </w:pPr>
      <w:rPr>
        <w:rFonts w:hint="default"/>
        <w:lang w:val="en-US" w:eastAsia="en-US" w:bidi="ar-SA"/>
      </w:rPr>
    </w:lvl>
    <w:lvl w:ilvl="6" w:tplc="B4EA29BE"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7" w:tplc="D3365758">
      <w:numFmt w:val="bullet"/>
      <w:lvlText w:val="•"/>
      <w:lvlJc w:val="left"/>
      <w:pPr>
        <w:ind w:left="7704" w:hanging="720"/>
      </w:pPr>
      <w:rPr>
        <w:rFonts w:hint="default"/>
        <w:lang w:val="en-US" w:eastAsia="en-US" w:bidi="ar-SA"/>
      </w:rPr>
    </w:lvl>
    <w:lvl w:ilvl="8" w:tplc="1C7639C4">
      <w:numFmt w:val="bullet"/>
      <w:lvlText w:val="•"/>
      <w:lvlJc w:val="left"/>
      <w:pPr>
        <w:ind w:left="8604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948073E"/>
    <w:multiLevelType w:val="hybridMultilevel"/>
    <w:tmpl w:val="EA10EB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C59E0"/>
    <w:multiLevelType w:val="hybridMultilevel"/>
    <w:tmpl w:val="43C0B2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65C4C"/>
    <w:multiLevelType w:val="hybridMultilevel"/>
    <w:tmpl w:val="8F9A7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553E"/>
    <w:multiLevelType w:val="hybridMultilevel"/>
    <w:tmpl w:val="CCFEC21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B2276A3"/>
    <w:multiLevelType w:val="multilevel"/>
    <w:tmpl w:val="51663274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6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20" w:hanging="1800"/>
      </w:pPr>
      <w:rPr>
        <w:rFonts w:hint="default"/>
      </w:rPr>
    </w:lvl>
  </w:abstractNum>
  <w:abstractNum w:abstractNumId="9" w15:restartNumberingAfterBreak="0">
    <w:nsid w:val="30BA10FC"/>
    <w:multiLevelType w:val="hybridMultilevel"/>
    <w:tmpl w:val="ABB6EF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E27C5"/>
    <w:multiLevelType w:val="hybridMultilevel"/>
    <w:tmpl w:val="1FC678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04ED5"/>
    <w:multiLevelType w:val="hybridMultilevel"/>
    <w:tmpl w:val="9A008FB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92094"/>
    <w:multiLevelType w:val="hybridMultilevel"/>
    <w:tmpl w:val="68805E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C0FA7"/>
    <w:multiLevelType w:val="hybridMultilevel"/>
    <w:tmpl w:val="360CEB3A"/>
    <w:lvl w:ilvl="0" w:tplc="A044F4F4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EDB6EA44">
      <w:numFmt w:val="bullet"/>
      <w:lvlText w:val="•"/>
      <w:lvlJc w:val="left"/>
      <w:pPr>
        <w:ind w:left="1171" w:hanging="240"/>
      </w:pPr>
      <w:rPr>
        <w:rFonts w:hint="default"/>
        <w:lang w:val="en-US" w:eastAsia="en-US" w:bidi="ar-SA"/>
      </w:rPr>
    </w:lvl>
    <w:lvl w:ilvl="2" w:tplc="B4B0315C">
      <w:numFmt w:val="bullet"/>
      <w:lvlText w:val="•"/>
      <w:lvlJc w:val="left"/>
      <w:pPr>
        <w:ind w:left="2109" w:hanging="240"/>
      </w:pPr>
      <w:rPr>
        <w:rFonts w:hint="default"/>
        <w:lang w:val="en-US" w:eastAsia="en-US" w:bidi="ar-SA"/>
      </w:rPr>
    </w:lvl>
    <w:lvl w:ilvl="3" w:tplc="E1B45518">
      <w:numFmt w:val="bullet"/>
      <w:lvlText w:val="•"/>
      <w:lvlJc w:val="left"/>
      <w:pPr>
        <w:ind w:left="3048" w:hanging="240"/>
      </w:pPr>
      <w:rPr>
        <w:rFonts w:hint="default"/>
        <w:lang w:val="en-US" w:eastAsia="en-US" w:bidi="ar-SA"/>
      </w:rPr>
    </w:lvl>
    <w:lvl w:ilvl="4" w:tplc="E664494E">
      <w:numFmt w:val="bullet"/>
      <w:lvlText w:val="•"/>
      <w:lvlJc w:val="left"/>
      <w:pPr>
        <w:ind w:left="3986" w:hanging="240"/>
      </w:pPr>
      <w:rPr>
        <w:rFonts w:hint="default"/>
        <w:lang w:val="en-US" w:eastAsia="en-US" w:bidi="ar-SA"/>
      </w:rPr>
    </w:lvl>
    <w:lvl w:ilvl="5" w:tplc="A1A239AE">
      <w:numFmt w:val="bullet"/>
      <w:lvlText w:val="•"/>
      <w:lvlJc w:val="left"/>
      <w:pPr>
        <w:ind w:left="4925" w:hanging="240"/>
      </w:pPr>
      <w:rPr>
        <w:rFonts w:hint="default"/>
        <w:lang w:val="en-US" w:eastAsia="en-US" w:bidi="ar-SA"/>
      </w:rPr>
    </w:lvl>
    <w:lvl w:ilvl="6" w:tplc="472CCB54">
      <w:numFmt w:val="bullet"/>
      <w:lvlText w:val="•"/>
      <w:lvlJc w:val="left"/>
      <w:pPr>
        <w:ind w:left="5863" w:hanging="240"/>
      </w:pPr>
      <w:rPr>
        <w:rFonts w:hint="default"/>
        <w:lang w:val="en-US" w:eastAsia="en-US" w:bidi="ar-SA"/>
      </w:rPr>
    </w:lvl>
    <w:lvl w:ilvl="7" w:tplc="06622E94">
      <w:numFmt w:val="bullet"/>
      <w:lvlText w:val="•"/>
      <w:lvlJc w:val="left"/>
      <w:pPr>
        <w:ind w:left="6801" w:hanging="240"/>
      </w:pPr>
      <w:rPr>
        <w:rFonts w:hint="default"/>
        <w:lang w:val="en-US" w:eastAsia="en-US" w:bidi="ar-SA"/>
      </w:rPr>
    </w:lvl>
    <w:lvl w:ilvl="8" w:tplc="2A94EDD2">
      <w:numFmt w:val="bullet"/>
      <w:lvlText w:val="•"/>
      <w:lvlJc w:val="left"/>
      <w:pPr>
        <w:ind w:left="7740" w:hanging="240"/>
      </w:pPr>
      <w:rPr>
        <w:rFonts w:hint="default"/>
        <w:lang w:val="en-US" w:eastAsia="en-US" w:bidi="ar-SA"/>
      </w:rPr>
    </w:lvl>
  </w:abstractNum>
  <w:abstractNum w:abstractNumId="14" w15:restartNumberingAfterBreak="0">
    <w:nsid w:val="441648D6"/>
    <w:multiLevelType w:val="hybridMultilevel"/>
    <w:tmpl w:val="5EC2D5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A3A31"/>
    <w:multiLevelType w:val="hybridMultilevel"/>
    <w:tmpl w:val="30CA16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C7F3F"/>
    <w:multiLevelType w:val="hybridMultilevel"/>
    <w:tmpl w:val="AB60FE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F32D7"/>
    <w:multiLevelType w:val="hybridMultilevel"/>
    <w:tmpl w:val="C18210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314C4"/>
    <w:multiLevelType w:val="hybridMultilevel"/>
    <w:tmpl w:val="AB60FE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97D98"/>
    <w:multiLevelType w:val="hybridMultilevel"/>
    <w:tmpl w:val="E8C20000"/>
    <w:lvl w:ilvl="0" w:tplc="BA3052E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0F3A6F76">
      <w:start w:val="1"/>
      <w:numFmt w:val="decimal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2784F30">
      <w:start w:val="1"/>
      <w:numFmt w:val="decimal"/>
      <w:lvlText w:val="%3."/>
      <w:lvlJc w:val="left"/>
      <w:pPr>
        <w:ind w:left="2300" w:hanging="72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 w:tplc="638682CA">
      <w:numFmt w:val="bullet"/>
      <w:lvlText w:val="•"/>
      <w:lvlJc w:val="left"/>
      <w:pPr>
        <w:ind w:left="3313" w:hanging="720"/>
      </w:pPr>
      <w:rPr>
        <w:rFonts w:hint="default"/>
        <w:lang w:val="en-US" w:eastAsia="en-US" w:bidi="ar-SA"/>
      </w:rPr>
    </w:lvl>
    <w:lvl w:ilvl="4" w:tplc="17768524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ar-SA"/>
      </w:rPr>
    </w:lvl>
    <w:lvl w:ilvl="5" w:tplc="5D4A7DFE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6" w:tplc="0A827106"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7" w:tplc="694CDE82">
      <w:numFmt w:val="bullet"/>
      <w:lvlText w:val="•"/>
      <w:lvlJc w:val="left"/>
      <w:pPr>
        <w:ind w:left="7366" w:hanging="720"/>
      </w:pPr>
      <w:rPr>
        <w:rFonts w:hint="default"/>
        <w:lang w:val="en-US" w:eastAsia="en-US" w:bidi="ar-SA"/>
      </w:rPr>
    </w:lvl>
    <w:lvl w:ilvl="8" w:tplc="C7DAB4E4">
      <w:numFmt w:val="bullet"/>
      <w:lvlText w:val="•"/>
      <w:lvlJc w:val="left"/>
      <w:pPr>
        <w:ind w:left="8379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57BA559C"/>
    <w:multiLevelType w:val="hybridMultilevel"/>
    <w:tmpl w:val="FC68E40C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 w15:restartNumberingAfterBreak="0">
    <w:nsid w:val="615C4F93"/>
    <w:multiLevelType w:val="hybridMultilevel"/>
    <w:tmpl w:val="34E6C7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335C3"/>
    <w:multiLevelType w:val="hybridMultilevel"/>
    <w:tmpl w:val="E8C20000"/>
    <w:lvl w:ilvl="0" w:tplc="BA3052E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0F3A6F76">
      <w:start w:val="1"/>
      <w:numFmt w:val="decimal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2784F30">
      <w:start w:val="1"/>
      <w:numFmt w:val="decimal"/>
      <w:lvlText w:val="%3."/>
      <w:lvlJc w:val="left"/>
      <w:pPr>
        <w:ind w:left="2300" w:hanging="72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 w:tplc="638682CA">
      <w:numFmt w:val="bullet"/>
      <w:lvlText w:val="•"/>
      <w:lvlJc w:val="left"/>
      <w:pPr>
        <w:ind w:left="3313" w:hanging="720"/>
      </w:pPr>
      <w:rPr>
        <w:rFonts w:hint="default"/>
        <w:lang w:val="en-US" w:eastAsia="en-US" w:bidi="ar-SA"/>
      </w:rPr>
    </w:lvl>
    <w:lvl w:ilvl="4" w:tplc="17768524">
      <w:numFmt w:val="bullet"/>
      <w:lvlText w:val="•"/>
      <w:lvlJc w:val="left"/>
      <w:pPr>
        <w:ind w:left="4326" w:hanging="720"/>
      </w:pPr>
      <w:rPr>
        <w:rFonts w:hint="default"/>
        <w:lang w:val="en-US" w:eastAsia="en-US" w:bidi="ar-SA"/>
      </w:rPr>
    </w:lvl>
    <w:lvl w:ilvl="5" w:tplc="5D4A7DFE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6" w:tplc="0A827106">
      <w:numFmt w:val="bullet"/>
      <w:lvlText w:val="•"/>
      <w:lvlJc w:val="left"/>
      <w:pPr>
        <w:ind w:left="6353" w:hanging="720"/>
      </w:pPr>
      <w:rPr>
        <w:rFonts w:hint="default"/>
        <w:lang w:val="en-US" w:eastAsia="en-US" w:bidi="ar-SA"/>
      </w:rPr>
    </w:lvl>
    <w:lvl w:ilvl="7" w:tplc="694CDE82">
      <w:numFmt w:val="bullet"/>
      <w:lvlText w:val="•"/>
      <w:lvlJc w:val="left"/>
      <w:pPr>
        <w:ind w:left="7366" w:hanging="720"/>
      </w:pPr>
      <w:rPr>
        <w:rFonts w:hint="default"/>
        <w:lang w:val="en-US" w:eastAsia="en-US" w:bidi="ar-SA"/>
      </w:rPr>
    </w:lvl>
    <w:lvl w:ilvl="8" w:tplc="C7DAB4E4">
      <w:numFmt w:val="bullet"/>
      <w:lvlText w:val="•"/>
      <w:lvlJc w:val="left"/>
      <w:pPr>
        <w:ind w:left="8379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6D760850"/>
    <w:multiLevelType w:val="hybridMultilevel"/>
    <w:tmpl w:val="0B32C95A"/>
    <w:lvl w:ilvl="0" w:tplc="F6967CCC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257C50D4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60E82EA4">
      <w:numFmt w:val="bullet"/>
      <w:lvlText w:val="•"/>
      <w:lvlJc w:val="left"/>
      <w:pPr>
        <w:ind w:left="2769" w:hanging="360"/>
      </w:pPr>
      <w:rPr>
        <w:rFonts w:hint="default"/>
        <w:lang w:val="en-US" w:eastAsia="en-US" w:bidi="ar-SA"/>
      </w:rPr>
    </w:lvl>
    <w:lvl w:ilvl="3" w:tplc="BE08CD08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4" w:tplc="47F85880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5" w:tplc="79A8BAE4">
      <w:numFmt w:val="bullet"/>
      <w:lvlText w:val="•"/>
      <w:lvlJc w:val="left"/>
      <w:pPr>
        <w:ind w:left="5633" w:hanging="360"/>
      </w:pPr>
      <w:rPr>
        <w:rFonts w:hint="default"/>
        <w:lang w:val="en-US" w:eastAsia="en-US" w:bidi="ar-SA"/>
      </w:rPr>
    </w:lvl>
    <w:lvl w:ilvl="6" w:tplc="3918C53A">
      <w:numFmt w:val="bullet"/>
      <w:lvlText w:val="•"/>
      <w:lvlJc w:val="left"/>
      <w:pPr>
        <w:ind w:left="6587" w:hanging="360"/>
      </w:pPr>
      <w:rPr>
        <w:rFonts w:hint="default"/>
        <w:lang w:val="en-US" w:eastAsia="en-US" w:bidi="ar-SA"/>
      </w:rPr>
    </w:lvl>
    <w:lvl w:ilvl="7" w:tplc="D6563DE4"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  <w:lvl w:ilvl="8" w:tplc="CDC6BE94">
      <w:numFmt w:val="bullet"/>
      <w:lvlText w:val="•"/>
      <w:lvlJc w:val="left"/>
      <w:pPr>
        <w:ind w:left="8497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7F2F11A3"/>
    <w:multiLevelType w:val="hybridMultilevel"/>
    <w:tmpl w:val="9A52C91C"/>
    <w:lvl w:ilvl="0" w:tplc="BA3052E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46684"/>
    <w:multiLevelType w:val="hybridMultilevel"/>
    <w:tmpl w:val="365CC930"/>
    <w:lvl w:ilvl="0" w:tplc="BDCA639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EDE52E0">
      <w:numFmt w:val="bullet"/>
      <w:lvlText w:val="•"/>
      <w:lvlJc w:val="left"/>
      <w:pPr>
        <w:ind w:left="1387" w:hanging="360"/>
      </w:pPr>
      <w:rPr>
        <w:rFonts w:hint="default"/>
        <w:lang w:val="en-US" w:eastAsia="en-US" w:bidi="ar-SA"/>
      </w:rPr>
    </w:lvl>
    <w:lvl w:ilvl="2" w:tplc="E326CA4C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3" w:tplc="79AC3494"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4" w:tplc="654697A8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5" w:tplc="8FF0589E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6" w:tplc="FDECCC68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7" w:tplc="2822EBF2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  <w:lvl w:ilvl="8" w:tplc="2918EB4E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</w:abstractNum>
  <w:num w:numId="1">
    <w:abstractNumId w:val="25"/>
  </w:num>
  <w:num w:numId="2">
    <w:abstractNumId w:val="7"/>
  </w:num>
  <w:num w:numId="3">
    <w:abstractNumId w:val="20"/>
  </w:num>
  <w:num w:numId="4">
    <w:abstractNumId w:val="9"/>
  </w:num>
  <w:num w:numId="5">
    <w:abstractNumId w:val="5"/>
  </w:num>
  <w:num w:numId="6">
    <w:abstractNumId w:val="10"/>
  </w:num>
  <w:num w:numId="7">
    <w:abstractNumId w:val="15"/>
  </w:num>
  <w:num w:numId="8">
    <w:abstractNumId w:val="2"/>
  </w:num>
  <w:num w:numId="9">
    <w:abstractNumId w:val="12"/>
  </w:num>
  <w:num w:numId="10">
    <w:abstractNumId w:val="16"/>
  </w:num>
  <w:num w:numId="11">
    <w:abstractNumId w:val="18"/>
  </w:num>
  <w:num w:numId="12">
    <w:abstractNumId w:val="4"/>
  </w:num>
  <w:num w:numId="13">
    <w:abstractNumId w:val="17"/>
  </w:num>
  <w:num w:numId="14">
    <w:abstractNumId w:val="6"/>
  </w:num>
  <w:num w:numId="15">
    <w:abstractNumId w:val="11"/>
  </w:num>
  <w:num w:numId="16">
    <w:abstractNumId w:val="14"/>
  </w:num>
  <w:num w:numId="17">
    <w:abstractNumId w:val="21"/>
  </w:num>
  <w:num w:numId="18">
    <w:abstractNumId w:val="1"/>
  </w:num>
  <w:num w:numId="19">
    <w:abstractNumId w:val="3"/>
  </w:num>
  <w:num w:numId="20">
    <w:abstractNumId w:val="22"/>
  </w:num>
  <w:num w:numId="21">
    <w:abstractNumId w:val="13"/>
  </w:num>
  <w:num w:numId="22">
    <w:abstractNumId w:val="23"/>
  </w:num>
  <w:num w:numId="23">
    <w:abstractNumId w:val="0"/>
  </w:num>
  <w:num w:numId="24">
    <w:abstractNumId w:val="8"/>
  </w:num>
  <w:num w:numId="25">
    <w:abstractNumId w:val="1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7D"/>
    <w:rsid w:val="00001427"/>
    <w:rsid w:val="000113B0"/>
    <w:rsid w:val="00075424"/>
    <w:rsid w:val="00084C03"/>
    <w:rsid w:val="00092829"/>
    <w:rsid w:val="000F0E6B"/>
    <w:rsid w:val="001253E8"/>
    <w:rsid w:val="00135078"/>
    <w:rsid w:val="00164231"/>
    <w:rsid w:val="001710A5"/>
    <w:rsid w:val="00175835"/>
    <w:rsid w:val="00197454"/>
    <w:rsid w:val="001A31D4"/>
    <w:rsid w:val="001F395A"/>
    <w:rsid w:val="002A3A9C"/>
    <w:rsid w:val="002A73E2"/>
    <w:rsid w:val="002C607D"/>
    <w:rsid w:val="0031648B"/>
    <w:rsid w:val="00321C1E"/>
    <w:rsid w:val="003247EF"/>
    <w:rsid w:val="0036393B"/>
    <w:rsid w:val="003D2024"/>
    <w:rsid w:val="003D4231"/>
    <w:rsid w:val="003D5435"/>
    <w:rsid w:val="0040019D"/>
    <w:rsid w:val="0040408D"/>
    <w:rsid w:val="00406941"/>
    <w:rsid w:val="00431DF6"/>
    <w:rsid w:val="00463FF7"/>
    <w:rsid w:val="0047524A"/>
    <w:rsid w:val="00493431"/>
    <w:rsid w:val="004A2B59"/>
    <w:rsid w:val="004B4547"/>
    <w:rsid w:val="004B7BE1"/>
    <w:rsid w:val="004C40AD"/>
    <w:rsid w:val="00500D60"/>
    <w:rsid w:val="00527BF1"/>
    <w:rsid w:val="00531ADB"/>
    <w:rsid w:val="00563EA1"/>
    <w:rsid w:val="00586DD3"/>
    <w:rsid w:val="005F5F63"/>
    <w:rsid w:val="00616D6B"/>
    <w:rsid w:val="00652D4D"/>
    <w:rsid w:val="00680DD5"/>
    <w:rsid w:val="00685AD1"/>
    <w:rsid w:val="006B0BA4"/>
    <w:rsid w:val="006D1FB6"/>
    <w:rsid w:val="006E1572"/>
    <w:rsid w:val="00742AAB"/>
    <w:rsid w:val="007A41A1"/>
    <w:rsid w:val="007D6985"/>
    <w:rsid w:val="0080477E"/>
    <w:rsid w:val="00815F5D"/>
    <w:rsid w:val="00823F13"/>
    <w:rsid w:val="008241A7"/>
    <w:rsid w:val="008262FD"/>
    <w:rsid w:val="00877687"/>
    <w:rsid w:val="008A347C"/>
    <w:rsid w:val="008C3558"/>
    <w:rsid w:val="008F1781"/>
    <w:rsid w:val="00953556"/>
    <w:rsid w:val="00980AD1"/>
    <w:rsid w:val="009974A6"/>
    <w:rsid w:val="009B6714"/>
    <w:rsid w:val="009C5838"/>
    <w:rsid w:val="009D2DB0"/>
    <w:rsid w:val="009F1A57"/>
    <w:rsid w:val="009F2759"/>
    <w:rsid w:val="00A10662"/>
    <w:rsid w:val="00A211EB"/>
    <w:rsid w:val="00A32592"/>
    <w:rsid w:val="00A506B4"/>
    <w:rsid w:val="00A721F5"/>
    <w:rsid w:val="00A73B62"/>
    <w:rsid w:val="00A8751B"/>
    <w:rsid w:val="00A95072"/>
    <w:rsid w:val="00AC5AEC"/>
    <w:rsid w:val="00AD0FD2"/>
    <w:rsid w:val="00AD69F2"/>
    <w:rsid w:val="00AE0D51"/>
    <w:rsid w:val="00B34986"/>
    <w:rsid w:val="00B72728"/>
    <w:rsid w:val="00B822AA"/>
    <w:rsid w:val="00B827A8"/>
    <w:rsid w:val="00B90F4F"/>
    <w:rsid w:val="00B91E32"/>
    <w:rsid w:val="00BA6A19"/>
    <w:rsid w:val="00BC7BA1"/>
    <w:rsid w:val="00BD4DE8"/>
    <w:rsid w:val="00BE2E67"/>
    <w:rsid w:val="00BF381B"/>
    <w:rsid w:val="00C23F9C"/>
    <w:rsid w:val="00C31463"/>
    <w:rsid w:val="00C443B9"/>
    <w:rsid w:val="00C513F7"/>
    <w:rsid w:val="00C6755E"/>
    <w:rsid w:val="00C90A97"/>
    <w:rsid w:val="00C94373"/>
    <w:rsid w:val="00CB1176"/>
    <w:rsid w:val="00CB5FC6"/>
    <w:rsid w:val="00D34E6B"/>
    <w:rsid w:val="00D46B82"/>
    <w:rsid w:val="00D52FF8"/>
    <w:rsid w:val="00D54A15"/>
    <w:rsid w:val="00D57A49"/>
    <w:rsid w:val="00D70C70"/>
    <w:rsid w:val="00DE7946"/>
    <w:rsid w:val="00DE7958"/>
    <w:rsid w:val="00E235FA"/>
    <w:rsid w:val="00E361ED"/>
    <w:rsid w:val="00E426EA"/>
    <w:rsid w:val="00E42A4B"/>
    <w:rsid w:val="00EA50BF"/>
    <w:rsid w:val="00EB0CEF"/>
    <w:rsid w:val="00EC4D81"/>
    <w:rsid w:val="00EE26A3"/>
    <w:rsid w:val="00EF379D"/>
    <w:rsid w:val="00F16CE1"/>
    <w:rsid w:val="00F45085"/>
    <w:rsid w:val="00F95370"/>
    <w:rsid w:val="00FF248C"/>
    <w:rsid w:val="00FF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D69B"/>
  <w15:chartTrackingRefBased/>
  <w15:docId w15:val="{B93B7ED6-AE13-4007-8FA8-9F5BF262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14"/>
  </w:style>
  <w:style w:type="paragraph" w:styleId="Heading1">
    <w:name w:val="heading 1"/>
    <w:basedOn w:val="Normal"/>
    <w:next w:val="Normal"/>
    <w:link w:val="Heading1Char"/>
    <w:uiPriority w:val="9"/>
    <w:qFormat/>
    <w:rsid w:val="009B67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71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7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71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B67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67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b/>
      <w:bCs/>
      <w:i/>
      <w:iCs/>
    </w:rPr>
  </w:style>
  <w:style w:type="character" w:styleId="SubtleEmphasis">
    <w:name w:val="Subtle Emphasis"/>
    <w:uiPriority w:val="19"/>
    <w:qFormat/>
    <w:rsid w:val="009B6714"/>
    <w:rPr>
      <w:i/>
      <w:iCs/>
    </w:rPr>
  </w:style>
  <w:style w:type="character" w:styleId="IntenseEmphasis">
    <w:name w:val="Intense Emphasis"/>
    <w:uiPriority w:val="21"/>
    <w:qFormat/>
    <w:rsid w:val="009B6714"/>
    <w:rPr>
      <w:b/>
      <w:bCs/>
    </w:rPr>
  </w:style>
  <w:style w:type="character" w:styleId="SubtleReference">
    <w:name w:val="Subtle Reference"/>
    <w:uiPriority w:val="31"/>
    <w:qFormat/>
    <w:rsid w:val="009B6714"/>
    <w:rPr>
      <w:smallCaps/>
    </w:rPr>
  </w:style>
  <w:style w:type="character" w:styleId="IntenseReference">
    <w:name w:val="Intense Reference"/>
    <w:uiPriority w:val="32"/>
    <w:qFormat/>
    <w:rsid w:val="009B6714"/>
    <w:rPr>
      <w:smallCaps/>
      <w:spacing w:val="5"/>
      <w:u w:val="single"/>
    </w:rPr>
  </w:style>
  <w:style w:type="character" w:styleId="BookTitle">
    <w:name w:val="Book Title"/>
    <w:uiPriority w:val="33"/>
    <w:qFormat/>
    <w:rsid w:val="009B671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2C607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bidi="ar-SA"/>
    </w:rPr>
  </w:style>
  <w:style w:type="table" w:styleId="TableGrid">
    <w:name w:val="Table Grid"/>
    <w:basedOn w:val="TableNormal"/>
    <w:uiPriority w:val="59"/>
    <w:rsid w:val="005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35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46</Pages>
  <Words>8841</Words>
  <Characters>50397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dcterms:created xsi:type="dcterms:W3CDTF">2020-08-26T09:11:00Z</dcterms:created>
  <dcterms:modified xsi:type="dcterms:W3CDTF">2020-09-03T08:57:00Z</dcterms:modified>
</cp:coreProperties>
</file>