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360D" w14:textId="77777777" w:rsidR="00B67623" w:rsidRDefault="00B67623" w:rsidP="00B67623">
      <w:pPr>
        <w:tabs>
          <w:tab w:val="left" w:pos="5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Computing</w:t>
      </w:r>
    </w:p>
    <w:p w14:paraId="38694B78" w14:textId="77777777" w:rsidR="00B67623" w:rsidRPr="00547188" w:rsidRDefault="00B67623" w:rsidP="00B67623">
      <w:pPr>
        <w:tabs>
          <w:tab w:val="left" w:pos="510"/>
        </w:tabs>
        <w:jc w:val="center"/>
        <w:rPr>
          <w:rFonts w:ascii="Times New Roman" w:hAnsi="Times New Roman"/>
        </w:rPr>
      </w:pPr>
    </w:p>
    <w:p w14:paraId="3A80FDA8" w14:textId="77777777" w:rsidR="00B67623" w:rsidRDefault="00B67623" w:rsidP="00B67623">
      <w:pPr>
        <w:pStyle w:val="ListParagraph"/>
        <w:numPr>
          <w:ilvl w:val="0"/>
          <w:numId w:val="1"/>
        </w:numPr>
        <w:tabs>
          <w:tab w:val="left" w:pos="51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OMegha</w:t>
      </w:r>
      <w:proofErr w:type="spellEnd"/>
      <w:r>
        <w:rPr>
          <w:rFonts w:ascii="Times New Roman" w:hAnsi="Times New Roman" w:cs="Times New Roman"/>
        </w:rPr>
        <w:t xml:space="preserve"> Cumulus Server</w:t>
      </w:r>
    </w:p>
    <w:p w14:paraId="018FDF51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p w14:paraId="0776CC45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p w14:paraId="73871C20" w14:textId="77777777" w:rsidR="00B67623" w:rsidRDefault="00B67623" w:rsidP="00B67623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</w:rPr>
      </w:pPr>
      <w:proofErr w:type="spellStart"/>
      <w:r w:rsidRPr="00186B9A">
        <w:rPr>
          <w:rFonts w:ascii="Times New Roman" w:hAnsi="Times New Roman" w:cs="Times New Roman"/>
        </w:rPr>
        <w:t>OMegha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86B9A">
        <w:rPr>
          <w:rFonts w:ascii="Times New Roman" w:hAnsi="Times New Roman" w:cs="Times New Roman"/>
        </w:rPr>
        <w:t>Cumulus Option-A (Quarter</w:t>
      </w:r>
      <w:r w:rsidRPr="00186B9A">
        <w:rPr>
          <w:rFonts w:ascii="Times New Roman" w:hAnsi="Times New Roman" w:cs="Times New Roman"/>
          <w:spacing w:val="-4"/>
        </w:rPr>
        <w:t xml:space="preserve"> </w:t>
      </w:r>
      <w:r w:rsidRPr="00186B9A">
        <w:rPr>
          <w:rFonts w:ascii="Times New Roman" w:hAnsi="Times New Roman" w:cs="Times New Roman"/>
        </w:rPr>
        <w:t>Rack)</w:t>
      </w:r>
    </w:p>
    <w:p w14:paraId="214EF1A6" w14:textId="77777777" w:rsidR="00B67623" w:rsidRDefault="00B67623" w:rsidP="00B67623">
      <w:pPr>
        <w:widowControl w:val="0"/>
        <w:tabs>
          <w:tab w:val="left" w:pos="939"/>
          <w:tab w:val="left" w:pos="940"/>
        </w:tabs>
        <w:autoSpaceDE w:val="0"/>
        <w:autoSpaceDN w:val="0"/>
        <w:spacing w:before="1" w:after="0" w:line="240" w:lineRule="auto"/>
        <w:rPr>
          <w:rFonts w:ascii="Times New Roman" w:hAnsi="Times New Roman"/>
        </w:rPr>
      </w:pPr>
    </w:p>
    <w:p w14:paraId="6C992C78" w14:textId="77777777" w:rsidR="00B67623" w:rsidRPr="00186B9A" w:rsidRDefault="00B67623" w:rsidP="00B67623">
      <w:pPr>
        <w:widowControl w:val="0"/>
        <w:tabs>
          <w:tab w:val="left" w:pos="939"/>
          <w:tab w:val="left" w:pos="940"/>
        </w:tabs>
        <w:autoSpaceDE w:val="0"/>
        <w:autoSpaceDN w:val="0"/>
        <w:spacing w:before="1" w:after="0" w:line="240" w:lineRule="auto"/>
        <w:rPr>
          <w:rFonts w:ascii="Times New Roman" w:hAnsi="Times New Roman"/>
        </w:rPr>
      </w:pPr>
    </w:p>
    <w:p w14:paraId="4B4BD627" w14:textId="77777777" w:rsidR="00B67623" w:rsidRPr="00186B9A" w:rsidRDefault="00B67623" w:rsidP="00B67623">
      <w:pPr>
        <w:pStyle w:val="ListParagraph"/>
        <w:widowControl w:val="0"/>
        <w:numPr>
          <w:ilvl w:val="0"/>
          <w:numId w:val="2"/>
        </w:numPr>
        <w:tabs>
          <w:tab w:val="left" w:pos="939"/>
          <w:tab w:val="left" w:pos="940"/>
        </w:tabs>
        <w:autoSpaceDE w:val="0"/>
        <w:autoSpaceDN w:val="0"/>
        <w:spacing w:before="15" w:after="0" w:line="240" w:lineRule="auto"/>
        <w:contextualSpacing w:val="0"/>
        <w:rPr>
          <w:rFonts w:ascii="Times New Roman" w:hAnsi="Times New Roman" w:cs="Times New Roman"/>
        </w:rPr>
      </w:pPr>
      <w:r w:rsidRPr="00186B9A">
        <w:rPr>
          <w:rFonts w:ascii="Times New Roman" w:hAnsi="Times New Roman" w:cs="Times New Roman"/>
        </w:rPr>
        <w:t>The total cloud capacity required for 75 VMs (4vCPUs, 8GB RAM &amp; 80GB HDD</w:t>
      </w:r>
      <w:r w:rsidRPr="00186B9A">
        <w:rPr>
          <w:rFonts w:ascii="Times New Roman" w:hAnsi="Times New Roman" w:cs="Times New Roman"/>
          <w:spacing w:val="-34"/>
        </w:rPr>
        <w:t xml:space="preserve"> </w:t>
      </w:r>
      <w:r w:rsidRPr="00186B9A">
        <w:rPr>
          <w:rFonts w:ascii="Times New Roman" w:hAnsi="Times New Roman" w:cs="Times New Roman"/>
        </w:rPr>
        <w:t>Configuration)</w:t>
      </w:r>
    </w:p>
    <w:p w14:paraId="37637900" w14:textId="77777777" w:rsidR="00B67623" w:rsidRPr="00186B9A" w:rsidRDefault="00B67623" w:rsidP="00B67623">
      <w:pPr>
        <w:pStyle w:val="ListParagraph"/>
        <w:widowControl w:val="0"/>
        <w:tabs>
          <w:tab w:val="left" w:pos="939"/>
          <w:tab w:val="left" w:pos="940"/>
        </w:tabs>
        <w:autoSpaceDE w:val="0"/>
        <w:autoSpaceDN w:val="0"/>
        <w:spacing w:before="1" w:after="0" w:line="240" w:lineRule="auto"/>
        <w:ind w:left="2100"/>
        <w:rPr>
          <w:rFonts w:ascii="Times New Roman" w:hAnsi="Times New Roman" w:cs="Times New Roman"/>
        </w:rPr>
      </w:pPr>
    </w:p>
    <w:p w14:paraId="7E25BEE0" w14:textId="77777777" w:rsidR="00B67623" w:rsidRDefault="00B67623" w:rsidP="00B67623">
      <w:pPr>
        <w:pStyle w:val="ListParagraph"/>
        <w:tabs>
          <w:tab w:val="left" w:pos="510"/>
        </w:tabs>
        <w:ind w:left="1440"/>
        <w:rPr>
          <w:rFonts w:ascii="Times New Roman" w:hAnsi="Times New Roman" w:cs="Times New Roman"/>
        </w:rPr>
      </w:pPr>
    </w:p>
    <w:p w14:paraId="09189B54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DAAC39" wp14:editId="50C5F099">
            <wp:simplePos x="0" y="0"/>
            <wp:positionH relativeFrom="page">
              <wp:posOffset>669493</wp:posOffset>
            </wp:positionH>
            <wp:positionV relativeFrom="paragraph">
              <wp:posOffset>312472</wp:posOffset>
            </wp:positionV>
            <wp:extent cx="6642506" cy="22435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06" cy="224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</w:t>
      </w:r>
    </w:p>
    <w:p w14:paraId="100B940D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p w14:paraId="273B627C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p w14:paraId="2C3DE585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113"/>
        <w:tblW w:w="1015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0"/>
        <w:gridCol w:w="1450"/>
        <w:gridCol w:w="1450"/>
      </w:tblGrid>
      <w:tr w:rsidR="00B67623" w14:paraId="55A0676D" w14:textId="77777777" w:rsidTr="00B67623">
        <w:trPr>
          <w:trHeight w:val="791"/>
        </w:trPr>
        <w:tc>
          <w:tcPr>
            <w:tcW w:w="1450" w:type="dxa"/>
            <w:vAlign w:val="center"/>
          </w:tcPr>
          <w:p w14:paraId="33235977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HW Components</w:t>
            </w:r>
          </w:p>
        </w:tc>
        <w:tc>
          <w:tcPr>
            <w:tcW w:w="1450" w:type="dxa"/>
            <w:vAlign w:val="center"/>
          </w:tcPr>
          <w:p w14:paraId="6E2C0138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Physical CPU Cores</w:t>
            </w:r>
          </w:p>
        </w:tc>
        <w:tc>
          <w:tcPr>
            <w:tcW w:w="1450" w:type="dxa"/>
            <w:vAlign w:val="center"/>
          </w:tcPr>
          <w:p w14:paraId="2937BD21" w14:textId="77777777" w:rsidR="00B67623" w:rsidRPr="00186B9A" w:rsidRDefault="00B67623" w:rsidP="00B67623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Logical CPU</w:t>
            </w:r>
          </w:p>
          <w:p w14:paraId="5A5F5129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Cores (HT)</w:t>
            </w:r>
          </w:p>
        </w:tc>
        <w:tc>
          <w:tcPr>
            <w:tcW w:w="1450" w:type="dxa"/>
            <w:vAlign w:val="center"/>
          </w:tcPr>
          <w:p w14:paraId="15B97840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MEM (GB)</w:t>
            </w:r>
          </w:p>
        </w:tc>
        <w:tc>
          <w:tcPr>
            <w:tcW w:w="1450" w:type="dxa"/>
            <w:vAlign w:val="center"/>
          </w:tcPr>
          <w:p w14:paraId="0746E760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DISK (GB)</w:t>
            </w:r>
          </w:p>
        </w:tc>
        <w:tc>
          <w:tcPr>
            <w:tcW w:w="1450" w:type="dxa"/>
            <w:vAlign w:val="center"/>
          </w:tcPr>
          <w:p w14:paraId="46270339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NICs</w:t>
            </w:r>
          </w:p>
        </w:tc>
        <w:tc>
          <w:tcPr>
            <w:tcW w:w="1450" w:type="dxa"/>
            <w:vAlign w:val="center"/>
          </w:tcPr>
          <w:p w14:paraId="61B38822" w14:textId="77777777" w:rsidR="00B67623" w:rsidRPr="00186B9A" w:rsidRDefault="00B67623" w:rsidP="00B67623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TP per NIC</w:t>
            </w:r>
          </w:p>
          <w:p w14:paraId="3F7A65CE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(Gbps)</w:t>
            </w:r>
          </w:p>
        </w:tc>
      </w:tr>
      <w:tr w:rsidR="00B67623" w14:paraId="7659444A" w14:textId="77777777" w:rsidTr="00B67623">
        <w:trPr>
          <w:trHeight w:val="407"/>
        </w:trPr>
        <w:tc>
          <w:tcPr>
            <w:tcW w:w="1450" w:type="dxa"/>
            <w:vAlign w:val="center"/>
          </w:tcPr>
          <w:p w14:paraId="05ACA767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Compute profile</w:t>
            </w:r>
          </w:p>
        </w:tc>
        <w:tc>
          <w:tcPr>
            <w:tcW w:w="1450" w:type="dxa"/>
            <w:vAlign w:val="center"/>
          </w:tcPr>
          <w:p w14:paraId="4B9ED5FC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2 x 8 Cores = 16</w:t>
            </w:r>
          </w:p>
        </w:tc>
        <w:tc>
          <w:tcPr>
            <w:tcW w:w="1450" w:type="dxa"/>
            <w:vAlign w:val="center"/>
          </w:tcPr>
          <w:p w14:paraId="27840DE6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50" w:type="dxa"/>
            <w:vAlign w:val="center"/>
          </w:tcPr>
          <w:p w14:paraId="1015F2DF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50" w:type="dxa"/>
            <w:vAlign w:val="center"/>
          </w:tcPr>
          <w:p w14:paraId="3512FEF9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3096</w:t>
            </w:r>
          </w:p>
        </w:tc>
        <w:tc>
          <w:tcPr>
            <w:tcW w:w="1450" w:type="dxa"/>
            <w:vAlign w:val="center"/>
          </w:tcPr>
          <w:p w14:paraId="34CC6582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  <w:vAlign w:val="center"/>
          </w:tcPr>
          <w:p w14:paraId="205EF7E8" w14:textId="77777777" w:rsidR="00B67623" w:rsidRDefault="00B67623" w:rsidP="00B67623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D9AFB2D" w14:textId="77777777" w:rsidR="00B67623" w:rsidRDefault="00B67623" w:rsidP="00B67623">
      <w:pPr>
        <w:pStyle w:val="ListParagraph"/>
        <w:tabs>
          <w:tab w:val="left" w:pos="510"/>
        </w:tabs>
        <w:rPr>
          <w:rFonts w:ascii="Times New Roman" w:hAnsi="Times New Roman" w:cs="Times New Roman"/>
        </w:rPr>
      </w:pPr>
    </w:p>
    <w:p w14:paraId="1DA2E1B7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0CB9E055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062A28F3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1A71A60E" w14:textId="2154ACCB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4875AE8E" w14:textId="65B64A03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1D42396C" w14:textId="6A72E80B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553CCE5A" w14:textId="18C5432A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62AE6E62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23850470" w14:textId="4107F2A3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68F428A9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14FC2E45" w14:textId="7A79DFAB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30868FFE" w14:textId="354EDA44" w:rsidR="000D7886" w:rsidRDefault="000D7886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11C3F146" w14:textId="77777777" w:rsidR="000D7886" w:rsidRDefault="000D7886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14" w:type="dxa"/>
        <w:tblInd w:w="-596" w:type="dxa"/>
        <w:tblLook w:val="04A0" w:firstRow="1" w:lastRow="0" w:firstColumn="1" w:lastColumn="0" w:noHBand="0" w:noVBand="1"/>
      </w:tblPr>
      <w:tblGrid>
        <w:gridCol w:w="1794"/>
        <w:gridCol w:w="1688"/>
        <w:gridCol w:w="1681"/>
        <w:gridCol w:w="1681"/>
        <w:gridCol w:w="1682"/>
        <w:gridCol w:w="1688"/>
      </w:tblGrid>
      <w:tr w:rsidR="00B67623" w14:paraId="1989A12F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2987D5F9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6B9A">
              <w:rPr>
                <w:rFonts w:ascii="Times New Roman" w:hAnsi="Times New Roman" w:cs="Times New Roman"/>
                <w:b/>
              </w:rPr>
              <w:t>Flavor</w:t>
            </w:r>
            <w:proofErr w:type="spellEnd"/>
            <w:r w:rsidRPr="00186B9A">
              <w:rPr>
                <w:rFonts w:ascii="Times New Roman" w:hAnsi="Times New Roman" w:cs="Times New Roman"/>
                <w:b/>
              </w:rPr>
              <w:t xml:space="preserve"> Definitions</w:t>
            </w:r>
          </w:p>
        </w:tc>
        <w:tc>
          <w:tcPr>
            <w:tcW w:w="1688" w:type="dxa"/>
            <w:vAlign w:val="center"/>
          </w:tcPr>
          <w:p w14:paraId="5B28812E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Number of VMs</w:t>
            </w:r>
          </w:p>
          <w:p w14:paraId="3BF0A5BE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 xml:space="preserve">of this </w:t>
            </w:r>
            <w:proofErr w:type="spellStart"/>
            <w:r w:rsidRPr="00186B9A">
              <w:rPr>
                <w:rFonts w:ascii="Times New Roman" w:hAnsi="Times New Roman" w:cs="Times New Roman"/>
                <w:b/>
              </w:rPr>
              <w:t>flavor</w:t>
            </w:r>
            <w:proofErr w:type="spellEnd"/>
          </w:p>
        </w:tc>
        <w:tc>
          <w:tcPr>
            <w:tcW w:w="1681" w:type="dxa"/>
            <w:vAlign w:val="center"/>
          </w:tcPr>
          <w:p w14:paraId="1A13304F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vCPU</w:t>
            </w:r>
          </w:p>
          <w:p w14:paraId="6D3108B5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per VM</w:t>
            </w:r>
          </w:p>
        </w:tc>
        <w:tc>
          <w:tcPr>
            <w:tcW w:w="1681" w:type="dxa"/>
            <w:vAlign w:val="center"/>
          </w:tcPr>
          <w:p w14:paraId="0D2808EF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B9A">
              <w:rPr>
                <w:rFonts w:ascii="Times New Roman" w:hAnsi="Times New Roman" w:cs="Times New Roman"/>
                <w:b/>
              </w:rPr>
              <w:t>MEM</w:t>
            </w:r>
          </w:p>
          <w:p w14:paraId="53EB71FE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per VM (GB)</w:t>
            </w:r>
          </w:p>
        </w:tc>
        <w:tc>
          <w:tcPr>
            <w:tcW w:w="1682" w:type="dxa"/>
            <w:vAlign w:val="center"/>
          </w:tcPr>
          <w:p w14:paraId="0A810DD2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B9A">
              <w:rPr>
                <w:rFonts w:ascii="Times New Roman" w:hAnsi="Times New Roman" w:cs="Times New Roman"/>
                <w:b/>
              </w:rPr>
              <w:t>DISK</w:t>
            </w:r>
          </w:p>
          <w:p w14:paraId="13FBDE06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per VM (GB)</w:t>
            </w:r>
          </w:p>
        </w:tc>
        <w:tc>
          <w:tcPr>
            <w:tcW w:w="1688" w:type="dxa"/>
            <w:vAlign w:val="center"/>
          </w:tcPr>
          <w:p w14:paraId="40815084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TP per</w:t>
            </w:r>
          </w:p>
          <w:p w14:paraId="3BFAA49B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86B9A">
              <w:rPr>
                <w:rFonts w:ascii="Times New Roman" w:hAnsi="Times New Roman" w:cs="Times New Roman"/>
                <w:b/>
              </w:rPr>
              <w:t>VM(Gbps)</w:t>
            </w:r>
          </w:p>
        </w:tc>
      </w:tr>
      <w:tr w:rsidR="00B67623" w14:paraId="516CE0AC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4FF93781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Small</w:t>
            </w:r>
          </w:p>
        </w:tc>
        <w:tc>
          <w:tcPr>
            <w:tcW w:w="1688" w:type="dxa"/>
            <w:vAlign w:val="center"/>
          </w:tcPr>
          <w:p w14:paraId="26D328E1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vAlign w:val="center"/>
          </w:tcPr>
          <w:p w14:paraId="0DD4117D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1" w:type="dxa"/>
            <w:vAlign w:val="center"/>
          </w:tcPr>
          <w:p w14:paraId="1BAFA268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2" w:type="dxa"/>
            <w:vAlign w:val="center"/>
          </w:tcPr>
          <w:p w14:paraId="3BF639E3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88" w:type="dxa"/>
            <w:vAlign w:val="center"/>
          </w:tcPr>
          <w:p w14:paraId="70178597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</w:t>
            </w:r>
          </w:p>
        </w:tc>
      </w:tr>
      <w:tr w:rsidR="00B67623" w14:paraId="09F2B3A3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58F41933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688" w:type="dxa"/>
            <w:vAlign w:val="center"/>
          </w:tcPr>
          <w:p w14:paraId="277796E4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vAlign w:val="center"/>
          </w:tcPr>
          <w:p w14:paraId="31E468BE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1" w:type="dxa"/>
            <w:vAlign w:val="center"/>
          </w:tcPr>
          <w:p w14:paraId="2293188B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14:paraId="002145F8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88" w:type="dxa"/>
            <w:vAlign w:val="center"/>
          </w:tcPr>
          <w:p w14:paraId="1785FAC9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</w:t>
            </w:r>
          </w:p>
        </w:tc>
      </w:tr>
      <w:tr w:rsidR="00B67623" w14:paraId="4EEC72C0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3EE2220D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Large</w:t>
            </w:r>
          </w:p>
        </w:tc>
        <w:tc>
          <w:tcPr>
            <w:tcW w:w="1688" w:type="dxa"/>
            <w:vAlign w:val="center"/>
          </w:tcPr>
          <w:p w14:paraId="044134B5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75</w:t>
            </w:r>
          </w:p>
        </w:tc>
        <w:tc>
          <w:tcPr>
            <w:tcW w:w="1681" w:type="dxa"/>
            <w:vAlign w:val="center"/>
          </w:tcPr>
          <w:p w14:paraId="548FC398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681" w:type="dxa"/>
            <w:vAlign w:val="center"/>
          </w:tcPr>
          <w:p w14:paraId="2A4F6EC5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1682" w:type="dxa"/>
            <w:vAlign w:val="center"/>
          </w:tcPr>
          <w:p w14:paraId="44593928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60</w:t>
            </w:r>
          </w:p>
        </w:tc>
        <w:tc>
          <w:tcPr>
            <w:tcW w:w="1688" w:type="dxa"/>
            <w:vAlign w:val="center"/>
          </w:tcPr>
          <w:p w14:paraId="2DF29936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B67623" w14:paraId="2B3D8919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5FFB0A30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compute-intensive</w:t>
            </w:r>
          </w:p>
        </w:tc>
        <w:tc>
          <w:tcPr>
            <w:tcW w:w="1688" w:type="dxa"/>
            <w:vAlign w:val="center"/>
          </w:tcPr>
          <w:p w14:paraId="3CC2B67E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1" w:type="dxa"/>
            <w:vAlign w:val="center"/>
          </w:tcPr>
          <w:p w14:paraId="14DFDE90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1" w:type="dxa"/>
            <w:vAlign w:val="center"/>
          </w:tcPr>
          <w:p w14:paraId="6B69E52B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82" w:type="dxa"/>
            <w:vAlign w:val="center"/>
          </w:tcPr>
          <w:p w14:paraId="58899EED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88" w:type="dxa"/>
            <w:vAlign w:val="center"/>
          </w:tcPr>
          <w:p w14:paraId="32A2D120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</w:t>
            </w:r>
          </w:p>
        </w:tc>
      </w:tr>
      <w:tr w:rsidR="00B67623" w14:paraId="7B9B34DF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72C16111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 xml:space="preserve">Raw </w:t>
            </w:r>
            <w:proofErr w:type="spellStart"/>
            <w:r w:rsidRPr="00186B9A">
              <w:rPr>
                <w:rFonts w:ascii="Times New Roman" w:hAnsi="Times New Roman" w:cs="Times New Roman"/>
                <w:b/>
              </w:rPr>
              <w:t>Flavor</w:t>
            </w:r>
            <w:proofErr w:type="spellEnd"/>
            <w:r w:rsidRPr="00186B9A">
              <w:rPr>
                <w:rFonts w:ascii="Times New Roman" w:hAnsi="Times New Roman" w:cs="Times New Roman"/>
                <w:b/>
              </w:rPr>
              <w:t xml:space="preserve"> Totals</w:t>
            </w:r>
          </w:p>
        </w:tc>
        <w:tc>
          <w:tcPr>
            <w:tcW w:w="1688" w:type="dxa"/>
            <w:vAlign w:val="center"/>
          </w:tcPr>
          <w:p w14:paraId="7FB5B2F9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Align w:val="center"/>
          </w:tcPr>
          <w:p w14:paraId="789FE693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681" w:type="dxa"/>
            <w:vAlign w:val="center"/>
          </w:tcPr>
          <w:p w14:paraId="295D99CD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682" w:type="dxa"/>
            <w:vAlign w:val="center"/>
          </w:tcPr>
          <w:p w14:paraId="06E225D1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4500</w:t>
            </w:r>
          </w:p>
        </w:tc>
        <w:tc>
          <w:tcPr>
            <w:tcW w:w="1688" w:type="dxa"/>
            <w:vAlign w:val="center"/>
          </w:tcPr>
          <w:p w14:paraId="2CD17C53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B67623" w14:paraId="52336687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0C483C1C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Flavor Totals with</w:t>
            </w:r>
          </w:p>
          <w:p w14:paraId="4A36C3A1" w14:textId="77777777" w:rsidR="00B67623" w:rsidRPr="00186B9A" w:rsidRDefault="00B67623" w:rsidP="00A473AD">
            <w:pPr>
              <w:pStyle w:val="ListParagraph"/>
              <w:tabs>
                <w:tab w:val="left" w:pos="51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oversubscription applied</w:t>
            </w:r>
          </w:p>
        </w:tc>
        <w:tc>
          <w:tcPr>
            <w:tcW w:w="1688" w:type="dxa"/>
            <w:vAlign w:val="center"/>
          </w:tcPr>
          <w:p w14:paraId="31FBDFF1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Align w:val="center"/>
          </w:tcPr>
          <w:p w14:paraId="26CADBF9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37.5</w:t>
            </w:r>
          </w:p>
        </w:tc>
        <w:tc>
          <w:tcPr>
            <w:tcW w:w="1681" w:type="dxa"/>
            <w:vAlign w:val="center"/>
          </w:tcPr>
          <w:p w14:paraId="4F659481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1682" w:type="dxa"/>
            <w:vAlign w:val="center"/>
          </w:tcPr>
          <w:p w14:paraId="06FF09C9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4500</w:t>
            </w:r>
          </w:p>
        </w:tc>
        <w:tc>
          <w:tcPr>
            <w:tcW w:w="1688" w:type="dxa"/>
            <w:vAlign w:val="center"/>
          </w:tcPr>
          <w:p w14:paraId="01270D3C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7.5</w:t>
            </w:r>
          </w:p>
        </w:tc>
      </w:tr>
      <w:tr w:rsidR="00B67623" w14:paraId="67BFE855" w14:textId="77777777" w:rsidTr="00B67623">
        <w:trPr>
          <w:trHeight w:val="667"/>
        </w:trPr>
        <w:tc>
          <w:tcPr>
            <w:tcW w:w="1794" w:type="dxa"/>
            <w:vMerge w:val="restart"/>
            <w:vAlign w:val="center"/>
          </w:tcPr>
          <w:p w14:paraId="18F11792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Flavor Totals /</w:t>
            </w:r>
          </w:p>
          <w:p w14:paraId="742208C3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Compute Profile (Adjusted)</w:t>
            </w:r>
          </w:p>
        </w:tc>
        <w:tc>
          <w:tcPr>
            <w:tcW w:w="1688" w:type="dxa"/>
            <w:vAlign w:val="center"/>
          </w:tcPr>
          <w:p w14:paraId="58B7210A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#Compute Hosts</w:t>
            </w:r>
          </w:p>
          <w:p w14:paraId="047B74BF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(actual)</w:t>
            </w:r>
          </w:p>
        </w:tc>
        <w:tc>
          <w:tcPr>
            <w:tcW w:w="1681" w:type="dxa"/>
            <w:vAlign w:val="center"/>
          </w:tcPr>
          <w:p w14:paraId="0F3A7D62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vCPU</w:t>
            </w:r>
          </w:p>
        </w:tc>
        <w:tc>
          <w:tcPr>
            <w:tcW w:w="1681" w:type="dxa"/>
            <w:vAlign w:val="center"/>
          </w:tcPr>
          <w:p w14:paraId="51E8E2B4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7660">
              <w:rPr>
                <w:rFonts w:ascii="Times New Roman" w:hAnsi="Times New Roman" w:cs="Times New Roman"/>
                <w:b/>
              </w:rPr>
              <w:t>MEM</w:t>
            </w:r>
          </w:p>
          <w:p w14:paraId="6E4E05E1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(GB)</w:t>
            </w:r>
          </w:p>
        </w:tc>
        <w:tc>
          <w:tcPr>
            <w:tcW w:w="1682" w:type="dxa"/>
            <w:vAlign w:val="center"/>
          </w:tcPr>
          <w:p w14:paraId="4244778F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7660">
              <w:rPr>
                <w:rFonts w:ascii="Times New Roman" w:hAnsi="Times New Roman" w:cs="Times New Roman"/>
                <w:b/>
              </w:rPr>
              <w:t>DISK (GB)</w:t>
            </w:r>
          </w:p>
        </w:tc>
        <w:tc>
          <w:tcPr>
            <w:tcW w:w="1688" w:type="dxa"/>
            <w:vAlign w:val="center"/>
          </w:tcPr>
          <w:p w14:paraId="57AB754D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27660">
              <w:rPr>
                <w:rFonts w:ascii="Times New Roman" w:hAnsi="Times New Roman" w:cs="Times New Roman"/>
                <w:b/>
              </w:rPr>
              <w:t>TP (Gbps)</w:t>
            </w:r>
          </w:p>
        </w:tc>
      </w:tr>
      <w:tr w:rsidR="00B67623" w14:paraId="17773222" w14:textId="77777777" w:rsidTr="00B67623">
        <w:trPr>
          <w:trHeight w:val="254"/>
        </w:trPr>
        <w:tc>
          <w:tcPr>
            <w:tcW w:w="1794" w:type="dxa"/>
            <w:vMerge/>
            <w:vAlign w:val="center"/>
          </w:tcPr>
          <w:p w14:paraId="4840EB28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8" w:type="dxa"/>
            <w:vAlign w:val="center"/>
          </w:tcPr>
          <w:p w14:paraId="7D8A350B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Align w:val="center"/>
          </w:tcPr>
          <w:p w14:paraId="3A21ED31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1" w:type="dxa"/>
            <w:vAlign w:val="center"/>
          </w:tcPr>
          <w:p w14:paraId="429556EE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2" w:type="dxa"/>
            <w:vAlign w:val="center"/>
          </w:tcPr>
          <w:p w14:paraId="7634B20A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8" w:type="dxa"/>
            <w:vAlign w:val="center"/>
          </w:tcPr>
          <w:p w14:paraId="5E9F11B5" w14:textId="77777777" w:rsidR="00B67623" w:rsidRPr="00327660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67623" w14:paraId="334766D5" w14:textId="77777777" w:rsidTr="00B67623">
        <w:trPr>
          <w:trHeight w:val="681"/>
        </w:trPr>
        <w:tc>
          <w:tcPr>
            <w:tcW w:w="1794" w:type="dxa"/>
            <w:vAlign w:val="center"/>
          </w:tcPr>
          <w:p w14:paraId="52CB12F9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Resource utilization</w:t>
            </w:r>
            <w:r w:rsidRPr="00186B9A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186B9A">
              <w:rPr>
                <w:rFonts w:ascii="Times New Roman" w:hAnsi="Times New Roman" w:cs="Times New Roman"/>
                <w:b/>
              </w:rPr>
              <w:t>at</w:t>
            </w:r>
          </w:p>
          <w:p w14:paraId="53A3C561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  <w:b/>
              </w:rPr>
              <w:t>a single compute</w:t>
            </w:r>
            <w:r w:rsidRPr="00186B9A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186B9A">
              <w:rPr>
                <w:rFonts w:ascii="Times New Roman" w:hAnsi="Times New Roman" w:cs="Times New Roman"/>
                <w:b/>
              </w:rPr>
              <w:t>node</w:t>
            </w:r>
          </w:p>
        </w:tc>
        <w:tc>
          <w:tcPr>
            <w:tcW w:w="1688" w:type="dxa"/>
            <w:vAlign w:val="center"/>
          </w:tcPr>
          <w:p w14:paraId="4CD7FBCB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  <w:vAlign w:val="center"/>
          </w:tcPr>
          <w:p w14:paraId="14E3879F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1681" w:type="dxa"/>
            <w:vAlign w:val="center"/>
          </w:tcPr>
          <w:p w14:paraId="77D68F50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1682" w:type="dxa"/>
            <w:vAlign w:val="center"/>
          </w:tcPr>
          <w:p w14:paraId="7D44E4DF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100.00%</w:t>
            </w:r>
          </w:p>
        </w:tc>
        <w:tc>
          <w:tcPr>
            <w:tcW w:w="1688" w:type="dxa"/>
            <w:vAlign w:val="center"/>
          </w:tcPr>
          <w:p w14:paraId="570D461B" w14:textId="77777777" w:rsidR="00B67623" w:rsidRPr="00186B9A" w:rsidRDefault="00B67623" w:rsidP="00A473AD">
            <w:pPr>
              <w:pStyle w:val="TableParagraph"/>
              <w:spacing w:line="1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86B9A">
              <w:rPr>
                <w:rFonts w:ascii="Times New Roman" w:hAnsi="Times New Roman" w:cs="Times New Roman"/>
              </w:rPr>
              <w:t>50.00%</w:t>
            </w:r>
          </w:p>
        </w:tc>
      </w:tr>
    </w:tbl>
    <w:p w14:paraId="5540B7DE" w14:textId="77777777" w:rsidR="00B67623" w:rsidRDefault="00B67623" w:rsidP="00B67623">
      <w:pPr>
        <w:pStyle w:val="ListParagraph"/>
        <w:tabs>
          <w:tab w:val="left" w:pos="510"/>
        </w:tabs>
        <w:jc w:val="center"/>
        <w:rPr>
          <w:rFonts w:ascii="Times New Roman" w:hAnsi="Times New Roman" w:cs="Times New Roman"/>
        </w:rPr>
      </w:pPr>
    </w:p>
    <w:p w14:paraId="2F8A9CCA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A29C01B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1FEA200C" w14:textId="58CD946B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1C3BF82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61BDA3E2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85590CA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46EEAE58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0B917157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0980E008" w14:textId="77777777" w:rsidR="00B67623" w:rsidRDefault="00B67623" w:rsidP="00E60A2F">
      <w:pPr>
        <w:jc w:val="center"/>
        <w:rPr>
          <w:rFonts w:ascii="Times New Roman" w:hAnsi="Times New Roman"/>
          <w:b/>
          <w:sz w:val="40"/>
          <w:u w:val="single"/>
        </w:rPr>
      </w:pPr>
    </w:p>
    <w:p w14:paraId="502A9E2E" w14:textId="65B5C62F" w:rsidR="00E60A2F" w:rsidRPr="00814FFD" w:rsidRDefault="00E60A2F" w:rsidP="00E60A2F">
      <w:pPr>
        <w:jc w:val="center"/>
        <w:rPr>
          <w:rFonts w:ascii="Times New Roman" w:hAnsi="Times New Roman"/>
          <w:b/>
          <w:sz w:val="40"/>
          <w:u w:val="single"/>
        </w:rPr>
      </w:pPr>
      <w:r w:rsidRPr="00814FFD">
        <w:rPr>
          <w:rFonts w:ascii="Times New Roman" w:hAnsi="Times New Roman"/>
          <w:b/>
          <w:sz w:val="40"/>
          <w:u w:val="single"/>
        </w:rPr>
        <w:lastRenderedPageBreak/>
        <w:t>Lab Wise Entry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20"/>
        <w:gridCol w:w="1011"/>
        <w:gridCol w:w="1239"/>
        <w:gridCol w:w="5580"/>
      </w:tblGrid>
      <w:tr w:rsidR="00E60A2F" w:rsidRPr="00C26EB9" w14:paraId="16CF00F9" w14:textId="77777777" w:rsidTr="000012B6">
        <w:tc>
          <w:tcPr>
            <w:tcW w:w="738" w:type="dxa"/>
            <w:shd w:val="clear" w:color="auto" w:fill="C2D69B"/>
          </w:tcPr>
          <w:p w14:paraId="0E031DE2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26EB9">
              <w:rPr>
                <w:rFonts w:ascii="Times New Roman" w:hAnsi="Times New Roman"/>
                <w:b/>
              </w:rPr>
              <w:t>S.No</w:t>
            </w:r>
            <w:proofErr w:type="spellEnd"/>
            <w:r w:rsidRPr="00C26E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0" w:type="dxa"/>
            <w:shd w:val="clear" w:color="auto" w:fill="C2D69B"/>
          </w:tcPr>
          <w:p w14:paraId="289E3268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</w:rPr>
              <w:t>LAB</w:t>
            </w:r>
          </w:p>
        </w:tc>
        <w:tc>
          <w:tcPr>
            <w:tcW w:w="1011" w:type="dxa"/>
            <w:shd w:val="clear" w:color="auto" w:fill="C2D69B"/>
          </w:tcPr>
          <w:p w14:paraId="58008850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</w:rPr>
              <w:t>Quantity</w:t>
            </w:r>
          </w:p>
        </w:tc>
        <w:tc>
          <w:tcPr>
            <w:tcW w:w="6819" w:type="dxa"/>
            <w:gridSpan w:val="2"/>
            <w:shd w:val="clear" w:color="auto" w:fill="C2D69B"/>
          </w:tcPr>
          <w:p w14:paraId="277A384F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</w:rPr>
              <w:t>Specification</w:t>
            </w:r>
          </w:p>
        </w:tc>
      </w:tr>
      <w:tr w:rsidR="00E60A2F" w:rsidRPr="00C26EB9" w14:paraId="757D2E1E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1E6514D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vMerge w:val="restart"/>
          </w:tcPr>
          <w:p w14:paraId="26DE5C4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FOSS Research Lab</w:t>
            </w:r>
          </w:p>
        </w:tc>
        <w:tc>
          <w:tcPr>
            <w:tcW w:w="1011" w:type="dxa"/>
            <w:vMerge w:val="restart"/>
          </w:tcPr>
          <w:p w14:paraId="3B8691D1" w14:textId="5D2E970E" w:rsidR="00E60A2F" w:rsidRPr="00C26EB9" w:rsidRDefault="00191F5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C049D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</w:tcPr>
          <w:p w14:paraId="3494D51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4CBFCF3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0B8952F8" w14:textId="77777777" w:rsidTr="000012B6">
        <w:trPr>
          <w:trHeight w:val="37"/>
        </w:trPr>
        <w:tc>
          <w:tcPr>
            <w:tcW w:w="738" w:type="dxa"/>
            <w:vMerge/>
          </w:tcPr>
          <w:p w14:paraId="5E5F3D7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6C6E9B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800A3E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B9D15B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456A875" w14:textId="575B7AED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54863305" w14:textId="77777777" w:rsidTr="000012B6">
        <w:trPr>
          <w:trHeight w:val="37"/>
        </w:trPr>
        <w:tc>
          <w:tcPr>
            <w:tcW w:w="738" w:type="dxa"/>
            <w:vMerge/>
          </w:tcPr>
          <w:p w14:paraId="2E40ABF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212F61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C77500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8470D6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8DA94A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62CC327F" w14:textId="77777777" w:rsidTr="000012B6">
        <w:trPr>
          <w:trHeight w:val="37"/>
        </w:trPr>
        <w:tc>
          <w:tcPr>
            <w:tcW w:w="738" w:type="dxa"/>
            <w:vMerge/>
          </w:tcPr>
          <w:p w14:paraId="3B602AE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35B6CF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570E3C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6E00AD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C0B912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60A2F" w:rsidRPr="00C26EB9" w14:paraId="0544569B" w14:textId="77777777" w:rsidTr="000012B6">
        <w:trPr>
          <w:trHeight w:val="37"/>
        </w:trPr>
        <w:tc>
          <w:tcPr>
            <w:tcW w:w="738" w:type="dxa"/>
            <w:vMerge/>
          </w:tcPr>
          <w:p w14:paraId="4EBA2E4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78ECC4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C3EF81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6C0445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90AFAC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22BC77CB" w14:textId="77777777" w:rsidTr="000012B6">
        <w:trPr>
          <w:trHeight w:val="141"/>
        </w:trPr>
        <w:tc>
          <w:tcPr>
            <w:tcW w:w="738" w:type="dxa"/>
            <w:vMerge/>
          </w:tcPr>
          <w:p w14:paraId="29BB1A6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9F0ADB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1445C0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68C6F7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349DBF3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1801D0CC" w14:textId="77777777" w:rsidTr="000012B6">
        <w:trPr>
          <w:trHeight w:val="140"/>
        </w:trPr>
        <w:tc>
          <w:tcPr>
            <w:tcW w:w="738" w:type="dxa"/>
            <w:vMerge/>
          </w:tcPr>
          <w:p w14:paraId="334C7B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81915B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1563A4B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2AB3BF8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4CC761D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</w:tr>
      <w:tr w:rsidR="00E60A2F" w:rsidRPr="00C26EB9" w14:paraId="234B298E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18B3EB7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vMerge w:val="restart"/>
          </w:tcPr>
          <w:p w14:paraId="495D076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26EB9">
              <w:rPr>
                <w:rFonts w:ascii="Times New Roman" w:hAnsi="Times New Roman"/>
              </w:rPr>
              <w:t>Icarnegie</w:t>
            </w:r>
            <w:proofErr w:type="spellEnd"/>
            <w:r w:rsidRPr="00C26EB9">
              <w:rPr>
                <w:rFonts w:ascii="Times New Roman" w:hAnsi="Times New Roman"/>
              </w:rPr>
              <w:t xml:space="preserve"> I.T. Pro Lab 1</w:t>
            </w:r>
          </w:p>
        </w:tc>
        <w:tc>
          <w:tcPr>
            <w:tcW w:w="1011" w:type="dxa"/>
            <w:vMerge w:val="restart"/>
          </w:tcPr>
          <w:p w14:paraId="10F1C5B9" w14:textId="3812B8D2" w:rsidR="00E60A2F" w:rsidRPr="00C26EB9" w:rsidRDefault="0047619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C049D">
              <w:rPr>
                <w:rFonts w:ascii="Times New Roman" w:hAnsi="Times New Roman"/>
              </w:rPr>
              <w:t>6</w:t>
            </w:r>
          </w:p>
        </w:tc>
        <w:tc>
          <w:tcPr>
            <w:tcW w:w="1239" w:type="dxa"/>
          </w:tcPr>
          <w:p w14:paraId="263B12B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434AAFE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5FFF34AC" w14:textId="77777777" w:rsidTr="000012B6">
        <w:trPr>
          <w:trHeight w:val="37"/>
        </w:trPr>
        <w:tc>
          <w:tcPr>
            <w:tcW w:w="738" w:type="dxa"/>
            <w:vMerge/>
          </w:tcPr>
          <w:p w14:paraId="1585F10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E7B3A4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876C4B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F65E9B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3C4CD27" w14:textId="5286188D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542EAF5D" w14:textId="77777777" w:rsidTr="000012B6">
        <w:trPr>
          <w:trHeight w:val="37"/>
        </w:trPr>
        <w:tc>
          <w:tcPr>
            <w:tcW w:w="738" w:type="dxa"/>
            <w:vMerge/>
          </w:tcPr>
          <w:p w14:paraId="5C948CB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9E7275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3DD0CC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40BFE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90FF4C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53247FE1" w14:textId="77777777" w:rsidTr="000012B6">
        <w:trPr>
          <w:trHeight w:val="37"/>
        </w:trPr>
        <w:tc>
          <w:tcPr>
            <w:tcW w:w="738" w:type="dxa"/>
            <w:vMerge/>
          </w:tcPr>
          <w:p w14:paraId="1E0A75A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2504C9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D978DF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A2EAE7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BE74A9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60A2F" w:rsidRPr="00C26EB9" w14:paraId="4663AE71" w14:textId="77777777" w:rsidTr="000012B6">
        <w:trPr>
          <w:trHeight w:val="37"/>
        </w:trPr>
        <w:tc>
          <w:tcPr>
            <w:tcW w:w="738" w:type="dxa"/>
            <w:vMerge/>
          </w:tcPr>
          <w:p w14:paraId="3A4AC77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1D2C2D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D89D58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BD1559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8CD488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3D67B4C5" w14:textId="77777777" w:rsidTr="000012B6">
        <w:trPr>
          <w:trHeight w:val="37"/>
        </w:trPr>
        <w:tc>
          <w:tcPr>
            <w:tcW w:w="738" w:type="dxa"/>
            <w:vMerge/>
          </w:tcPr>
          <w:p w14:paraId="7928119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138E22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E496A8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189A8B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491B751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383BFFC7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4E8EB2F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vMerge w:val="restart"/>
          </w:tcPr>
          <w:p w14:paraId="5375BAC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26EB9">
              <w:rPr>
                <w:rFonts w:ascii="Times New Roman" w:hAnsi="Times New Roman"/>
              </w:rPr>
              <w:t>Icarnegie</w:t>
            </w:r>
            <w:proofErr w:type="spellEnd"/>
            <w:r w:rsidRPr="00C26EB9">
              <w:rPr>
                <w:rFonts w:ascii="Times New Roman" w:hAnsi="Times New Roman"/>
              </w:rPr>
              <w:t xml:space="preserve"> I.T. Pro Lab 2</w:t>
            </w:r>
          </w:p>
        </w:tc>
        <w:tc>
          <w:tcPr>
            <w:tcW w:w="1011" w:type="dxa"/>
            <w:vMerge w:val="restart"/>
          </w:tcPr>
          <w:p w14:paraId="668B2B79" w14:textId="017A2266" w:rsidR="00E60A2F" w:rsidRPr="00C26EB9" w:rsidRDefault="0047619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39" w:type="dxa"/>
          </w:tcPr>
          <w:p w14:paraId="040FB0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68E870C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54C192DD" w14:textId="77777777" w:rsidTr="000012B6">
        <w:trPr>
          <w:trHeight w:val="37"/>
        </w:trPr>
        <w:tc>
          <w:tcPr>
            <w:tcW w:w="738" w:type="dxa"/>
            <w:vMerge/>
          </w:tcPr>
          <w:p w14:paraId="70D03B9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F8A5EC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A62D32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C4C724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5BC94DFC" w14:textId="387B9284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298AE0A8" w14:textId="77777777" w:rsidTr="000012B6">
        <w:trPr>
          <w:trHeight w:val="37"/>
        </w:trPr>
        <w:tc>
          <w:tcPr>
            <w:tcW w:w="738" w:type="dxa"/>
            <w:vMerge/>
          </w:tcPr>
          <w:p w14:paraId="212C0BB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1CA46B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808CA0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43A602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0E889A0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77E62A95" w14:textId="77777777" w:rsidTr="000012B6">
        <w:trPr>
          <w:trHeight w:val="37"/>
        </w:trPr>
        <w:tc>
          <w:tcPr>
            <w:tcW w:w="738" w:type="dxa"/>
            <w:vMerge/>
          </w:tcPr>
          <w:p w14:paraId="4FD9512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F0AB03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81600A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F249B2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A610AB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60A2F" w:rsidRPr="00C26EB9" w14:paraId="4ACB87F1" w14:textId="77777777" w:rsidTr="000012B6">
        <w:trPr>
          <w:trHeight w:val="37"/>
        </w:trPr>
        <w:tc>
          <w:tcPr>
            <w:tcW w:w="738" w:type="dxa"/>
            <w:vMerge/>
          </w:tcPr>
          <w:p w14:paraId="53FC97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C428B1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FDE2D2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977BF9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11FDA5B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71026F8A" w14:textId="77777777" w:rsidTr="000012B6">
        <w:trPr>
          <w:trHeight w:val="37"/>
        </w:trPr>
        <w:tc>
          <w:tcPr>
            <w:tcW w:w="738" w:type="dxa"/>
            <w:vMerge/>
          </w:tcPr>
          <w:p w14:paraId="7D2B0B4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75D989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CB47A7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CA8FA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FF4E50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4F7FB11B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057DFE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vMerge w:val="restart"/>
          </w:tcPr>
          <w:p w14:paraId="4D8797A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26EB9">
              <w:rPr>
                <w:rFonts w:ascii="Times New Roman" w:hAnsi="Times New Roman"/>
              </w:rPr>
              <w:t>Icarnegie</w:t>
            </w:r>
            <w:proofErr w:type="spellEnd"/>
            <w:r w:rsidRPr="00C26EB9">
              <w:rPr>
                <w:rFonts w:ascii="Times New Roman" w:hAnsi="Times New Roman"/>
              </w:rPr>
              <w:t xml:space="preserve"> I.T. Pro Lab 3</w:t>
            </w:r>
          </w:p>
        </w:tc>
        <w:tc>
          <w:tcPr>
            <w:tcW w:w="1011" w:type="dxa"/>
            <w:vMerge w:val="restart"/>
          </w:tcPr>
          <w:p w14:paraId="65D2C41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40</w:t>
            </w:r>
          </w:p>
        </w:tc>
        <w:tc>
          <w:tcPr>
            <w:tcW w:w="1239" w:type="dxa"/>
          </w:tcPr>
          <w:p w14:paraId="61B9133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14244BE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2AEBB608" w14:textId="77777777" w:rsidTr="000012B6">
        <w:trPr>
          <w:trHeight w:val="40"/>
        </w:trPr>
        <w:tc>
          <w:tcPr>
            <w:tcW w:w="738" w:type="dxa"/>
            <w:vMerge/>
          </w:tcPr>
          <w:p w14:paraId="70BA45C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512DB0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F68596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13AAC6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52F56334" w14:textId="4CAD7F98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78F7A3B8" w14:textId="77777777" w:rsidTr="000012B6">
        <w:trPr>
          <w:trHeight w:val="40"/>
        </w:trPr>
        <w:tc>
          <w:tcPr>
            <w:tcW w:w="738" w:type="dxa"/>
            <w:vMerge/>
          </w:tcPr>
          <w:p w14:paraId="2FB3193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4DB115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334556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BDF9E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3828314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74C84115" w14:textId="77777777" w:rsidTr="000012B6">
        <w:trPr>
          <w:trHeight w:val="40"/>
        </w:trPr>
        <w:tc>
          <w:tcPr>
            <w:tcW w:w="738" w:type="dxa"/>
            <w:vMerge/>
          </w:tcPr>
          <w:p w14:paraId="4F50C0C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7FF902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249A1B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DCE1E9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177814F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60A2F" w:rsidRPr="00C26EB9" w14:paraId="6600CF7C" w14:textId="77777777" w:rsidTr="000012B6">
        <w:trPr>
          <w:trHeight w:val="40"/>
        </w:trPr>
        <w:tc>
          <w:tcPr>
            <w:tcW w:w="738" w:type="dxa"/>
            <w:vMerge/>
          </w:tcPr>
          <w:p w14:paraId="4175B32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B67723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A9613B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A7ECB2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4D44DDE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2A6589D7" w14:textId="77777777" w:rsidTr="000012B6">
        <w:trPr>
          <w:trHeight w:val="141"/>
        </w:trPr>
        <w:tc>
          <w:tcPr>
            <w:tcW w:w="738" w:type="dxa"/>
            <w:vMerge/>
          </w:tcPr>
          <w:p w14:paraId="4824C49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596374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ED2C27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67BCAE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362451D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513BB40E" w14:textId="77777777" w:rsidTr="000012B6">
        <w:trPr>
          <w:trHeight w:val="140"/>
        </w:trPr>
        <w:tc>
          <w:tcPr>
            <w:tcW w:w="738" w:type="dxa"/>
            <w:vMerge/>
          </w:tcPr>
          <w:p w14:paraId="1465CEE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0C0416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0A9AB896" w14:textId="7CF2BCD3" w:rsidR="00E60A2F" w:rsidRPr="00C26EB9" w:rsidRDefault="00977B61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39" w:type="dxa"/>
          </w:tcPr>
          <w:p w14:paraId="6CA7F8A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02FA23C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</w:tr>
      <w:tr w:rsidR="00E60A2F" w:rsidRPr="00C26EB9" w14:paraId="264243AA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7A77555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vMerge w:val="restart"/>
          </w:tcPr>
          <w:p w14:paraId="4F124D7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DATABASE LAB</w:t>
            </w:r>
          </w:p>
        </w:tc>
        <w:tc>
          <w:tcPr>
            <w:tcW w:w="1011" w:type="dxa"/>
            <w:vMerge w:val="restart"/>
          </w:tcPr>
          <w:p w14:paraId="0C338E8D" w14:textId="6A5F9995" w:rsidR="00E60A2F" w:rsidRPr="00C26EB9" w:rsidRDefault="00B91D08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39" w:type="dxa"/>
          </w:tcPr>
          <w:p w14:paraId="30F07E6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152E24B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5BEFFBD3" w14:textId="77777777" w:rsidTr="000012B6">
        <w:trPr>
          <w:trHeight w:val="37"/>
        </w:trPr>
        <w:tc>
          <w:tcPr>
            <w:tcW w:w="738" w:type="dxa"/>
            <w:vMerge/>
          </w:tcPr>
          <w:p w14:paraId="572A8E6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6A6B1E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402ED1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F4F4C5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030D1DE" w14:textId="4E18B72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4799D72C" w14:textId="77777777" w:rsidTr="000012B6">
        <w:trPr>
          <w:trHeight w:val="37"/>
        </w:trPr>
        <w:tc>
          <w:tcPr>
            <w:tcW w:w="738" w:type="dxa"/>
            <w:vMerge/>
          </w:tcPr>
          <w:p w14:paraId="209CC71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98F67D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D90A2A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0BD26A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337FC44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5187AEDB" w14:textId="77777777" w:rsidTr="000012B6">
        <w:trPr>
          <w:trHeight w:val="37"/>
        </w:trPr>
        <w:tc>
          <w:tcPr>
            <w:tcW w:w="738" w:type="dxa"/>
            <w:vMerge/>
          </w:tcPr>
          <w:p w14:paraId="73E084B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750DA4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3D3398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951BD9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FE223E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7789F188" w14:textId="77777777" w:rsidTr="000012B6">
        <w:trPr>
          <w:trHeight w:val="85"/>
        </w:trPr>
        <w:tc>
          <w:tcPr>
            <w:tcW w:w="738" w:type="dxa"/>
            <w:vMerge/>
          </w:tcPr>
          <w:p w14:paraId="5D4BD6E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8069D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668EB4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216763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22C1955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37E8F47B" w14:textId="77777777" w:rsidTr="000012B6">
        <w:trPr>
          <w:trHeight w:val="141"/>
        </w:trPr>
        <w:tc>
          <w:tcPr>
            <w:tcW w:w="738" w:type="dxa"/>
            <w:vMerge/>
          </w:tcPr>
          <w:p w14:paraId="0203D59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825939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49CC9C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DF4A1D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CF0AB4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22701947" w14:textId="77777777" w:rsidTr="000012B6">
        <w:trPr>
          <w:trHeight w:val="140"/>
        </w:trPr>
        <w:tc>
          <w:tcPr>
            <w:tcW w:w="738" w:type="dxa"/>
            <w:vMerge/>
          </w:tcPr>
          <w:p w14:paraId="7EF7D3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4684E5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30918D6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5AEAC50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7B951C6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</w:tr>
      <w:tr w:rsidR="00E60A2F" w:rsidRPr="00C26EB9" w14:paraId="0BB42DCD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41867B8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vMerge w:val="restart"/>
          </w:tcPr>
          <w:p w14:paraId="5F3ECA5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Object Oriented Programming Lab</w:t>
            </w:r>
          </w:p>
        </w:tc>
        <w:tc>
          <w:tcPr>
            <w:tcW w:w="1011" w:type="dxa"/>
            <w:vMerge w:val="restart"/>
          </w:tcPr>
          <w:p w14:paraId="06E5E1C0" w14:textId="0F785D82" w:rsidR="00E60A2F" w:rsidRPr="00C26EB9" w:rsidRDefault="00B91D08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39" w:type="dxa"/>
          </w:tcPr>
          <w:p w14:paraId="3C122A5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1FEE154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51BCD4C9" w14:textId="77777777" w:rsidTr="000012B6">
        <w:trPr>
          <w:trHeight w:val="40"/>
        </w:trPr>
        <w:tc>
          <w:tcPr>
            <w:tcW w:w="738" w:type="dxa"/>
            <w:vMerge/>
          </w:tcPr>
          <w:p w14:paraId="1A4DCA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55E266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7F3329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7E81B5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2E6E1F8B" w14:textId="52FF9DCB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67287ECB" w14:textId="77777777" w:rsidTr="000012B6">
        <w:trPr>
          <w:trHeight w:val="40"/>
        </w:trPr>
        <w:tc>
          <w:tcPr>
            <w:tcW w:w="738" w:type="dxa"/>
            <w:vMerge/>
          </w:tcPr>
          <w:p w14:paraId="543C133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FB8EF0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4B7C50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0E68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68C4F64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73001BB1" w14:textId="77777777" w:rsidTr="000012B6">
        <w:trPr>
          <w:trHeight w:val="40"/>
        </w:trPr>
        <w:tc>
          <w:tcPr>
            <w:tcW w:w="738" w:type="dxa"/>
            <w:vMerge/>
          </w:tcPr>
          <w:p w14:paraId="179527C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0231A8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DBDEA8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9DB71C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2A870E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65856890" w14:textId="77777777" w:rsidTr="000012B6">
        <w:trPr>
          <w:trHeight w:val="40"/>
        </w:trPr>
        <w:tc>
          <w:tcPr>
            <w:tcW w:w="738" w:type="dxa"/>
            <w:vMerge/>
          </w:tcPr>
          <w:p w14:paraId="663343F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7C365D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E28019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FD2C99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348B77F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4854E3AF" w14:textId="77777777" w:rsidTr="000012B6">
        <w:trPr>
          <w:trHeight w:val="141"/>
        </w:trPr>
        <w:tc>
          <w:tcPr>
            <w:tcW w:w="738" w:type="dxa"/>
            <w:vMerge/>
          </w:tcPr>
          <w:p w14:paraId="4A093A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F16005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A17DA2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018EE2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477400F0" w14:textId="31EF4574" w:rsidR="00E60A2F" w:rsidRPr="00C26EB9" w:rsidRDefault="00236835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LV</w:t>
            </w:r>
            <w:r w:rsidR="00E60A2F" w:rsidRPr="00C26EB9">
              <w:rPr>
                <w:rFonts w:ascii="Times New Roman" w:hAnsi="Times New Roman"/>
                <w:sz w:val="20"/>
                <w:szCs w:val="20"/>
              </w:rPr>
              <w:t>1561 15”</w:t>
            </w:r>
          </w:p>
        </w:tc>
      </w:tr>
      <w:tr w:rsidR="00E60A2F" w:rsidRPr="00C26EB9" w14:paraId="105BA8CC" w14:textId="77777777" w:rsidTr="000012B6">
        <w:trPr>
          <w:trHeight w:val="140"/>
        </w:trPr>
        <w:tc>
          <w:tcPr>
            <w:tcW w:w="738" w:type="dxa"/>
            <w:vMerge/>
          </w:tcPr>
          <w:p w14:paraId="7BAF8B0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874D52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5521CB6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0C84010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3F2883F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</w:tr>
      <w:tr w:rsidR="00E60A2F" w:rsidRPr="00C26EB9" w14:paraId="7815B324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5DB65E7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vMerge w:val="restart"/>
          </w:tcPr>
          <w:p w14:paraId="3851C41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Data Structures Lab</w:t>
            </w:r>
          </w:p>
        </w:tc>
        <w:tc>
          <w:tcPr>
            <w:tcW w:w="1011" w:type="dxa"/>
            <w:vMerge w:val="restart"/>
          </w:tcPr>
          <w:p w14:paraId="33DD1C59" w14:textId="1905437D" w:rsidR="00E60A2F" w:rsidRPr="00C26EB9" w:rsidRDefault="0047619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9" w:type="dxa"/>
          </w:tcPr>
          <w:p w14:paraId="449542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2D1E224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2D38CBB7" w14:textId="77777777" w:rsidTr="000012B6">
        <w:trPr>
          <w:trHeight w:val="40"/>
        </w:trPr>
        <w:tc>
          <w:tcPr>
            <w:tcW w:w="738" w:type="dxa"/>
            <w:vMerge/>
          </w:tcPr>
          <w:p w14:paraId="7386528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318046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B6D4EF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B7B1D0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D1517A3" w14:textId="6916B4C9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 </w:t>
            </w:r>
          </w:p>
        </w:tc>
      </w:tr>
      <w:tr w:rsidR="00E60A2F" w:rsidRPr="00C26EB9" w14:paraId="135C74CE" w14:textId="77777777" w:rsidTr="000012B6">
        <w:trPr>
          <w:trHeight w:val="40"/>
        </w:trPr>
        <w:tc>
          <w:tcPr>
            <w:tcW w:w="738" w:type="dxa"/>
            <w:vMerge/>
          </w:tcPr>
          <w:p w14:paraId="76EBFCE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652FAF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871F0A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62A0F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6973F1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67BCDD61" w14:textId="77777777" w:rsidTr="000012B6">
        <w:trPr>
          <w:trHeight w:val="40"/>
        </w:trPr>
        <w:tc>
          <w:tcPr>
            <w:tcW w:w="738" w:type="dxa"/>
            <w:vMerge/>
          </w:tcPr>
          <w:p w14:paraId="5CF9CAB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5E1C98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1FE43F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281826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D740A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0F2C15EF" w14:textId="77777777" w:rsidTr="000012B6">
        <w:trPr>
          <w:trHeight w:val="40"/>
        </w:trPr>
        <w:tc>
          <w:tcPr>
            <w:tcW w:w="738" w:type="dxa"/>
            <w:vMerge/>
          </w:tcPr>
          <w:p w14:paraId="5385BA2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C43B4A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C75300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6C01E1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350006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736FA5E3" w14:textId="77777777" w:rsidTr="000012B6">
        <w:trPr>
          <w:trHeight w:val="40"/>
        </w:trPr>
        <w:tc>
          <w:tcPr>
            <w:tcW w:w="738" w:type="dxa"/>
            <w:vMerge/>
          </w:tcPr>
          <w:p w14:paraId="2952333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184749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1799EF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1D563D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42633832" w14:textId="60957370" w:rsidR="00E60A2F" w:rsidRPr="00C26EB9" w:rsidRDefault="00236835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LV</w:t>
            </w:r>
            <w:r w:rsidR="00E60A2F" w:rsidRPr="00C26EB9">
              <w:rPr>
                <w:rFonts w:ascii="Times New Roman" w:hAnsi="Times New Roman"/>
                <w:sz w:val="20"/>
                <w:szCs w:val="20"/>
              </w:rPr>
              <w:t>1561 15”</w:t>
            </w:r>
          </w:p>
        </w:tc>
      </w:tr>
      <w:tr w:rsidR="00E60A2F" w:rsidRPr="00C26EB9" w14:paraId="0BF08ADD" w14:textId="77777777" w:rsidTr="000012B6">
        <w:trPr>
          <w:trHeight w:val="40"/>
        </w:trPr>
        <w:tc>
          <w:tcPr>
            <w:tcW w:w="738" w:type="dxa"/>
            <w:vMerge w:val="restart"/>
          </w:tcPr>
          <w:p w14:paraId="1D3BD9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  <w:vMerge w:val="restart"/>
          </w:tcPr>
          <w:p w14:paraId="1C13A3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Computer Programming Lab</w:t>
            </w:r>
          </w:p>
        </w:tc>
        <w:tc>
          <w:tcPr>
            <w:tcW w:w="1011" w:type="dxa"/>
            <w:vMerge w:val="restart"/>
          </w:tcPr>
          <w:p w14:paraId="3874081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32</w:t>
            </w:r>
          </w:p>
        </w:tc>
        <w:tc>
          <w:tcPr>
            <w:tcW w:w="1239" w:type="dxa"/>
          </w:tcPr>
          <w:p w14:paraId="56683D9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780FA9C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Compaq dx2480</w:t>
            </w:r>
          </w:p>
        </w:tc>
      </w:tr>
      <w:tr w:rsidR="00E60A2F" w:rsidRPr="00C26EB9" w14:paraId="6A1882AF" w14:textId="77777777" w:rsidTr="000012B6">
        <w:trPr>
          <w:trHeight w:val="37"/>
        </w:trPr>
        <w:tc>
          <w:tcPr>
            <w:tcW w:w="738" w:type="dxa"/>
            <w:vMerge/>
          </w:tcPr>
          <w:p w14:paraId="260BFED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53CBE5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6601FC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0B0B46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606488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Intel(R)DUACORE</w:t>
            </w:r>
          </w:p>
        </w:tc>
      </w:tr>
      <w:tr w:rsidR="00E60A2F" w:rsidRPr="00C26EB9" w14:paraId="138AE04E" w14:textId="77777777" w:rsidTr="000012B6">
        <w:trPr>
          <w:trHeight w:val="37"/>
        </w:trPr>
        <w:tc>
          <w:tcPr>
            <w:tcW w:w="738" w:type="dxa"/>
            <w:vMerge/>
          </w:tcPr>
          <w:p w14:paraId="495A5D4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ABA11C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F4847E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2FBF9A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7A5827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1FA098EF" w14:textId="77777777" w:rsidTr="000012B6">
        <w:trPr>
          <w:trHeight w:val="37"/>
        </w:trPr>
        <w:tc>
          <w:tcPr>
            <w:tcW w:w="738" w:type="dxa"/>
            <w:vMerge/>
          </w:tcPr>
          <w:p w14:paraId="51CBD85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43770C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DEF31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C40663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D9E5E9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GB </w:t>
            </w:r>
          </w:p>
        </w:tc>
      </w:tr>
      <w:tr w:rsidR="00E60A2F" w:rsidRPr="00C26EB9" w14:paraId="15DE23A5" w14:textId="77777777" w:rsidTr="000012B6">
        <w:trPr>
          <w:trHeight w:val="37"/>
        </w:trPr>
        <w:tc>
          <w:tcPr>
            <w:tcW w:w="738" w:type="dxa"/>
            <w:vMerge/>
          </w:tcPr>
          <w:p w14:paraId="6F17D1E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FDB826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3265EF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170B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191A027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160 HDD</w:t>
            </w:r>
          </w:p>
        </w:tc>
      </w:tr>
      <w:tr w:rsidR="00E60A2F" w:rsidRPr="00C26EB9" w14:paraId="49FFEB9A" w14:textId="77777777" w:rsidTr="000012B6">
        <w:trPr>
          <w:trHeight w:val="37"/>
        </w:trPr>
        <w:tc>
          <w:tcPr>
            <w:tcW w:w="738" w:type="dxa"/>
            <w:vMerge/>
          </w:tcPr>
          <w:p w14:paraId="060A273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E8E49C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3B071D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30C213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636237B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L 1506 15”</w:t>
            </w:r>
          </w:p>
        </w:tc>
      </w:tr>
      <w:tr w:rsidR="00E60A2F" w:rsidRPr="00C26EB9" w14:paraId="63B1EE78" w14:textId="77777777" w:rsidTr="000012B6">
        <w:trPr>
          <w:trHeight w:val="45"/>
        </w:trPr>
        <w:tc>
          <w:tcPr>
            <w:tcW w:w="738" w:type="dxa"/>
            <w:vMerge w:val="restart"/>
          </w:tcPr>
          <w:p w14:paraId="79FE4C6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20" w:type="dxa"/>
            <w:vMerge w:val="restart"/>
          </w:tcPr>
          <w:p w14:paraId="0B1CE2F8" w14:textId="17B55CCC" w:rsidR="00E82F20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iC</w:t>
            </w:r>
            <w:proofErr w:type="spellEnd"/>
            <w:r>
              <w:rPr>
                <w:rFonts w:ascii="Times New Roman" w:hAnsi="Times New Roman"/>
              </w:rPr>
              <w:t xml:space="preserve"> Lab</w:t>
            </w:r>
            <w:r w:rsidRPr="00C26EB9">
              <w:rPr>
                <w:rFonts w:ascii="Times New Roman" w:hAnsi="Times New Roman"/>
              </w:rPr>
              <w:t xml:space="preserve"> </w:t>
            </w:r>
          </w:p>
          <w:p w14:paraId="6CC62A4F" w14:textId="599E43C1" w:rsidR="00E60A2F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Top </w:t>
            </w:r>
            <w:r w:rsidR="00E60A2F" w:rsidRPr="00C26EB9">
              <w:rPr>
                <w:rFonts w:ascii="Times New Roman" w:hAnsi="Times New Roman"/>
              </w:rPr>
              <w:t>Floor)</w:t>
            </w:r>
          </w:p>
        </w:tc>
        <w:tc>
          <w:tcPr>
            <w:tcW w:w="1011" w:type="dxa"/>
            <w:vMerge w:val="restart"/>
          </w:tcPr>
          <w:p w14:paraId="09521263" w14:textId="765D7CF0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</w:t>
            </w:r>
            <w:r w:rsidR="00E82F20">
              <w:rPr>
                <w:rFonts w:ascii="Times New Roman" w:hAnsi="Times New Roman"/>
              </w:rPr>
              <w:t>1</w:t>
            </w:r>
          </w:p>
        </w:tc>
        <w:tc>
          <w:tcPr>
            <w:tcW w:w="1239" w:type="dxa"/>
          </w:tcPr>
          <w:p w14:paraId="2C9812D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117A8C1" w14:textId="1D40435B" w:rsidR="00E60A2F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787B07FA" w14:textId="77777777" w:rsidTr="000012B6">
        <w:trPr>
          <w:trHeight w:val="42"/>
        </w:trPr>
        <w:tc>
          <w:tcPr>
            <w:tcW w:w="738" w:type="dxa"/>
            <w:vMerge/>
          </w:tcPr>
          <w:p w14:paraId="3C16633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E7EA0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908D95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387BD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Operating System</w:t>
            </w:r>
          </w:p>
        </w:tc>
        <w:tc>
          <w:tcPr>
            <w:tcW w:w="5580" w:type="dxa"/>
          </w:tcPr>
          <w:p w14:paraId="696C3D5D" w14:textId="0A0CDFCD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</w:t>
            </w:r>
            <w:r w:rsidR="00E82F20">
              <w:rPr>
                <w:rFonts w:ascii="Times New Roman" w:hAnsi="Times New Roman"/>
                <w:sz w:val="20"/>
                <w:szCs w:val="20"/>
              </w:rPr>
              <w:t>-10</w:t>
            </w:r>
          </w:p>
        </w:tc>
      </w:tr>
      <w:tr w:rsidR="00E60A2F" w:rsidRPr="00C26EB9" w14:paraId="6ED17D42" w14:textId="77777777" w:rsidTr="000012B6">
        <w:trPr>
          <w:trHeight w:val="42"/>
        </w:trPr>
        <w:tc>
          <w:tcPr>
            <w:tcW w:w="738" w:type="dxa"/>
            <w:vMerge/>
          </w:tcPr>
          <w:p w14:paraId="22EDF0F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D410F6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3F9226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7A8F16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740DFAB" w14:textId="60B41306" w:rsidR="00E60A2F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0A2F" w:rsidRPr="00C26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GB</w:t>
            </w:r>
          </w:p>
        </w:tc>
      </w:tr>
      <w:tr w:rsidR="00E60A2F" w:rsidRPr="00C26EB9" w14:paraId="247F1BD4" w14:textId="77777777" w:rsidTr="000012B6">
        <w:trPr>
          <w:trHeight w:val="42"/>
        </w:trPr>
        <w:tc>
          <w:tcPr>
            <w:tcW w:w="738" w:type="dxa"/>
            <w:vMerge/>
          </w:tcPr>
          <w:p w14:paraId="75BF3A8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434EFB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DDDDD0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3755EA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48BD62AB" w14:textId="2F18CAFB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 </w:t>
            </w:r>
            <w:r w:rsidR="00E82F20">
              <w:rPr>
                <w:rFonts w:ascii="Times New Roman" w:hAnsi="Times New Roman"/>
                <w:sz w:val="20"/>
                <w:szCs w:val="20"/>
              </w:rPr>
              <w:t>i5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CPU</w:t>
            </w:r>
          </w:p>
        </w:tc>
      </w:tr>
      <w:tr w:rsidR="00E60A2F" w:rsidRPr="00C26EB9" w14:paraId="5EC4AB7C" w14:textId="77777777" w:rsidTr="000012B6">
        <w:trPr>
          <w:trHeight w:val="152"/>
        </w:trPr>
        <w:tc>
          <w:tcPr>
            <w:tcW w:w="738" w:type="dxa"/>
            <w:vMerge/>
          </w:tcPr>
          <w:p w14:paraId="3B5B687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CC3458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A4FB4B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ED3EA4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CPU</w:t>
            </w:r>
          </w:p>
        </w:tc>
        <w:tc>
          <w:tcPr>
            <w:tcW w:w="5580" w:type="dxa"/>
          </w:tcPr>
          <w:p w14:paraId="32CF88ED" w14:textId="71FD2002" w:rsidR="00E60A2F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Dell</w:t>
            </w:r>
          </w:p>
        </w:tc>
      </w:tr>
      <w:tr w:rsidR="00E60A2F" w:rsidRPr="00C26EB9" w14:paraId="2BF06629" w14:textId="77777777" w:rsidTr="000012B6">
        <w:trPr>
          <w:trHeight w:val="141"/>
        </w:trPr>
        <w:tc>
          <w:tcPr>
            <w:tcW w:w="738" w:type="dxa"/>
            <w:vMerge/>
          </w:tcPr>
          <w:p w14:paraId="39F3A78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36E22E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33E01B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CD47E6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HDD</w:t>
            </w:r>
          </w:p>
        </w:tc>
        <w:tc>
          <w:tcPr>
            <w:tcW w:w="5580" w:type="dxa"/>
          </w:tcPr>
          <w:p w14:paraId="3F013238" w14:textId="4BD6D23C" w:rsidR="00E60A2F" w:rsidRPr="00C26EB9" w:rsidRDefault="00A53D39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E60A2F" w:rsidRPr="00C26EB9">
              <w:rPr>
                <w:rFonts w:ascii="Times New Roman" w:hAnsi="Times New Roman"/>
                <w:sz w:val="20"/>
                <w:szCs w:val="20"/>
              </w:rPr>
              <w:t xml:space="preserve"> G.B.</w:t>
            </w:r>
          </w:p>
        </w:tc>
      </w:tr>
      <w:tr w:rsidR="00E60A2F" w:rsidRPr="00C26EB9" w14:paraId="642E20AA" w14:textId="77777777" w:rsidTr="000012B6">
        <w:trPr>
          <w:trHeight w:val="140"/>
        </w:trPr>
        <w:tc>
          <w:tcPr>
            <w:tcW w:w="738" w:type="dxa"/>
            <w:vMerge/>
          </w:tcPr>
          <w:p w14:paraId="408C083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724E1B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3CF487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0BED8F1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3397DE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01 (08 Port)</w:t>
            </w:r>
          </w:p>
        </w:tc>
      </w:tr>
      <w:tr w:rsidR="00E60A2F" w:rsidRPr="00C26EB9" w14:paraId="452CB644" w14:textId="77777777" w:rsidTr="000012B6">
        <w:trPr>
          <w:trHeight w:val="51"/>
        </w:trPr>
        <w:tc>
          <w:tcPr>
            <w:tcW w:w="738" w:type="dxa"/>
            <w:vMerge w:val="restart"/>
          </w:tcPr>
          <w:p w14:paraId="58A7FD5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  <w:vMerge w:val="restart"/>
          </w:tcPr>
          <w:p w14:paraId="3FAEB571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Seminar Hall</w:t>
            </w:r>
          </w:p>
          <w:p w14:paraId="2C738AC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(Ground Floor)</w:t>
            </w:r>
          </w:p>
        </w:tc>
        <w:tc>
          <w:tcPr>
            <w:tcW w:w="1011" w:type="dxa"/>
            <w:vMerge w:val="restart"/>
          </w:tcPr>
          <w:p w14:paraId="67A03FF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09C21B9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76A8CF7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Benq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T52WA</w:t>
            </w:r>
          </w:p>
        </w:tc>
      </w:tr>
      <w:tr w:rsidR="00E60A2F" w:rsidRPr="00C26EB9" w14:paraId="2C5F1E39" w14:textId="77777777" w:rsidTr="000012B6">
        <w:trPr>
          <w:trHeight w:val="51"/>
        </w:trPr>
        <w:tc>
          <w:tcPr>
            <w:tcW w:w="738" w:type="dxa"/>
            <w:vMerge/>
          </w:tcPr>
          <w:p w14:paraId="5F59300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B94A1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FFA5E1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F7F2A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Operating System</w:t>
            </w:r>
          </w:p>
        </w:tc>
        <w:tc>
          <w:tcPr>
            <w:tcW w:w="5580" w:type="dxa"/>
          </w:tcPr>
          <w:p w14:paraId="4D2555F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7 Professional 2009</w:t>
            </w:r>
          </w:p>
        </w:tc>
      </w:tr>
      <w:tr w:rsidR="00E60A2F" w:rsidRPr="00C26EB9" w14:paraId="4466F9F7" w14:textId="77777777" w:rsidTr="000012B6">
        <w:trPr>
          <w:trHeight w:val="51"/>
        </w:trPr>
        <w:tc>
          <w:tcPr>
            <w:tcW w:w="738" w:type="dxa"/>
            <w:vMerge/>
          </w:tcPr>
          <w:p w14:paraId="58174D7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103C97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955928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2E3483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24574E6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 G.B.</w:t>
            </w:r>
          </w:p>
        </w:tc>
      </w:tr>
      <w:tr w:rsidR="00E60A2F" w:rsidRPr="00C26EB9" w14:paraId="43D160F5" w14:textId="77777777" w:rsidTr="000012B6">
        <w:trPr>
          <w:trHeight w:val="51"/>
        </w:trPr>
        <w:tc>
          <w:tcPr>
            <w:tcW w:w="738" w:type="dxa"/>
            <w:vMerge/>
          </w:tcPr>
          <w:p w14:paraId="3D9055F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53DD6E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069C89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541019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69E651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Ghz</w:t>
            </w:r>
            <w:proofErr w:type="spellEnd"/>
          </w:p>
        </w:tc>
      </w:tr>
      <w:tr w:rsidR="00E60A2F" w:rsidRPr="00C26EB9" w14:paraId="7EC503BA" w14:textId="77777777" w:rsidTr="000012B6">
        <w:trPr>
          <w:trHeight w:val="75"/>
        </w:trPr>
        <w:tc>
          <w:tcPr>
            <w:tcW w:w="738" w:type="dxa"/>
            <w:vMerge/>
          </w:tcPr>
          <w:p w14:paraId="52817F7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D0366E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690472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806475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Product ID</w:t>
            </w:r>
          </w:p>
        </w:tc>
        <w:tc>
          <w:tcPr>
            <w:tcW w:w="5580" w:type="dxa"/>
          </w:tcPr>
          <w:p w14:paraId="63EC63F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55041-001-4537117-86519</w:t>
            </w:r>
          </w:p>
        </w:tc>
      </w:tr>
      <w:tr w:rsidR="00E60A2F" w:rsidRPr="00C26EB9" w14:paraId="337B3B4F" w14:textId="77777777" w:rsidTr="000012B6">
        <w:trPr>
          <w:trHeight w:val="75"/>
        </w:trPr>
        <w:tc>
          <w:tcPr>
            <w:tcW w:w="738" w:type="dxa"/>
            <w:vMerge/>
          </w:tcPr>
          <w:p w14:paraId="672CEB7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51CF2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A8406D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6076ED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CPU</w:t>
            </w:r>
          </w:p>
        </w:tc>
        <w:tc>
          <w:tcPr>
            <w:tcW w:w="5580" w:type="dxa"/>
          </w:tcPr>
          <w:p w14:paraId="563467B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</w:t>
            </w:r>
          </w:p>
        </w:tc>
      </w:tr>
      <w:tr w:rsidR="00E60A2F" w:rsidRPr="00C26EB9" w14:paraId="6DE9C5FB" w14:textId="77777777" w:rsidTr="000012B6">
        <w:trPr>
          <w:trHeight w:val="75"/>
        </w:trPr>
        <w:tc>
          <w:tcPr>
            <w:tcW w:w="738" w:type="dxa"/>
            <w:vMerge/>
          </w:tcPr>
          <w:p w14:paraId="199F142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6D4D67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E3452D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85B0A7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HDD</w:t>
            </w:r>
          </w:p>
        </w:tc>
        <w:tc>
          <w:tcPr>
            <w:tcW w:w="5580" w:type="dxa"/>
          </w:tcPr>
          <w:p w14:paraId="47ADB446" w14:textId="05D073B3" w:rsidR="00E60A2F" w:rsidRPr="00C26EB9" w:rsidRDefault="00A53D39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E60A2F" w:rsidRPr="00C26EB9">
              <w:rPr>
                <w:rFonts w:ascii="Times New Roman" w:hAnsi="Times New Roman"/>
                <w:sz w:val="20"/>
                <w:szCs w:val="20"/>
              </w:rPr>
              <w:t xml:space="preserve"> G.B.</w:t>
            </w:r>
          </w:p>
        </w:tc>
      </w:tr>
      <w:tr w:rsidR="00E60A2F" w:rsidRPr="00C26EB9" w14:paraId="5DDF8F70" w14:textId="77777777" w:rsidTr="000012B6">
        <w:trPr>
          <w:trHeight w:val="48"/>
        </w:trPr>
        <w:tc>
          <w:tcPr>
            <w:tcW w:w="738" w:type="dxa"/>
            <w:vMerge w:val="restart"/>
          </w:tcPr>
          <w:p w14:paraId="3C5D253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12</w:t>
            </w:r>
          </w:p>
        </w:tc>
        <w:tc>
          <w:tcPr>
            <w:tcW w:w="1620" w:type="dxa"/>
            <w:vMerge w:val="restart"/>
          </w:tcPr>
          <w:p w14:paraId="5C6AAD7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VLSI Lab</w:t>
            </w:r>
          </w:p>
        </w:tc>
        <w:tc>
          <w:tcPr>
            <w:tcW w:w="1011" w:type="dxa"/>
            <w:vMerge w:val="restart"/>
          </w:tcPr>
          <w:p w14:paraId="038E78D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</w:tcPr>
          <w:p w14:paraId="0BBDACB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0696AFB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68EFC8F5" w14:textId="77777777" w:rsidTr="000012B6">
        <w:trPr>
          <w:trHeight w:val="48"/>
        </w:trPr>
        <w:tc>
          <w:tcPr>
            <w:tcW w:w="738" w:type="dxa"/>
            <w:vMerge/>
          </w:tcPr>
          <w:p w14:paraId="648EAFF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101E01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FFDA24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04736D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570EAC2B" w14:textId="6EF1D754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</w:t>
            </w:r>
          </w:p>
        </w:tc>
      </w:tr>
      <w:tr w:rsidR="00E60A2F" w:rsidRPr="00C26EB9" w14:paraId="033A65DD" w14:textId="77777777" w:rsidTr="000012B6">
        <w:trPr>
          <w:trHeight w:val="45"/>
        </w:trPr>
        <w:tc>
          <w:tcPr>
            <w:tcW w:w="738" w:type="dxa"/>
            <w:vMerge/>
          </w:tcPr>
          <w:p w14:paraId="51FD48F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CE48C5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6E894F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3A7736B" w14:textId="6A9B9B71" w:rsidR="00E60A2F" w:rsidRPr="00C26EB9" w:rsidRDefault="00236835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 S</w:t>
            </w:r>
          </w:p>
        </w:tc>
        <w:tc>
          <w:tcPr>
            <w:tcW w:w="5580" w:type="dxa"/>
          </w:tcPr>
          <w:p w14:paraId="4A037F6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5987CC08" w14:textId="77777777" w:rsidTr="000012B6">
        <w:trPr>
          <w:trHeight w:val="45"/>
        </w:trPr>
        <w:tc>
          <w:tcPr>
            <w:tcW w:w="738" w:type="dxa"/>
            <w:vMerge/>
          </w:tcPr>
          <w:p w14:paraId="7262768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66AB99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75ED9C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CD688A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2D45603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2C58B1C6" w14:textId="77777777" w:rsidTr="000012B6">
        <w:trPr>
          <w:trHeight w:val="45"/>
        </w:trPr>
        <w:tc>
          <w:tcPr>
            <w:tcW w:w="738" w:type="dxa"/>
            <w:vMerge/>
          </w:tcPr>
          <w:p w14:paraId="49AB2A6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686363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5DAA76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05623C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CPU</w:t>
            </w:r>
          </w:p>
        </w:tc>
        <w:tc>
          <w:tcPr>
            <w:tcW w:w="5580" w:type="dxa"/>
          </w:tcPr>
          <w:p w14:paraId="13A7EDC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108A70F0" w14:textId="77777777" w:rsidTr="000012B6">
        <w:trPr>
          <w:trHeight w:val="128"/>
        </w:trPr>
        <w:tc>
          <w:tcPr>
            <w:tcW w:w="738" w:type="dxa"/>
            <w:vMerge/>
          </w:tcPr>
          <w:p w14:paraId="61A8B64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066526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0734C1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23B346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HDD</w:t>
            </w:r>
          </w:p>
        </w:tc>
        <w:tc>
          <w:tcPr>
            <w:tcW w:w="5580" w:type="dxa"/>
          </w:tcPr>
          <w:p w14:paraId="2455F45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37B64E27" w14:textId="77777777" w:rsidTr="000012B6">
        <w:trPr>
          <w:trHeight w:val="127"/>
        </w:trPr>
        <w:tc>
          <w:tcPr>
            <w:tcW w:w="738" w:type="dxa"/>
            <w:vMerge/>
          </w:tcPr>
          <w:p w14:paraId="2A1B72C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A0F93C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42A56F2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5FA5B24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72B57E2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</w:t>
            </w:r>
          </w:p>
        </w:tc>
      </w:tr>
      <w:tr w:rsidR="00E60A2F" w:rsidRPr="00C26EB9" w14:paraId="5D2C9C87" w14:textId="77777777" w:rsidTr="000012B6">
        <w:trPr>
          <w:trHeight w:val="45"/>
        </w:trPr>
        <w:tc>
          <w:tcPr>
            <w:tcW w:w="738" w:type="dxa"/>
            <w:vMerge w:val="restart"/>
          </w:tcPr>
          <w:p w14:paraId="67E104D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vMerge w:val="restart"/>
          </w:tcPr>
          <w:p w14:paraId="3E844BD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Wireless Lab</w:t>
            </w:r>
          </w:p>
        </w:tc>
        <w:tc>
          <w:tcPr>
            <w:tcW w:w="1011" w:type="dxa"/>
            <w:vMerge w:val="restart"/>
          </w:tcPr>
          <w:p w14:paraId="745DF10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08</w:t>
            </w:r>
          </w:p>
        </w:tc>
        <w:tc>
          <w:tcPr>
            <w:tcW w:w="1239" w:type="dxa"/>
          </w:tcPr>
          <w:p w14:paraId="52F4CB1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142150F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5D42843C" w14:textId="77777777" w:rsidTr="000012B6">
        <w:trPr>
          <w:trHeight w:val="42"/>
        </w:trPr>
        <w:tc>
          <w:tcPr>
            <w:tcW w:w="738" w:type="dxa"/>
            <w:vMerge/>
          </w:tcPr>
          <w:p w14:paraId="137DBDB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9E4B53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60878E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E13677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49765FB5" w14:textId="4F7A3B6B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</w:t>
            </w:r>
          </w:p>
        </w:tc>
      </w:tr>
      <w:tr w:rsidR="00E60A2F" w:rsidRPr="00C26EB9" w14:paraId="353BBB24" w14:textId="77777777" w:rsidTr="000012B6">
        <w:trPr>
          <w:trHeight w:val="42"/>
        </w:trPr>
        <w:tc>
          <w:tcPr>
            <w:tcW w:w="738" w:type="dxa"/>
            <w:vMerge/>
          </w:tcPr>
          <w:p w14:paraId="5BD7D7B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27AC91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B805F4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6D2FE6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777AD2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4188EE62" w14:textId="77777777" w:rsidTr="000012B6">
        <w:trPr>
          <w:trHeight w:val="42"/>
        </w:trPr>
        <w:tc>
          <w:tcPr>
            <w:tcW w:w="738" w:type="dxa"/>
            <w:vMerge/>
          </w:tcPr>
          <w:p w14:paraId="4F87307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05B1DA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28D29A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C84601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0D66F31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78618419" w14:textId="77777777" w:rsidTr="000012B6">
        <w:trPr>
          <w:trHeight w:val="42"/>
        </w:trPr>
        <w:tc>
          <w:tcPr>
            <w:tcW w:w="738" w:type="dxa"/>
            <w:vMerge/>
          </w:tcPr>
          <w:p w14:paraId="3D2DF97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7C76E1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8D6725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5ED709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4105036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05147FAD" w14:textId="77777777" w:rsidTr="000012B6">
        <w:trPr>
          <w:trHeight w:val="42"/>
        </w:trPr>
        <w:tc>
          <w:tcPr>
            <w:tcW w:w="738" w:type="dxa"/>
            <w:vMerge/>
          </w:tcPr>
          <w:p w14:paraId="5015BDE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D23F6E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7C3D28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E70AAB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351D2E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3FDFDC2A" w14:textId="77777777" w:rsidTr="000012B6">
        <w:trPr>
          <w:trHeight w:val="45"/>
        </w:trPr>
        <w:tc>
          <w:tcPr>
            <w:tcW w:w="738" w:type="dxa"/>
            <w:vMerge/>
          </w:tcPr>
          <w:p w14:paraId="7E72B33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15214A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 w:val="restart"/>
          </w:tcPr>
          <w:p w14:paraId="14EE41A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13</w:t>
            </w:r>
          </w:p>
        </w:tc>
        <w:tc>
          <w:tcPr>
            <w:tcW w:w="1239" w:type="dxa"/>
          </w:tcPr>
          <w:p w14:paraId="1358688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580" w:type="dxa"/>
          </w:tcPr>
          <w:p w14:paraId="41ADB40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Compaq dx2480</w:t>
            </w:r>
          </w:p>
        </w:tc>
      </w:tr>
      <w:tr w:rsidR="00E60A2F" w:rsidRPr="00C26EB9" w14:paraId="25D7C89D" w14:textId="77777777" w:rsidTr="000012B6">
        <w:trPr>
          <w:trHeight w:val="42"/>
        </w:trPr>
        <w:tc>
          <w:tcPr>
            <w:tcW w:w="738" w:type="dxa"/>
            <w:vMerge/>
          </w:tcPr>
          <w:p w14:paraId="0A0E018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65CD8A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2F0653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B68EEE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23A2565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Intel(R)DUACORE</w:t>
            </w:r>
          </w:p>
        </w:tc>
      </w:tr>
      <w:tr w:rsidR="00E60A2F" w:rsidRPr="00C26EB9" w14:paraId="0312850D" w14:textId="77777777" w:rsidTr="000012B6">
        <w:trPr>
          <w:trHeight w:val="42"/>
        </w:trPr>
        <w:tc>
          <w:tcPr>
            <w:tcW w:w="738" w:type="dxa"/>
            <w:vMerge/>
          </w:tcPr>
          <w:p w14:paraId="6237E38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521CB7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C86E73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E6062F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02C2B7D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1837BFF6" w14:textId="77777777" w:rsidTr="000012B6">
        <w:trPr>
          <w:trHeight w:val="42"/>
        </w:trPr>
        <w:tc>
          <w:tcPr>
            <w:tcW w:w="738" w:type="dxa"/>
            <w:vMerge/>
          </w:tcPr>
          <w:p w14:paraId="7886F91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D0E24F6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2ACECA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EFE88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15C0959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1GB </w:t>
            </w:r>
          </w:p>
        </w:tc>
      </w:tr>
      <w:tr w:rsidR="00E60A2F" w:rsidRPr="00C26EB9" w14:paraId="26772763" w14:textId="77777777" w:rsidTr="000012B6">
        <w:trPr>
          <w:trHeight w:val="42"/>
        </w:trPr>
        <w:tc>
          <w:tcPr>
            <w:tcW w:w="738" w:type="dxa"/>
            <w:vMerge/>
          </w:tcPr>
          <w:p w14:paraId="2DCC0EB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85E68B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8E3F83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CB6379D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5804F8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160 HDD</w:t>
            </w:r>
          </w:p>
        </w:tc>
      </w:tr>
      <w:tr w:rsidR="00E60A2F" w:rsidRPr="00C26EB9" w14:paraId="58B76278" w14:textId="77777777" w:rsidTr="000012B6">
        <w:trPr>
          <w:trHeight w:val="70"/>
        </w:trPr>
        <w:tc>
          <w:tcPr>
            <w:tcW w:w="738" w:type="dxa"/>
            <w:vMerge/>
          </w:tcPr>
          <w:p w14:paraId="442ECFC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2E6558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96BA0B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10063D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670227A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L 1506 15”</w:t>
            </w:r>
          </w:p>
        </w:tc>
      </w:tr>
      <w:tr w:rsidR="00E60A2F" w:rsidRPr="00C26EB9" w14:paraId="05725AA1" w14:textId="77777777" w:rsidTr="000012B6">
        <w:trPr>
          <w:trHeight w:val="45"/>
        </w:trPr>
        <w:tc>
          <w:tcPr>
            <w:tcW w:w="738" w:type="dxa"/>
            <w:vMerge w:val="restart"/>
          </w:tcPr>
          <w:p w14:paraId="0E496FA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14</w:t>
            </w:r>
          </w:p>
        </w:tc>
        <w:tc>
          <w:tcPr>
            <w:tcW w:w="1620" w:type="dxa"/>
            <w:vMerge w:val="restart"/>
          </w:tcPr>
          <w:p w14:paraId="324D669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Research Lab</w:t>
            </w:r>
          </w:p>
          <w:p w14:paraId="5E663BB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(Projected)</w:t>
            </w:r>
          </w:p>
        </w:tc>
        <w:tc>
          <w:tcPr>
            <w:tcW w:w="1011" w:type="dxa"/>
            <w:vMerge w:val="restart"/>
          </w:tcPr>
          <w:p w14:paraId="130D116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08</w:t>
            </w:r>
          </w:p>
        </w:tc>
        <w:tc>
          <w:tcPr>
            <w:tcW w:w="1239" w:type="dxa"/>
          </w:tcPr>
          <w:p w14:paraId="7760776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4AD26B7C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60A2F" w:rsidRPr="00C26EB9" w14:paraId="29FBADAC" w14:textId="77777777" w:rsidTr="000012B6">
        <w:trPr>
          <w:trHeight w:val="42"/>
        </w:trPr>
        <w:tc>
          <w:tcPr>
            <w:tcW w:w="738" w:type="dxa"/>
            <w:vMerge/>
          </w:tcPr>
          <w:p w14:paraId="0F0B792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6339C8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5085B81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CAB3EC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0933242" w14:textId="69A50EAC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Core (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TM)2 Duo CPU     E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7500 @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2.93GHz</w:t>
            </w:r>
          </w:p>
        </w:tc>
      </w:tr>
      <w:tr w:rsidR="00E60A2F" w:rsidRPr="00C26EB9" w14:paraId="118C4F0B" w14:textId="77777777" w:rsidTr="000012B6">
        <w:trPr>
          <w:trHeight w:val="42"/>
        </w:trPr>
        <w:tc>
          <w:tcPr>
            <w:tcW w:w="738" w:type="dxa"/>
            <w:vMerge/>
          </w:tcPr>
          <w:p w14:paraId="374272F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B40ED52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4DD298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38EBF2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6478A2A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60A2F" w:rsidRPr="00C26EB9" w14:paraId="2EDEDA10" w14:textId="77777777" w:rsidTr="000012B6">
        <w:trPr>
          <w:trHeight w:val="42"/>
        </w:trPr>
        <w:tc>
          <w:tcPr>
            <w:tcW w:w="738" w:type="dxa"/>
            <w:vMerge/>
          </w:tcPr>
          <w:p w14:paraId="4EC10E0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F44ACE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8AA5C94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AAE963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46C5D73B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2GB RAM</w:t>
            </w:r>
          </w:p>
        </w:tc>
      </w:tr>
      <w:tr w:rsidR="00E60A2F" w:rsidRPr="00C26EB9" w14:paraId="24D5F781" w14:textId="77777777" w:rsidTr="000012B6">
        <w:trPr>
          <w:trHeight w:val="42"/>
        </w:trPr>
        <w:tc>
          <w:tcPr>
            <w:tcW w:w="738" w:type="dxa"/>
            <w:vMerge/>
          </w:tcPr>
          <w:p w14:paraId="3660534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868B9B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4A98E4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7C409B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6B6909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60A2F" w:rsidRPr="00C26EB9" w14:paraId="22574FFF" w14:textId="77777777" w:rsidTr="000012B6">
        <w:trPr>
          <w:trHeight w:val="113"/>
        </w:trPr>
        <w:tc>
          <w:tcPr>
            <w:tcW w:w="738" w:type="dxa"/>
            <w:vMerge/>
          </w:tcPr>
          <w:p w14:paraId="3F84D300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59F773F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1AE9A5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637EA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0DFF9DD9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60A2F" w:rsidRPr="00C26EB9" w14:paraId="0956B73D" w14:textId="77777777" w:rsidTr="000012B6">
        <w:trPr>
          <w:trHeight w:val="112"/>
        </w:trPr>
        <w:tc>
          <w:tcPr>
            <w:tcW w:w="738" w:type="dxa"/>
            <w:vMerge/>
          </w:tcPr>
          <w:p w14:paraId="0AA4AC07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A683978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</w:tcPr>
          <w:p w14:paraId="3B71A1E3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115C4D85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Switch</w:t>
            </w:r>
          </w:p>
        </w:tc>
        <w:tc>
          <w:tcPr>
            <w:tcW w:w="5580" w:type="dxa"/>
          </w:tcPr>
          <w:p w14:paraId="1D16A8CE" w14:textId="77777777" w:rsidR="00E60A2F" w:rsidRPr="00C26EB9" w:rsidRDefault="00E60A2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D-Link (08 Port)</w:t>
            </w:r>
          </w:p>
        </w:tc>
      </w:tr>
      <w:tr w:rsidR="00236835" w:rsidRPr="00C26EB9" w14:paraId="01100BD6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17067AE" w14:textId="4BFDA6E6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20" w:type="dxa"/>
            <w:vMerge w:val="restart"/>
          </w:tcPr>
          <w:p w14:paraId="30466C0F" w14:textId="12F6A56B" w:rsidR="00236835" w:rsidRPr="00C26EB9" w:rsidRDefault="00F633E8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 Lab</w:t>
            </w:r>
          </w:p>
        </w:tc>
        <w:tc>
          <w:tcPr>
            <w:tcW w:w="1011" w:type="dxa"/>
            <w:vMerge w:val="restart"/>
          </w:tcPr>
          <w:p w14:paraId="18AC39DE" w14:textId="0777FDD3" w:rsidR="00236835" w:rsidRPr="00C26EB9" w:rsidRDefault="00F633E8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</w:tcPr>
          <w:p w14:paraId="2234B8E4" w14:textId="129B8FF2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5BA5C1FE" w14:textId="74EDFF70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236835" w:rsidRPr="00C26EB9" w14:paraId="41174B99" w14:textId="77777777" w:rsidTr="000012B6">
        <w:trPr>
          <w:trHeight w:val="112"/>
        </w:trPr>
        <w:tc>
          <w:tcPr>
            <w:tcW w:w="738" w:type="dxa"/>
            <w:vMerge/>
          </w:tcPr>
          <w:p w14:paraId="5CF382D5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4EEFB67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F2F3F9C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2A82F6B" w14:textId="696D5509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92FFD5A" w14:textId="775E96D3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236835" w:rsidRPr="00C26EB9" w14:paraId="40454A81" w14:textId="77777777" w:rsidTr="000012B6">
        <w:trPr>
          <w:trHeight w:val="112"/>
        </w:trPr>
        <w:tc>
          <w:tcPr>
            <w:tcW w:w="738" w:type="dxa"/>
            <w:vMerge/>
          </w:tcPr>
          <w:p w14:paraId="00F1657F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7CF6B43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B52D708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4105694" w14:textId="76A32DFA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1D62B3A" w14:textId="6D27BCFD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236835" w:rsidRPr="00C26EB9" w14:paraId="2DE11BEC" w14:textId="77777777" w:rsidTr="000012B6">
        <w:trPr>
          <w:trHeight w:val="112"/>
        </w:trPr>
        <w:tc>
          <w:tcPr>
            <w:tcW w:w="738" w:type="dxa"/>
            <w:vMerge/>
          </w:tcPr>
          <w:p w14:paraId="4BBD7900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ED7DA61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9E18BDC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CBF61D8" w14:textId="288A28C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35197D1A" w14:textId="628A2DE6" w:rsidR="00236835" w:rsidRPr="00C26EB9" w:rsidRDefault="00A473AD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236835" w:rsidRPr="00C26EB9" w14:paraId="64EEE1A8" w14:textId="77777777" w:rsidTr="000012B6">
        <w:trPr>
          <w:trHeight w:val="112"/>
        </w:trPr>
        <w:tc>
          <w:tcPr>
            <w:tcW w:w="738" w:type="dxa"/>
            <w:vMerge/>
          </w:tcPr>
          <w:p w14:paraId="4B5ED7EE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08E9E1B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A5420B7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877DB15" w14:textId="77FCB1F9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491C7CDC" w14:textId="344497F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236835" w:rsidRPr="00C26EB9" w14:paraId="75D3EA4E" w14:textId="77777777" w:rsidTr="000012B6">
        <w:trPr>
          <w:trHeight w:val="112"/>
        </w:trPr>
        <w:tc>
          <w:tcPr>
            <w:tcW w:w="738" w:type="dxa"/>
            <w:vMerge/>
          </w:tcPr>
          <w:p w14:paraId="35DB3F53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71923B3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A7B6DFB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C371BDC" w14:textId="4686B7F8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934B36A" w14:textId="394C8BBF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236835" w:rsidRPr="00C26EB9" w14:paraId="657C9556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75DBEF72" w14:textId="6AA7F859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20" w:type="dxa"/>
            <w:vMerge w:val="restart"/>
          </w:tcPr>
          <w:p w14:paraId="117DF1B0" w14:textId="643737DA" w:rsidR="00236835" w:rsidRPr="00C26EB9" w:rsidRDefault="00A473AD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CAD Lab</w:t>
            </w:r>
          </w:p>
        </w:tc>
        <w:tc>
          <w:tcPr>
            <w:tcW w:w="1011" w:type="dxa"/>
            <w:vMerge w:val="restart"/>
          </w:tcPr>
          <w:p w14:paraId="27AD976C" w14:textId="3ACE8DF9" w:rsidR="00236835" w:rsidRPr="00C26EB9" w:rsidRDefault="00A473AD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</w:tcPr>
          <w:p w14:paraId="4996E3B3" w14:textId="2EA855F8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3CAA1F39" w14:textId="0AF6E3D0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236835" w:rsidRPr="00C26EB9" w14:paraId="72368A15" w14:textId="77777777" w:rsidTr="000012B6">
        <w:trPr>
          <w:trHeight w:val="112"/>
        </w:trPr>
        <w:tc>
          <w:tcPr>
            <w:tcW w:w="738" w:type="dxa"/>
            <w:vMerge/>
          </w:tcPr>
          <w:p w14:paraId="2AC35FCB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43EAA51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318A86A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401ACD2" w14:textId="3C8E5870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F4FC49D" w14:textId="117CD372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236835" w:rsidRPr="00C26EB9" w14:paraId="14C74026" w14:textId="77777777" w:rsidTr="000012B6">
        <w:trPr>
          <w:trHeight w:val="112"/>
        </w:trPr>
        <w:tc>
          <w:tcPr>
            <w:tcW w:w="738" w:type="dxa"/>
            <w:vMerge/>
          </w:tcPr>
          <w:p w14:paraId="56132A9E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856DBA9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735BF01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3ED76AF" w14:textId="235EB93B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7EEF204" w14:textId="03F4C04A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236835" w:rsidRPr="00C26EB9" w14:paraId="79DB5FC5" w14:textId="77777777" w:rsidTr="000012B6">
        <w:trPr>
          <w:trHeight w:val="112"/>
        </w:trPr>
        <w:tc>
          <w:tcPr>
            <w:tcW w:w="738" w:type="dxa"/>
            <w:vMerge/>
          </w:tcPr>
          <w:p w14:paraId="6487187C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DC33679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50D893D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356B55C" w14:textId="5F817EAB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10788036" w14:textId="4B65F132" w:rsidR="00236835" w:rsidRPr="00C26EB9" w:rsidRDefault="00A473AD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6835"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236835" w:rsidRPr="00C26EB9" w14:paraId="503FF3EA" w14:textId="77777777" w:rsidTr="000012B6">
        <w:trPr>
          <w:trHeight w:val="112"/>
        </w:trPr>
        <w:tc>
          <w:tcPr>
            <w:tcW w:w="738" w:type="dxa"/>
            <w:vMerge/>
          </w:tcPr>
          <w:p w14:paraId="25A6072A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D6D8A55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E60C1F0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0FCCCC3" w14:textId="496B942A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7D480DA2" w14:textId="3F1FEFC4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236835" w:rsidRPr="00C26EB9" w14:paraId="58267099" w14:textId="77777777" w:rsidTr="000012B6">
        <w:trPr>
          <w:trHeight w:val="112"/>
        </w:trPr>
        <w:tc>
          <w:tcPr>
            <w:tcW w:w="738" w:type="dxa"/>
            <w:vMerge/>
          </w:tcPr>
          <w:p w14:paraId="242D5317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9D96B19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4EEA4CE" w14:textId="77777777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2353D16" w14:textId="473E0A3E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F75756A" w14:textId="321BD6C6" w:rsidR="00236835" w:rsidRPr="00C26EB9" w:rsidRDefault="00236835" w:rsidP="0023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163BF0" w:rsidRPr="00C26EB9" w14:paraId="5FDF0727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36C26C62" w14:textId="3328FB1A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20" w:type="dxa"/>
            <w:vMerge w:val="restart"/>
          </w:tcPr>
          <w:p w14:paraId="5BC4C477" w14:textId="63AC1EDC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473AD">
              <w:rPr>
                <w:rFonts w:ascii="Times New Roman" w:hAnsi="Times New Roman"/>
              </w:rPr>
              <w:t>esign lab</w:t>
            </w:r>
          </w:p>
        </w:tc>
        <w:tc>
          <w:tcPr>
            <w:tcW w:w="1011" w:type="dxa"/>
            <w:vMerge w:val="restart"/>
          </w:tcPr>
          <w:p w14:paraId="26B1F368" w14:textId="1C2A83E0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</w:tcPr>
          <w:p w14:paraId="13D39F05" w14:textId="2442B988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38884C2C" w14:textId="2ED460BD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163BF0" w:rsidRPr="00C26EB9" w14:paraId="5D8FC69C" w14:textId="77777777" w:rsidTr="000012B6">
        <w:trPr>
          <w:trHeight w:val="112"/>
        </w:trPr>
        <w:tc>
          <w:tcPr>
            <w:tcW w:w="738" w:type="dxa"/>
            <w:vMerge/>
          </w:tcPr>
          <w:p w14:paraId="4C3F041B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88D4E8F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00B9A1E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8244664" w14:textId="248FED55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52AD4DD5" w14:textId="409091F9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163BF0" w:rsidRPr="00C26EB9" w14:paraId="2F7E7B84" w14:textId="77777777" w:rsidTr="000012B6">
        <w:trPr>
          <w:trHeight w:val="112"/>
        </w:trPr>
        <w:tc>
          <w:tcPr>
            <w:tcW w:w="738" w:type="dxa"/>
            <w:vMerge/>
          </w:tcPr>
          <w:p w14:paraId="05A61B91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07C48B1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AFD7EEC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9FB0EA7" w14:textId="053CCADD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F6E2497" w14:textId="083F25C1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163BF0" w:rsidRPr="00C26EB9" w14:paraId="1EA437EF" w14:textId="77777777" w:rsidTr="000012B6">
        <w:trPr>
          <w:trHeight w:val="112"/>
        </w:trPr>
        <w:tc>
          <w:tcPr>
            <w:tcW w:w="738" w:type="dxa"/>
            <w:vMerge/>
          </w:tcPr>
          <w:p w14:paraId="08D97017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8ADE3B2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204E620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0FD37E2" w14:textId="799809B1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3D55C646" w14:textId="58B8CE6D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163BF0" w:rsidRPr="00C26EB9" w14:paraId="6FF39AD9" w14:textId="77777777" w:rsidTr="000012B6">
        <w:trPr>
          <w:trHeight w:val="112"/>
        </w:trPr>
        <w:tc>
          <w:tcPr>
            <w:tcW w:w="738" w:type="dxa"/>
            <w:vMerge/>
          </w:tcPr>
          <w:p w14:paraId="0691407F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D63EAC2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D31C4CE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957F2BF" w14:textId="44D400A4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E08500C" w14:textId="142973A4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163BF0" w:rsidRPr="00C26EB9" w14:paraId="6F2B4221" w14:textId="77777777" w:rsidTr="000012B6">
        <w:trPr>
          <w:trHeight w:val="112"/>
        </w:trPr>
        <w:tc>
          <w:tcPr>
            <w:tcW w:w="738" w:type="dxa"/>
            <w:vMerge/>
          </w:tcPr>
          <w:p w14:paraId="787F726B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C556A15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3D3812C" w14:textId="77777777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40F2AC8" w14:textId="154608D0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34E92488" w14:textId="3ACCC9D0" w:rsidR="00163BF0" w:rsidRPr="00C26EB9" w:rsidRDefault="00163BF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163BF0" w:rsidRPr="00C26EB9" w14:paraId="3C0FBCA6" w14:textId="77777777" w:rsidTr="000012B6">
        <w:trPr>
          <w:trHeight w:val="112"/>
        </w:trPr>
        <w:tc>
          <w:tcPr>
            <w:tcW w:w="738" w:type="dxa"/>
            <w:vMerge/>
          </w:tcPr>
          <w:p w14:paraId="0F03F288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57BFAEA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 w:val="restart"/>
          </w:tcPr>
          <w:p w14:paraId="20559CA1" w14:textId="1603CDAE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0F669A1E" w14:textId="148D35B9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E332B44" w14:textId="01D202DB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3BF0">
              <w:rPr>
                <w:rFonts w:ascii="Times New Roman" w:hAnsi="Times New Roman"/>
                <w:sz w:val="20"/>
                <w:szCs w:val="20"/>
              </w:rPr>
              <w:t>asus</w:t>
            </w:r>
            <w:proofErr w:type="spellEnd"/>
            <w:r w:rsidRPr="00163B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63BF0" w:rsidRPr="00C26EB9" w14:paraId="44C25EC9" w14:textId="77777777" w:rsidTr="000012B6">
        <w:trPr>
          <w:trHeight w:val="112"/>
        </w:trPr>
        <w:tc>
          <w:tcPr>
            <w:tcW w:w="738" w:type="dxa"/>
            <w:vMerge/>
          </w:tcPr>
          <w:p w14:paraId="607A5D4E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15A6681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41B55A8" w14:textId="77777777" w:rsidR="00163BF0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7B1CBFE" w14:textId="67A43B52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AEBD7CA" w14:textId="1A5FB90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Core </w:t>
            </w:r>
            <w:r>
              <w:rPr>
                <w:rFonts w:ascii="Times New Roman" w:hAnsi="Times New Roman"/>
                <w:sz w:val="20"/>
                <w:szCs w:val="20"/>
              </w:rPr>
              <w:t>i5</w:t>
            </w:r>
          </w:p>
        </w:tc>
      </w:tr>
      <w:tr w:rsidR="00163BF0" w:rsidRPr="00C26EB9" w14:paraId="1137BCF2" w14:textId="77777777" w:rsidTr="000012B6">
        <w:trPr>
          <w:trHeight w:val="112"/>
        </w:trPr>
        <w:tc>
          <w:tcPr>
            <w:tcW w:w="738" w:type="dxa"/>
            <w:vMerge/>
          </w:tcPr>
          <w:p w14:paraId="3A89A064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CDAECA7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5B591B9" w14:textId="77777777" w:rsidR="00163BF0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1A40B86" w14:textId="5649F602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D5AD8B1" w14:textId="6E6F900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163BF0" w:rsidRPr="00C26EB9" w14:paraId="27E13A26" w14:textId="77777777" w:rsidTr="000012B6">
        <w:trPr>
          <w:trHeight w:val="112"/>
        </w:trPr>
        <w:tc>
          <w:tcPr>
            <w:tcW w:w="738" w:type="dxa"/>
            <w:vMerge/>
          </w:tcPr>
          <w:p w14:paraId="7C153D45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5DC74E1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57CBC79" w14:textId="77777777" w:rsidR="00163BF0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D57348B" w14:textId="48F54C90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35877005" w14:textId="2D64DED1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163BF0" w:rsidRPr="00C26EB9" w14:paraId="16F06E63" w14:textId="77777777" w:rsidTr="000012B6">
        <w:trPr>
          <w:trHeight w:val="112"/>
        </w:trPr>
        <w:tc>
          <w:tcPr>
            <w:tcW w:w="738" w:type="dxa"/>
            <w:vMerge/>
          </w:tcPr>
          <w:p w14:paraId="2E2BEBB2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5FDD145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5523A74" w14:textId="77777777" w:rsidR="00163BF0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E994DAE" w14:textId="260DE954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A45E85F" w14:textId="6E96CD22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 GB SSD, 1 TB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HDD</w:t>
            </w:r>
          </w:p>
        </w:tc>
      </w:tr>
      <w:tr w:rsidR="00163BF0" w:rsidRPr="00C26EB9" w14:paraId="2C01448A" w14:textId="77777777" w:rsidTr="000012B6">
        <w:trPr>
          <w:trHeight w:val="112"/>
        </w:trPr>
        <w:tc>
          <w:tcPr>
            <w:tcW w:w="738" w:type="dxa"/>
            <w:vMerge/>
          </w:tcPr>
          <w:p w14:paraId="56100017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EE05556" w14:textId="7777777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F369C0F" w14:textId="77777777" w:rsidR="00163BF0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D0DC0CB" w14:textId="33EC7822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03AA0151" w14:textId="201B2507" w:rsidR="00163BF0" w:rsidRPr="00C26EB9" w:rsidRDefault="00163BF0" w:rsidP="00163B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Dell 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.5</w:t>
            </w:r>
            <w:proofErr w:type="gramEnd"/>
            <w:r w:rsidRPr="00C26EB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A13796" w:rsidRPr="00C26EB9" w14:paraId="78CBA1FA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7A9D71BC" w14:textId="0A28D4B8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620" w:type="dxa"/>
            <w:vMerge w:val="restart"/>
          </w:tcPr>
          <w:p w14:paraId="05212C04" w14:textId="5EBF7D9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Civil Lab</w:t>
            </w:r>
          </w:p>
        </w:tc>
        <w:tc>
          <w:tcPr>
            <w:tcW w:w="1011" w:type="dxa"/>
            <w:vMerge w:val="restart"/>
          </w:tcPr>
          <w:p w14:paraId="64A24C86" w14:textId="4FF3EA22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39" w:type="dxa"/>
          </w:tcPr>
          <w:p w14:paraId="415E9DED" w14:textId="5D66F785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5DD607E" w14:textId="523283AE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A13796" w:rsidRPr="00C26EB9" w14:paraId="0D66F4A5" w14:textId="77777777" w:rsidTr="000012B6">
        <w:trPr>
          <w:trHeight w:val="112"/>
        </w:trPr>
        <w:tc>
          <w:tcPr>
            <w:tcW w:w="738" w:type="dxa"/>
            <w:vMerge/>
          </w:tcPr>
          <w:p w14:paraId="3F3D4EF2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E0A7B8C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3327755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218F10A" w14:textId="76F2864B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1E3DB75" w14:textId="5116F484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A13796" w:rsidRPr="00C26EB9" w14:paraId="797A76D8" w14:textId="77777777" w:rsidTr="000012B6">
        <w:trPr>
          <w:trHeight w:val="112"/>
        </w:trPr>
        <w:tc>
          <w:tcPr>
            <w:tcW w:w="738" w:type="dxa"/>
            <w:vMerge/>
          </w:tcPr>
          <w:p w14:paraId="494120A3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28DDA3D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6FA4BDF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B3D918F" w14:textId="78AF3CCC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04061C5B" w14:textId="75BC5DEF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A13796" w:rsidRPr="00C26EB9" w14:paraId="02C117C5" w14:textId="77777777" w:rsidTr="000012B6">
        <w:trPr>
          <w:trHeight w:val="112"/>
        </w:trPr>
        <w:tc>
          <w:tcPr>
            <w:tcW w:w="738" w:type="dxa"/>
            <w:vMerge/>
          </w:tcPr>
          <w:p w14:paraId="1CA58E24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64AB959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BB53CA2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2E400A0" w14:textId="566C9588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FF8B192" w14:textId="42642E5A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13796" w:rsidRPr="00C26EB9" w14:paraId="6A624206" w14:textId="77777777" w:rsidTr="000012B6">
        <w:trPr>
          <w:trHeight w:val="112"/>
        </w:trPr>
        <w:tc>
          <w:tcPr>
            <w:tcW w:w="738" w:type="dxa"/>
            <w:vMerge/>
          </w:tcPr>
          <w:p w14:paraId="5F4E287D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4742B43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7AC79BE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EC71DAD" w14:textId="148BB5CE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37CA63C5" w14:textId="4ECA5376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A13796" w:rsidRPr="00C26EB9" w14:paraId="5F9A2215" w14:textId="77777777" w:rsidTr="000012B6">
        <w:trPr>
          <w:trHeight w:val="112"/>
        </w:trPr>
        <w:tc>
          <w:tcPr>
            <w:tcW w:w="738" w:type="dxa"/>
            <w:vMerge/>
          </w:tcPr>
          <w:p w14:paraId="739DCE63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803A0DB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E3EB2D3" w14:textId="77777777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65F0426" w14:textId="42F0B57A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62EE1D2" w14:textId="276EDA78" w:rsidR="00A13796" w:rsidRPr="00C26EB9" w:rsidRDefault="00A13796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82F20" w:rsidRPr="00C26EB9" w14:paraId="14235398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79D0398B" w14:textId="52606F2E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20" w:type="dxa"/>
            <w:vMerge w:val="restart"/>
          </w:tcPr>
          <w:p w14:paraId="443C7FA8" w14:textId="7F68E52D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CNC Lab</w:t>
            </w:r>
          </w:p>
        </w:tc>
        <w:tc>
          <w:tcPr>
            <w:tcW w:w="1011" w:type="dxa"/>
            <w:vMerge w:val="restart"/>
          </w:tcPr>
          <w:p w14:paraId="5FFA3B1A" w14:textId="189DC34A" w:rsidR="00E82F20" w:rsidRPr="00C26EB9" w:rsidRDefault="00A53D39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39" w:type="dxa"/>
          </w:tcPr>
          <w:p w14:paraId="1DBA43F1" w14:textId="62BFFC91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0DCD32D2" w14:textId="7A4931BF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82F20" w:rsidRPr="00C26EB9" w14:paraId="7AA854C2" w14:textId="77777777" w:rsidTr="000012B6">
        <w:trPr>
          <w:trHeight w:val="112"/>
        </w:trPr>
        <w:tc>
          <w:tcPr>
            <w:tcW w:w="738" w:type="dxa"/>
            <w:vMerge/>
          </w:tcPr>
          <w:p w14:paraId="266FE3E9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D8732B8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6B184DA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3426806" w14:textId="65065BE1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59D9D4D" w14:textId="3FFFAB5E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E82F20" w:rsidRPr="00C26EB9" w14:paraId="6DC1930B" w14:textId="77777777" w:rsidTr="000012B6">
        <w:trPr>
          <w:trHeight w:val="112"/>
        </w:trPr>
        <w:tc>
          <w:tcPr>
            <w:tcW w:w="738" w:type="dxa"/>
            <w:vMerge/>
          </w:tcPr>
          <w:p w14:paraId="785A8E58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513B90F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0AF4E4A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05B3E8F" w14:textId="4E5E0CD0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477BA6FA" w14:textId="091E7556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82F20" w:rsidRPr="00C26EB9" w14:paraId="190C4E42" w14:textId="77777777" w:rsidTr="000012B6">
        <w:trPr>
          <w:trHeight w:val="112"/>
        </w:trPr>
        <w:tc>
          <w:tcPr>
            <w:tcW w:w="738" w:type="dxa"/>
            <w:vMerge/>
          </w:tcPr>
          <w:p w14:paraId="1C348437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5C105C1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906736F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7875D9E" w14:textId="70881BB0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F1F2646" w14:textId="4528713D" w:rsidR="00E82F20" w:rsidRPr="00C26EB9" w:rsidRDefault="00A53D39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82F20"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82F20" w:rsidRPr="00C26EB9" w14:paraId="667A37E1" w14:textId="77777777" w:rsidTr="000012B6">
        <w:trPr>
          <w:trHeight w:val="112"/>
        </w:trPr>
        <w:tc>
          <w:tcPr>
            <w:tcW w:w="738" w:type="dxa"/>
            <w:vMerge/>
          </w:tcPr>
          <w:p w14:paraId="6346D648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F978450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2BBCA13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9443303" w14:textId="490DF09F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2865DA73" w14:textId="36D4ECD0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82F20" w:rsidRPr="00C26EB9" w14:paraId="6875B85B" w14:textId="77777777" w:rsidTr="000012B6">
        <w:trPr>
          <w:trHeight w:val="112"/>
        </w:trPr>
        <w:tc>
          <w:tcPr>
            <w:tcW w:w="738" w:type="dxa"/>
            <w:vMerge/>
          </w:tcPr>
          <w:p w14:paraId="31511671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ED6CCE3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17EE027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B6A2124" w14:textId="218DB45E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11864E47" w14:textId="544D349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82F20" w:rsidRPr="00C26EB9" w14:paraId="2196B048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24F11AD8" w14:textId="1B0DBA0A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vMerge w:val="restart"/>
          </w:tcPr>
          <w:p w14:paraId="509FA7AF" w14:textId="38F95B42" w:rsidR="00E82F20" w:rsidRPr="00C26EB9" w:rsidRDefault="00D624C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PLC Lab</w:t>
            </w:r>
          </w:p>
        </w:tc>
        <w:tc>
          <w:tcPr>
            <w:tcW w:w="1011" w:type="dxa"/>
            <w:vMerge w:val="restart"/>
          </w:tcPr>
          <w:p w14:paraId="17F0CEE6" w14:textId="0BBD8C57" w:rsidR="00E82F20" w:rsidRPr="00C26EB9" w:rsidRDefault="00D624C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239" w:type="dxa"/>
          </w:tcPr>
          <w:p w14:paraId="0C3E1DBB" w14:textId="30E778C5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4607500C" w14:textId="3B10F755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82F20" w:rsidRPr="00C26EB9" w14:paraId="777BE9A8" w14:textId="77777777" w:rsidTr="000012B6">
        <w:trPr>
          <w:trHeight w:val="112"/>
        </w:trPr>
        <w:tc>
          <w:tcPr>
            <w:tcW w:w="738" w:type="dxa"/>
            <w:vMerge/>
          </w:tcPr>
          <w:p w14:paraId="38ABF706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8307FAA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79E7879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5807A05" w14:textId="14ED4296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CD5F745" w14:textId="6D202BA3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E82F20" w:rsidRPr="00C26EB9" w14:paraId="4D809C5D" w14:textId="77777777" w:rsidTr="000012B6">
        <w:trPr>
          <w:trHeight w:val="112"/>
        </w:trPr>
        <w:tc>
          <w:tcPr>
            <w:tcW w:w="738" w:type="dxa"/>
            <w:vMerge/>
          </w:tcPr>
          <w:p w14:paraId="09B30D46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510DBBF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2CAF365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EE84EB2" w14:textId="0637006F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11FD6CF" w14:textId="07184B50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82F20" w:rsidRPr="00C26EB9" w14:paraId="1A005EFE" w14:textId="77777777" w:rsidTr="000012B6">
        <w:trPr>
          <w:trHeight w:val="112"/>
        </w:trPr>
        <w:tc>
          <w:tcPr>
            <w:tcW w:w="738" w:type="dxa"/>
            <w:vMerge/>
          </w:tcPr>
          <w:p w14:paraId="7771BCD5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1661F4E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5CBCAC7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62F0D29" w14:textId="4A0DFD40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2618A1B5" w14:textId="15B95B24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82F20" w:rsidRPr="00C26EB9" w14:paraId="03FDF062" w14:textId="77777777" w:rsidTr="000012B6">
        <w:trPr>
          <w:trHeight w:val="112"/>
        </w:trPr>
        <w:tc>
          <w:tcPr>
            <w:tcW w:w="738" w:type="dxa"/>
            <w:vMerge/>
          </w:tcPr>
          <w:p w14:paraId="60A9AC6F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8490918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4EED7B3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D5E323" w14:textId="02EA3439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4D77B23F" w14:textId="6DE20E66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82F20" w:rsidRPr="00C26EB9" w14:paraId="0BA976E5" w14:textId="77777777" w:rsidTr="000012B6">
        <w:trPr>
          <w:trHeight w:val="112"/>
        </w:trPr>
        <w:tc>
          <w:tcPr>
            <w:tcW w:w="738" w:type="dxa"/>
            <w:vMerge/>
          </w:tcPr>
          <w:p w14:paraId="60686565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006C2E3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E6F4738" w14:textId="77777777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E0C177E" w14:textId="144F58E5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40EE290C" w14:textId="4311FAB8" w:rsidR="00E82F20" w:rsidRPr="00C26EB9" w:rsidRDefault="00E82F20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9684F" w:rsidRPr="00C26EB9" w14:paraId="05CD551F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419B46C6" w14:textId="26F06B55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620" w:type="dxa"/>
            <w:vMerge w:val="restart"/>
          </w:tcPr>
          <w:p w14:paraId="3A0C85AE" w14:textId="77777777" w:rsidR="00E9684F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</w:t>
            </w:r>
          </w:p>
          <w:p w14:paraId="387111B1" w14:textId="71E05456" w:rsidR="00E9684F" w:rsidRDefault="00EA152E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Account (</w:t>
            </w:r>
            <w:r w:rsidR="00E9684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), Hr. (</w:t>
            </w:r>
            <w:r w:rsidR="00E9684F">
              <w:rPr>
                <w:rFonts w:ascii="Times New Roman" w:hAnsi="Times New Roman"/>
              </w:rPr>
              <w:t>1),</w:t>
            </w:r>
            <w:r w:rsidR="00E9684F">
              <w:t xml:space="preserve"> </w:t>
            </w:r>
            <w:r w:rsidR="00E9684F">
              <w:rPr>
                <w:rFonts w:ascii="Times New Roman" w:hAnsi="Times New Roman"/>
              </w:rPr>
              <w:t>D</w:t>
            </w:r>
            <w:r w:rsidR="00E9684F" w:rsidRPr="00E9684F">
              <w:rPr>
                <w:rFonts w:ascii="Times New Roman" w:hAnsi="Times New Roman"/>
              </w:rPr>
              <w:t xml:space="preserve">irector </w:t>
            </w:r>
            <w:r w:rsidRPr="00E9684F">
              <w:rPr>
                <w:rFonts w:ascii="Times New Roman" w:hAnsi="Times New Roman"/>
              </w:rPr>
              <w:t>room</w:t>
            </w:r>
            <w:r w:rsidR="00A15DD2">
              <w:rPr>
                <w:rFonts w:ascii="Times New Roman" w:hAnsi="Times New Roman"/>
              </w:rPr>
              <w:t>, principal room,</w:t>
            </w:r>
            <w:r>
              <w:rPr>
                <w:rFonts w:ascii="Times New Roman" w:hAnsi="Times New Roman"/>
              </w:rPr>
              <w:t xml:space="preserve"> (</w:t>
            </w:r>
            <w:r w:rsidR="00E9684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), room</w:t>
            </w:r>
            <w:r w:rsidR="00E9684F">
              <w:rPr>
                <w:rFonts w:ascii="Times New Roman" w:hAnsi="Times New Roman"/>
              </w:rPr>
              <w:t xml:space="preserve"> no 101(1),105(1) A wing</w:t>
            </w:r>
          </w:p>
          <w:p w14:paraId="7CF6F62A" w14:textId="05A3EA70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 w:val="restart"/>
          </w:tcPr>
          <w:p w14:paraId="294E9A1A" w14:textId="3D498892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15DD2">
              <w:rPr>
                <w:rFonts w:ascii="Times New Roman" w:hAnsi="Times New Roman"/>
              </w:rPr>
              <w:t>8</w:t>
            </w:r>
          </w:p>
        </w:tc>
        <w:tc>
          <w:tcPr>
            <w:tcW w:w="1239" w:type="dxa"/>
          </w:tcPr>
          <w:p w14:paraId="477AA033" w14:textId="23CC4128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4660ACAD" w14:textId="6DEC6CFA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9684F" w:rsidRPr="00C26EB9" w14:paraId="79372AD5" w14:textId="77777777" w:rsidTr="000012B6">
        <w:trPr>
          <w:trHeight w:val="112"/>
        </w:trPr>
        <w:tc>
          <w:tcPr>
            <w:tcW w:w="738" w:type="dxa"/>
            <w:vMerge/>
          </w:tcPr>
          <w:p w14:paraId="2E6E316E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46B20ED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CDB0761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B6E190" w14:textId="221D9DAC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27F83C89" w14:textId="653683DB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E9684F" w:rsidRPr="00C26EB9" w14:paraId="4050CA60" w14:textId="77777777" w:rsidTr="000012B6">
        <w:trPr>
          <w:trHeight w:val="112"/>
        </w:trPr>
        <w:tc>
          <w:tcPr>
            <w:tcW w:w="738" w:type="dxa"/>
            <w:vMerge/>
          </w:tcPr>
          <w:p w14:paraId="15F24E23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BAC53F5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D1D9D2B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423592F" w14:textId="776D677C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B211C8A" w14:textId="3B27F4B6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9684F" w:rsidRPr="00C26EB9" w14:paraId="0C4BF8D0" w14:textId="77777777" w:rsidTr="000012B6">
        <w:trPr>
          <w:trHeight w:val="112"/>
        </w:trPr>
        <w:tc>
          <w:tcPr>
            <w:tcW w:w="738" w:type="dxa"/>
            <w:vMerge/>
          </w:tcPr>
          <w:p w14:paraId="4AED7FF6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452EEE4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CA3513B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0702B50" w14:textId="06E3BCEB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A3A5E99" w14:textId="69D32BD5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9684F" w:rsidRPr="00C26EB9" w14:paraId="6AE2B02F" w14:textId="77777777" w:rsidTr="000012B6">
        <w:trPr>
          <w:trHeight w:val="112"/>
        </w:trPr>
        <w:tc>
          <w:tcPr>
            <w:tcW w:w="738" w:type="dxa"/>
            <w:vMerge/>
          </w:tcPr>
          <w:p w14:paraId="0D930F46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DBDA793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FD2A69E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F4ECAAC" w14:textId="65456783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CC20911" w14:textId="425803DD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HDD</w:t>
            </w:r>
          </w:p>
        </w:tc>
      </w:tr>
      <w:tr w:rsidR="00E9684F" w:rsidRPr="00C26EB9" w14:paraId="5CBFA7F5" w14:textId="77777777" w:rsidTr="000012B6">
        <w:trPr>
          <w:trHeight w:val="112"/>
        </w:trPr>
        <w:tc>
          <w:tcPr>
            <w:tcW w:w="738" w:type="dxa"/>
            <w:vMerge/>
          </w:tcPr>
          <w:p w14:paraId="5FC27171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86EFBE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0A810E1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A9C852A" w14:textId="662FC808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61AD9F28" w14:textId="5219B99D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9684F" w:rsidRPr="00C26EB9" w14:paraId="7979821F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1ABF7E79" w14:textId="0E5B6166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20" w:type="dxa"/>
            <w:vMerge w:val="restart"/>
          </w:tcPr>
          <w:p w14:paraId="3F63B848" w14:textId="5CE5DCB5" w:rsidR="00E9684F" w:rsidRPr="00C26EB9" w:rsidRDefault="00790C5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E90A0D"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011" w:type="dxa"/>
            <w:vMerge w:val="restart"/>
          </w:tcPr>
          <w:p w14:paraId="6FA17134" w14:textId="62622065" w:rsidR="00E9684F" w:rsidRPr="00C26EB9" w:rsidRDefault="00790C5A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1F80C9EF" w14:textId="3FF2ACA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2ACF9AFC" w14:textId="5BD65CBB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9684F" w:rsidRPr="00C26EB9" w14:paraId="1F078EDE" w14:textId="77777777" w:rsidTr="000012B6">
        <w:trPr>
          <w:trHeight w:val="112"/>
        </w:trPr>
        <w:tc>
          <w:tcPr>
            <w:tcW w:w="738" w:type="dxa"/>
            <w:vMerge/>
          </w:tcPr>
          <w:p w14:paraId="1CE97519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33DF0C9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A4B2B68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0CD0D32" w14:textId="49B05883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5801DE5" w14:textId="0D40669F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E9684F" w:rsidRPr="00C26EB9" w14:paraId="0A808AFA" w14:textId="77777777" w:rsidTr="000012B6">
        <w:trPr>
          <w:trHeight w:val="112"/>
        </w:trPr>
        <w:tc>
          <w:tcPr>
            <w:tcW w:w="738" w:type="dxa"/>
            <w:vMerge/>
          </w:tcPr>
          <w:p w14:paraId="2869EC73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2A0C542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CBC2168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85A87FA" w14:textId="7AAD8ABF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141F294F" w14:textId="6EB0A8EF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9684F" w:rsidRPr="00C26EB9" w14:paraId="1683ABC7" w14:textId="77777777" w:rsidTr="000012B6">
        <w:trPr>
          <w:trHeight w:val="112"/>
        </w:trPr>
        <w:tc>
          <w:tcPr>
            <w:tcW w:w="738" w:type="dxa"/>
            <w:vMerge/>
          </w:tcPr>
          <w:p w14:paraId="312B76C4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B77FEC3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5757C91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738BF16" w14:textId="0A4DDA3B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170784F0" w14:textId="67B9B138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9684F" w:rsidRPr="00C26EB9" w14:paraId="55071671" w14:textId="77777777" w:rsidTr="000012B6">
        <w:trPr>
          <w:trHeight w:val="112"/>
        </w:trPr>
        <w:tc>
          <w:tcPr>
            <w:tcW w:w="738" w:type="dxa"/>
            <w:vMerge/>
          </w:tcPr>
          <w:p w14:paraId="591901E0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F69DCE5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B4C13F6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0A684E2" w14:textId="59D09C7D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F4494A4" w14:textId="33105DDF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9684F" w:rsidRPr="00C26EB9" w14:paraId="51D3AA96" w14:textId="77777777" w:rsidTr="000012B6">
        <w:trPr>
          <w:trHeight w:val="112"/>
        </w:trPr>
        <w:tc>
          <w:tcPr>
            <w:tcW w:w="738" w:type="dxa"/>
            <w:vMerge/>
          </w:tcPr>
          <w:p w14:paraId="1317468C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EFA2A1E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E2EC91E" w14:textId="77777777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3E6666E" w14:textId="15EE1486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8F45E54" w14:textId="69960A5B" w:rsidR="00E9684F" w:rsidRPr="00C26EB9" w:rsidRDefault="00E9684F" w:rsidP="00A473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AC6D53" w:rsidRPr="00C26EB9" w14:paraId="61BE5D85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896A3A1" w14:textId="39DE4F91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620" w:type="dxa"/>
            <w:vMerge w:val="restart"/>
          </w:tcPr>
          <w:p w14:paraId="76104A5A" w14:textId="209F50F5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Server Room</w:t>
            </w:r>
          </w:p>
        </w:tc>
        <w:tc>
          <w:tcPr>
            <w:tcW w:w="1011" w:type="dxa"/>
            <w:vMerge w:val="restart"/>
          </w:tcPr>
          <w:p w14:paraId="6A0149FE" w14:textId="2403864C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4E80734F" w14:textId="1FB9AB93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30D475F7" w14:textId="1F336A69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</w:t>
            </w:r>
          </w:p>
        </w:tc>
      </w:tr>
      <w:tr w:rsidR="00AC6D53" w:rsidRPr="00C26EB9" w14:paraId="25A49B2D" w14:textId="77777777" w:rsidTr="000012B6">
        <w:trPr>
          <w:trHeight w:val="112"/>
        </w:trPr>
        <w:tc>
          <w:tcPr>
            <w:tcW w:w="738" w:type="dxa"/>
            <w:vMerge/>
          </w:tcPr>
          <w:p w14:paraId="24B19E87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D1B769C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1A22925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5114E8D" w14:textId="2F4BDFF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3FF5674" w14:textId="01463A10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Intel(R) Core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i3 </w:t>
            </w:r>
          </w:p>
        </w:tc>
      </w:tr>
      <w:tr w:rsidR="00AC6D53" w:rsidRPr="00C26EB9" w14:paraId="42994DF3" w14:textId="77777777" w:rsidTr="000012B6">
        <w:trPr>
          <w:trHeight w:val="112"/>
        </w:trPr>
        <w:tc>
          <w:tcPr>
            <w:tcW w:w="738" w:type="dxa"/>
            <w:vMerge/>
          </w:tcPr>
          <w:p w14:paraId="6D1AEBFE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CDC6164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D910561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F884216" w14:textId="661B828F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95C3CE7" w14:textId="7EFB7093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Windows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6D53" w:rsidRPr="00C26EB9" w14:paraId="184C816F" w14:textId="77777777" w:rsidTr="000012B6">
        <w:trPr>
          <w:trHeight w:val="112"/>
        </w:trPr>
        <w:tc>
          <w:tcPr>
            <w:tcW w:w="738" w:type="dxa"/>
            <w:vMerge/>
          </w:tcPr>
          <w:p w14:paraId="62A85B32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FBF77DC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F6625F0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CCA3B22" w14:textId="09F4C36F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54B641C" w14:textId="0DFA1D5E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C6D53" w:rsidRPr="00C26EB9" w14:paraId="6BE070DA" w14:textId="77777777" w:rsidTr="000012B6">
        <w:trPr>
          <w:trHeight w:val="112"/>
        </w:trPr>
        <w:tc>
          <w:tcPr>
            <w:tcW w:w="738" w:type="dxa"/>
            <w:vMerge/>
          </w:tcPr>
          <w:p w14:paraId="4D00ABCE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DCBC98D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E0001EE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1571440" w14:textId="4F4560C9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4B0C0C7" w14:textId="7C0FEFCC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 GB 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HDD</w:t>
            </w:r>
          </w:p>
        </w:tc>
      </w:tr>
      <w:tr w:rsidR="00AC6D53" w:rsidRPr="00C26EB9" w14:paraId="2C824297" w14:textId="77777777" w:rsidTr="000012B6">
        <w:trPr>
          <w:trHeight w:val="112"/>
        </w:trPr>
        <w:tc>
          <w:tcPr>
            <w:tcW w:w="738" w:type="dxa"/>
            <w:vMerge/>
          </w:tcPr>
          <w:p w14:paraId="1CFE4F34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3313A5B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298A54C" w14:textId="77777777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50A588E" w14:textId="52DDB023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8F43AD7" w14:textId="664637CD" w:rsidR="00AC6D53" w:rsidRPr="00C26EB9" w:rsidRDefault="00AC6D53" w:rsidP="00D62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Dell 21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.5”</w:t>
            </w:r>
          </w:p>
        </w:tc>
      </w:tr>
      <w:tr w:rsidR="00AC6D53" w:rsidRPr="00C26EB9" w14:paraId="3CF9E5F6" w14:textId="77777777" w:rsidTr="000012B6">
        <w:trPr>
          <w:trHeight w:val="112"/>
        </w:trPr>
        <w:tc>
          <w:tcPr>
            <w:tcW w:w="738" w:type="dxa"/>
            <w:vMerge/>
          </w:tcPr>
          <w:p w14:paraId="6A9E2A0D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0C013CE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 w:val="restart"/>
          </w:tcPr>
          <w:p w14:paraId="73C4B2EE" w14:textId="1FABE47F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5C114048" w14:textId="30487328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1CDBF2AF" w14:textId="15E03307" w:rsidR="00AC6D53" w:rsidRPr="00C26EB9" w:rsidRDefault="00191F50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Compaq dx2480</w:t>
            </w:r>
          </w:p>
        </w:tc>
      </w:tr>
      <w:tr w:rsidR="00AC6D53" w:rsidRPr="00C26EB9" w14:paraId="2262055E" w14:textId="77777777" w:rsidTr="000012B6">
        <w:trPr>
          <w:trHeight w:val="112"/>
        </w:trPr>
        <w:tc>
          <w:tcPr>
            <w:tcW w:w="738" w:type="dxa"/>
            <w:vMerge/>
          </w:tcPr>
          <w:p w14:paraId="61D5F740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87B402B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B599D5E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7F700A2" w14:textId="6B8B6232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9E00663" w14:textId="2A580EE1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i3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6D53" w:rsidRPr="00C26EB9" w14:paraId="27E60B63" w14:textId="77777777" w:rsidTr="000012B6">
        <w:trPr>
          <w:trHeight w:val="112"/>
        </w:trPr>
        <w:tc>
          <w:tcPr>
            <w:tcW w:w="738" w:type="dxa"/>
            <w:vMerge/>
          </w:tcPr>
          <w:p w14:paraId="12D1A5D3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FD35903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A0A74E6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E3366DC" w14:textId="7052D3C1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4FDCE74" w14:textId="48A6F904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Windows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C6D53" w:rsidRPr="00C26EB9" w14:paraId="0FBFE202" w14:textId="77777777" w:rsidTr="000012B6">
        <w:trPr>
          <w:trHeight w:val="112"/>
        </w:trPr>
        <w:tc>
          <w:tcPr>
            <w:tcW w:w="738" w:type="dxa"/>
            <w:vMerge/>
          </w:tcPr>
          <w:p w14:paraId="0C2BAC2B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278AAC4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A3BDD12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59CDA67" w14:textId="74F10A5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3D736A40" w14:textId="0235DCA5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C6D53" w:rsidRPr="00C26EB9" w14:paraId="075BA5B6" w14:textId="77777777" w:rsidTr="000012B6">
        <w:trPr>
          <w:trHeight w:val="112"/>
        </w:trPr>
        <w:tc>
          <w:tcPr>
            <w:tcW w:w="738" w:type="dxa"/>
            <w:vMerge/>
          </w:tcPr>
          <w:p w14:paraId="2B8C5247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3D34E6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42343DA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7EEFC67" w14:textId="0CF31204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655DF12" w14:textId="29E3EC2F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AC6D53" w:rsidRPr="00C26EB9" w14:paraId="29E131C4" w14:textId="77777777" w:rsidTr="000012B6">
        <w:trPr>
          <w:trHeight w:val="112"/>
        </w:trPr>
        <w:tc>
          <w:tcPr>
            <w:tcW w:w="738" w:type="dxa"/>
            <w:vMerge/>
          </w:tcPr>
          <w:p w14:paraId="345C5A87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609CADA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0B7F6EB" w14:textId="77777777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C887A86" w14:textId="758FD8B5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AD148C2" w14:textId="21443043" w:rsidR="00AC6D53" w:rsidRPr="00C26EB9" w:rsidRDefault="00AC6D53" w:rsidP="00AC6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790C5A" w:rsidRPr="00C26EB9" w14:paraId="78692FE7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1E863AC0" w14:textId="2F4A3D74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20" w:type="dxa"/>
            <w:vMerge w:val="restart"/>
          </w:tcPr>
          <w:p w14:paraId="6A46092B" w14:textId="62FA5A5B" w:rsidR="00790C5A" w:rsidRDefault="00645729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B.S Department</w:t>
            </w:r>
          </w:p>
          <w:p w14:paraId="1E889E1C" w14:textId="098FBCAE" w:rsidR="00645729" w:rsidRPr="00C26EB9" w:rsidRDefault="00645729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 w:val="restart"/>
          </w:tcPr>
          <w:p w14:paraId="3191846D" w14:textId="77777777" w:rsidR="00790C5A" w:rsidRDefault="00645729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</w:t>
            </w:r>
          </w:p>
          <w:p w14:paraId="1DD3E378" w14:textId="77777777" w:rsidR="00483DAD" w:rsidRDefault="00483DAD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A4B9067" w14:textId="77777777" w:rsidR="00483DAD" w:rsidRDefault="00483DAD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E06CCB" w14:textId="77777777" w:rsidR="00483DAD" w:rsidRDefault="00483DAD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266126" w14:textId="7FEF8579" w:rsidR="00483DAD" w:rsidRPr="00C26EB9" w:rsidRDefault="00483DAD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D69EBDD" w14:textId="20DB7130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Monitor</w:t>
            </w:r>
          </w:p>
        </w:tc>
        <w:tc>
          <w:tcPr>
            <w:tcW w:w="5580" w:type="dxa"/>
          </w:tcPr>
          <w:p w14:paraId="538A36E7" w14:textId="6B6C0188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790C5A" w:rsidRPr="00C26EB9" w14:paraId="2D7E4F5F" w14:textId="77777777" w:rsidTr="000012B6">
        <w:trPr>
          <w:trHeight w:val="112"/>
        </w:trPr>
        <w:tc>
          <w:tcPr>
            <w:tcW w:w="738" w:type="dxa"/>
            <w:vMerge/>
          </w:tcPr>
          <w:p w14:paraId="0AC4E5BF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EAE8CA1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955D7D3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D45A399" w14:textId="1D921309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3A21EA3" w14:textId="2983B9BD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790C5A" w:rsidRPr="00C26EB9" w14:paraId="36BD5526" w14:textId="77777777" w:rsidTr="000012B6">
        <w:trPr>
          <w:trHeight w:val="112"/>
        </w:trPr>
        <w:tc>
          <w:tcPr>
            <w:tcW w:w="738" w:type="dxa"/>
            <w:vMerge/>
          </w:tcPr>
          <w:p w14:paraId="2D929801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BDE2445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42256F7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46F0AC8" w14:textId="07F0F685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62FD9EAE" w14:textId="3D7960E6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790C5A" w:rsidRPr="00C26EB9" w14:paraId="3616E030" w14:textId="77777777" w:rsidTr="000012B6">
        <w:trPr>
          <w:trHeight w:val="112"/>
        </w:trPr>
        <w:tc>
          <w:tcPr>
            <w:tcW w:w="738" w:type="dxa"/>
            <w:vMerge/>
          </w:tcPr>
          <w:p w14:paraId="4FD0B8D7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54FEA52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5DD19F1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E38F755" w14:textId="422E1346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A756E57" w14:textId="74873E34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790C5A" w:rsidRPr="00C26EB9" w14:paraId="53926D89" w14:textId="77777777" w:rsidTr="000012B6">
        <w:trPr>
          <w:trHeight w:val="112"/>
        </w:trPr>
        <w:tc>
          <w:tcPr>
            <w:tcW w:w="738" w:type="dxa"/>
            <w:vMerge/>
          </w:tcPr>
          <w:p w14:paraId="1A435227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3B366BB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478CF21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9AEEB80" w14:textId="7CA63ECA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68D3E0D" w14:textId="036A4B41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790C5A" w:rsidRPr="00C26EB9" w14:paraId="5FFC4CCD" w14:textId="77777777" w:rsidTr="000012B6">
        <w:trPr>
          <w:trHeight w:val="112"/>
        </w:trPr>
        <w:tc>
          <w:tcPr>
            <w:tcW w:w="738" w:type="dxa"/>
            <w:vMerge/>
          </w:tcPr>
          <w:p w14:paraId="72EB0AAE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E05B3EA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BD3F7D6" w14:textId="77777777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DD7D929" w14:textId="10C3CDD6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2CB2BCA8" w14:textId="1FD5A18E" w:rsidR="00790C5A" w:rsidRPr="00C26EB9" w:rsidRDefault="00790C5A" w:rsidP="00790C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FF096C" w:rsidRPr="00C26EB9" w14:paraId="476B43AA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5F168383" w14:textId="411337A9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20" w:type="dxa"/>
            <w:vMerge w:val="restart"/>
          </w:tcPr>
          <w:p w14:paraId="4CCE9573" w14:textId="509DA5B4" w:rsidR="00FF096C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E.E</w:t>
            </w:r>
          </w:p>
          <w:p w14:paraId="7DC013ED" w14:textId="2CEF6BE3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</w:tc>
        <w:tc>
          <w:tcPr>
            <w:tcW w:w="1011" w:type="dxa"/>
            <w:vMerge w:val="restart"/>
          </w:tcPr>
          <w:p w14:paraId="4CC9550C" w14:textId="7D340A9B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39" w:type="dxa"/>
          </w:tcPr>
          <w:p w14:paraId="62D08134" w14:textId="476F516E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73F98B8B" w14:textId="1493CE7E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FF096C" w:rsidRPr="00C26EB9" w14:paraId="1E6AE456" w14:textId="77777777" w:rsidTr="000012B6">
        <w:trPr>
          <w:trHeight w:val="112"/>
        </w:trPr>
        <w:tc>
          <w:tcPr>
            <w:tcW w:w="738" w:type="dxa"/>
            <w:vMerge/>
          </w:tcPr>
          <w:p w14:paraId="5E5C4694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50C7AB4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ACC0430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FC97324" w14:textId="05656FF9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E52ED6B" w14:textId="1F855FC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FF096C" w:rsidRPr="00C26EB9" w14:paraId="7B7BFBF8" w14:textId="77777777" w:rsidTr="000012B6">
        <w:trPr>
          <w:trHeight w:val="112"/>
        </w:trPr>
        <w:tc>
          <w:tcPr>
            <w:tcW w:w="738" w:type="dxa"/>
            <w:vMerge/>
          </w:tcPr>
          <w:p w14:paraId="5D102CB3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08FA738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20EE12B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FE0EF95" w14:textId="5AB8113C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3541379" w14:textId="627A109F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FF096C" w:rsidRPr="00C26EB9" w14:paraId="0C5446E1" w14:textId="77777777" w:rsidTr="000012B6">
        <w:trPr>
          <w:trHeight w:val="112"/>
        </w:trPr>
        <w:tc>
          <w:tcPr>
            <w:tcW w:w="738" w:type="dxa"/>
            <w:vMerge/>
          </w:tcPr>
          <w:p w14:paraId="2E4FD2BF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754AC73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668810F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22BE8A7" w14:textId="7FDC9E31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29891E18" w14:textId="4DADB65C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FF096C" w:rsidRPr="00C26EB9" w14:paraId="3C850D62" w14:textId="77777777" w:rsidTr="000012B6">
        <w:trPr>
          <w:trHeight w:val="112"/>
        </w:trPr>
        <w:tc>
          <w:tcPr>
            <w:tcW w:w="738" w:type="dxa"/>
            <w:vMerge/>
          </w:tcPr>
          <w:p w14:paraId="672DB9C2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03C285B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EE525F0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7ED6432" w14:textId="1C39CB4E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29299D52" w14:textId="703927AE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FF096C" w:rsidRPr="00C26EB9" w14:paraId="08F8F89D" w14:textId="77777777" w:rsidTr="000012B6">
        <w:trPr>
          <w:trHeight w:val="112"/>
        </w:trPr>
        <w:tc>
          <w:tcPr>
            <w:tcW w:w="738" w:type="dxa"/>
            <w:vMerge/>
          </w:tcPr>
          <w:p w14:paraId="36359D74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1E628F5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5BE1339" w14:textId="77777777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7F451D7" w14:textId="3E1F436F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2F480AB" w14:textId="506AC440" w:rsidR="00FF096C" w:rsidRPr="00C26EB9" w:rsidRDefault="00FF096C" w:rsidP="006457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FF096C" w:rsidRPr="00C26EB9" w14:paraId="577FCA47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0ED506E7" w14:textId="24366503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620" w:type="dxa"/>
            <w:vMerge w:val="restart"/>
          </w:tcPr>
          <w:p w14:paraId="2C2EAFD5" w14:textId="249E7314" w:rsidR="00FF096C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ECE</w:t>
            </w:r>
          </w:p>
          <w:p w14:paraId="1D767AC0" w14:textId="161C41E4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</w:tc>
        <w:tc>
          <w:tcPr>
            <w:tcW w:w="1011" w:type="dxa"/>
            <w:vMerge w:val="restart"/>
          </w:tcPr>
          <w:p w14:paraId="654FDF61" w14:textId="07527F83" w:rsidR="00FF096C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39" w:type="dxa"/>
          </w:tcPr>
          <w:p w14:paraId="44397EF4" w14:textId="2B07E56D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CC83400" w14:textId="68F95844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FF096C" w:rsidRPr="00C26EB9" w14:paraId="22B1DC69" w14:textId="77777777" w:rsidTr="000012B6">
        <w:trPr>
          <w:trHeight w:val="112"/>
        </w:trPr>
        <w:tc>
          <w:tcPr>
            <w:tcW w:w="738" w:type="dxa"/>
            <w:vMerge/>
          </w:tcPr>
          <w:p w14:paraId="0E1EDE88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14BCE36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432E068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ED7DA1D" w14:textId="40BC2875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9D74655" w14:textId="0D68DEBC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FF096C" w:rsidRPr="00C26EB9" w14:paraId="0E311CA0" w14:textId="77777777" w:rsidTr="000012B6">
        <w:trPr>
          <w:trHeight w:val="112"/>
        </w:trPr>
        <w:tc>
          <w:tcPr>
            <w:tcW w:w="738" w:type="dxa"/>
            <w:vMerge/>
          </w:tcPr>
          <w:p w14:paraId="1D072B1E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70DEFF2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CBAECC9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A1A94A4" w14:textId="0B3577B1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08C52535" w14:textId="1D3D66EB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FF096C" w:rsidRPr="00C26EB9" w14:paraId="2325F1AE" w14:textId="77777777" w:rsidTr="000012B6">
        <w:trPr>
          <w:trHeight w:val="112"/>
        </w:trPr>
        <w:tc>
          <w:tcPr>
            <w:tcW w:w="738" w:type="dxa"/>
            <w:vMerge/>
          </w:tcPr>
          <w:p w14:paraId="79E225DD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3D38F69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631A05D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8E1D4F3" w14:textId="57A1FFE4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AB3147D" w14:textId="7CE2A258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FF096C" w:rsidRPr="00C26EB9" w14:paraId="59F2666C" w14:textId="77777777" w:rsidTr="000012B6">
        <w:trPr>
          <w:trHeight w:val="112"/>
        </w:trPr>
        <w:tc>
          <w:tcPr>
            <w:tcW w:w="738" w:type="dxa"/>
            <w:vMerge/>
          </w:tcPr>
          <w:p w14:paraId="3426EE49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49022D6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8954E0D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2E00830" w14:textId="1D7B05FA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77A6ED81" w14:textId="13A112FA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FF096C" w:rsidRPr="00C26EB9" w14:paraId="1D3FC59E" w14:textId="77777777" w:rsidTr="000012B6">
        <w:trPr>
          <w:trHeight w:val="112"/>
        </w:trPr>
        <w:tc>
          <w:tcPr>
            <w:tcW w:w="738" w:type="dxa"/>
            <w:vMerge/>
          </w:tcPr>
          <w:p w14:paraId="552AB4F2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26C9E13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BF929E6" w14:textId="77777777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0C94515" w14:textId="2561BB6B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646BF917" w14:textId="315FACFF" w:rsidR="00FF096C" w:rsidRPr="00C26EB9" w:rsidRDefault="00FF096C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A15DD2" w:rsidRPr="00C26EB9" w14:paraId="20CCB32B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8C7CF3D" w14:textId="2C14774B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620" w:type="dxa"/>
            <w:vMerge w:val="restart"/>
          </w:tcPr>
          <w:p w14:paraId="3E7C8429" w14:textId="0E944E34" w:rsidR="00A15DD2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CSE</w:t>
            </w:r>
          </w:p>
          <w:p w14:paraId="54664EF8" w14:textId="49E6E459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</w:tc>
        <w:tc>
          <w:tcPr>
            <w:tcW w:w="1011" w:type="dxa"/>
            <w:vMerge w:val="restart"/>
          </w:tcPr>
          <w:p w14:paraId="73F06AF0" w14:textId="39D300CD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239" w:type="dxa"/>
          </w:tcPr>
          <w:p w14:paraId="69437A23" w14:textId="6ED28379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5CB181C8" w14:textId="1D0AB258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A15DD2" w:rsidRPr="00C26EB9" w14:paraId="17172CFE" w14:textId="77777777" w:rsidTr="000012B6">
        <w:trPr>
          <w:trHeight w:val="112"/>
        </w:trPr>
        <w:tc>
          <w:tcPr>
            <w:tcW w:w="738" w:type="dxa"/>
            <w:vMerge/>
          </w:tcPr>
          <w:p w14:paraId="1E5B2338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962DD35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0CD0721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49764C3" w14:textId="3E689756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1F017CA3" w14:textId="4D828F04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A15DD2" w:rsidRPr="00C26EB9" w14:paraId="0F3E6A51" w14:textId="77777777" w:rsidTr="000012B6">
        <w:trPr>
          <w:trHeight w:val="112"/>
        </w:trPr>
        <w:tc>
          <w:tcPr>
            <w:tcW w:w="738" w:type="dxa"/>
            <w:vMerge/>
          </w:tcPr>
          <w:p w14:paraId="74FA866C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A03E1DB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1FC7BE2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E29411B" w14:textId="24B55EF3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FB35E89" w14:textId="5D08699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A15DD2" w:rsidRPr="00C26EB9" w14:paraId="539090C0" w14:textId="77777777" w:rsidTr="000012B6">
        <w:trPr>
          <w:trHeight w:val="112"/>
        </w:trPr>
        <w:tc>
          <w:tcPr>
            <w:tcW w:w="738" w:type="dxa"/>
            <w:vMerge/>
          </w:tcPr>
          <w:p w14:paraId="3E778A2A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AFC3425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8691C7A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3762E2A" w14:textId="26C7B37A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27D5E3CA" w14:textId="563D1F31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15DD2" w:rsidRPr="00C26EB9" w14:paraId="39BB3182" w14:textId="77777777" w:rsidTr="000012B6">
        <w:trPr>
          <w:trHeight w:val="112"/>
        </w:trPr>
        <w:tc>
          <w:tcPr>
            <w:tcW w:w="738" w:type="dxa"/>
            <w:vMerge/>
          </w:tcPr>
          <w:p w14:paraId="1BFB824D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AC281CB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2F9F69A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A765214" w14:textId="01E28CC5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6837A4D3" w14:textId="6B3F1F9B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A15DD2" w:rsidRPr="00C26EB9" w14:paraId="1FD3864B" w14:textId="77777777" w:rsidTr="000012B6">
        <w:trPr>
          <w:trHeight w:val="112"/>
        </w:trPr>
        <w:tc>
          <w:tcPr>
            <w:tcW w:w="738" w:type="dxa"/>
            <w:vMerge/>
          </w:tcPr>
          <w:p w14:paraId="30BE6CDA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462C5C2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C495FCC" w14:textId="77777777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5ECD10E" w14:textId="6FAC666F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391CC58D" w14:textId="43E29B19" w:rsidR="00A15DD2" w:rsidRPr="00C26EB9" w:rsidRDefault="00A15DD2" w:rsidP="00FF09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A15DD2" w:rsidRPr="00C26EB9" w14:paraId="255BB56E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2472977" w14:textId="55F7F6FD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620" w:type="dxa"/>
            <w:vMerge w:val="restart"/>
          </w:tcPr>
          <w:p w14:paraId="7C60F0BC" w14:textId="3783E852" w:rsidR="00A15DD2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Civil</w:t>
            </w:r>
          </w:p>
          <w:p w14:paraId="5F0EA65A" w14:textId="2E005289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</w:tc>
        <w:tc>
          <w:tcPr>
            <w:tcW w:w="1011" w:type="dxa"/>
            <w:vMerge w:val="restart"/>
          </w:tcPr>
          <w:p w14:paraId="5010A8A8" w14:textId="7EF88B2C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39" w:type="dxa"/>
          </w:tcPr>
          <w:p w14:paraId="2A230655" w14:textId="715869A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1CB6A16E" w14:textId="67DA32E9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A15DD2" w:rsidRPr="00C26EB9" w14:paraId="067C2D9D" w14:textId="77777777" w:rsidTr="000012B6">
        <w:trPr>
          <w:trHeight w:val="112"/>
        </w:trPr>
        <w:tc>
          <w:tcPr>
            <w:tcW w:w="738" w:type="dxa"/>
            <w:vMerge/>
          </w:tcPr>
          <w:p w14:paraId="55CBF1B8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C04F15F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4AC6E9A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61BE069" w14:textId="38E00F9A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67D0D84" w14:textId="06C3638F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A15DD2" w:rsidRPr="00C26EB9" w14:paraId="29C50961" w14:textId="77777777" w:rsidTr="000012B6">
        <w:trPr>
          <w:trHeight w:val="112"/>
        </w:trPr>
        <w:tc>
          <w:tcPr>
            <w:tcW w:w="738" w:type="dxa"/>
            <w:vMerge/>
          </w:tcPr>
          <w:p w14:paraId="5D5338EE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CBBF46D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19CDE01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FD8F1F" w14:textId="10CF2BE9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3F689265" w14:textId="76D43DA4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A15DD2" w:rsidRPr="00C26EB9" w14:paraId="783C2046" w14:textId="77777777" w:rsidTr="000012B6">
        <w:trPr>
          <w:trHeight w:val="112"/>
        </w:trPr>
        <w:tc>
          <w:tcPr>
            <w:tcW w:w="738" w:type="dxa"/>
            <w:vMerge/>
          </w:tcPr>
          <w:p w14:paraId="3BA8852E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B09FA1F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8CD4AE1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6BE8EDA" w14:textId="474DBF0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677B175C" w14:textId="0CA6528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15DD2" w:rsidRPr="00C26EB9" w14:paraId="4B9439A5" w14:textId="77777777" w:rsidTr="000012B6">
        <w:trPr>
          <w:trHeight w:val="112"/>
        </w:trPr>
        <w:tc>
          <w:tcPr>
            <w:tcW w:w="738" w:type="dxa"/>
            <w:vMerge/>
          </w:tcPr>
          <w:p w14:paraId="6BE112E9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49F6111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15B9CB8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2982CFE" w14:textId="63B8B67E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7302C032" w14:textId="403DFB7B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A15DD2" w:rsidRPr="00C26EB9" w14:paraId="1F782DF3" w14:textId="77777777" w:rsidTr="000012B6">
        <w:trPr>
          <w:trHeight w:val="112"/>
        </w:trPr>
        <w:tc>
          <w:tcPr>
            <w:tcW w:w="738" w:type="dxa"/>
            <w:vMerge/>
          </w:tcPr>
          <w:p w14:paraId="04B435B3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07CBEF7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CB6C048" w14:textId="77777777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9FB46A0" w14:textId="24E57341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27D13202" w14:textId="118348BA" w:rsidR="00A15DD2" w:rsidRPr="00C26EB9" w:rsidRDefault="00A15DD2" w:rsidP="00A15D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E90A0D" w:rsidRPr="00C26EB9" w14:paraId="4B8D1B72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3F7217AB" w14:textId="40C2B533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620" w:type="dxa"/>
            <w:vMerge w:val="restart"/>
          </w:tcPr>
          <w:p w14:paraId="5AC4E413" w14:textId="77777777" w:rsidR="00EC4284" w:rsidRDefault="00EC4284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Mech.</w:t>
            </w:r>
          </w:p>
          <w:p w14:paraId="6A2E6EE3" w14:textId="77777777" w:rsidR="00E90A0D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</w:t>
            </w:r>
          </w:p>
          <w:p w14:paraId="1702DF75" w14:textId="62AA6A0B" w:rsidR="00BC049D" w:rsidRPr="00C26EB9" w:rsidRDefault="00BC049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System Workshop</w:t>
            </w:r>
          </w:p>
        </w:tc>
        <w:tc>
          <w:tcPr>
            <w:tcW w:w="1011" w:type="dxa"/>
            <w:vMerge w:val="restart"/>
          </w:tcPr>
          <w:p w14:paraId="644337EF" w14:textId="5F07355D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C049D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</w:tcPr>
          <w:p w14:paraId="01C5C104" w14:textId="5064F7D2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1A8A6D3A" w14:textId="4C8410A6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E90A0D" w:rsidRPr="00C26EB9" w14:paraId="0F9B9507" w14:textId="77777777" w:rsidTr="000012B6">
        <w:trPr>
          <w:trHeight w:val="112"/>
        </w:trPr>
        <w:tc>
          <w:tcPr>
            <w:tcW w:w="738" w:type="dxa"/>
            <w:vMerge/>
          </w:tcPr>
          <w:p w14:paraId="7F62B8EE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95D7E79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2C98CBF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295C57" w14:textId="017F9696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2C87774" w14:textId="16C0A9A6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E90A0D" w:rsidRPr="00C26EB9" w14:paraId="229594B2" w14:textId="77777777" w:rsidTr="000012B6">
        <w:trPr>
          <w:trHeight w:val="112"/>
        </w:trPr>
        <w:tc>
          <w:tcPr>
            <w:tcW w:w="738" w:type="dxa"/>
            <w:vMerge/>
          </w:tcPr>
          <w:p w14:paraId="5EB0F8FF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64D251B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89547D1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1F0C996" w14:textId="7838FEC6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D723CDB" w14:textId="3D92E37C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E90A0D" w:rsidRPr="00C26EB9" w14:paraId="5AEA9369" w14:textId="77777777" w:rsidTr="000012B6">
        <w:trPr>
          <w:trHeight w:val="112"/>
        </w:trPr>
        <w:tc>
          <w:tcPr>
            <w:tcW w:w="738" w:type="dxa"/>
            <w:vMerge/>
          </w:tcPr>
          <w:p w14:paraId="5F76434F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70114F3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F8D93A7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56664A7" w14:textId="472DDD58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4304597" w14:textId="459155E1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E90A0D" w:rsidRPr="00C26EB9" w14:paraId="7D55066D" w14:textId="77777777" w:rsidTr="000012B6">
        <w:trPr>
          <w:trHeight w:val="112"/>
        </w:trPr>
        <w:tc>
          <w:tcPr>
            <w:tcW w:w="738" w:type="dxa"/>
            <w:vMerge/>
          </w:tcPr>
          <w:p w14:paraId="74261003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341405E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94F4AF7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1FBA019" w14:textId="73987B91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D39CC08" w14:textId="3BC959EB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E90A0D" w:rsidRPr="00C26EB9" w14:paraId="22EA1FD0" w14:textId="77777777" w:rsidTr="000012B6">
        <w:trPr>
          <w:trHeight w:val="112"/>
        </w:trPr>
        <w:tc>
          <w:tcPr>
            <w:tcW w:w="738" w:type="dxa"/>
            <w:vMerge/>
          </w:tcPr>
          <w:p w14:paraId="41E4744A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44E1BE9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391C276" w14:textId="77777777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9DE1CC8" w14:textId="368B6A1B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1902FE7F" w14:textId="1D727091" w:rsidR="00E90A0D" w:rsidRPr="00C26EB9" w:rsidRDefault="00E90A0D" w:rsidP="00E90A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7B556E" w:rsidRPr="00C26EB9" w14:paraId="0DA7DD9B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07365FEF" w14:textId="24F31004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20" w:type="dxa"/>
            <w:vMerge w:val="restart"/>
          </w:tcPr>
          <w:p w14:paraId="4C0AFEFC" w14:textId="226D401B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BC049D">
              <w:rPr>
                <w:rFonts w:ascii="Times New Roman" w:hAnsi="Times New Roman"/>
              </w:rPr>
              <w:t>echer theater</w:t>
            </w:r>
          </w:p>
        </w:tc>
        <w:tc>
          <w:tcPr>
            <w:tcW w:w="1011" w:type="dxa"/>
            <w:vMerge w:val="restart"/>
          </w:tcPr>
          <w:p w14:paraId="5CE4D500" w14:textId="2D07D201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39" w:type="dxa"/>
          </w:tcPr>
          <w:p w14:paraId="51CC3777" w14:textId="4D34CABE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2278C199" w14:textId="475E0A9A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7B556E" w:rsidRPr="00C26EB9" w14:paraId="72F10F45" w14:textId="77777777" w:rsidTr="000012B6">
        <w:trPr>
          <w:trHeight w:val="112"/>
        </w:trPr>
        <w:tc>
          <w:tcPr>
            <w:tcW w:w="738" w:type="dxa"/>
            <w:vMerge/>
          </w:tcPr>
          <w:p w14:paraId="6D2A28E2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56F48C9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948030A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AA95D10" w14:textId="7D52C87E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4E642520" w14:textId="7DC98D75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7B556E" w:rsidRPr="00C26EB9" w14:paraId="6CF5920A" w14:textId="77777777" w:rsidTr="000012B6">
        <w:trPr>
          <w:trHeight w:val="112"/>
        </w:trPr>
        <w:tc>
          <w:tcPr>
            <w:tcW w:w="738" w:type="dxa"/>
            <w:vMerge/>
          </w:tcPr>
          <w:p w14:paraId="2CEB89C7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3116B5C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E50A0FC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63CA0FC" w14:textId="6BE27212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3EF8E1A7" w14:textId="3844C7B4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7B556E" w:rsidRPr="00C26EB9" w14:paraId="17097645" w14:textId="77777777" w:rsidTr="000012B6">
        <w:trPr>
          <w:trHeight w:val="112"/>
        </w:trPr>
        <w:tc>
          <w:tcPr>
            <w:tcW w:w="738" w:type="dxa"/>
            <w:vMerge/>
          </w:tcPr>
          <w:p w14:paraId="438D09AE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4B92C5C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EE7783A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0FC0264" w14:textId="693F16BF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4EF48E71" w14:textId="41AE0428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7B556E" w:rsidRPr="00C26EB9" w14:paraId="014FD71C" w14:textId="77777777" w:rsidTr="000012B6">
        <w:trPr>
          <w:trHeight w:val="112"/>
        </w:trPr>
        <w:tc>
          <w:tcPr>
            <w:tcW w:w="738" w:type="dxa"/>
            <w:vMerge/>
          </w:tcPr>
          <w:p w14:paraId="0694BCDB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31DD1DD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A08B684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B4EDEBD" w14:textId="3458811E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5BC3CB01" w14:textId="4BE23C1C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7B556E" w:rsidRPr="00C26EB9" w14:paraId="71C7A5D8" w14:textId="77777777" w:rsidTr="000012B6">
        <w:trPr>
          <w:trHeight w:val="112"/>
        </w:trPr>
        <w:tc>
          <w:tcPr>
            <w:tcW w:w="738" w:type="dxa"/>
            <w:vMerge/>
          </w:tcPr>
          <w:p w14:paraId="38BEA4E6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4C8D1D7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726E71E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A7D44B7" w14:textId="425E2CAC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52C1D9A6" w14:textId="4128E63F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7B556E" w:rsidRPr="00C26EB9" w14:paraId="659C4E56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3661D928" w14:textId="5BC3484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620" w:type="dxa"/>
            <w:vMerge w:val="restart"/>
          </w:tcPr>
          <w:p w14:paraId="62D49CBC" w14:textId="50AAB38D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7B556E">
              <w:rPr>
                <w:rFonts w:ascii="Times New Roman" w:hAnsi="Times New Roman"/>
              </w:rPr>
              <w:t>hysics lab</w:t>
            </w:r>
            <w:r>
              <w:rPr>
                <w:rFonts w:ascii="Times New Roman" w:hAnsi="Times New Roman"/>
              </w:rPr>
              <w:t xml:space="preserve">, ECE </w:t>
            </w:r>
          </w:p>
        </w:tc>
        <w:tc>
          <w:tcPr>
            <w:tcW w:w="1011" w:type="dxa"/>
            <w:vMerge w:val="restart"/>
          </w:tcPr>
          <w:p w14:paraId="118DC3E6" w14:textId="55C7FE7A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F5671">
              <w:rPr>
                <w:rFonts w:ascii="Times New Roman" w:hAnsi="Times New Roman"/>
              </w:rPr>
              <w:t>5</w:t>
            </w:r>
          </w:p>
        </w:tc>
        <w:tc>
          <w:tcPr>
            <w:tcW w:w="1239" w:type="dxa"/>
          </w:tcPr>
          <w:p w14:paraId="06A0FBBE" w14:textId="31E494FB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8E64970" w14:textId="5915E430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7B556E" w:rsidRPr="00C26EB9" w14:paraId="31B52949" w14:textId="77777777" w:rsidTr="000012B6">
        <w:trPr>
          <w:trHeight w:val="112"/>
        </w:trPr>
        <w:tc>
          <w:tcPr>
            <w:tcW w:w="738" w:type="dxa"/>
            <w:vMerge/>
          </w:tcPr>
          <w:p w14:paraId="21506471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429FAA6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9818399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8A287DA" w14:textId="29343A80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0E42BF64" w14:textId="37DFF575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7B556E" w:rsidRPr="00C26EB9" w14:paraId="48C14BC5" w14:textId="77777777" w:rsidTr="000012B6">
        <w:trPr>
          <w:trHeight w:val="112"/>
        </w:trPr>
        <w:tc>
          <w:tcPr>
            <w:tcW w:w="738" w:type="dxa"/>
            <w:vMerge/>
          </w:tcPr>
          <w:p w14:paraId="4F206CB3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9F6EF3D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144B355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3A071E3" w14:textId="53B507C2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D3DD92B" w14:textId="25D85230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7B556E" w:rsidRPr="00C26EB9" w14:paraId="326ECD06" w14:textId="77777777" w:rsidTr="000012B6">
        <w:trPr>
          <w:trHeight w:val="112"/>
        </w:trPr>
        <w:tc>
          <w:tcPr>
            <w:tcW w:w="738" w:type="dxa"/>
            <w:vMerge/>
          </w:tcPr>
          <w:p w14:paraId="439D2FF4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0456ECC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2B842B5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1E3CEE0" w14:textId="62F76D59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4B846DA2" w14:textId="76D5B641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7B556E" w:rsidRPr="00C26EB9" w14:paraId="27A8C4BA" w14:textId="77777777" w:rsidTr="000012B6">
        <w:trPr>
          <w:trHeight w:val="112"/>
        </w:trPr>
        <w:tc>
          <w:tcPr>
            <w:tcW w:w="738" w:type="dxa"/>
            <w:vMerge/>
          </w:tcPr>
          <w:p w14:paraId="1F648241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DE5B7F9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0CFCCC9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EF00246" w14:textId="492AE14C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38942DAB" w14:textId="7FBDCC01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7B556E" w:rsidRPr="00C26EB9" w14:paraId="558EB588" w14:textId="77777777" w:rsidTr="000012B6">
        <w:trPr>
          <w:trHeight w:val="112"/>
        </w:trPr>
        <w:tc>
          <w:tcPr>
            <w:tcW w:w="738" w:type="dxa"/>
            <w:vMerge/>
          </w:tcPr>
          <w:p w14:paraId="5BAE98A6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422F85D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C9EDC61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57951D9" w14:textId="0D120504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2A45DF27" w14:textId="2F482DE3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7B556E" w:rsidRPr="00C26EB9" w14:paraId="05BCBFCA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7B60069" w14:textId="6DBC901E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20" w:type="dxa"/>
            <w:vMerge w:val="restart"/>
          </w:tcPr>
          <w:p w14:paraId="4C3AAF3C" w14:textId="44B18D4F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3D Printer</w:t>
            </w:r>
          </w:p>
        </w:tc>
        <w:tc>
          <w:tcPr>
            <w:tcW w:w="1011" w:type="dxa"/>
            <w:vMerge w:val="restart"/>
          </w:tcPr>
          <w:p w14:paraId="02616AA4" w14:textId="00A6648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6E44C0E2" w14:textId="07572D38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5EA89DDB" w14:textId="7F152A1D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7B556E" w:rsidRPr="00C26EB9" w14:paraId="5124E621" w14:textId="77777777" w:rsidTr="000012B6">
        <w:trPr>
          <w:trHeight w:val="112"/>
        </w:trPr>
        <w:tc>
          <w:tcPr>
            <w:tcW w:w="738" w:type="dxa"/>
            <w:vMerge/>
          </w:tcPr>
          <w:p w14:paraId="23239DD6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86ADFD4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7198DA0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A5B0327" w14:textId="51050A98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3094A258" w14:textId="0A93FB44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7B556E" w:rsidRPr="00C26EB9" w14:paraId="779ED4AC" w14:textId="77777777" w:rsidTr="000012B6">
        <w:trPr>
          <w:trHeight w:val="112"/>
        </w:trPr>
        <w:tc>
          <w:tcPr>
            <w:tcW w:w="738" w:type="dxa"/>
            <w:vMerge/>
          </w:tcPr>
          <w:p w14:paraId="6BBD8662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0D94081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98C8C14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FE68E5D" w14:textId="6A1B0ED5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7AF08157" w14:textId="5B9D9455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7B556E" w:rsidRPr="00C26EB9" w14:paraId="1DB062F9" w14:textId="77777777" w:rsidTr="000012B6">
        <w:trPr>
          <w:trHeight w:val="112"/>
        </w:trPr>
        <w:tc>
          <w:tcPr>
            <w:tcW w:w="738" w:type="dxa"/>
            <w:vMerge/>
          </w:tcPr>
          <w:p w14:paraId="48D4375B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05C890F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902C69C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A8A376D" w14:textId="47505FBD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37D0186" w14:textId="4A9B5604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7B556E" w:rsidRPr="00C26EB9" w14:paraId="737D877C" w14:textId="77777777" w:rsidTr="000012B6">
        <w:trPr>
          <w:trHeight w:val="112"/>
        </w:trPr>
        <w:tc>
          <w:tcPr>
            <w:tcW w:w="738" w:type="dxa"/>
            <w:vMerge/>
          </w:tcPr>
          <w:p w14:paraId="03DE6895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65ED767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F7A3187" w14:textId="77777777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DCB0135" w14:textId="443FBEC8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3FF9F6CA" w14:textId="39329415" w:rsidR="007B556E" w:rsidRPr="00C26EB9" w:rsidRDefault="007B556E" w:rsidP="007B55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080A76" w:rsidRPr="00C26EB9" w14:paraId="1EBDEA39" w14:textId="77777777" w:rsidTr="000012B6">
        <w:trPr>
          <w:trHeight w:val="112"/>
        </w:trPr>
        <w:tc>
          <w:tcPr>
            <w:tcW w:w="738" w:type="dxa"/>
            <w:vMerge/>
          </w:tcPr>
          <w:p w14:paraId="75957E36" w14:textId="77777777" w:rsidR="00080A76" w:rsidRPr="00C26EB9" w:rsidRDefault="00080A76" w:rsidP="00080A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317D6A1" w14:textId="77777777" w:rsidR="00080A76" w:rsidRPr="00C26EB9" w:rsidRDefault="00080A76" w:rsidP="00080A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4919F73" w14:textId="77777777" w:rsidR="00080A76" w:rsidRPr="00C26EB9" w:rsidRDefault="00080A76" w:rsidP="00080A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19EEB21" w14:textId="61D2FAE9" w:rsidR="00080A76" w:rsidRPr="00C26EB9" w:rsidRDefault="00080A76" w:rsidP="00080A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68AF0E21" w14:textId="75F0B9EC" w:rsidR="00080A76" w:rsidRPr="00C26EB9" w:rsidRDefault="00080A76" w:rsidP="00080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A8113F" w:rsidRPr="00C26EB9" w14:paraId="479C92E7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6194EC5A" w14:textId="14B45794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620" w:type="dxa"/>
            <w:vMerge w:val="restart"/>
          </w:tcPr>
          <w:p w14:paraId="293C3515" w14:textId="10BB5A88" w:rsidR="00A8113F" w:rsidRPr="00C26EB9" w:rsidRDefault="00764166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764166">
              <w:rPr>
                <w:rFonts w:ascii="Times New Roman" w:hAnsi="Times New Roman"/>
              </w:rPr>
              <w:t>ibrary</w:t>
            </w:r>
          </w:p>
        </w:tc>
        <w:tc>
          <w:tcPr>
            <w:tcW w:w="1011" w:type="dxa"/>
            <w:vMerge w:val="restart"/>
          </w:tcPr>
          <w:p w14:paraId="05CD1ED4" w14:textId="1FE17592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F5671"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</w:tcPr>
          <w:p w14:paraId="29246756" w14:textId="73FA3B0C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749D0A2F" w14:textId="61B82083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HP Pro 3090 </w:t>
            </w:r>
            <w:proofErr w:type="spellStart"/>
            <w:r w:rsidRPr="00C26EB9">
              <w:rPr>
                <w:rFonts w:ascii="Times New Roman" w:hAnsi="Times New Roman"/>
                <w:sz w:val="20"/>
                <w:szCs w:val="20"/>
              </w:rPr>
              <w:t>Microtower</w:t>
            </w:r>
            <w:proofErr w:type="spellEnd"/>
            <w:r w:rsidRPr="00C26EB9">
              <w:rPr>
                <w:rFonts w:ascii="Times New Roman" w:hAnsi="Times New Roman"/>
                <w:sz w:val="20"/>
                <w:szCs w:val="20"/>
              </w:rPr>
              <w:t xml:space="preserve"> PC</w:t>
            </w:r>
          </w:p>
        </w:tc>
      </w:tr>
      <w:tr w:rsidR="00A8113F" w:rsidRPr="00C26EB9" w14:paraId="3A185737" w14:textId="77777777" w:rsidTr="000012B6">
        <w:trPr>
          <w:trHeight w:val="112"/>
        </w:trPr>
        <w:tc>
          <w:tcPr>
            <w:tcW w:w="738" w:type="dxa"/>
            <w:vMerge/>
          </w:tcPr>
          <w:p w14:paraId="1CAAB0CB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B4D2865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A13A3ED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E8490E5" w14:textId="6FC423D1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5EB753D7" w14:textId="529F0E26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Intel(R) Core (TM)2 Duo CPU     E7500 @ 2.93GHz</w:t>
            </w:r>
          </w:p>
        </w:tc>
      </w:tr>
      <w:tr w:rsidR="00A8113F" w:rsidRPr="00C26EB9" w14:paraId="3F98F83F" w14:textId="77777777" w:rsidTr="000012B6">
        <w:trPr>
          <w:trHeight w:val="112"/>
        </w:trPr>
        <w:tc>
          <w:tcPr>
            <w:tcW w:w="738" w:type="dxa"/>
            <w:vMerge/>
          </w:tcPr>
          <w:p w14:paraId="30EE7648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73C6C31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740F6AF1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E8682E9" w14:textId="3AEEA025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5958D2B9" w14:textId="6F828B32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Windows XP Professional (5.1, Build 2600) Service Pack 3</w:t>
            </w:r>
          </w:p>
        </w:tc>
      </w:tr>
      <w:tr w:rsidR="00A8113F" w:rsidRPr="00C26EB9" w14:paraId="53D18DA0" w14:textId="77777777" w:rsidTr="000012B6">
        <w:trPr>
          <w:trHeight w:val="112"/>
        </w:trPr>
        <w:tc>
          <w:tcPr>
            <w:tcW w:w="738" w:type="dxa"/>
            <w:vMerge/>
          </w:tcPr>
          <w:p w14:paraId="0308963B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B780A68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73421BB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35FEEDB5" w14:textId="7E23029C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0FF20C61" w14:textId="202807D8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A8113F" w:rsidRPr="00C26EB9" w14:paraId="7AB607D7" w14:textId="77777777" w:rsidTr="000012B6">
        <w:trPr>
          <w:trHeight w:val="112"/>
        </w:trPr>
        <w:tc>
          <w:tcPr>
            <w:tcW w:w="738" w:type="dxa"/>
            <w:vMerge/>
          </w:tcPr>
          <w:p w14:paraId="2A738B42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DB234CD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8A05D70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B2D57AC" w14:textId="3AC1B5F9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5892DFD" w14:textId="346ED664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360HDD</w:t>
            </w:r>
          </w:p>
        </w:tc>
      </w:tr>
      <w:tr w:rsidR="00A8113F" w:rsidRPr="00C26EB9" w14:paraId="50A40848" w14:textId="77777777" w:rsidTr="000012B6">
        <w:trPr>
          <w:trHeight w:val="112"/>
        </w:trPr>
        <w:tc>
          <w:tcPr>
            <w:tcW w:w="738" w:type="dxa"/>
            <w:vMerge/>
          </w:tcPr>
          <w:p w14:paraId="71BB4345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8109684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F6B27E2" w14:textId="77777777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7CE5F273" w14:textId="1B23985E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1C930E9B" w14:textId="3F99000D" w:rsidR="00A8113F" w:rsidRPr="00C26EB9" w:rsidRDefault="00A8113F" w:rsidP="00A8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HP v 185e 18.5”</w:t>
            </w:r>
          </w:p>
        </w:tc>
      </w:tr>
      <w:tr w:rsidR="000012B6" w:rsidRPr="00C26EB9" w14:paraId="12055B32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5F71031C" w14:textId="3DE5D63E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620" w:type="dxa"/>
            <w:vMerge w:val="restart"/>
          </w:tcPr>
          <w:p w14:paraId="0D9136B8" w14:textId="0354A336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I3 Lab For ARVR</w:t>
            </w:r>
          </w:p>
        </w:tc>
        <w:tc>
          <w:tcPr>
            <w:tcW w:w="1011" w:type="dxa"/>
            <w:vMerge w:val="restart"/>
          </w:tcPr>
          <w:p w14:paraId="16ECF9C0" w14:textId="773BDD6D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1C360A7A" w14:textId="412A8D16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603CA7FC" w14:textId="04AB6614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Gigabyte System</w:t>
            </w:r>
          </w:p>
        </w:tc>
      </w:tr>
      <w:tr w:rsidR="000012B6" w:rsidRPr="00C26EB9" w14:paraId="5A072007" w14:textId="77777777" w:rsidTr="000012B6">
        <w:trPr>
          <w:trHeight w:val="112"/>
        </w:trPr>
        <w:tc>
          <w:tcPr>
            <w:tcW w:w="738" w:type="dxa"/>
            <w:vMerge/>
          </w:tcPr>
          <w:p w14:paraId="54355AB9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DE6462C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261ECD18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6AED3A9" w14:textId="1D3AC0DB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7BFAA7DF" w14:textId="3E95FA0A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>Intel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Core i7</w:t>
            </w:r>
          </w:p>
        </w:tc>
      </w:tr>
      <w:tr w:rsidR="000012B6" w:rsidRPr="00C26EB9" w14:paraId="102FFFC9" w14:textId="77777777" w:rsidTr="000012B6">
        <w:trPr>
          <w:trHeight w:val="112"/>
        </w:trPr>
        <w:tc>
          <w:tcPr>
            <w:tcW w:w="738" w:type="dxa"/>
            <w:vMerge/>
          </w:tcPr>
          <w:p w14:paraId="238EBDBE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611D606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54C8044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2E1939C" w14:textId="5024D135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62E89885" w14:textId="71B9A919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EB9">
              <w:rPr>
                <w:rFonts w:ascii="Times New Roman" w:hAnsi="Times New Roman"/>
                <w:sz w:val="20"/>
                <w:szCs w:val="20"/>
              </w:rPr>
              <w:t xml:space="preserve">Windows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012B6" w:rsidRPr="00C26EB9" w14:paraId="255996D5" w14:textId="77777777" w:rsidTr="000012B6">
        <w:trPr>
          <w:trHeight w:val="112"/>
        </w:trPr>
        <w:tc>
          <w:tcPr>
            <w:tcW w:w="738" w:type="dxa"/>
            <w:vMerge/>
          </w:tcPr>
          <w:p w14:paraId="4E03CB61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029E2813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08742098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A1329D5" w14:textId="12627D7B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7C38AD34" w14:textId="0BD8BA9B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 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GB RAM</w:t>
            </w:r>
          </w:p>
        </w:tc>
      </w:tr>
      <w:tr w:rsidR="000012B6" w:rsidRPr="00C26EB9" w14:paraId="476FAA6A" w14:textId="77777777" w:rsidTr="000012B6">
        <w:trPr>
          <w:trHeight w:val="112"/>
        </w:trPr>
        <w:tc>
          <w:tcPr>
            <w:tcW w:w="738" w:type="dxa"/>
            <w:vMerge/>
          </w:tcPr>
          <w:p w14:paraId="73B24382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18D4BAFB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415E043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46494334" w14:textId="7C817BC5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03A40C11" w14:textId="0999A21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 GB SSD,1 TB </w:t>
            </w:r>
            <w:r w:rsidRPr="00C26EB9">
              <w:rPr>
                <w:rFonts w:ascii="Times New Roman" w:hAnsi="Times New Roman"/>
                <w:sz w:val="20"/>
                <w:szCs w:val="20"/>
              </w:rPr>
              <w:t>HDD</w:t>
            </w:r>
          </w:p>
        </w:tc>
      </w:tr>
      <w:tr w:rsidR="000012B6" w:rsidRPr="00C26EB9" w14:paraId="4DA0D515" w14:textId="77777777" w:rsidTr="000012B6">
        <w:trPr>
          <w:trHeight w:val="112"/>
        </w:trPr>
        <w:tc>
          <w:tcPr>
            <w:tcW w:w="738" w:type="dxa"/>
            <w:vMerge/>
          </w:tcPr>
          <w:p w14:paraId="7CEBC9FB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7CB08CF4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C1C66B4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89CB6D3" w14:textId="68A7F1BE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7F1E6F4D" w14:textId="435582EA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LG LED 25” </w:t>
            </w:r>
          </w:p>
        </w:tc>
      </w:tr>
      <w:tr w:rsidR="000012B6" w:rsidRPr="00C26EB9" w14:paraId="409B6991" w14:textId="77777777" w:rsidTr="000012B6">
        <w:trPr>
          <w:trHeight w:val="112"/>
        </w:trPr>
        <w:tc>
          <w:tcPr>
            <w:tcW w:w="738" w:type="dxa"/>
            <w:vMerge/>
          </w:tcPr>
          <w:p w14:paraId="67CA44DB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5C083A9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5587DF22" w14:textId="77777777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5887F50A" w14:textId="35A2C163" w:rsidR="000012B6" w:rsidRPr="00C26EB9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Graphic Card</w:t>
            </w:r>
          </w:p>
        </w:tc>
        <w:tc>
          <w:tcPr>
            <w:tcW w:w="5580" w:type="dxa"/>
          </w:tcPr>
          <w:p w14:paraId="72D06ABA" w14:textId="5FC28312" w:rsidR="000012B6" w:rsidRDefault="000012B6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GB</w:t>
            </w:r>
          </w:p>
        </w:tc>
      </w:tr>
      <w:tr w:rsidR="00145F33" w:rsidRPr="00C26EB9" w14:paraId="4FEBC61B" w14:textId="77777777" w:rsidTr="000012B6">
        <w:trPr>
          <w:trHeight w:val="112"/>
        </w:trPr>
        <w:tc>
          <w:tcPr>
            <w:tcW w:w="738" w:type="dxa"/>
            <w:vMerge w:val="restart"/>
          </w:tcPr>
          <w:p w14:paraId="028CADA1" w14:textId="3BB6C4FC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20" w:type="dxa"/>
            <w:vMerge w:val="restart"/>
          </w:tcPr>
          <w:p w14:paraId="69EDBBA6" w14:textId="0094153D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0012B6">
              <w:rPr>
                <w:rFonts w:ascii="Times New Roman" w:hAnsi="Times New Roman"/>
              </w:rPr>
              <w:t>irector room</w:t>
            </w:r>
          </w:p>
        </w:tc>
        <w:tc>
          <w:tcPr>
            <w:tcW w:w="1011" w:type="dxa"/>
            <w:vMerge w:val="restart"/>
          </w:tcPr>
          <w:p w14:paraId="6044B80E" w14:textId="273745F8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39" w:type="dxa"/>
          </w:tcPr>
          <w:p w14:paraId="4755DF61" w14:textId="146AC459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Monitor</w:t>
            </w:r>
          </w:p>
        </w:tc>
        <w:tc>
          <w:tcPr>
            <w:tcW w:w="5580" w:type="dxa"/>
          </w:tcPr>
          <w:p w14:paraId="44677477" w14:textId="1788A64E" w:rsidR="00145F33" w:rsidRPr="000012B6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2B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Apple iMac</w:t>
            </w:r>
          </w:p>
        </w:tc>
      </w:tr>
      <w:tr w:rsidR="00145F33" w:rsidRPr="00C26EB9" w14:paraId="47E203FD" w14:textId="77777777" w:rsidTr="000012B6">
        <w:trPr>
          <w:trHeight w:val="112"/>
        </w:trPr>
        <w:tc>
          <w:tcPr>
            <w:tcW w:w="738" w:type="dxa"/>
            <w:vMerge/>
          </w:tcPr>
          <w:p w14:paraId="56F3D42C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631F8063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4A8D3F17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7BA2921" w14:textId="66A1A9D4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Processor</w:t>
            </w:r>
          </w:p>
        </w:tc>
        <w:tc>
          <w:tcPr>
            <w:tcW w:w="5580" w:type="dxa"/>
          </w:tcPr>
          <w:p w14:paraId="2BC88D50" w14:textId="60CDC3AA" w:rsidR="00145F33" w:rsidRPr="00145F33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3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7</w:t>
            </w:r>
            <w:r w:rsidRPr="00145F3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th-Generation Intel Core i</w:t>
            </w:r>
            <w:r w:rsidRPr="00145F3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145F33" w:rsidRPr="00C26EB9" w14:paraId="01994209" w14:textId="77777777" w:rsidTr="000012B6">
        <w:trPr>
          <w:trHeight w:val="112"/>
        </w:trPr>
        <w:tc>
          <w:tcPr>
            <w:tcW w:w="738" w:type="dxa"/>
            <w:vMerge/>
          </w:tcPr>
          <w:p w14:paraId="42F1ED3F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6275DBB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F43B297" w14:textId="77777777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232714A9" w14:textId="21080908" w:rsidR="00145F33" w:rsidRPr="00C26EB9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O.S.</w:t>
            </w:r>
          </w:p>
        </w:tc>
        <w:tc>
          <w:tcPr>
            <w:tcW w:w="5580" w:type="dxa"/>
          </w:tcPr>
          <w:p w14:paraId="2D506E03" w14:textId="695EE359" w:rsidR="00145F33" w:rsidRPr="00145F33" w:rsidRDefault="00145F33" w:rsidP="00CF56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33">
              <w:rPr>
                <w:rFonts w:ascii="Times New Roman" w:hAnsi="Times New Roman"/>
                <w:sz w:val="20"/>
                <w:szCs w:val="20"/>
              </w:rPr>
              <w:t xml:space="preserve">Mac </w:t>
            </w:r>
          </w:p>
        </w:tc>
      </w:tr>
      <w:tr w:rsidR="00145F33" w:rsidRPr="00C26EB9" w14:paraId="19DD393C" w14:textId="77777777" w:rsidTr="000012B6">
        <w:trPr>
          <w:trHeight w:val="112"/>
        </w:trPr>
        <w:tc>
          <w:tcPr>
            <w:tcW w:w="738" w:type="dxa"/>
            <w:vMerge/>
          </w:tcPr>
          <w:p w14:paraId="339E4238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595F1D35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30F0634E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111E7424" w14:textId="0A489DB2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RAM</w:t>
            </w:r>
          </w:p>
        </w:tc>
        <w:tc>
          <w:tcPr>
            <w:tcW w:w="5580" w:type="dxa"/>
          </w:tcPr>
          <w:p w14:paraId="585A4385" w14:textId="04AAD472" w:rsidR="00145F33" w:rsidRPr="00145F33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8GB</w:t>
            </w:r>
          </w:p>
        </w:tc>
      </w:tr>
      <w:tr w:rsidR="00145F33" w:rsidRPr="00C26EB9" w14:paraId="423F9398" w14:textId="77777777" w:rsidTr="000012B6">
        <w:trPr>
          <w:trHeight w:val="112"/>
        </w:trPr>
        <w:tc>
          <w:tcPr>
            <w:tcW w:w="738" w:type="dxa"/>
            <w:vMerge/>
          </w:tcPr>
          <w:p w14:paraId="3BB8C90E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3B05E4BE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6C2531E0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69F74AF2" w14:textId="1ED673C8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Hard Disk</w:t>
            </w:r>
          </w:p>
        </w:tc>
        <w:tc>
          <w:tcPr>
            <w:tcW w:w="5580" w:type="dxa"/>
          </w:tcPr>
          <w:p w14:paraId="4F030765" w14:textId="743AAD02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TB</w:t>
            </w:r>
          </w:p>
        </w:tc>
      </w:tr>
      <w:tr w:rsidR="00145F33" w:rsidRPr="00C26EB9" w14:paraId="2874B64B" w14:textId="77777777" w:rsidTr="000012B6">
        <w:trPr>
          <w:trHeight w:val="112"/>
        </w:trPr>
        <w:tc>
          <w:tcPr>
            <w:tcW w:w="738" w:type="dxa"/>
            <w:vMerge/>
          </w:tcPr>
          <w:p w14:paraId="73DA9D64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24D5042F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vMerge/>
          </w:tcPr>
          <w:p w14:paraId="1B0E467C" w14:textId="77777777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14:paraId="0DB2BA7F" w14:textId="24248963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Screen</w:t>
            </w:r>
          </w:p>
        </w:tc>
        <w:tc>
          <w:tcPr>
            <w:tcW w:w="5580" w:type="dxa"/>
          </w:tcPr>
          <w:p w14:paraId="1CA95D80" w14:textId="1F81E619" w:rsidR="00145F33" w:rsidRPr="00C26EB9" w:rsidRDefault="00145F33" w:rsidP="00145F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F33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5K Display 27-inch</w:t>
            </w:r>
          </w:p>
        </w:tc>
      </w:tr>
    </w:tbl>
    <w:p w14:paraId="5EC04ED0" w14:textId="2C225FE0" w:rsidR="00E60A2F" w:rsidRDefault="00E60A2F" w:rsidP="00E60A2F">
      <w:pPr>
        <w:jc w:val="center"/>
        <w:rPr>
          <w:rFonts w:ascii="Times New Roman" w:hAnsi="Times New Roman"/>
          <w:b/>
          <w:sz w:val="42"/>
          <w:u w:val="single"/>
        </w:rPr>
      </w:pPr>
    </w:p>
    <w:p w14:paraId="3DC4E346" w14:textId="454FD889" w:rsidR="00E60A2F" w:rsidRDefault="00E60A2F" w:rsidP="00E60A2F">
      <w:pPr>
        <w:jc w:val="center"/>
        <w:rPr>
          <w:rFonts w:ascii="Times New Roman" w:hAnsi="Times New Roman"/>
          <w:b/>
          <w:sz w:val="42"/>
          <w:u w:val="single"/>
        </w:rPr>
      </w:pPr>
    </w:p>
    <w:p w14:paraId="2332CD06" w14:textId="77777777" w:rsidR="00E60A2F" w:rsidRDefault="00E60A2F" w:rsidP="00E60A2F">
      <w:pPr>
        <w:jc w:val="center"/>
        <w:rPr>
          <w:rFonts w:ascii="Times New Roman" w:hAnsi="Times New Roman"/>
          <w:b/>
          <w:sz w:val="42"/>
          <w:u w:val="single"/>
        </w:rPr>
      </w:pPr>
    </w:p>
    <w:p w14:paraId="129C6F7C" w14:textId="05C215DD" w:rsidR="00E60A2F" w:rsidRPr="00814FFD" w:rsidRDefault="00E60A2F" w:rsidP="00E60A2F">
      <w:pPr>
        <w:jc w:val="center"/>
        <w:rPr>
          <w:rFonts w:ascii="Times New Roman" w:hAnsi="Times New Roman"/>
          <w:b/>
          <w:sz w:val="40"/>
          <w:u w:val="single"/>
        </w:rPr>
      </w:pPr>
      <w:r w:rsidRPr="00814FFD">
        <w:rPr>
          <w:rFonts w:ascii="Times New Roman" w:hAnsi="Times New Roman"/>
          <w:b/>
          <w:sz w:val="40"/>
          <w:u w:val="single"/>
        </w:rPr>
        <w:t>L</w:t>
      </w:r>
      <w:r>
        <w:rPr>
          <w:rFonts w:ascii="Times New Roman" w:hAnsi="Times New Roman"/>
          <w:b/>
          <w:sz w:val="40"/>
          <w:u w:val="single"/>
        </w:rPr>
        <w:t>apto</w:t>
      </w:r>
      <w:r w:rsidR="00E90A0D">
        <w:rPr>
          <w:rFonts w:ascii="Times New Roman" w:hAnsi="Times New Roman"/>
          <w:b/>
          <w:sz w:val="40"/>
          <w:u w:val="single"/>
        </w:rPr>
        <w:t>p</w:t>
      </w:r>
      <w:r>
        <w:rPr>
          <w:rFonts w:ascii="Times New Roman" w:hAnsi="Times New Roman"/>
          <w:b/>
          <w:sz w:val="40"/>
          <w:u w:val="single"/>
        </w:rPr>
        <w:t>s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001"/>
        <w:gridCol w:w="1242"/>
        <w:gridCol w:w="2401"/>
        <w:gridCol w:w="3573"/>
      </w:tblGrid>
      <w:tr w:rsidR="00E60A2F" w:rsidRPr="00C26EB9" w14:paraId="719AAEA4" w14:textId="77777777" w:rsidTr="00273294">
        <w:trPr>
          <w:trHeight w:val="264"/>
          <w:jc w:val="center"/>
        </w:trPr>
        <w:tc>
          <w:tcPr>
            <w:tcW w:w="848" w:type="dxa"/>
            <w:shd w:val="clear" w:color="auto" w:fill="C2D69B"/>
          </w:tcPr>
          <w:p w14:paraId="166DAD6F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26EB9">
              <w:rPr>
                <w:rFonts w:ascii="Times New Roman" w:hAnsi="Times New Roman"/>
                <w:b/>
              </w:rPr>
              <w:t>S.No</w:t>
            </w:r>
            <w:proofErr w:type="spellEnd"/>
            <w:r w:rsidRPr="00C26E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01" w:type="dxa"/>
            <w:shd w:val="clear" w:color="auto" w:fill="C2D69B"/>
          </w:tcPr>
          <w:p w14:paraId="08A33672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Issued </w:t>
            </w:r>
          </w:p>
        </w:tc>
        <w:tc>
          <w:tcPr>
            <w:tcW w:w="1242" w:type="dxa"/>
            <w:shd w:val="clear" w:color="auto" w:fill="C2D69B"/>
          </w:tcPr>
          <w:p w14:paraId="786C72F3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</w:rPr>
              <w:t>Quantity</w:t>
            </w:r>
          </w:p>
        </w:tc>
        <w:tc>
          <w:tcPr>
            <w:tcW w:w="2401" w:type="dxa"/>
            <w:shd w:val="clear" w:color="auto" w:fill="C2D69B"/>
          </w:tcPr>
          <w:p w14:paraId="7382D5AD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3573" w:type="dxa"/>
            <w:shd w:val="clear" w:color="auto" w:fill="C2D69B"/>
          </w:tcPr>
          <w:p w14:paraId="7D4C425C" w14:textId="77777777" w:rsidR="00E60A2F" w:rsidRPr="00C26EB9" w:rsidRDefault="00E60A2F" w:rsidP="00A473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6EB9">
              <w:rPr>
                <w:rFonts w:ascii="Times New Roman" w:hAnsi="Times New Roman"/>
                <w:b/>
              </w:rPr>
              <w:t>Specification</w:t>
            </w:r>
          </w:p>
        </w:tc>
      </w:tr>
      <w:tr w:rsidR="00273294" w:rsidRPr="00C26EB9" w14:paraId="555711E6" w14:textId="77777777" w:rsidTr="00273294">
        <w:trPr>
          <w:trHeight w:val="42"/>
          <w:jc w:val="center"/>
        </w:trPr>
        <w:tc>
          <w:tcPr>
            <w:tcW w:w="848" w:type="dxa"/>
          </w:tcPr>
          <w:p w14:paraId="562AC715" w14:textId="3359FEC5" w:rsidR="00273294" w:rsidRPr="00C26EB9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B9">
              <w:rPr>
                <w:rFonts w:ascii="Times New Roman" w:hAnsi="Times New Roman"/>
              </w:rPr>
              <w:t>1</w:t>
            </w:r>
          </w:p>
        </w:tc>
        <w:tc>
          <w:tcPr>
            <w:tcW w:w="2001" w:type="dxa"/>
            <w:vAlign w:val="center"/>
          </w:tcPr>
          <w:p w14:paraId="4224540F" w14:textId="1E8F8C15" w:rsidR="00273294" w:rsidRPr="00C26EB9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R.S. Vyas</w:t>
            </w:r>
          </w:p>
        </w:tc>
        <w:tc>
          <w:tcPr>
            <w:tcW w:w="1242" w:type="dxa"/>
          </w:tcPr>
          <w:p w14:paraId="06B99EB7" w14:textId="03FDC42B" w:rsidR="00273294" w:rsidRPr="00C26EB9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</w:tcPr>
          <w:p w14:paraId="1A0A8F1A" w14:textId="395B647D" w:rsidR="00273294" w:rsidRPr="00355FC6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</w:t>
            </w:r>
            <w:r w:rsidRPr="00E60A2F">
              <w:rPr>
                <w:rFonts w:ascii="Times New Roman" w:hAnsi="Times New Roman"/>
                <w:bCs/>
                <w:sz w:val="20"/>
                <w:szCs w:val="20"/>
              </w:rPr>
              <w:t>enovo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3" w:type="dxa"/>
          </w:tcPr>
          <w:p w14:paraId="222089E6" w14:textId="77F43A51" w:rsidR="00273294" w:rsidRPr="00C26EB9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FC6">
              <w:rPr>
                <w:rFonts w:ascii="Times New Roman" w:hAnsi="Times New Roman"/>
                <w:bCs/>
                <w:sz w:val="20"/>
                <w:szCs w:val="20"/>
              </w:rPr>
              <w:t>i3 4GB 500GB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Windows 7</w:t>
            </w:r>
            <w:r w:rsidR="00A503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5039B">
              <w:rPr>
                <w:rFonts w:ascii="Times New Roman" w:hAnsi="Times New Roman"/>
                <w:color w:val="333333"/>
                <w:sz w:val="20"/>
                <w:szCs w:val="20"/>
              </w:rPr>
              <w:t>64 Bit</w:t>
            </w:r>
          </w:p>
        </w:tc>
      </w:tr>
      <w:tr w:rsidR="00273294" w:rsidRPr="00C26EB9" w14:paraId="09251EB7" w14:textId="77777777" w:rsidTr="00273294">
        <w:trPr>
          <w:trHeight w:val="42"/>
          <w:jc w:val="center"/>
        </w:trPr>
        <w:tc>
          <w:tcPr>
            <w:tcW w:w="848" w:type="dxa"/>
          </w:tcPr>
          <w:p w14:paraId="08567A20" w14:textId="3FCAD5E2" w:rsidR="00273294" w:rsidRPr="00C26EB9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1" w:type="dxa"/>
            <w:vAlign w:val="center"/>
          </w:tcPr>
          <w:p w14:paraId="7897E1BB" w14:textId="637C1FE9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Pankaj </w:t>
            </w:r>
            <w:proofErr w:type="spellStart"/>
            <w:r w:rsidRPr="00BB0877">
              <w:rPr>
                <w:rFonts w:ascii="Times New Roman" w:hAnsi="Times New Roman"/>
                <w:color w:val="202124"/>
                <w:sz w:val="20"/>
                <w:szCs w:val="20"/>
              </w:rPr>
              <w:t>Porwal</w:t>
            </w:r>
            <w:proofErr w:type="spellEnd"/>
          </w:p>
        </w:tc>
        <w:tc>
          <w:tcPr>
            <w:tcW w:w="1242" w:type="dxa"/>
          </w:tcPr>
          <w:p w14:paraId="75BBC767" w14:textId="2BE11233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3FDDC004" w14:textId="7483FF39" w:rsidR="00273294" w:rsidRPr="00355FC6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3294">
              <w:rPr>
                <w:rFonts w:ascii="Times New Roman" w:hAnsi="Times New Roman"/>
                <w:bCs/>
                <w:sz w:val="20"/>
                <w:szCs w:val="20"/>
              </w:rPr>
              <w:t>Hp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73294">
              <w:rPr>
                <w:rFonts w:ascii="Times New Roman" w:hAnsi="Times New Roman"/>
                <w:bCs/>
                <w:sz w:val="20"/>
                <w:szCs w:val="20"/>
              </w:rPr>
              <w:t xml:space="preserve">Compaq Presario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G</w:t>
            </w:r>
            <w:r w:rsidRPr="00273294">
              <w:rPr>
                <w:rFonts w:ascii="Times New Roman" w:hAnsi="Times New Roman"/>
                <w:bCs/>
                <w:sz w:val="20"/>
                <w:szCs w:val="20"/>
              </w:rPr>
              <w:t>248q</w:t>
            </w:r>
          </w:p>
        </w:tc>
        <w:tc>
          <w:tcPr>
            <w:tcW w:w="3573" w:type="dxa"/>
          </w:tcPr>
          <w:p w14:paraId="391C2E33" w14:textId="32371642" w:rsidR="00273294" w:rsidRPr="00355FC6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73294" w:rsidRPr="00C26EB9" w14:paraId="6C835894" w14:textId="77777777" w:rsidTr="00273294">
        <w:trPr>
          <w:trHeight w:val="42"/>
          <w:jc w:val="center"/>
        </w:trPr>
        <w:tc>
          <w:tcPr>
            <w:tcW w:w="848" w:type="dxa"/>
          </w:tcPr>
          <w:p w14:paraId="239BB192" w14:textId="06E31F9A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1" w:type="dxa"/>
            <w:vAlign w:val="center"/>
          </w:tcPr>
          <w:p w14:paraId="26F8057B" w14:textId="52400E04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Madhu </w:t>
            </w:r>
            <w:proofErr w:type="spellStart"/>
            <w:r w:rsidRPr="00BB0877">
              <w:rPr>
                <w:rFonts w:ascii="Times New Roman" w:hAnsi="Times New Roman"/>
                <w:color w:val="202124"/>
                <w:sz w:val="20"/>
                <w:szCs w:val="20"/>
              </w:rPr>
              <w:t>Verdia</w:t>
            </w:r>
            <w:proofErr w:type="spellEnd"/>
          </w:p>
        </w:tc>
        <w:tc>
          <w:tcPr>
            <w:tcW w:w="1242" w:type="dxa"/>
          </w:tcPr>
          <w:p w14:paraId="13F7188D" w14:textId="7E669CB2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09759D09" w14:textId="4196526C" w:rsidR="00273294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FC6">
              <w:rPr>
                <w:rFonts w:ascii="Times New Roman" w:hAnsi="Times New Roman"/>
                <w:bCs/>
                <w:sz w:val="20"/>
                <w:szCs w:val="20"/>
              </w:rPr>
              <w:t>Dell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Inspiron N5010</w:t>
            </w:r>
          </w:p>
        </w:tc>
        <w:tc>
          <w:tcPr>
            <w:tcW w:w="3573" w:type="dxa"/>
          </w:tcPr>
          <w:p w14:paraId="00162483" w14:textId="72A2901D" w:rsidR="00273294" w:rsidRPr="00355FC6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FC6">
              <w:rPr>
                <w:rFonts w:ascii="Times New Roman" w:hAnsi="Times New Roman"/>
                <w:bCs/>
                <w:sz w:val="20"/>
                <w:szCs w:val="20"/>
              </w:rPr>
              <w:t>i3 4GB 500GB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Windows 7</w:t>
            </w:r>
            <w:r w:rsidR="00A503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5039B">
              <w:rPr>
                <w:rFonts w:ascii="Times New Roman" w:hAnsi="Times New Roman"/>
                <w:color w:val="333333"/>
                <w:sz w:val="20"/>
                <w:szCs w:val="20"/>
              </w:rPr>
              <w:t>64 Bit</w:t>
            </w:r>
          </w:p>
        </w:tc>
      </w:tr>
      <w:tr w:rsidR="00273294" w:rsidRPr="00C26EB9" w14:paraId="4B49C301" w14:textId="77777777" w:rsidTr="00273294">
        <w:trPr>
          <w:trHeight w:val="42"/>
          <w:jc w:val="center"/>
        </w:trPr>
        <w:tc>
          <w:tcPr>
            <w:tcW w:w="848" w:type="dxa"/>
          </w:tcPr>
          <w:p w14:paraId="2A73F5F2" w14:textId="6C798673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01" w:type="dxa"/>
            <w:vAlign w:val="center"/>
          </w:tcPr>
          <w:p w14:paraId="3DAF0A99" w14:textId="0D27E064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Neeraj </w:t>
            </w:r>
            <w:r w:rsidRPr="00BB0877">
              <w:rPr>
                <w:rFonts w:ascii="Times New Roman" w:hAnsi="Times New Roman"/>
                <w:color w:val="202124"/>
                <w:sz w:val="20"/>
                <w:szCs w:val="20"/>
              </w:rPr>
              <w:t>Pandya</w:t>
            </w:r>
          </w:p>
        </w:tc>
        <w:tc>
          <w:tcPr>
            <w:tcW w:w="1242" w:type="dxa"/>
          </w:tcPr>
          <w:p w14:paraId="7F366692" w14:textId="4DD8247C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6509EAD2" w14:textId="77FC7FD0" w:rsidR="00273294" w:rsidRPr="00355FC6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5FC6">
              <w:rPr>
                <w:rFonts w:ascii="Times New Roman" w:hAnsi="Times New Roman"/>
                <w:bCs/>
                <w:sz w:val="20"/>
                <w:szCs w:val="20"/>
              </w:rPr>
              <w:t>Dell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Inspiron N5010</w:t>
            </w:r>
          </w:p>
        </w:tc>
        <w:tc>
          <w:tcPr>
            <w:tcW w:w="3573" w:type="dxa"/>
          </w:tcPr>
          <w:p w14:paraId="488256D3" w14:textId="617F9DA5" w:rsidR="00273294" w:rsidRPr="00E60A2F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FC6">
              <w:rPr>
                <w:rFonts w:ascii="Times New Roman" w:hAnsi="Times New Roman"/>
                <w:bCs/>
                <w:sz w:val="20"/>
                <w:szCs w:val="20"/>
              </w:rPr>
              <w:t>i3 4GB 500GB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Windows 7</w:t>
            </w:r>
            <w:r w:rsidR="00A5039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5039B">
              <w:rPr>
                <w:rFonts w:ascii="Times New Roman" w:hAnsi="Times New Roman"/>
                <w:color w:val="333333"/>
                <w:sz w:val="20"/>
                <w:szCs w:val="20"/>
              </w:rPr>
              <w:t>64 Bit</w:t>
            </w:r>
          </w:p>
        </w:tc>
      </w:tr>
      <w:tr w:rsidR="00273294" w:rsidRPr="00C26EB9" w14:paraId="63055395" w14:textId="77777777" w:rsidTr="00273294">
        <w:trPr>
          <w:trHeight w:val="42"/>
          <w:jc w:val="center"/>
        </w:trPr>
        <w:tc>
          <w:tcPr>
            <w:tcW w:w="848" w:type="dxa"/>
          </w:tcPr>
          <w:p w14:paraId="3DB91EF7" w14:textId="64CEF2A9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01" w:type="dxa"/>
            <w:vAlign w:val="center"/>
          </w:tcPr>
          <w:p w14:paraId="01E5C034" w14:textId="72402997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Kailash Mali</w:t>
            </w:r>
          </w:p>
        </w:tc>
        <w:tc>
          <w:tcPr>
            <w:tcW w:w="1242" w:type="dxa"/>
          </w:tcPr>
          <w:p w14:paraId="660B2F87" w14:textId="22886AC9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  <w:vAlign w:val="center"/>
          </w:tcPr>
          <w:p w14:paraId="562B476E" w14:textId="66756E45" w:rsidR="00273294" w:rsidRPr="00E60A2F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60A2F">
              <w:rPr>
                <w:rFonts w:ascii="Times New Roman" w:hAnsi="Times New Roman"/>
                <w:bCs/>
                <w:sz w:val="20"/>
                <w:szCs w:val="20"/>
              </w:rPr>
              <w:t>I ball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60A2F">
              <w:rPr>
                <w:rFonts w:ascii="Times New Roman" w:hAnsi="Times New Roman"/>
                <w:bCs/>
                <w:sz w:val="20"/>
                <w:szCs w:val="20"/>
              </w:rPr>
              <w:t xml:space="preserve">Chromebook </w:t>
            </w:r>
          </w:p>
        </w:tc>
        <w:tc>
          <w:tcPr>
            <w:tcW w:w="3573" w:type="dxa"/>
          </w:tcPr>
          <w:p w14:paraId="55601B54" w14:textId="42143152" w:rsidR="00273294" w:rsidRPr="00E60A2F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60A2F">
              <w:rPr>
                <w:rFonts w:ascii="Times New Roman" w:hAnsi="Times New Roman"/>
                <w:color w:val="333333"/>
                <w:sz w:val="20"/>
                <w:szCs w:val="20"/>
              </w:rPr>
              <w:t>Intel Atom/2GB/32GB/Onboard Graphics/Windows 10/FHD</w:t>
            </w:r>
          </w:p>
        </w:tc>
      </w:tr>
      <w:tr w:rsidR="00BB0877" w:rsidRPr="00C26EB9" w14:paraId="54491691" w14:textId="77777777" w:rsidTr="00273294">
        <w:trPr>
          <w:trHeight w:val="241"/>
          <w:jc w:val="center"/>
        </w:trPr>
        <w:tc>
          <w:tcPr>
            <w:tcW w:w="848" w:type="dxa"/>
          </w:tcPr>
          <w:p w14:paraId="6B85A062" w14:textId="1BB4F1FB" w:rsidR="00273294" w:rsidRDefault="00273294" w:rsidP="00BB0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01" w:type="dxa"/>
          </w:tcPr>
          <w:p w14:paraId="0066D0A2" w14:textId="35228E4A" w:rsidR="00BB0877" w:rsidRDefault="00273294" w:rsidP="00BB0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Ms. Meera </w:t>
            </w:r>
            <w:proofErr w:type="spellStart"/>
            <w:r>
              <w:rPr>
                <w:rFonts w:ascii="Times New Roman" w:hAnsi="Times New Roman"/>
                <w:color w:val="202124"/>
                <w:sz w:val="20"/>
                <w:szCs w:val="20"/>
              </w:rPr>
              <w:t>R</w:t>
            </w:r>
            <w:r w:rsidRPr="00273294">
              <w:rPr>
                <w:rFonts w:ascii="Times New Roman" w:hAnsi="Times New Roman"/>
                <w:color w:val="202124"/>
                <w:sz w:val="20"/>
                <w:szCs w:val="20"/>
              </w:rPr>
              <w:t>anawat</w:t>
            </w:r>
            <w:proofErr w:type="spellEnd"/>
          </w:p>
        </w:tc>
        <w:tc>
          <w:tcPr>
            <w:tcW w:w="1242" w:type="dxa"/>
          </w:tcPr>
          <w:p w14:paraId="035E823D" w14:textId="09B97E1C" w:rsidR="00BB0877" w:rsidRDefault="00273294" w:rsidP="00BB08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</w:tcPr>
          <w:p w14:paraId="5BB71828" w14:textId="26FBFBC2" w:rsidR="00BB0877" w:rsidRPr="00E60A2F" w:rsidRDefault="00273294" w:rsidP="00BB08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3294">
              <w:rPr>
                <w:rFonts w:ascii="Times New Roman" w:hAnsi="Times New Roman"/>
                <w:color w:val="333333"/>
                <w:sz w:val="20"/>
                <w:szCs w:val="20"/>
              </w:rPr>
              <w:t>Apple iPad Air</w:t>
            </w:r>
          </w:p>
        </w:tc>
        <w:tc>
          <w:tcPr>
            <w:tcW w:w="3573" w:type="dxa"/>
          </w:tcPr>
          <w:p w14:paraId="1A268F03" w14:textId="522DD9B8" w:rsidR="00BB0877" w:rsidRPr="00273294" w:rsidRDefault="00273294" w:rsidP="00273294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/>
                <w:color w:val="111111"/>
                <w:kern w:val="36"/>
                <w:sz w:val="20"/>
                <w:szCs w:val="20"/>
                <w:lang w:val="en-IN" w:eastAsia="en-IN" w:bidi="hi-IN"/>
              </w:rPr>
            </w:pPr>
            <w:r w:rsidRPr="00273294">
              <w:rPr>
                <w:rFonts w:ascii="Times New Roman" w:hAnsi="Times New Roman"/>
                <w:color w:val="111111"/>
                <w:kern w:val="36"/>
                <w:sz w:val="20"/>
                <w:szCs w:val="20"/>
                <w:lang w:val="en-IN" w:eastAsia="en-IN" w:bidi="hi-IN"/>
              </w:rPr>
              <w:t>Apple iPad Mini (Wi-Fi + Cellular, 64GB) - Gold</w:t>
            </w:r>
          </w:p>
        </w:tc>
      </w:tr>
      <w:tr w:rsidR="00273294" w:rsidRPr="00C26EB9" w14:paraId="6EBD7C63" w14:textId="77777777" w:rsidTr="00273294">
        <w:trPr>
          <w:trHeight w:val="241"/>
          <w:jc w:val="center"/>
        </w:trPr>
        <w:tc>
          <w:tcPr>
            <w:tcW w:w="848" w:type="dxa"/>
          </w:tcPr>
          <w:p w14:paraId="1AC63E32" w14:textId="7659D979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01" w:type="dxa"/>
          </w:tcPr>
          <w:p w14:paraId="424CB252" w14:textId="0B9C7F49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R.S. Vyas</w:t>
            </w:r>
          </w:p>
        </w:tc>
        <w:tc>
          <w:tcPr>
            <w:tcW w:w="1242" w:type="dxa"/>
          </w:tcPr>
          <w:p w14:paraId="1361C96F" w14:textId="0DCBD8E8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</w:tcPr>
          <w:p w14:paraId="29797267" w14:textId="5B0B370A" w:rsidR="00273294" w:rsidRPr="00273294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273294">
              <w:rPr>
                <w:rFonts w:ascii="Times New Roman" w:hAnsi="Times New Roman"/>
                <w:color w:val="333333"/>
                <w:sz w:val="20"/>
                <w:szCs w:val="20"/>
              </w:rPr>
              <w:t>Apple iPad Air</w:t>
            </w:r>
          </w:p>
        </w:tc>
        <w:tc>
          <w:tcPr>
            <w:tcW w:w="3573" w:type="dxa"/>
          </w:tcPr>
          <w:p w14:paraId="3326B368" w14:textId="626C6C85" w:rsidR="00273294" w:rsidRPr="00273294" w:rsidRDefault="00273294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273294">
              <w:rPr>
                <w:rFonts w:ascii="Times New Roman" w:hAnsi="Times New Roman"/>
                <w:color w:val="333333"/>
                <w:sz w:val="20"/>
                <w:szCs w:val="20"/>
              </w:rPr>
              <w:t>2019 26.67 cm (10.5 inch) Wi-Fi Tablet, 64 GB</w:t>
            </w:r>
          </w:p>
        </w:tc>
      </w:tr>
      <w:tr w:rsidR="00273294" w:rsidRPr="00C26EB9" w14:paraId="4075BFB2" w14:textId="77777777" w:rsidTr="00273294">
        <w:trPr>
          <w:trHeight w:val="241"/>
          <w:jc w:val="center"/>
        </w:trPr>
        <w:tc>
          <w:tcPr>
            <w:tcW w:w="848" w:type="dxa"/>
          </w:tcPr>
          <w:p w14:paraId="7E67241E" w14:textId="0047E4B6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01" w:type="dxa"/>
          </w:tcPr>
          <w:p w14:paraId="55E1987F" w14:textId="5BA1AF2B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 Kailash Mali</w:t>
            </w:r>
          </w:p>
        </w:tc>
        <w:tc>
          <w:tcPr>
            <w:tcW w:w="1242" w:type="dxa"/>
          </w:tcPr>
          <w:p w14:paraId="4AA414E1" w14:textId="64C9E6C6" w:rsidR="00273294" w:rsidRDefault="00273294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1" w:type="dxa"/>
          </w:tcPr>
          <w:p w14:paraId="13C1E64A" w14:textId="16F1D18E" w:rsidR="00273294" w:rsidRPr="00273294" w:rsidRDefault="00421B21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Hp </w:t>
            </w:r>
          </w:p>
        </w:tc>
        <w:tc>
          <w:tcPr>
            <w:tcW w:w="3573" w:type="dxa"/>
          </w:tcPr>
          <w:p w14:paraId="10AC639A" w14:textId="61811DD8" w:rsidR="00273294" w:rsidRPr="00273294" w:rsidRDefault="00A5039B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C2d 4GB ,320GB Windows 7 64 Bit</w:t>
            </w:r>
          </w:p>
        </w:tc>
      </w:tr>
      <w:tr w:rsidR="00A5039B" w:rsidRPr="00C26EB9" w14:paraId="4D7EBFE7" w14:textId="77777777" w:rsidTr="00273294">
        <w:trPr>
          <w:trHeight w:val="241"/>
          <w:jc w:val="center"/>
        </w:trPr>
        <w:tc>
          <w:tcPr>
            <w:tcW w:w="848" w:type="dxa"/>
          </w:tcPr>
          <w:p w14:paraId="40C34568" w14:textId="77777777" w:rsidR="00A5039B" w:rsidRDefault="00A5039B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</w:tcPr>
          <w:p w14:paraId="1E4A8B43" w14:textId="77777777" w:rsidR="00A5039B" w:rsidRDefault="00A5039B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</w:tcPr>
          <w:p w14:paraId="2CCD5312" w14:textId="77777777" w:rsidR="00A5039B" w:rsidRDefault="00A5039B" w:rsidP="002732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1" w:type="dxa"/>
          </w:tcPr>
          <w:p w14:paraId="5BF8A930" w14:textId="77777777" w:rsidR="00A5039B" w:rsidRDefault="00A5039B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3573" w:type="dxa"/>
          </w:tcPr>
          <w:p w14:paraId="6D7F737F" w14:textId="77777777" w:rsidR="00A5039B" w:rsidRDefault="00A5039B" w:rsidP="0027329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</w:tr>
    </w:tbl>
    <w:p w14:paraId="70181131" w14:textId="77777777" w:rsidR="00E60A2F" w:rsidRDefault="00E60A2F" w:rsidP="00E60A2F">
      <w:pPr>
        <w:jc w:val="center"/>
        <w:rPr>
          <w:rFonts w:ascii="Times New Roman" w:hAnsi="Times New Roman"/>
          <w:b/>
          <w:sz w:val="42"/>
          <w:u w:val="single"/>
        </w:rPr>
      </w:pPr>
    </w:p>
    <w:p w14:paraId="66588646" w14:textId="77777777" w:rsidR="00E60A2F" w:rsidRDefault="00E60A2F" w:rsidP="00E60A2F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6D2426D6" w14:textId="77777777" w:rsidR="00E60A2F" w:rsidRDefault="00E60A2F" w:rsidP="00E60A2F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111E030B" w14:textId="09FAE21A" w:rsidR="00A473AD" w:rsidRDefault="00A473AD"/>
    <w:sectPr w:rsidR="00A47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1515"/>
    <w:multiLevelType w:val="hybridMultilevel"/>
    <w:tmpl w:val="1E3A1E9E"/>
    <w:lvl w:ilvl="0" w:tplc="4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3B876FC2"/>
    <w:multiLevelType w:val="hybridMultilevel"/>
    <w:tmpl w:val="E250A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6A26"/>
    <w:rsid w:val="000012B6"/>
    <w:rsid w:val="000161D6"/>
    <w:rsid w:val="00080A76"/>
    <w:rsid w:val="000D7886"/>
    <w:rsid w:val="00145F33"/>
    <w:rsid w:val="00155B98"/>
    <w:rsid w:val="00163BF0"/>
    <w:rsid w:val="00191F50"/>
    <w:rsid w:val="001D445D"/>
    <w:rsid w:val="00203A3B"/>
    <w:rsid w:val="0021575A"/>
    <w:rsid w:val="00236835"/>
    <w:rsid w:val="00273294"/>
    <w:rsid w:val="00421B21"/>
    <w:rsid w:val="0047619A"/>
    <w:rsid w:val="00483DAD"/>
    <w:rsid w:val="00645729"/>
    <w:rsid w:val="00666A26"/>
    <w:rsid w:val="00764166"/>
    <w:rsid w:val="00790C5A"/>
    <w:rsid w:val="007B556E"/>
    <w:rsid w:val="007F36D5"/>
    <w:rsid w:val="00840970"/>
    <w:rsid w:val="00977B61"/>
    <w:rsid w:val="009C66E7"/>
    <w:rsid w:val="00A04472"/>
    <w:rsid w:val="00A13796"/>
    <w:rsid w:val="00A15DD2"/>
    <w:rsid w:val="00A473AD"/>
    <w:rsid w:val="00A5039B"/>
    <w:rsid w:val="00A53D39"/>
    <w:rsid w:val="00A8113F"/>
    <w:rsid w:val="00AC6D53"/>
    <w:rsid w:val="00B67623"/>
    <w:rsid w:val="00B91D08"/>
    <w:rsid w:val="00BB0877"/>
    <w:rsid w:val="00BC049D"/>
    <w:rsid w:val="00CF5671"/>
    <w:rsid w:val="00D624CA"/>
    <w:rsid w:val="00E60A2F"/>
    <w:rsid w:val="00E82F20"/>
    <w:rsid w:val="00E90A0D"/>
    <w:rsid w:val="00E9684F"/>
    <w:rsid w:val="00EA152E"/>
    <w:rsid w:val="00EC4284"/>
    <w:rsid w:val="00F633E8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3C67"/>
  <w15:chartTrackingRefBased/>
  <w15:docId w15:val="{EE288E59-3764-4302-A91C-CD5D5826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2F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732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94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a-size-large">
    <w:name w:val="a-size-large"/>
    <w:basedOn w:val="DefaultParagraphFont"/>
    <w:rsid w:val="00273294"/>
  </w:style>
  <w:style w:type="table" w:styleId="TableGrid">
    <w:name w:val="Table Grid"/>
    <w:basedOn w:val="TableNormal"/>
    <w:uiPriority w:val="59"/>
    <w:rsid w:val="00B67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67623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paragraph" w:customStyle="1" w:styleId="TableParagraph">
    <w:name w:val="Table Paragraph"/>
    <w:basedOn w:val="Normal"/>
    <w:uiPriority w:val="1"/>
    <w:qFormat/>
    <w:rsid w:val="00B67623"/>
    <w:pPr>
      <w:widowControl w:val="0"/>
      <w:autoSpaceDE w:val="0"/>
      <w:autoSpaceDN w:val="0"/>
      <w:spacing w:after="0" w:line="240" w:lineRule="auto"/>
      <w:ind w:left="3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36</cp:revision>
  <dcterms:created xsi:type="dcterms:W3CDTF">2020-08-18T04:53:00Z</dcterms:created>
  <dcterms:modified xsi:type="dcterms:W3CDTF">2020-10-16T06:19:00Z</dcterms:modified>
</cp:coreProperties>
</file>